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63" w:rsidRPr="008138B7" w:rsidRDefault="00777A63" w:rsidP="00777A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66"/>
          <w:sz w:val="32"/>
          <w:szCs w:val="32"/>
        </w:rPr>
      </w:pPr>
      <w:r w:rsidRPr="008138B7">
        <w:rPr>
          <w:rFonts w:ascii="Times New Roman" w:eastAsia="Calibri" w:hAnsi="Times New Roman" w:cs="Times New Roman"/>
          <w:b/>
          <w:color w:val="000066"/>
          <w:sz w:val="32"/>
          <w:szCs w:val="32"/>
        </w:rPr>
        <w:t>Участники городского конкурса</w:t>
      </w:r>
    </w:p>
    <w:p w:rsidR="0034469E" w:rsidRPr="008138B7" w:rsidRDefault="00777A63" w:rsidP="00777A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66"/>
          <w:sz w:val="32"/>
          <w:szCs w:val="32"/>
        </w:rPr>
      </w:pPr>
      <w:r w:rsidRPr="008138B7">
        <w:rPr>
          <w:rFonts w:ascii="Times New Roman" w:eastAsia="Calibri" w:hAnsi="Times New Roman" w:cs="Times New Roman"/>
          <w:b/>
          <w:color w:val="000066"/>
          <w:sz w:val="32"/>
          <w:szCs w:val="32"/>
        </w:rPr>
        <w:t xml:space="preserve">профессионального мастерства педагогов </w:t>
      </w:r>
    </w:p>
    <w:p w:rsidR="008138B7" w:rsidRDefault="00777A63" w:rsidP="00777A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66"/>
          <w:sz w:val="32"/>
          <w:szCs w:val="32"/>
        </w:rPr>
      </w:pPr>
      <w:r w:rsidRPr="008138B7">
        <w:rPr>
          <w:rFonts w:ascii="Times New Roman" w:eastAsia="Calibri" w:hAnsi="Times New Roman" w:cs="Times New Roman"/>
          <w:b/>
          <w:color w:val="000066"/>
          <w:sz w:val="32"/>
          <w:szCs w:val="32"/>
        </w:rPr>
        <w:t>в муниципальной системе образования</w:t>
      </w:r>
      <w:r w:rsidR="0034469E" w:rsidRPr="008138B7">
        <w:rPr>
          <w:rFonts w:ascii="Times New Roman" w:eastAsia="Calibri" w:hAnsi="Times New Roman" w:cs="Times New Roman"/>
          <w:b/>
          <w:color w:val="000066"/>
          <w:sz w:val="32"/>
          <w:szCs w:val="32"/>
        </w:rPr>
        <w:t xml:space="preserve"> </w:t>
      </w:r>
    </w:p>
    <w:p w:rsidR="00777A63" w:rsidRPr="008138B7" w:rsidRDefault="00777A63" w:rsidP="00777A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66"/>
          <w:sz w:val="32"/>
          <w:szCs w:val="32"/>
        </w:rPr>
      </w:pPr>
      <w:r w:rsidRPr="008138B7">
        <w:rPr>
          <w:rFonts w:ascii="Times New Roman" w:eastAsia="Calibri" w:hAnsi="Times New Roman" w:cs="Times New Roman"/>
          <w:b/>
          <w:color w:val="000066"/>
          <w:sz w:val="32"/>
          <w:szCs w:val="32"/>
        </w:rPr>
        <w:t>городского округа Стрежевой 20</w:t>
      </w:r>
      <w:r w:rsidR="008B51D0" w:rsidRPr="008138B7">
        <w:rPr>
          <w:rFonts w:ascii="Times New Roman" w:eastAsia="Calibri" w:hAnsi="Times New Roman" w:cs="Times New Roman"/>
          <w:b/>
          <w:color w:val="000066"/>
          <w:sz w:val="32"/>
          <w:szCs w:val="32"/>
        </w:rPr>
        <w:t>20</w:t>
      </w:r>
    </w:p>
    <w:p w:rsidR="00777A63" w:rsidRDefault="00777A63" w:rsidP="00777A63">
      <w:pPr>
        <w:spacing w:after="0" w:line="240" w:lineRule="auto"/>
        <w:jc w:val="both"/>
        <w:rPr>
          <w:rFonts w:ascii="Times New Roman" w:eastAsia="Calibri" w:hAnsi="Times New Roman" w:cs="Times New Roman"/>
          <w:color w:val="000066"/>
          <w:sz w:val="28"/>
          <w:szCs w:val="28"/>
        </w:rPr>
      </w:pPr>
    </w:p>
    <w:p w:rsidR="009956BE" w:rsidRPr="008875C5" w:rsidRDefault="009956BE" w:rsidP="00777A63">
      <w:pPr>
        <w:spacing w:after="0" w:line="240" w:lineRule="auto"/>
        <w:jc w:val="both"/>
        <w:rPr>
          <w:rFonts w:ascii="Times New Roman" w:eastAsia="Calibri" w:hAnsi="Times New Roman" w:cs="Times New Roman"/>
          <w:color w:val="000066"/>
          <w:sz w:val="28"/>
          <w:szCs w:val="28"/>
        </w:rPr>
      </w:pPr>
    </w:p>
    <w:p w:rsidR="00777A63" w:rsidRPr="008138B7" w:rsidRDefault="00777A63" w:rsidP="00777A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66"/>
          <w:sz w:val="30"/>
          <w:szCs w:val="30"/>
        </w:rPr>
      </w:pPr>
      <w:proofErr w:type="gramStart"/>
      <w:r w:rsidRPr="008138B7">
        <w:rPr>
          <w:rFonts w:ascii="Times New Roman" w:hAnsi="Times New Roman" w:cs="Times New Roman"/>
          <w:b/>
          <w:color w:val="000066"/>
          <w:sz w:val="30"/>
          <w:szCs w:val="30"/>
        </w:rPr>
        <w:t>Номинация  «</w:t>
      </w:r>
      <w:proofErr w:type="gramEnd"/>
      <w:r w:rsidRPr="008138B7">
        <w:rPr>
          <w:rFonts w:ascii="Times New Roman" w:hAnsi="Times New Roman" w:cs="Times New Roman"/>
          <w:b/>
          <w:color w:val="000066"/>
          <w:sz w:val="30"/>
          <w:szCs w:val="30"/>
        </w:rPr>
        <w:t>Воспитатель года»</w:t>
      </w:r>
    </w:p>
    <w:p w:rsidR="00777A63" w:rsidRDefault="00777A63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9956BE" w:rsidRDefault="009956BE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127000</wp:posOffset>
            </wp:positionV>
            <wp:extent cx="1584325" cy="1027430"/>
            <wp:effectExtent l="0" t="285750" r="0" b="267970"/>
            <wp:wrapTight wrapText="bothSides">
              <wp:wrapPolygon edited="0">
                <wp:start x="-100" y="21446"/>
                <wp:lineTo x="21457" y="21446"/>
                <wp:lineTo x="21457" y="220"/>
                <wp:lineTo x="-100" y="220"/>
                <wp:lineTo x="-100" y="21446"/>
              </wp:wrapPolygon>
            </wp:wrapTight>
            <wp:docPr id="2" name="Рисунок 2" descr="C:\Users\petrovamv\Desktop\Мои документы\Учитель года\УГ 2020\Материалы участников\Воспитатель года\Борисова М.В\20191225_11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ovamv\Desktop\Мои документы\Учитель года\УГ 2020\Материалы участников\Воспитатель года\Борисова М.В\20191225_113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2" r="36992" b="2508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432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6BE" w:rsidRDefault="009956BE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Pr="008B51D0" w:rsidRDefault="008B51D0" w:rsidP="009956BE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B51D0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Борисова Марина Викторовна, </w:t>
      </w:r>
    </w:p>
    <w:p w:rsidR="008B51D0" w:rsidRDefault="008B51D0" w:rsidP="009956BE">
      <w:pPr>
        <w:pStyle w:val="a3"/>
        <w:spacing w:after="0" w:line="240" w:lineRule="auto"/>
        <w:ind w:left="2835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B51D0">
        <w:rPr>
          <w:rFonts w:ascii="Times New Roman" w:hAnsi="Times New Roman" w:cs="Times New Roman"/>
          <w:b/>
          <w:color w:val="000066"/>
          <w:sz w:val="28"/>
          <w:szCs w:val="28"/>
        </w:rPr>
        <w:t>воспитатель МДОУ «ДС № 6 «Колобок»</w:t>
      </w:r>
    </w:p>
    <w:p w:rsidR="008B51D0" w:rsidRDefault="008B51D0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9956BE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29674</wp:posOffset>
            </wp:positionH>
            <wp:positionV relativeFrom="paragraph">
              <wp:posOffset>39318</wp:posOffset>
            </wp:positionV>
            <wp:extent cx="1066165" cy="1601470"/>
            <wp:effectExtent l="0" t="0" r="0" b="0"/>
            <wp:wrapTight wrapText="bothSides">
              <wp:wrapPolygon edited="0">
                <wp:start x="0" y="0"/>
                <wp:lineTo x="0" y="21326"/>
                <wp:lineTo x="21227" y="21326"/>
                <wp:lineTo x="21227" y="0"/>
                <wp:lineTo x="0" y="0"/>
              </wp:wrapPolygon>
            </wp:wrapTight>
            <wp:docPr id="6" name="Рисунок 6" descr="C:\Users\petrovamv\Desktop\Мои документы\Учитель года\УГ 2020\Материалы участников\Воспитатель года\Голубь А.И\фото Голубь Альбина Ирековна\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ovamv\Desktop\Мои документы\Учитель года\УГ 2020\Материалы участников\Воспитатель года\Голубь А.И\фото Голубь Альбина Ирековна\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1D0" w:rsidRDefault="008B51D0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8B51D0">
      <w:pPr>
        <w:pStyle w:val="a3"/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B51D0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Голубь Альбина </w:t>
      </w:r>
      <w:proofErr w:type="spellStart"/>
      <w:r w:rsidRPr="008B51D0">
        <w:rPr>
          <w:rFonts w:ascii="Times New Roman" w:hAnsi="Times New Roman" w:cs="Times New Roman"/>
          <w:b/>
          <w:color w:val="000066"/>
          <w:sz w:val="28"/>
          <w:szCs w:val="28"/>
        </w:rPr>
        <w:t>Ирековна</w:t>
      </w:r>
      <w:proofErr w:type="spellEnd"/>
      <w:r w:rsidRPr="008B51D0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, </w:t>
      </w:r>
    </w:p>
    <w:p w:rsidR="008B51D0" w:rsidRDefault="008B51D0" w:rsidP="008B51D0">
      <w:pPr>
        <w:pStyle w:val="a3"/>
        <w:spacing w:after="0" w:line="240" w:lineRule="auto"/>
        <w:ind w:left="2835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B51D0">
        <w:rPr>
          <w:rFonts w:ascii="Times New Roman" w:hAnsi="Times New Roman" w:cs="Times New Roman"/>
          <w:b/>
          <w:color w:val="000066"/>
          <w:sz w:val="28"/>
          <w:szCs w:val="28"/>
        </w:rPr>
        <w:t>воспитатель МДОУ «ДС № 11 «Ромашка»</w:t>
      </w:r>
    </w:p>
    <w:p w:rsidR="008B51D0" w:rsidRDefault="008B51D0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55880</wp:posOffset>
            </wp:positionV>
            <wp:extent cx="1031240" cy="1546860"/>
            <wp:effectExtent l="0" t="0" r="0" b="0"/>
            <wp:wrapTight wrapText="bothSides">
              <wp:wrapPolygon edited="0">
                <wp:start x="0" y="0"/>
                <wp:lineTo x="0" y="21281"/>
                <wp:lineTo x="21148" y="21281"/>
                <wp:lineTo x="21148" y="0"/>
                <wp:lineTo x="0" y="0"/>
              </wp:wrapPolygon>
            </wp:wrapTight>
            <wp:docPr id="7" name="Рисунок 7" descr="C:\Users\petrovamv\Desktop\Мои документы\Учитель года\УГ 2020\Материалы участников\Воспитатель года\Дергачева И.Р\Дергачева ИР_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ovamv\Desktop\Мои документы\Учитель года\УГ 2020\Материалы участников\Воспитатель года\Дергачева И.Р\Дергачева ИР_портр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1D0" w:rsidRDefault="008B51D0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8B51D0">
      <w:pPr>
        <w:pStyle w:val="a3"/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B51D0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Дергачева </w:t>
      </w:r>
      <w:proofErr w:type="spellStart"/>
      <w:r w:rsidRPr="008B51D0">
        <w:rPr>
          <w:rFonts w:ascii="Times New Roman" w:hAnsi="Times New Roman" w:cs="Times New Roman"/>
          <w:b/>
          <w:color w:val="000066"/>
          <w:sz w:val="28"/>
          <w:szCs w:val="28"/>
        </w:rPr>
        <w:t>Илюза</w:t>
      </w:r>
      <w:proofErr w:type="spellEnd"/>
      <w:r w:rsidRPr="008B51D0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  <w:proofErr w:type="spellStart"/>
      <w:r w:rsidRPr="008B51D0">
        <w:rPr>
          <w:rFonts w:ascii="Times New Roman" w:hAnsi="Times New Roman" w:cs="Times New Roman"/>
          <w:b/>
          <w:color w:val="000066"/>
          <w:sz w:val="28"/>
          <w:szCs w:val="28"/>
        </w:rPr>
        <w:t>Раисовна</w:t>
      </w:r>
      <w:proofErr w:type="spellEnd"/>
      <w:r w:rsidRPr="008B51D0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, </w:t>
      </w:r>
    </w:p>
    <w:p w:rsidR="008B51D0" w:rsidRDefault="008B51D0" w:rsidP="008B51D0">
      <w:pPr>
        <w:pStyle w:val="a3"/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B51D0">
        <w:rPr>
          <w:rFonts w:ascii="Times New Roman" w:hAnsi="Times New Roman" w:cs="Times New Roman"/>
          <w:b/>
          <w:color w:val="000066"/>
          <w:sz w:val="28"/>
          <w:szCs w:val="28"/>
        </w:rPr>
        <w:t>воспитатель МДОУ «ДС № 1 «Солнышко»</w:t>
      </w:r>
    </w:p>
    <w:p w:rsidR="008B51D0" w:rsidRPr="008B51D0" w:rsidRDefault="008B51D0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Pr="008B51D0" w:rsidRDefault="008B51D0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Pr="008B51D0" w:rsidRDefault="008B51D0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Pr="008B51D0" w:rsidRDefault="008B51D0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Pr="008B51D0" w:rsidRDefault="009956BE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37465</wp:posOffset>
            </wp:positionV>
            <wp:extent cx="1064895" cy="1800860"/>
            <wp:effectExtent l="0" t="0" r="0" b="0"/>
            <wp:wrapTight wrapText="bothSides">
              <wp:wrapPolygon edited="0">
                <wp:start x="0" y="0"/>
                <wp:lineTo x="0" y="21478"/>
                <wp:lineTo x="21252" y="21478"/>
                <wp:lineTo x="21252" y="0"/>
                <wp:lineTo x="0" y="0"/>
              </wp:wrapPolygon>
            </wp:wrapTight>
            <wp:docPr id="8" name="Рисунок 8" descr="C:\Users\petrovamv\Desktop\Мои документы\Учитель года\УГ 2020\Материалы участников\Воспитатель года\Ильтубаева Н.Г\фото\нг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ovamv\Desktop\Мои документы\Учитель года\УГ 2020\Материалы участников\Воспитатель года\Ильтубаева Н.Г\фото\нг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7" r="22968"/>
                    <a:stretch/>
                  </pic:blipFill>
                  <pic:spPr bwMode="auto">
                    <a:xfrm>
                      <a:off x="0" y="0"/>
                      <a:ext cx="106489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1D0" w:rsidRPr="008B51D0" w:rsidRDefault="008B51D0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Pr="008B51D0" w:rsidRDefault="008B51D0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8138B7" w:rsidP="008138B7">
      <w:pPr>
        <w:pStyle w:val="a3"/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proofErr w:type="spellStart"/>
      <w:r w:rsidRPr="008B51D0">
        <w:rPr>
          <w:rFonts w:ascii="Times New Roman" w:hAnsi="Times New Roman" w:cs="Times New Roman"/>
          <w:b/>
          <w:color w:val="000066"/>
          <w:sz w:val="28"/>
          <w:szCs w:val="28"/>
        </w:rPr>
        <w:t>Ильтубаева</w:t>
      </w:r>
      <w:proofErr w:type="spellEnd"/>
      <w:r w:rsidRPr="008B51D0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Наталья Геннадьевна, </w:t>
      </w:r>
    </w:p>
    <w:p w:rsidR="008138B7" w:rsidRDefault="008138B7" w:rsidP="008138B7">
      <w:pPr>
        <w:pStyle w:val="a3"/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B51D0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музыкальный руководитель </w:t>
      </w:r>
    </w:p>
    <w:p w:rsidR="008B51D0" w:rsidRPr="008B51D0" w:rsidRDefault="008138B7" w:rsidP="008138B7">
      <w:pPr>
        <w:pStyle w:val="a3"/>
        <w:spacing w:after="0" w:line="240" w:lineRule="auto"/>
        <w:ind w:left="2835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B51D0">
        <w:rPr>
          <w:rFonts w:ascii="Times New Roman" w:hAnsi="Times New Roman" w:cs="Times New Roman"/>
          <w:b/>
          <w:color w:val="000066"/>
          <w:sz w:val="28"/>
          <w:szCs w:val="28"/>
        </w:rPr>
        <w:t>МДОУ «ДС № 12 «Семицветик»</w:t>
      </w:r>
    </w:p>
    <w:p w:rsidR="008B51D0" w:rsidRPr="008B51D0" w:rsidRDefault="008B51D0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9956BE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53340</wp:posOffset>
            </wp:positionV>
            <wp:extent cx="1182370" cy="1606550"/>
            <wp:effectExtent l="0" t="0" r="0" b="0"/>
            <wp:wrapTight wrapText="bothSides">
              <wp:wrapPolygon edited="0">
                <wp:start x="0" y="0"/>
                <wp:lineTo x="0" y="21258"/>
                <wp:lineTo x="21229" y="21258"/>
                <wp:lineTo x="21229" y="0"/>
                <wp:lineTo x="0" y="0"/>
              </wp:wrapPolygon>
            </wp:wrapTight>
            <wp:docPr id="1" name="Рисунок 1" descr="C:\Users\petrovamv\Desktop\Мои документы\Учитель года\УГ 2020\Материалы участников\Воспитатель года\Якушина Е.П\Фото\Е. П. Якуш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ovamv\Desktop\Мои документы\Учитель года\УГ 2020\Материалы участников\Воспитатель года\Якушина Е.П\Фото\Е. П. Якуши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0" r="7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1D0" w:rsidRDefault="008B51D0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Default="008B51D0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8138B7" w:rsidP="00F93CDA">
      <w:pPr>
        <w:pStyle w:val="a3"/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B51D0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Якушина Елена Павловна, </w:t>
      </w:r>
    </w:p>
    <w:p w:rsidR="008138B7" w:rsidRDefault="008138B7" w:rsidP="00F93CDA">
      <w:pPr>
        <w:pStyle w:val="a3"/>
        <w:spacing w:after="0" w:line="240" w:lineRule="auto"/>
        <w:ind w:left="2835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B51D0">
        <w:rPr>
          <w:rFonts w:ascii="Times New Roman" w:hAnsi="Times New Roman" w:cs="Times New Roman"/>
          <w:b/>
          <w:color w:val="000066"/>
          <w:sz w:val="28"/>
          <w:szCs w:val="28"/>
        </w:rPr>
        <w:t>воспитатель МДОУ «ДС № 7 «Рябинушка»</w:t>
      </w:r>
    </w:p>
    <w:p w:rsidR="008138B7" w:rsidRDefault="008138B7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8138B7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8138B7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8138B7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8138B7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8138B7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Pr="008138B7" w:rsidRDefault="008138B7" w:rsidP="008138B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66"/>
          <w:sz w:val="30"/>
          <w:szCs w:val="30"/>
        </w:rPr>
      </w:pPr>
      <w:proofErr w:type="gramStart"/>
      <w:r w:rsidRPr="008138B7">
        <w:rPr>
          <w:rFonts w:ascii="Times New Roman" w:hAnsi="Times New Roman" w:cs="Times New Roman"/>
          <w:b/>
          <w:color w:val="000066"/>
          <w:sz w:val="30"/>
          <w:szCs w:val="30"/>
        </w:rPr>
        <w:t>Номинация  «</w:t>
      </w:r>
      <w:proofErr w:type="gramEnd"/>
      <w:r w:rsidRPr="008138B7">
        <w:rPr>
          <w:rFonts w:ascii="Times New Roman" w:hAnsi="Times New Roman" w:cs="Times New Roman"/>
          <w:b/>
          <w:color w:val="000066"/>
          <w:sz w:val="30"/>
          <w:szCs w:val="30"/>
        </w:rPr>
        <w:t>Учитель года»</w:t>
      </w:r>
    </w:p>
    <w:p w:rsidR="008138B7" w:rsidRPr="008138B7" w:rsidRDefault="008138B7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B51D0" w:rsidRPr="008138B7" w:rsidRDefault="00B12C62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26670</wp:posOffset>
            </wp:positionV>
            <wp:extent cx="1179195" cy="1601470"/>
            <wp:effectExtent l="0" t="0" r="0" b="0"/>
            <wp:wrapTight wrapText="bothSides">
              <wp:wrapPolygon edited="0">
                <wp:start x="0" y="0"/>
                <wp:lineTo x="0" y="21326"/>
                <wp:lineTo x="21286" y="21326"/>
                <wp:lineTo x="21286" y="0"/>
                <wp:lineTo x="0" y="0"/>
              </wp:wrapPolygon>
            </wp:wrapTight>
            <wp:docPr id="10" name="Рисунок 10" descr="C:\Users\petrovamv\Desktop\Мои документы\Учитель года\УГ 2020\Материалы участников\Учитель года\Абалаков А.С\Портрет АС Абала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rovamv\Desktop\Мои документы\Учитель года\УГ 2020\Материалы участников\Учитель года\Абалаков А.С\Портрет АС Абалако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2" r="11514" b="29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1D0" w:rsidRPr="008138B7" w:rsidRDefault="008B51D0" w:rsidP="008B51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707C1F" w:rsidRDefault="00707C1F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B12C62" w:rsidRDefault="00B12C62" w:rsidP="00B12C62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138B7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Абалаков Александр Сергеевич, </w:t>
      </w:r>
    </w:p>
    <w:p w:rsidR="008138B7" w:rsidRDefault="00B12C62" w:rsidP="00B12C62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138B7">
        <w:rPr>
          <w:rFonts w:ascii="Times New Roman" w:hAnsi="Times New Roman" w:cs="Times New Roman"/>
          <w:b/>
          <w:color w:val="000066"/>
          <w:sz w:val="28"/>
          <w:szCs w:val="28"/>
        </w:rPr>
        <w:t>учитель биологии и химии МОУ «СОШ № 6»</w:t>
      </w:r>
    </w:p>
    <w:p w:rsidR="008138B7" w:rsidRDefault="008138B7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8138B7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B12C62" w:rsidRDefault="00B12C62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B12C62" w:rsidRDefault="00B12C62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B12C62" w:rsidRDefault="00B12C62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B12C62" w:rsidRDefault="001D30C2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90805</wp:posOffset>
            </wp:positionV>
            <wp:extent cx="1583055" cy="1064895"/>
            <wp:effectExtent l="0" t="266700" r="0" b="249555"/>
            <wp:wrapTight wrapText="bothSides">
              <wp:wrapPolygon edited="0">
                <wp:start x="-104" y="21445"/>
                <wp:lineTo x="21470" y="21445"/>
                <wp:lineTo x="21470" y="193"/>
                <wp:lineTo x="-104" y="193"/>
                <wp:lineTo x="-104" y="21445"/>
              </wp:wrapPolygon>
            </wp:wrapTight>
            <wp:docPr id="4" name="Рисунок 4" descr="C:\Users\petrovamv\AppData\Local\Microsoft\Windows\INetCache\Content.Word\20191204_13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ovamv\AppData\Local\Microsoft\Windows\INetCache\Content.Word\20191204_1348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50" t="28139" r="32602" b="3631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305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62" w:rsidRDefault="00B12C62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46195D" w:rsidRDefault="0046195D" w:rsidP="0046195D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proofErr w:type="spellStart"/>
      <w:r w:rsidRPr="008138B7">
        <w:rPr>
          <w:rFonts w:ascii="Times New Roman" w:hAnsi="Times New Roman" w:cs="Times New Roman"/>
          <w:b/>
          <w:color w:val="000066"/>
          <w:sz w:val="28"/>
          <w:szCs w:val="28"/>
        </w:rPr>
        <w:t>Валькова</w:t>
      </w:r>
      <w:proofErr w:type="spellEnd"/>
      <w:r w:rsidRPr="008138B7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Татьяна Владимировна, </w:t>
      </w:r>
    </w:p>
    <w:p w:rsidR="0046195D" w:rsidRPr="008138B7" w:rsidRDefault="0046195D" w:rsidP="0046195D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138B7">
        <w:rPr>
          <w:rFonts w:ascii="Times New Roman" w:hAnsi="Times New Roman" w:cs="Times New Roman"/>
          <w:b/>
          <w:color w:val="000066"/>
          <w:sz w:val="28"/>
          <w:szCs w:val="28"/>
        </w:rPr>
        <w:t>учитель истории и обществознания МОУ «ОСОШ»</w:t>
      </w:r>
    </w:p>
    <w:p w:rsidR="00B12C62" w:rsidRDefault="00B12C62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B12C62" w:rsidRDefault="00B12C62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B12C62" w:rsidRDefault="00B12C62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B12C62" w:rsidRDefault="00B12C62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B12C62" w:rsidRDefault="001D30C2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45839</wp:posOffset>
            </wp:positionV>
            <wp:extent cx="1209040" cy="1608455"/>
            <wp:effectExtent l="0" t="0" r="0" b="0"/>
            <wp:wrapTight wrapText="bothSides">
              <wp:wrapPolygon edited="0">
                <wp:start x="0" y="0"/>
                <wp:lineTo x="0" y="21233"/>
                <wp:lineTo x="21101" y="21233"/>
                <wp:lineTo x="21101" y="0"/>
                <wp:lineTo x="0" y="0"/>
              </wp:wrapPolygon>
            </wp:wrapTight>
            <wp:docPr id="11" name="Рисунок 11" descr="C:\Users\petrovamv\Desktop\Мои документы\Учитель года\УГ 2020\Материалы участников\Учитель года\Дзюба Ю.Ю\Фото\портретное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ovamv\Desktop\Мои документы\Учитель года\УГ 2020\Материалы участников\Учитель года\Дзюба Ю.Ю\Фото\портретное фото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2" r="14410" b="18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A31" w:rsidRDefault="00F81A31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F81A31" w:rsidRDefault="00F81A31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F81A31" w:rsidRDefault="00F81A31" w:rsidP="00F81A31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138B7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Дзюба Юлия Юрьевна, </w:t>
      </w:r>
    </w:p>
    <w:p w:rsidR="00F81A31" w:rsidRDefault="00F81A31" w:rsidP="00F81A31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138B7">
        <w:rPr>
          <w:rFonts w:ascii="Times New Roman" w:hAnsi="Times New Roman" w:cs="Times New Roman"/>
          <w:b/>
          <w:color w:val="000066"/>
          <w:sz w:val="28"/>
          <w:szCs w:val="28"/>
        </w:rPr>
        <w:t>учитель МОУ «СКоШ»</w:t>
      </w:r>
    </w:p>
    <w:p w:rsidR="00F81A31" w:rsidRDefault="00F81A31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F81A31" w:rsidRDefault="00F81A31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F81A31" w:rsidRDefault="00F81A31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F81A31" w:rsidRDefault="00F81A31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F81A31" w:rsidRDefault="00F81A31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F81A31" w:rsidRDefault="00F81A31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F81A31" w:rsidRDefault="00F81A31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F81A31" w:rsidRDefault="00F81A31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F81A31" w:rsidRDefault="00F81A31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F81A31" w:rsidRDefault="00F81A31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1D30C2" w:rsidRDefault="001D30C2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966C65" w:rsidRDefault="001D30C2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11234</wp:posOffset>
            </wp:positionH>
            <wp:positionV relativeFrom="paragraph">
              <wp:posOffset>-201839</wp:posOffset>
            </wp:positionV>
            <wp:extent cx="1191260" cy="1601470"/>
            <wp:effectExtent l="0" t="0" r="0" b="0"/>
            <wp:wrapTight wrapText="bothSides">
              <wp:wrapPolygon edited="0">
                <wp:start x="0" y="0"/>
                <wp:lineTo x="0" y="21326"/>
                <wp:lineTo x="21416" y="21326"/>
                <wp:lineTo x="21416" y="0"/>
                <wp:lineTo x="0" y="0"/>
              </wp:wrapPolygon>
            </wp:wrapTight>
            <wp:docPr id="3" name="Рисунок 3" descr="C:\Users\petrovamv\Desktop\Мои документы\Учитель года\УГ 2020\Материалы участников\Учитель года\Закусило Р.В\Фото\ФОТО!!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ovamv\Desktop\Мои документы\Учитель года\УГ 2020\Материалы участников\Учитель года\Закусило Р.В\Фото\ФОТО!!!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5" r="24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C65" w:rsidRDefault="00966C65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966C65" w:rsidRDefault="00966C65" w:rsidP="00966C65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138B7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Закусило Регина Вячеславовна, </w:t>
      </w:r>
    </w:p>
    <w:p w:rsidR="00966C65" w:rsidRDefault="00966C65" w:rsidP="00966C65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138B7">
        <w:rPr>
          <w:rFonts w:ascii="Times New Roman" w:hAnsi="Times New Roman" w:cs="Times New Roman"/>
          <w:b/>
          <w:color w:val="000066"/>
          <w:sz w:val="28"/>
          <w:szCs w:val="28"/>
        </w:rPr>
        <w:t>учитель английского языка МОУ «СОШ № 2»</w:t>
      </w:r>
    </w:p>
    <w:p w:rsidR="00966C65" w:rsidRDefault="00966C65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966C65" w:rsidRDefault="00966C65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966C65" w:rsidRDefault="00966C65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966C65" w:rsidRDefault="00966C65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966C65" w:rsidRDefault="00E508E8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48809</wp:posOffset>
            </wp:positionH>
            <wp:positionV relativeFrom="paragraph">
              <wp:posOffset>31994</wp:posOffset>
            </wp:positionV>
            <wp:extent cx="1158240" cy="1588135"/>
            <wp:effectExtent l="0" t="0" r="0" b="0"/>
            <wp:wrapTight wrapText="bothSides">
              <wp:wrapPolygon edited="0">
                <wp:start x="0" y="0"/>
                <wp:lineTo x="0" y="21246"/>
                <wp:lineTo x="21316" y="21246"/>
                <wp:lineTo x="21316" y="0"/>
                <wp:lineTo x="0" y="0"/>
              </wp:wrapPolygon>
            </wp:wrapTight>
            <wp:docPr id="12" name="Рисунок 12" descr="C:\Users\petrovamv\Desktop\Мои документы\Учитель года\УГ 2020\Материалы участников\Учитель года\Харченко Е.М\фото\Photo-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trovamv\Desktop\Мои документы\Учитель года\УГ 2020\Материалы участников\Учитель года\Харченко Е.М\фото\Photo-0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9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A31" w:rsidRDefault="00F81A31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F81A31" w:rsidRDefault="00F81A31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966C65" w:rsidRDefault="008138B7" w:rsidP="00966C65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138B7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Харченко Евгения Михайловна, </w:t>
      </w:r>
    </w:p>
    <w:p w:rsidR="008138B7" w:rsidRPr="008138B7" w:rsidRDefault="008138B7" w:rsidP="00966C65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138B7">
        <w:rPr>
          <w:rFonts w:ascii="Times New Roman" w:hAnsi="Times New Roman" w:cs="Times New Roman"/>
          <w:b/>
          <w:color w:val="000066"/>
          <w:sz w:val="28"/>
          <w:szCs w:val="28"/>
        </w:rPr>
        <w:t>учитель музыки МОУ «Гимназия № 1»</w:t>
      </w:r>
    </w:p>
    <w:p w:rsidR="008138B7" w:rsidRDefault="008138B7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8138B7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8138B7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8138B7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8138B7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8138B7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2E708A" w:rsidRPr="002E708A" w:rsidRDefault="002E708A" w:rsidP="002E708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66"/>
          <w:sz w:val="30"/>
          <w:szCs w:val="30"/>
        </w:rPr>
      </w:pPr>
      <w:proofErr w:type="gramStart"/>
      <w:r w:rsidRPr="002E708A">
        <w:rPr>
          <w:rFonts w:ascii="Times New Roman" w:hAnsi="Times New Roman" w:cs="Times New Roman"/>
          <w:b/>
          <w:color w:val="000066"/>
          <w:sz w:val="30"/>
          <w:szCs w:val="30"/>
        </w:rPr>
        <w:t>Номинация  «</w:t>
      </w:r>
      <w:proofErr w:type="gramEnd"/>
      <w:r w:rsidRPr="002E708A">
        <w:rPr>
          <w:rFonts w:ascii="Times New Roman" w:hAnsi="Times New Roman" w:cs="Times New Roman"/>
          <w:b/>
          <w:color w:val="000066"/>
          <w:sz w:val="30"/>
          <w:szCs w:val="30"/>
        </w:rPr>
        <w:t>Педагог дополнительного образования года»</w:t>
      </w:r>
    </w:p>
    <w:p w:rsidR="008138B7" w:rsidRDefault="008138B7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2E708A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26035</wp:posOffset>
            </wp:positionV>
            <wp:extent cx="1116965" cy="1593215"/>
            <wp:effectExtent l="0" t="0" r="0" b="0"/>
            <wp:wrapTight wrapText="bothSides">
              <wp:wrapPolygon edited="0">
                <wp:start x="0" y="0"/>
                <wp:lineTo x="0" y="21436"/>
                <wp:lineTo x="21367" y="21436"/>
                <wp:lineTo x="21367" y="0"/>
                <wp:lineTo x="0" y="0"/>
              </wp:wrapPolygon>
            </wp:wrapTight>
            <wp:docPr id="13" name="Рисунок 13" descr="C:\Users\petrovamv\Desktop\Мои документы\Учитель года\УГ 2020\Материалы участников\Педагог доп. образования\Атеполихина Д.О\фото\портрет Атеполихина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trovamv\Desktop\Мои документы\Учитель года\УГ 2020\Материалы участников\Педагог доп. образования\Атеполихина Д.О\фото\портрет Атеполихина ДО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1" t="4094" r="15405" b="2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8B7" w:rsidRDefault="008138B7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2E708A" w:rsidRDefault="002E708A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2E708A" w:rsidRDefault="002E708A" w:rsidP="002E708A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proofErr w:type="spellStart"/>
      <w:r w:rsidRPr="002E708A">
        <w:rPr>
          <w:rFonts w:ascii="Times New Roman" w:hAnsi="Times New Roman" w:cs="Times New Roman"/>
          <w:b/>
          <w:color w:val="000066"/>
          <w:sz w:val="28"/>
          <w:szCs w:val="28"/>
        </w:rPr>
        <w:t>Атеполихина</w:t>
      </w:r>
      <w:proofErr w:type="spellEnd"/>
      <w:r w:rsidRPr="002E708A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Дарья Олеговна, </w:t>
      </w:r>
    </w:p>
    <w:p w:rsidR="002E708A" w:rsidRDefault="002E708A" w:rsidP="002E708A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2E708A">
        <w:rPr>
          <w:rFonts w:ascii="Times New Roman" w:hAnsi="Times New Roman" w:cs="Times New Roman"/>
          <w:b/>
          <w:color w:val="000066"/>
          <w:sz w:val="28"/>
          <w:szCs w:val="28"/>
        </w:rPr>
        <w:t>преподаватель музыкального отделения МБУДО «ДШИ»</w:t>
      </w:r>
    </w:p>
    <w:p w:rsidR="002E708A" w:rsidRDefault="002E708A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2E708A" w:rsidRDefault="002E708A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2E708A" w:rsidRDefault="002E708A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2E708A" w:rsidRDefault="002E708A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2E708A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55880</wp:posOffset>
            </wp:positionV>
            <wp:extent cx="1010285" cy="1561465"/>
            <wp:effectExtent l="0" t="0" r="0" b="0"/>
            <wp:wrapTight wrapText="bothSides">
              <wp:wrapPolygon edited="0">
                <wp:start x="0" y="0"/>
                <wp:lineTo x="0" y="21345"/>
                <wp:lineTo x="21179" y="21345"/>
                <wp:lineTo x="21179" y="0"/>
                <wp:lineTo x="0" y="0"/>
              </wp:wrapPolygon>
            </wp:wrapTight>
            <wp:docPr id="14" name="Рисунок 14" descr="C:\Users\petrovamv\Desktop\Мои документы\Учитель года\УГ 2020\Материалы участников\Педагог доп. образования\Валитова Э.Р\фото Валитовой Э.Р Конкурс профмастерства 2020\Портрет Валитовой Э.Р. ЦД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etrovamv\Desktop\Мои документы\Учитель года\УГ 2020\Материалы участников\Педагог доп. образования\Валитова Э.Р\фото Валитовой Э.Р Конкурс профмастерства 2020\Портрет Валитовой Э.Р. ЦДОД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3" b="8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8B7" w:rsidRDefault="008138B7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8138B7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2E708A" w:rsidRDefault="002E708A" w:rsidP="002E708A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2E708A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Валитова Эльвира </w:t>
      </w:r>
      <w:proofErr w:type="spellStart"/>
      <w:r w:rsidRPr="002E708A">
        <w:rPr>
          <w:rFonts w:ascii="Times New Roman" w:hAnsi="Times New Roman" w:cs="Times New Roman"/>
          <w:b/>
          <w:color w:val="000066"/>
          <w:sz w:val="28"/>
          <w:szCs w:val="28"/>
        </w:rPr>
        <w:t>Ринатовна</w:t>
      </w:r>
      <w:proofErr w:type="spellEnd"/>
      <w:r w:rsidRPr="002E708A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, </w:t>
      </w:r>
    </w:p>
    <w:p w:rsidR="008138B7" w:rsidRDefault="002E708A" w:rsidP="002E708A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2E708A">
        <w:rPr>
          <w:rFonts w:ascii="Times New Roman" w:hAnsi="Times New Roman" w:cs="Times New Roman"/>
          <w:b/>
          <w:color w:val="000066"/>
          <w:sz w:val="28"/>
          <w:szCs w:val="28"/>
        </w:rPr>
        <w:t>педагог дополнительного образования МОУДО «ЦДОД»</w:t>
      </w:r>
    </w:p>
    <w:p w:rsidR="008138B7" w:rsidRDefault="008138B7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8138B7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8138B7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8138B7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138B7" w:rsidRDefault="00E508E8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64417</wp:posOffset>
            </wp:positionH>
            <wp:positionV relativeFrom="paragraph">
              <wp:posOffset>48231</wp:posOffset>
            </wp:positionV>
            <wp:extent cx="1144270" cy="1594485"/>
            <wp:effectExtent l="0" t="0" r="0" b="0"/>
            <wp:wrapTight wrapText="bothSides">
              <wp:wrapPolygon edited="0">
                <wp:start x="0" y="0"/>
                <wp:lineTo x="0" y="21419"/>
                <wp:lineTo x="21216" y="21419"/>
                <wp:lineTo x="21216" y="0"/>
                <wp:lineTo x="0" y="0"/>
              </wp:wrapPolygon>
            </wp:wrapTight>
            <wp:docPr id="15" name="Рисунок 15" descr="C:\Users\petrovamv\Desktop\Мои документы\Учитель года\УГ 2020\Материалы участников\Педагог доп. образования\Литау Л.И\фото\IMG-2019121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etrovamv\Desktop\Мои документы\Учитель года\УГ 2020\Материалы участников\Педагог доп. образования\Литау Л.И\фото\IMG-20191210-WA001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8" t="20094" r="7727" b="26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8B7" w:rsidRDefault="008138B7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2E708A" w:rsidRPr="002E708A" w:rsidRDefault="002E708A" w:rsidP="002E708A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95427" w:rsidRDefault="002E708A" w:rsidP="00895427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proofErr w:type="spellStart"/>
      <w:r w:rsidRPr="002E708A">
        <w:rPr>
          <w:rFonts w:ascii="Times New Roman" w:hAnsi="Times New Roman" w:cs="Times New Roman"/>
          <w:b/>
          <w:color w:val="000066"/>
          <w:sz w:val="28"/>
          <w:szCs w:val="28"/>
        </w:rPr>
        <w:t>Литау</w:t>
      </w:r>
      <w:proofErr w:type="spellEnd"/>
      <w:r w:rsidRPr="002E708A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Лариса Ивановна, </w:t>
      </w:r>
    </w:p>
    <w:p w:rsidR="00533790" w:rsidRDefault="002E708A" w:rsidP="00895427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2E708A">
        <w:rPr>
          <w:rFonts w:ascii="Times New Roman" w:hAnsi="Times New Roman" w:cs="Times New Roman"/>
          <w:b/>
          <w:color w:val="000066"/>
          <w:sz w:val="28"/>
          <w:szCs w:val="28"/>
        </w:rPr>
        <w:t>педагог дополнительного образования МОУДО «ДЭБЦ»</w:t>
      </w:r>
    </w:p>
    <w:p w:rsidR="00895427" w:rsidRDefault="00895427" w:rsidP="002E708A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1D30C2" w:rsidRPr="00895427" w:rsidRDefault="001D30C2" w:rsidP="002E708A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bookmarkStart w:id="0" w:name="_GoBack"/>
      <w:bookmarkEnd w:id="0"/>
    </w:p>
    <w:sectPr w:rsidR="001D30C2" w:rsidRPr="00895427" w:rsidSect="002210D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B25"/>
    <w:multiLevelType w:val="hybridMultilevel"/>
    <w:tmpl w:val="1E726934"/>
    <w:lvl w:ilvl="0" w:tplc="D23825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18B64BF"/>
    <w:multiLevelType w:val="hybridMultilevel"/>
    <w:tmpl w:val="2522EBF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957815"/>
    <w:multiLevelType w:val="hybridMultilevel"/>
    <w:tmpl w:val="FFF4C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E0B8E"/>
    <w:multiLevelType w:val="hybridMultilevel"/>
    <w:tmpl w:val="A65A3BB0"/>
    <w:lvl w:ilvl="0" w:tplc="19D0A4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0D8D"/>
    <w:multiLevelType w:val="hybridMultilevel"/>
    <w:tmpl w:val="FC889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E3AC5"/>
    <w:multiLevelType w:val="hybridMultilevel"/>
    <w:tmpl w:val="A0BE32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02497"/>
    <w:multiLevelType w:val="hybridMultilevel"/>
    <w:tmpl w:val="DADCC8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F3554"/>
    <w:multiLevelType w:val="hybridMultilevel"/>
    <w:tmpl w:val="2B0A82F0"/>
    <w:lvl w:ilvl="0" w:tplc="475ACC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B151ECA"/>
    <w:multiLevelType w:val="hybridMultilevel"/>
    <w:tmpl w:val="B7FCE72C"/>
    <w:lvl w:ilvl="0" w:tplc="AA9C96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B19AC"/>
    <w:multiLevelType w:val="hybridMultilevel"/>
    <w:tmpl w:val="86923762"/>
    <w:lvl w:ilvl="0" w:tplc="AA9C96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A6743"/>
    <w:multiLevelType w:val="hybridMultilevel"/>
    <w:tmpl w:val="89003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37AEB"/>
    <w:multiLevelType w:val="hybridMultilevel"/>
    <w:tmpl w:val="3210DF2A"/>
    <w:lvl w:ilvl="0" w:tplc="475ACC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3503847"/>
    <w:multiLevelType w:val="hybridMultilevel"/>
    <w:tmpl w:val="69D8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408A1"/>
    <w:multiLevelType w:val="hybridMultilevel"/>
    <w:tmpl w:val="7864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3D6B"/>
    <w:multiLevelType w:val="hybridMultilevel"/>
    <w:tmpl w:val="8716C4E2"/>
    <w:lvl w:ilvl="0" w:tplc="632E40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A3627"/>
    <w:multiLevelType w:val="hybridMultilevel"/>
    <w:tmpl w:val="5838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B5687"/>
    <w:multiLevelType w:val="hybridMultilevel"/>
    <w:tmpl w:val="8D64AE38"/>
    <w:lvl w:ilvl="0" w:tplc="845AEC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4D9932DF"/>
    <w:multiLevelType w:val="hybridMultilevel"/>
    <w:tmpl w:val="E65C0BEA"/>
    <w:lvl w:ilvl="0" w:tplc="7DDE3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57173"/>
    <w:multiLevelType w:val="hybridMultilevel"/>
    <w:tmpl w:val="D98C6062"/>
    <w:lvl w:ilvl="0" w:tplc="7702107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52AF415A"/>
    <w:multiLevelType w:val="hybridMultilevel"/>
    <w:tmpl w:val="C518E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94115F"/>
    <w:multiLevelType w:val="hybridMultilevel"/>
    <w:tmpl w:val="5ABEA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C015F1"/>
    <w:multiLevelType w:val="hybridMultilevel"/>
    <w:tmpl w:val="E7D09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384D3C"/>
    <w:multiLevelType w:val="hybridMultilevel"/>
    <w:tmpl w:val="8B70BC7E"/>
    <w:lvl w:ilvl="0" w:tplc="A6BC15B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8028B"/>
    <w:multiLevelType w:val="hybridMultilevel"/>
    <w:tmpl w:val="7BD8B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40F2F"/>
    <w:multiLevelType w:val="hybridMultilevel"/>
    <w:tmpl w:val="3E525BE0"/>
    <w:lvl w:ilvl="0" w:tplc="AA9C96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02066"/>
    <w:multiLevelType w:val="hybridMultilevel"/>
    <w:tmpl w:val="4C48F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9B46EC"/>
    <w:multiLevelType w:val="hybridMultilevel"/>
    <w:tmpl w:val="5C04A124"/>
    <w:lvl w:ilvl="0" w:tplc="8EEED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620F5"/>
    <w:multiLevelType w:val="hybridMultilevel"/>
    <w:tmpl w:val="6D78295E"/>
    <w:lvl w:ilvl="0" w:tplc="A6BC15B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16"/>
  </w:num>
  <w:num w:numId="6">
    <w:abstractNumId w:val="18"/>
  </w:num>
  <w:num w:numId="7">
    <w:abstractNumId w:val="25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20"/>
  </w:num>
  <w:num w:numId="13">
    <w:abstractNumId w:val="17"/>
  </w:num>
  <w:num w:numId="14">
    <w:abstractNumId w:val="14"/>
  </w:num>
  <w:num w:numId="15">
    <w:abstractNumId w:val="26"/>
  </w:num>
  <w:num w:numId="16">
    <w:abstractNumId w:val="3"/>
  </w:num>
  <w:num w:numId="17">
    <w:abstractNumId w:val="10"/>
  </w:num>
  <w:num w:numId="18">
    <w:abstractNumId w:val="23"/>
  </w:num>
  <w:num w:numId="19">
    <w:abstractNumId w:val="15"/>
  </w:num>
  <w:num w:numId="20">
    <w:abstractNumId w:val="12"/>
  </w:num>
  <w:num w:numId="21">
    <w:abstractNumId w:val="19"/>
  </w:num>
  <w:num w:numId="22">
    <w:abstractNumId w:val="21"/>
  </w:num>
  <w:num w:numId="23">
    <w:abstractNumId w:val="13"/>
  </w:num>
  <w:num w:numId="24">
    <w:abstractNumId w:val="27"/>
  </w:num>
  <w:num w:numId="25">
    <w:abstractNumId w:val="22"/>
  </w:num>
  <w:num w:numId="26">
    <w:abstractNumId w:val="24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6B3"/>
    <w:rsid w:val="00005270"/>
    <w:rsid w:val="000425EB"/>
    <w:rsid w:val="000477E8"/>
    <w:rsid w:val="00081BB5"/>
    <w:rsid w:val="00097838"/>
    <w:rsid w:val="000A0623"/>
    <w:rsid w:val="000A2077"/>
    <w:rsid w:val="000D3901"/>
    <w:rsid w:val="000E31A3"/>
    <w:rsid w:val="000E3BB6"/>
    <w:rsid w:val="000E55B5"/>
    <w:rsid w:val="000F2F6C"/>
    <w:rsid w:val="001014EC"/>
    <w:rsid w:val="001165F6"/>
    <w:rsid w:val="00125110"/>
    <w:rsid w:val="001303BC"/>
    <w:rsid w:val="001322F4"/>
    <w:rsid w:val="001510DD"/>
    <w:rsid w:val="00157F23"/>
    <w:rsid w:val="00186558"/>
    <w:rsid w:val="001A0DD9"/>
    <w:rsid w:val="001A40D5"/>
    <w:rsid w:val="001A4FB1"/>
    <w:rsid w:val="001A5971"/>
    <w:rsid w:val="001B71A0"/>
    <w:rsid w:val="001D30C2"/>
    <w:rsid w:val="002142DA"/>
    <w:rsid w:val="002210DE"/>
    <w:rsid w:val="00235553"/>
    <w:rsid w:val="0028288D"/>
    <w:rsid w:val="00285A1C"/>
    <w:rsid w:val="00285DE8"/>
    <w:rsid w:val="00294F81"/>
    <w:rsid w:val="002A7148"/>
    <w:rsid w:val="002B758B"/>
    <w:rsid w:val="002D1E5B"/>
    <w:rsid w:val="002D31AC"/>
    <w:rsid w:val="002D32B5"/>
    <w:rsid w:val="002D3458"/>
    <w:rsid w:val="002D53F7"/>
    <w:rsid w:val="002E2253"/>
    <w:rsid w:val="002E708A"/>
    <w:rsid w:val="002F44CE"/>
    <w:rsid w:val="003370B5"/>
    <w:rsid w:val="0034469E"/>
    <w:rsid w:val="0034628E"/>
    <w:rsid w:val="003608B2"/>
    <w:rsid w:val="00360F7A"/>
    <w:rsid w:val="00366F83"/>
    <w:rsid w:val="00371B27"/>
    <w:rsid w:val="0037497C"/>
    <w:rsid w:val="00387F09"/>
    <w:rsid w:val="00390739"/>
    <w:rsid w:val="003B1481"/>
    <w:rsid w:val="003D3E4C"/>
    <w:rsid w:val="003E2F8B"/>
    <w:rsid w:val="003F0035"/>
    <w:rsid w:val="003F0C61"/>
    <w:rsid w:val="00414EAB"/>
    <w:rsid w:val="00416C9F"/>
    <w:rsid w:val="0042503C"/>
    <w:rsid w:val="004320AE"/>
    <w:rsid w:val="00451A57"/>
    <w:rsid w:val="00454BA7"/>
    <w:rsid w:val="0046195D"/>
    <w:rsid w:val="00475287"/>
    <w:rsid w:val="004967EB"/>
    <w:rsid w:val="00497019"/>
    <w:rsid w:val="004A5F07"/>
    <w:rsid w:val="004C0159"/>
    <w:rsid w:val="004C339C"/>
    <w:rsid w:val="004D70DC"/>
    <w:rsid w:val="004F3ECD"/>
    <w:rsid w:val="004F4AA0"/>
    <w:rsid w:val="004F7B62"/>
    <w:rsid w:val="00503CB8"/>
    <w:rsid w:val="00523187"/>
    <w:rsid w:val="00533790"/>
    <w:rsid w:val="00567DB2"/>
    <w:rsid w:val="00576B01"/>
    <w:rsid w:val="005808F3"/>
    <w:rsid w:val="00593077"/>
    <w:rsid w:val="005A0FAA"/>
    <w:rsid w:val="005A2E5D"/>
    <w:rsid w:val="005A461B"/>
    <w:rsid w:val="005B04F1"/>
    <w:rsid w:val="005B0D5F"/>
    <w:rsid w:val="005B0EA1"/>
    <w:rsid w:val="005B1306"/>
    <w:rsid w:val="005D3FC8"/>
    <w:rsid w:val="005E7704"/>
    <w:rsid w:val="005F2767"/>
    <w:rsid w:val="005F2A44"/>
    <w:rsid w:val="005F4F1C"/>
    <w:rsid w:val="00620471"/>
    <w:rsid w:val="00621A1C"/>
    <w:rsid w:val="00622D5D"/>
    <w:rsid w:val="006349B3"/>
    <w:rsid w:val="006435FF"/>
    <w:rsid w:val="006608BB"/>
    <w:rsid w:val="00665782"/>
    <w:rsid w:val="00677FE6"/>
    <w:rsid w:val="00681895"/>
    <w:rsid w:val="006830E3"/>
    <w:rsid w:val="0068526B"/>
    <w:rsid w:val="006854B5"/>
    <w:rsid w:val="006A5329"/>
    <w:rsid w:val="006A66B4"/>
    <w:rsid w:val="00707C1F"/>
    <w:rsid w:val="00726372"/>
    <w:rsid w:val="0074004F"/>
    <w:rsid w:val="00741E89"/>
    <w:rsid w:val="00770756"/>
    <w:rsid w:val="0077409B"/>
    <w:rsid w:val="00774979"/>
    <w:rsid w:val="00777A63"/>
    <w:rsid w:val="00790ABA"/>
    <w:rsid w:val="00795A6F"/>
    <w:rsid w:val="007B50E8"/>
    <w:rsid w:val="007C5C35"/>
    <w:rsid w:val="007D4D8F"/>
    <w:rsid w:val="007D5191"/>
    <w:rsid w:val="007D56B3"/>
    <w:rsid w:val="007D6474"/>
    <w:rsid w:val="007E4E90"/>
    <w:rsid w:val="008016EB"/>
    <w:rsid w:val="00804114"/>
    <w:rsid w:val="00804ABB"/>
    <w:rsid w:val="00807967"/>
    <w:rsid w:val="008138B7"/>
    <w:rsid w:val="00813C6B"/>
    <w:rsid w:val="00817BB6"/>
    <w:rsid w:val="00821643"/>
    <w:rsid w:val="008220C4"/>
    <w:rsid w:val="008258D6"/>
    <w:rsid w:val="00873B09"/>
    <w:rsid w:val="00884A1C"/>
    <w:rsid w:val="00885C5E"/>
    <w:rsid w:val="008875C5"/>
    <w:rsid w:val="00891AB0"/>
    <w:rsid w:val="00895427"/>
    <w:rsid w:val="008A3D0D"/>
    <w:rsid w:val="008B51D0"/>
    <w:rsid w:val="008C5848"/>
    <w:rsid w:val="008D6015"/>
    <w:rsid w:val="008D7881"/>
    <w:rsid w:val="008E0B62"/>
    <w:rsid w:val="008E269B"/>
    <w:rsid w:val="008F022F"/>
    <w:rsid w:val="00915ED7"/>
    <w:rsid w:val="009313FB"/>
    <w:rsid w:val="00932FCB"/>
    <w:rsid w:val="0093538B"/>
    <w:rsid w:val="00941F67"/>
    <w:rsid w:val="00943DC6"/>
    <w:rsid w:val="00947F16"/>
    <w:rsid w:val="00952BC9"/>
    <w:rsid w:val="00964BBB"/>
    <w:rsid w:val="00966C65"/>
    <w:rsid w:val="009715CD"/>
    <w:rsid w:val="009956BE"/>
    <w:rsid w:val="00995983"/>
    <w:rsid w:val="009E571F"/>
    <w:rsid w:val="009F6B53"/>
    <w:rsid w:val="00A15838"/>
    <w:rsid w:val="00A16C24"/>
    <w:rsid w:val="00A26AFE"/>
    <w:rsid w:val="00A3175B"/>
    <w:rsid w:val="00A42DFE"/>
    <w:rsid w:val="00A47A0B"/>
    <w:rsid w:val="00A61CB5"/>
    <w:rsid w:val="00A76F4F"/>
    <w:rsid w:val="00AA09FD"/>
    <w:rsid w:val="00AA57AD"/>
    <w:rsid w:val="00AC39E3"/>
    <w:rsid w:val="00AC3D40"/>
    <w:rsid w:val="00AE364D"/>
    <w:rsid w:val="00AE3876"/>
    <w:rsid w:val="00AE6E1C"/>
    <w:rsid w:val="00B1154D"/>
    <w:rsid w:val="00B12C62"/>
    <w:rsid w:val="00B1771B"/>
    <w:rsid w:val="00B32BF0"/>
    <w:rsid w:val="00B34343"/>
    <w:rsid w:val="00B43B48"/>
    <w:rsid w:val="00B462C4"/>
    <w:rsid w:val="00B527FF"/>
    <w:rsid w:val="00B53A89"/>
    <w:rsid w:val="00B74D97"/>
    <w:rsid w:val="00B81EF8"/>
    <w:rsid w:val="00BA60AB"/>
    <w:rsid w:val="00BB798C"/>
    <w:rsid w:val="00BC1455"/>
    <w:rsid w:val="00BC563D"/>
    <w:rsid w:val="00BD1899"/>
    <w:rsid w:val="00BD37BD"/>
    <w:rsid w:val="00BD78F7"/>
    <w:rsid w:val="00BE38BD"/>
    <w:rsid w:val="00BF49B0"/>
    <w:rsid w:val="00C00CBF"/>
    <w:rsid w:val="00C04221"/>
    <w:rsid w:val="00C12E18"/>
    <w:rsid w:val="00C20CD4"/>
    <w:rsid w:val="00C41D67"/>
    <w:rsid w:val="00C6065A"/>
    <w:rsid w:val="00C61B61"/>
    <w:rsid w:val="00C6260A"/>
    <w:rsid w:val="00C678F3"/>
    <w:rsid w:val="00CA5B9C"/>
    <w:rsid w:val="00CB6AF7"/>
    <w:rsid w:val="00CD0B7B"/>
    <w:rsid w:val="00CD301E"/>
    <w:rsid w:val="00CD681E"/>
    <w:rsid w:val="00CF7F55"/>
    <w:rsid w:val="00D03274"/>
    <w:rsid w:val="00D23E47"/>
    <w:rsid w:val="00D34E60"/>
    <w:rsid w:val="00D42F7F"/>
    <w:rsid w:val="00D46B00"/>
    <w:rsid w:val="00D50DD2"/>
    <w:rsid w:val="00D656CC"/>
    <w:rsid w:val="00DB1FDE"/>
    <w:rsid w:val="00DD16AE"/>
    <w:rsid w:val="00DD6F84"/>
    <w:rsid w:val="00E220BD"/>
    <w:rsid w:val="00E2491D"/>
    <w:rsid w:val="00E425E1"/>
    <w:rsid w:val="00E508E8"/>
    <w:rsid w:val="00E60F2B"/>
    <w:rsid w:val="00E64D16"/>
    <w:rsid w:val="00E8015B"/>
    <w:rsid w:val="00E827CC"/>
    <w:rsid w:val="00E93796"/>
    <w:rsid w:val="00EC17CE"/>
    <w:rsid w:val="00EC25E4"/>
    <w:rsid w:val="00EC2DE1"/>
    <w:rsid w:val="00EE00A2"/>
    <w:rsid w:val="00F060B4"/>
    <w:rsid w:val="00F13935"/>
    <w:rsid w:val="00F26179"/>
    <w:rsid w:val="00F30568"/>
    <w:rsid w:val="00F359C1"/>
    <w:rsid w:val="00F81A31"/>
    <w:rsid w:val="00F91B87"/>
    <w:rsid w:val="00F93CDA"/>
    <w:rsid w:val="00FA11BD"/>
    <w:rsid w:val="00FA23DF"/>
    <w:rsid w:val="00FA799E"/>
    <w:rsid w:val="00FC0A4A"/>
    <w:rsid w:val="00FC0AA8"/>
    <w:rsid w:val="00FC2EDC"/>
    <w:rsid w:val="00FC385A"/>
    <w:rsid w:val="00FE49F3"/>
    <w:rsid w:val="00FE4F07"/>
    <w:rsid w:val="00FE69DB"/>
    <w:rsid w:val="00FE78D8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F6FE"/>
  <w15:docId w15:val="{D9ED199B-59B1-48D8-9E4C-B61C3288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6B3"/>
    <w:pPr>
      <w:ind w:left="720"/>
      <w:contextualSpacing/>
    </w:pPr>
  </w:style>
  <w:style w:type="character" w:customStyle="1" w:styleId="apple-converted-space">
    <w:name w:val="apple-converted-space"/>
    <w:basedOn w:val="a0"/>
    <w:rsid w:val="003D3E4C"/>
  </w:style>
  <w:style w:type="paragraph" w:styleId="a4">
    <w:name w:val="Balloon Text"/>
    <w:basedOn w:val="a"/>
    <w:link w:val="a5"/>
    <w:uiPriority w:val="99"/>
    <w:semiHidden/>
    <w:unhideWhenUsed/>
    <w:rsid w:val="00CD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01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93796"/>
    <w:rPr>
      <w:b/>
      <w:bCs/>
    </w:rPr>
  </w:style>
  <w:style w:type="character" w:styleId="a7">
    <w:name w:val="Emphasis"/>
    <w:basedOn w:val="a0"/>
    <w:uiPriority w:val="20"/>
    <w:qFormat/>
    <w:rsid w:val="00E937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Чучалина Наталья Валерьевна</dc:creator>
  <cp:keywords/>
  <dc:description/>
  <cp:lastModifiedBy>Петрова Марина Вадимовна</cp:lastModifiedBy>
  <cp:revision>65</cp:revision>
  <dcterms:created xsi:type="dcterms:W3CDTF">2014-01-15T03:43:00Z</dcterms:created>
  <dcterms:modified xsi:type="dcterms:W3CDTF">2020-01-09T01:35:00Z</dcterms:modified>
</cp:coreProperties>
</file>