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63" w:rsidRPr="008875C5" w:rsidRDefault="00777A63" w:rsidP="00777A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66"/>
          <w:sz w:val="28"/>
          <w:szCs w:val="28"/>
        </w:rPr>
      </w:pPr>
      <w:r w:rsidRPr="008875C5">
        <w:rPr>
          <w:rFonts w:ascii="Times New Roman" w:eastAsia="Calibri" w:hAnsi="Times New Roman" w:cs="Times New Roman"/>
          <w:b/>
          <w:color w:val="000066"/>
          <w:sz w:val="28"/>
          <w:szCs w:val="28"/>
        </w:rPr>
        <w:t>Участники городского конкурса</w:t>
      </w:r>
    </w:p>
    <w:p w:rsidR="0034469E" w:rsidRPr="008875C5" w:rsidRDefault="00777A63" w:rsidP="00777A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66"/>
          <w:sz w:val="28"/>
          <w:szCs w:val="28"/>
        </w:rPr>
      </w:pPr>
      <w:r w:rsidRPr="008875C5">
        <w:rPr>
          <w:rFonts w:ascii="Times New Roman" w:eastAsia="Calibri" w:hAnsi="Times New Roman" w:cs="Times New Roman"/>
          <w:b/>
          <w:color w:val="000066"/>
          <w:sz w:val="28"/>
          <w:szCs w:val="28"/>
        </w:rPr>
        <w:t xml:space="preserve">профессионального мастерства педагогов </w:t>
      </w:r>
    </w:p>
    <w:p w:rsidR="00777A63" w:rsidRPr="008875C5" w:rsidRDefault="00777A63" w:rsidP="00777A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66"/>
          <w:sz w:val="28"/>
          <w:szCs w:val="28"/>
        </w:rPr>
      </w:pPr>
      <w:r w:rsidRPr="008875C5">
        <w:rPr>
          <w:rFonts w:ascii="Times New Roman" w:eastAsia="Calibri" w:hAnsi="Times New Roman" w:cs="Times New Roman"/>
          <w:b/>
          <w:color w:val="000066"/>
          <w:sz w:val="28"/>
          <w:szCs w:val="28"/>
        </w:rPr>
        <w:t>в муниципальной системе образования</w:t>
      </w:r>
      <w:r w:rsidR="0034469E" w:rsidRPr="008875C5">
        <w:rPr>
          <w:rFonts w:ascii="Times New Roman" w:eastAsia="Calibri" w:hAnsi="Times New Roman" w:cs="Times New Roman"/>
          <w:b/>
          <w:color w:val="000066"/>
          <w:sz w:val="28"/>
          <w:szCs w:val="28"/>
        </w:rPr>
        <w:t xml:space="preserve"> </w:t>
      </w:r>
      <w:r w:rsidRPr="008875C5">
        <w:rPr>
          <w:rFonts w:ascii="Times New Roman" w:eastAsia="Calibri" w:hAnsi="Times New Roman" w:cs="Times New Roman"/>
          <w:b/>
          <w:color w:val="000066"/>
          <w:sz w:val="28"/>
          <w:szCs w:val="28"/>
        </w:rPr>
        <w:t>городского округа Стрежевой 2019</w:t>
      </w:r>
    </w:p>
    <w:p w:rsidR="00777A63" w:rsidRPr="008875C5" w:rsidRDefault="00777A63" w:rsidP="00777A63">
      <w:pPr>
        <w:spacing w:after="0" w:line="240" w:lineRule="auto"/>
        <w:jc w:val="both"/>
        <w:rPr>
          <w:rFonts w:ascii="Times New Roman" w:eastAsia="Calibri" w:hAnsi="Times New Roman" w:cs="Times New Roman"/>
          <w:color w:val="000066"/>
          <w:sz w:val="28"/>
          <w:szCs w:val="28"/>
        </w:rPr>
      </w:pPr>
    </w:p>
    <w:p w:rsidR="00777A63" w:rsidRPr="008875C5" w:rsidRDefault="00777A63" w:rsidP="00777A6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proofErr w:type="gramStart"/>
      <w:r w:rsidRPr="008875C5">
        <w:rPr>
          <w:rFonts w:ascii="Times New Roman" w:hAnsi="Times New Roman" w:cs="Times New Roman"/>
          <w:b/>
          <w:color w:val="000066"/>
          <w:sz w:val="28"/>
          <w:szCs w:val="28"/>
        </w:rPr>
        <w:t>Номинация  «</w:t>
      </w:r>
      <w:proofErr w:type="gramEnd"/>
      <w:r w:rsidRPr="008875C5">
        <w:rPr>
          <w:rFonts w:ascii="Times New Roman" w:hAnsi="Times New Roman" w:cs="Times New Roman"/>
          <w:b/>
          <w:color w:val="000066"/>
          <w:sz w:val="28"/>
          <w:szCs w:val="28"/>
        </w:rPr>
        <w:t>Воспитатель года»</w:t>
      </w:r>
    </w:p>
    <w:p w:rsidR="00777A63" w:rsidRPr="008875C5" w:rsidRDefault="00777A63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F359C1" w:rsidRPr="008875C5" w:rsidRDefault="00451A57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noProof/>
          <w:color w:val="000066"/>
          <w:sz w:val="26"/>
          <w:szCs w:val="26"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22860</wp:posOffset>
            </wp:positionV>
            <wp:extent cx="1081405" cy="1525905"/>
            <wp:effectExtent l="0" t="0" r="0" b="0"/>
            <wp:wrapTight wrapText="bothSides">
              <wp:wrapPolygon edited="0">
                <wp:start x="0" y="0"/>
                <wp:lineTo x="0" y="21303"/>
                <wp:lineTo x="21308" y="21303"/>
                <wp:lineTo x="21308" y="0"/>
                <wp:lineTo x="0" y="0"/>
              </wp:wrapPolygon>
            </wp:wrapTight>
            <wp:docPr id="5" name="Рисунок 5" descr="C:\Users\petrovamv\Desktop\Мои документы\Учитель года\УГ 2019\Материалы участников\Воспитатель года\Александрович Е.В\Фото\Александ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ovamv\Desktop\Мои документы\Учитель года\УГ 2019\Материалы участников\Воспитатель года\Александрович Е.В\Фото\Александр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9" r="2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9C1" w:rsidRDefault="00F359C1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8875C5" w:rsidRPr="008875C5" w:rsidRDefault="008875C5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F359C1" w:rsidRDefault="008875C5" w:rsidP="00DB1FDE">
      <w:pPr>
        <w:pStyle w:val="a3"/>
        <w:spacing w:after="0" w:line="240" w:lineRule="auto"/>
        <w:ind w:left="2832"/>
        <w:jc w:val="both"/>
        <w:rPr>
          <w:rFonts w:ascii="Times New Roman" w:hAnsi="Times New Roman"/>
          <w:b/>
          <w:color w:val="000066"/>
          <w:sz w:val="26"/>
          <w:szCs w:val="26"/>
        </w:rPr>
      </w:pPr>
      <w:r w:rsidRPr="008875C5">
        <w:rPr>
          <w:rFonts w:ascii="Times New Roman" w:hAnsi="Times New Roman"/>
          <w:b/>
          <w:color w:val="000066"/>
          <w:sz w:val="26"/>
          <w:szCs w:val="26"/>
        </w:rPr>
        <w:t>Александрович Екатерина Владимировна,</w:t>
      </w:r>
    </w:p>
    <w:p w:rsidR="008875C5" w:rsidRPr="008875C5" w:rsidRDefault="00D23E47" w:rsidP="00DB1FDE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воспитатель МДОУ «ЦРР № 10 «Росинка»</w:t>
      </w:r>
    </w:p>
    <w:p w:rsidR="00F359C1" w:rsidRPr="008875C5" w:rsidRDefault="00F359C1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F359C1" w:rsidRPr="008875C5" w:rsidRDefault="00F359C1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F359C1" w:rsidRPr="008875C5" w:rsidRDefault="00F359C1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5A0FAA" w:rsidRPr="008875C5" w:rsidRDefault="005A0FAA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5A0FAA" w:rsidRPr="008875C5" w:rsidRDefault="00451A57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noProof/>
          <w:color w:val="000066"/>
          <w:sz w:val="26"/>
          <w:szCs w:val="26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53975</wp:posOffset>
            </wp:positionV>
            <wp:extent cx="955040" cy="1461135"/>
            <wp:effectExtent l="0" t="0" r="0" b="0"/>
            <wp:wrapTight wrapText="bothSides">
              <wp:wrapPolygon edited="0">
                <wp:start x="0" y="0"/>
                <wp:lineTo x="0" y="21403"/>
                <wp:lineTo x="21112" y="21403"/>
                <wp:lineTo x="21112" y="0"/>
                <wp:lineTo x="0" y="0"/>
              </wp:wrapPolygon>
            </wp:wrapTight>
            <wp:docPr id="2" name="Рисунок 2" descr="C:\Users\petrovamv\Desktop\Мои документы\Учитель года\УГ 2019\Материалы участников\Воспитатель года\Панкова И.Е\Фото\Панкова 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ovamv\Desktop\Мои документы\Учитель года\УГ 2019\Материалы участников\Воспитатель года\Панкова И.Е\Фото\Панкова 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FAA" w:rsidRPr="008875C5" w:rsidRDefault="005A0FAA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77A63" w:rsidRDefault="00777A63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D23E47" w:rsidRDefault="00D23E47" w:rsidP="00DB1FDE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Панкова Ирина Евгеньевна,</w:t>
      </w:r>
    </w:p>
    <w:p w:rsidR="00D23E47" w:rsidRPr="008875C5" w:rsidRDefault="00D23E47" w:rsidP="00DB1FDE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воспитатель МДОУ «ЦРР № 3 «Петушок»</w:t>
      </w:r>
    </w:p>
    <w:p w:rsidR="00777A63" w:rsidRPr="008875C5" w:rsidRDefault="00777A63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07C1F" w:rsidRPr="008875C5" w:rsidRDefault="00707C1F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F359C1" w:rsidRPr="008875C5" w:rsidRDefault="00F359C1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F359C1" w:rsidRPr="008875C5" w:rsidRDefault="00F359C1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07C1F" w:rsidRPr="008875C5" w:rsidRDefault="00451A57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noProof/>
          <w:color w:val="000066"/>
          <w:sz w:val="26"/>
          <w:szCs w:val="26"/>
          <w:lang w:eastAsia="ru-RU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64770</wp:posOffset>
            </wp:positionV>
            <wp:extent cx="910590" cy="1461135"/>
            <wp:effectExtent l="0" t="0" r="0" b="0"/>
            <wp:wrapTight wrapText="bothSides">
              <wp:wrapPolygon edited="0">
                <wp:start x="0" y="0"/>
                <wp:lineTo x="0" y="21403"/>
                <wp:lineTo x="21238" y="21403"/>
                <wp:lineTo x="21238" y="0"/>
                <wp:lineTo x="0" y="0"/>
              </wp:wrapPolygon>
            </wp:wrapTight>
            <wp:docPr id="21" name="Рисунок 21" descr="C:\Users\petrovamv\Desktop\Мои документы\Учитель года\УГ 2019\Материалы участников\Воспитатель года\Сартакова Р.В\фото\роза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amv\Desktop\Мои документы\Учитель года\УГ 2019\Материалы участников\Воспитатель года\Сартакова Р.В\фото\роза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8" t="3287" r="20113" b="3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A63" w:rsidRPr="008875C5" w:rsidRDefault="00777A63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77A63" w:rsidRPr="008875C5" w:rsidRDefault="00777A63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D23E47" w:rsidRDefault="00D23E47" w:rsidP="00DB1FDE">
      <w:pPr>
        <w:pStyle w:val="a3"/>
        <w:spacing w:after="0" w:line="240" w:lineRule="auto"/>
        <w:ind w:left="2832"/>
        <w:jc w:val="both"/>
        <w:rPr>
          <w:rFonts w:ascii="Times New Roman" w:hAnsi="Times New Roman"/>
          <w:b/>
          <w:color w:val="000066"/>
          <w:sz w:val="26"/>
          <w:szCs w:val="26"/>
        </w:rPr>
      </w:pPr>
      <w:proofErr w:type="spellStart"/>
      <w:r w:rsidRPr="008875C5">
        <w:rPr>
          <w:rFonts w:ascii="Times New Roman" w:hAnsi="Times New Roman"/>
          <w:b/>
          <w:color w:val="000066"/>
          <w:sz w:val="26"/>
          <w:szCs w:val="26"/>
        </w:rPr>
        <w:t>Сартакова</w:t>
      </w:r>
      <w:proofErr w:type="spellEnd"/>
      <w:r w:rsidRPr="008875C5">
        <w:rPr>
          <w:rFonts w:ascii="Times New Roman" w:hAnsi="Times New Roman"/>
          <w:b/>
          <w:color w:val="000066"/>
          <w:sz w:val="26"/>
          <w:szCs w:val="26"/>
        </w:rPr>
        <w:t xml:space="preserve"> Роза Викторовна,</w:t>
      </w:r>
    </w:p>
    <w:p w:rsidR="00D23E47" w:rsidRPr="008875C5" w:rsidRDefault="00D23E47" w:rsidP="00DB1FDE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воспитатель МДОУ «ДС № 9 «Журавушка»</w:t>
      </w:r>
    </w:p>
    <w:p w:rsidR="00777A63" w:rsidRPr="008875C5" w:rsidRDefault="00777A63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77A63" w:rsidRPr="008875C5" w:rsidRDefault="00777A63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77A63" w:rsidRPr="008875C5" w:rsidRDefault="00777A63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5A0FAA" w:rsidRPr="008875C5" w:rsidRDefault="005A0FAA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77A63" w:rsidRPr="008875C5" w:rsidRDefault="00451A57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noProof/>
          <w:color w:val="000066"/>
          <w:sz w:val="26"/>
          <w:szCs w:val="26"/>
          <w:lang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30480</wp:posOffset>
            </wp:positionV>
            <wp:extent cx="1028700" cy="1487170"/>
            <wp:effectExtent l="0" t="0" r="0" b="0"/>
            <wp:wrapTight wrapText="bothSides">
              <wp:wrapPolygon edited="0">
                <wp:start x="0" y="0"/>
                <wp:lineTo x="0" y="21305"/>
                <wp:lineTo x="21200" y="21305"/>
                <wp:lineTo x="21200" y="0"/>
                <wp:lineTo x="0" y="0"/>
              </wp:wrapPolygon>
            </wp:wrapTight>
            <wp:docPr id="22" name="Рисунок 22" descr="C:\Users\petrovamv\Desktop\Мои документы\Учитель года\УГ 2019\Материалы участников\Воспитатель года\Стрижко Т.С\фото\IMG_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ovamv\Desktop\Мои документы\Учитель года\УГ 2019\Материалы участников\Воспитатель года\Стрижко Т.С\фото\IMG_4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9" t="13240" r="23068" b="10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A63" w:rsidRPr="008875C5" w:rsidRDefault="00777A63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77A63" w:rsidRPr="008875C5" w:rsidRDefault="00777A63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07C1F" w:rsidRDefault="00D23E47" w:rsidP="00DB1FDE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Стрижко Татьяна Сергеевна,</w:t>
      </w:r>
    </w:p>
    <w:p w:rsidR="00D23E47" w:rsidRPr="008875C5" w:rsidRDefault="00D23E47" w:rsidP="00DB1FDE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воспитатель МДОУ «ДС № 8 «Золотая рыбка»</w:t>
      </w:r>
    </w:p>
    <w:p w:rsidR="00707C1F" w:rsidRPr="008875C5" w:rsidRDefault="00707C1F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07C1F" w:rsidRPr="008875C5" w:rsidRDefault="00707C1F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F359C1" w:rsidRPr="008875C5" w:rsidRDefault="00F359C1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F359C1" w:rsidRDefault="00F359C1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D23E47" w:rsidRPr="008875C5" w:rsidRDefault="00451A57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noProof/>
          <w:color w:val="000066"/>
          <w:sz w:val="26"/>
          <w:szCs w:val="26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41275</wp:posOffset>
            </wp:positionV>
            <wp:extent cx="1042035" cy="1480820"/>
            <wp:effectExtent l="0" t="0" r="0" b="0"/>
            <wp:wrapTight wrapText="bothSides">
              <wp:wrapPolygon edited="0">
                <wp:start x="0" y="0"/>
                <wp:lineTo x="0" y="21396"/>
                <wp:lineTo x="21324" y="21396"/>
                <wp:lineTo x="21324" y="0"/>
                <wp:lineTo x="0" y="0"/>
              </wp:wrapPolygon>
            </wp:wrapTight>
            <wp:docPr id="23" name="Рисунок 23" descr="C:\Users\petrovamv\Desktop\Мои документы\Учитель года\УГ 2019\Материалы участников\Воспитатель года\Счастливцева М.О\фото\Счастливцева М.О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ovamv\Desktop\Мои документы\Учитель года\УГ 2019\Материалы участников\Воспитатель года\Счастливцева М.О\фото\Счастливцева М.О.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9C1" w:rsidRPr="008875C5" w:rsidRDefault="00F359C1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07C1F" w:rsidRPr="008875C5" w:rsidRDefault="00707C1F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07C1F" w:rsidRDefault="00451A57" w:rsidP="00451A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proofErr w:type="spellStart"/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Счастливцева</w:t>
      </w:r>
      <w:proofErr w:type="spellEnd"/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 Мария Олеговна,</w:t>
      </w:r>
    </w:p>
    <w:p w:rsidR="00451A57" w:rsidRPr="008875C5" w:rsidRDefault="00451A57" w:rsidP="00451A5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воспитатель МДОУ «ЦРР № 5 «Золотой ключик»</w:t>
      </w:r>
    </w:p>
    <w:p w:rsidR="00707C1F" w:rsidRPr="008875C5" w:rsidRDefault="00707C1F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07C1F" w:rsidRPr="008875C5" w:rsidRDefault="00707C1F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07C1F" w:rsidRPr="008875C5" w:rsidRDefault="00707C1F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77A63" w:rsidRPr="008875C5" w:rsidRDefault="00777A63" w:rsidP="00777A6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proofErr w:type="gramStart"/>
      <w:r w:rsidRPr="008875C5">
        <w:rPr>
          <w:rFonts w:ascii="Times New Roman" w:hAnsi="Times New Roman" w:cs="Times New Roman"/>
          <w:b/>
          <w:color w:val="000066"/>
          <w:sz w:val="28"/>
          <w:szCs w:val="28"/>
        </w:rPr>
        <w:lastRenderedPageBreak/>
        <w:t>Номинация  «</w:t>
      </w:r>
      <w:proofErr w:type="gramEnd"/>
      <w:r w:rsidRPr="008875C5">
        <w:rPr>
          <w:rFonts w:ascii="Times New Roman" w:hAnsi="Times New Roman" w:cs="Times New Roman"/>
          <w:b/>
          <w:color w:val="000066"/>
          <w:sz w:val="28"/>
          <w:szCs w:val="28"/>
        </w:rPr>
        <w:t>Учитель года»</w:t>
      </w:r>
    </w:p>
    <w:p w:rsidR="00777A63" w:rsidRPr="008875C5" w:rsidRDefault="00777A63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34469E" w:rsidRPr="008875C5" w:rsidRDefault="00677FE6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677FE6">
        <w:rPr>
          <w:rFonts w:ascii="Times New Roman" w:hAnsi="Times New Roman" w:cs="Times New Roman"/>
          <w:noProof/>
          <w:color w:val="000066"/>
          <w:sz w:val="26"/>
          <w:szCs w:val="26"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146810" cy="1468120"/>
            <wp:effectExtent l="19050" t="19050" r="0" b="0"/>
            <wp:wrapTight wrapText="bothSides">
              <wp:wrapPolygon edited="0">
                <wp:start x="-359" y="-280"/>
                <wp:lineTo x="-359" y="21581"/>
                <wp:lineTo x="21528" y="21581"/>
                <wp:lineTo x="21528" y="-280"/>
                <wp:lineTo x="-359" y="-280"/>
              </wp:wrapPolygon>
            </wp:wrapTight>
            <wp:docPr id="4" name="Рисунок 4" descr="C:\Users\petrovamv\Desktop\Мои документы\Учитель года\УГ 2019\Материалы участников\Учитель года\Беляева Л.М\Фото\загр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mv\Desktop\Мои документы\Учитель года\УГ 2019\Материалы участников\Учитель года\Беляева Л.М\Фото\загран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468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69E" w:rsidRPr="008875C5" w:rsidRDefault="0034469E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34469E" w:rsidRPr="008875C5" w:rsidRDefault="0034469E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677FE6" w:rsidRDefault="00777A63" w:rsidP="0034469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Беляева Людмила Михайловна, </w:t>
      </w:r>
    </w:p>
    <w:p w:rsidR="00777A63" w:rsidRPr="008875C5" w:rsidRDefault="00777A63" w:rsidP="0034469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учитель русского языка и литературы МОУ «СОШ № 7»</w:t>
      </w:r>
    </w:p>
    <w:p w:rsidR="0034469E" w:rsidRDefault="0034469E" w:rsidP="0034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6"/>
          <w:szCs w:val="26"/>
          <w:lang w:eastAsia="ru-RU"/>
        </w:rPr>
      </w:pPr>
    </w:p>
    <w:p w:rsidR="00677FE6" w:rsidRDefault="00677FE6" w:rsidP="0034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6"/>
          <w:szCs w:val="26"/>
          <w:lang w:eastAsia="ru-RU"/>
        </w:rPr>
      </w:pPr>
    </w:p>
    <w:p w:rsidR="00677FE6" w:rsidRDefault="00677FE6" w:rsidP="0034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6"/>
          <w:szCs w:val="26"/>
          <w:lang w:eastAsia="ru-RU"/>
        </w:rPr>
      </w:pPr>
    </w:p>
    <w:p w:rsidR="00677FE6" w:rsidRDefault="00677FE6" w:rsidP="0034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6"/>
          <w:szCs w:val="26"/>
          <w:lang w:eastAsia="ru-RU"/>
        </w:rPr>
      </w:pPr>
    </w:p>
    <w:p w:rsidR="0034469E" w:rsidRPr="008875C5" w:rsidRDefault="0034469E" w:rsidP="0034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6"/>
          <w:szCs w:val="26"/>
          <w:lang w:eastAsia="ru-RU"/>
        </w:rPr>
      </w:pPr>
      <w:r w:rsidRPr="008875C5">
        <w:rPr>
          <w:rFonts w:ascii="Times New Roman" w:eastAsia="Times New Roman" w:hAnsi="Times New Roman" w:cs="Times New Roman"/>
          <w:noProof/>
          <w:color w:val="000066"/>
          <w:sz w:val="26"/>
          <w:szCs w:val="26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41275</wp:posOffset>
            </wp:positionV>
            <wp:extent cx="997585" cy="1474470"/>
            <wp:effectExtent l="0" t="0" r="0" b="0"/>
            <wp:wrapTight wrapText="bothSides">
              <wp:wrapPolygon edited="0">
                <wp:start x="0" y="0"/>
                <wp:lineTo x="0" y="21209"/>
                <wp:lineTo x="21036" y="21209"/>
                <wp:lineTo x="21036" y="0"/>
                <wp:lineTo x="0" y="0"/>
              </wp:wrapPolygon>
            </wp:wrapTight>
            <wp:docPr id="24" name="Рисунок 24" descr="C:\Users\petrovamv\Desktop\Мои документы\Учитель года\УГ 2019\Материалы участников\Учитель года\Кусаинова А.Ш\фото\IMG_20151017_13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ovamv\Desktop\Мои документы\Учитель года\УГ 2019\Материалы участников\Учитель года\Кусаинова А.Ш\фото\IMG_20151017_1355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6" t="18816" r="26073" b="29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69E" w:rsidRPr="008875C5" w:rsidRDefault="0034469E" w:rsidP="0034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6"/>
          <w:szCs w:val="26"/>
          <w:lang w:eastAsia="ru-RU"/>
        </w:rPr>
      </w:pPr>
    </w:p>
    <w:p w:rsidR="0034469E" w:rsidRPr="008875C5" w:rsidRDefault="0034469E" w:rsidP="0034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6"/>
          <w:szCs w:val="26"/>
          <w:lang w:eastAsia="ru-RU"/>
        </w:rPr>
      </w:pPr>
    </w:p>
    <w:p w:rsidR="0034469E" w:rsidRDefault="00DB1FDE" w:rsidP="00DB1FD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66"/>
          <w:sz w:val="26"/>
          <w:szCs w:val="26"/>
          <w:lang w:eastAsia="ru-RU"/>
        </w:rPr>
      </w:pPr>
      <w:proofErr w:type="spellStart"/>
      <w:r w:rsidRPr="008875C5">
        <w:rPr>
          <w:rFonts w:ascii="Times New Roman" w:eastAsia="Times New Roman" w:hAnsi="Times New Roman" w:cs="Times New Roman"/>
          <w:b/>
          <w:color w:val="000066"/>
          <w:sz w:val="26"/>
          <w:szCs w:val="26"/>
          <w:lang w:eastAsia="ru-RU"/>
        </w:rPr>
        <w:t>Кусаинова</w:t>
      </w:r>
      <w:proofErr w:type="spellEnd"/>
      <w:r w:rsidRPr="008875C5">
        <w:rPr>
          <w:rFonts w:ascii="Times New Roman" w:eastAsia="Times New Roman" w:hAnsi="Times New Roman" w:cs="Times New Roman"/>
          <w:b/>
          <w:color w:val="000066"/>
          <w:sz w:val="26"/>
          <w:szCs w:val="26"/>
          <w:lang w:eastAsia="ru-RU"/>
        </w:rPr>
        <w:t xml:space="preserve"> Алтын </w:t>
      </w:r>
      <w:proofErr w:type="spellStart"/>
      <w:r w:rsidRPr="008875C5">
        <w:rPr>
          <w:rFonts w:ascii="Times New Roman" w:eastAsia="Times New Roman" w:hAnsi="Times New Roman" w:cs="Times New Roman"/>
          <w:b/>
          <w:color w:val="000066"/>
          <w:sz w:val="26"/>
          <w:szCs w:val="26"/>
          <w:lang w:eastAsia="ru-RU"/>
        </w:rPr>
        <w:t>Шаймуратовна</w:t>
      </w:r>
      <w:proofErr w:type="spellEnd"/>
      <w:r w:rsidRPr="008875C5">
        <w:rPr>
          <w:rFonts w:ascii="Times New Roman" w:eastAsia="Times New Roman" w:hAnsi="Times New Roman" w:cs="Times New Roman"/>
          <w:b/>
          <w:color w:val="000066"/>
          <w:sz w:val="26"/>
          <w:szCs w:val="26"/>
          <w:lang w:eastAsia="ru-RU"/>
        </w:rPr>
        <w:t>,</w:t>
      </w:r>
    </w:p>
    <w:p w:rsidR="00DB1FDE" w:rsidRPr="008875C5" w:rsidRDefault="00DB1FDE" w:rsidP="00DB1FD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66"/>
          <w:sz w:val="26"/>
          <w:szCs w:val="26"/>
          <w:lang w:eastAsia="ru-RU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учитель английского языка МОУ «СОШ № 5»</w:t>
      </w:r>
    </w:p>
    <w:p w:rsidR="0034469E" w:rsidRPr="008875C5" w:rsidRDefault="0034469E" w:rsidP="0034469E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34469E" w:rsidRPr="008875C5" w:rsidRDefault="0034469E" w:rsidP="0034469E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34469E" w:rsidRDefault="0034469E" w:rsidP="0034469E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DB1FDE" w:rsidRPr="008875C5" w:rsidRDefault="00DB1FDE" w:rsidP="0034469E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34469E" w:rsidRPr="008875C5" w:rsidRDefault="00E60F2B" w:rsidP="0034469E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noProof/>
          <w:color w:val="000066"/>
          <w:sz w:val="26"/>
          <w:szCs w:val="26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52705</wp:posOffset>
            </wp:positionV>
            <wp:extent cx="952500" cy="1429385"/>
            <wp:effectExtent l="0" t="0" r="0" b="0"/>
            <wp:wrapTight wrapText="bothSides">
              <wp:wrapPolygon edited="0">
                <wp:start x="0" y="0"/>
                <wp:lineTo x="0" y="21303"/>
                <wp:lineTo x="21168" y="21303"/>
                <wp:lineTo x="21168" y="0"/>
                <wp:lineTo x="0" y="0"/>
              </wp:wrapPolygon>
            </wp:wrapTight>
            <wp:docPr id="3" name="Рисунок 3" descr="C:\Users\petrovamv\Desktop\Мои документы\Учитель года\УГ 2019\Материалы участников\Учитель года\Лысенко С.Г\Фото\Лысенко 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ovamv\Desktop\Мои документы\Учитель года\УГ 2019\Материалы участников\Учитель года\Лысенко С.Г\Фото\Лысенко портре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69E" w:rsidRPr="008875C5" w:rsidRDefault="0034469E" w:rsidP="0034469E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E60F2B" w:rsidRDefault="00E60F2B" w:rsidP="0034469E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DB1FDE" w:rsidRDefault="00DB1FDE" w:rsidP="00DB1FD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color w:val="000066"/>
          <w:sz w:val="26"/>
          <w:szCs w:val="26"/>
          <w:lang w:eastAsia="ru-RU"/>
        </w:rPr>
      </w:pPr>
      <w:r w:rsidRPr="008875C5">
        <w:rPr>
          <w:rFonts w:ascii="Times New Roman" w:eastAsia="Times New Roman" w:hAnsi="Times New Roman" w:cs="Times New Roman"/>
          <w:b/>
          <w:color w:val="000066"/>
          <w:sz w:val="26"/>
          <w:szCs w:val="26"/>
          <w:lang w:eastAsia="ru-RU"/>
        </w:rPr>
        <w:t>Лысенко Светлана Геннадьевна,</w:t>
      </w:r>
    </w:p>
    <w:p w:rsidR="00DB1FDE" w:rsidRPr="008875C5" w:rsidRDefault="00DB1FDE" w:rsidP="00DB1FDE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eastAsia="Times New Roman" w:hAnsi="Times New Roman" w:cs="Times New Roman"/>
          <w:b/>
          <w:color w:val="000066"/>
          <w:sz w:val="26"/>
          <w:szCs w:val="26"/>
          <w:lang w:eastAsia="ru-RU"/>
        </w:rPr>
        <w:t>учитель биологии</w:t>
      </w: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 МОУ «СОШ № 4»</w:t>
      </w:r>
    </w:p>
    <w:p w:rsidR="0034469E" w:rsidRPr="008875C5" w:rsidRDefault="0034469E" w:rsidP="0034469E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E60F2B" w:rsidRPr="008875C5" w:rsidRDefault="00E60F2B" w:rsidP="0034469E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E60F2B" w:rsidRDefault="00E60F2B" w:rsidP="0034469E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DB1FDE" w:rsidRPr="008875C5" w:rsidRDefault="00DB1FDE" w:rsidP="0034469E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DB1FDE" w:rsidRDefault="00DB1FDE" w:rsidP="0034469E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noProof/>
          <w:color w:val="000066"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37465</wp:posOffset>
            </wp:positionV>
            <wp:extent cx="990600" cy="1457325"/>
            <wp:effectExtent l="0" t="0" r="0" b="0"/>
            <wp:wrapTight wrapText="bothSides">
              <wp:wrapPolygon edited="0">
                <wp:start x="0" y="0"/>
                <wp:lineTo x="0" y="21459"/>
                <wp:lineTo x="21185" y="21459"/>
                <wp:lineTo x="21185" y="0"/>
                <wp:lineTo x="0" y="0"/>
              </wp:wrapPolygon>
            </wp:wrapTight>
            <wp:docPr id="25" name="Рисунок 25" descr="C:\Users\petrovamv\Desktop\Мои документы\Учитель года\УГ 2019\Материалы участников\Учитель года\Овсенева Е.А\Фото\фото 9х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ovamv\Desktop\Мои документы\Учитель года\УГ 2019\Материалы участников\Учитель года\Овсенева Е.А\Фото\фото 9х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4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FDE" w:rsidRDefault="00DB1FDE" w:rsidP="0034469E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34469E" w:rsidRDefault="0034469E" w:rsidP="0034469E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DB1FDE" w:rsidRDefault="00DB1FDE" w:rsidP="00DB1FDE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proofErr w:type="spellStart"/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Овсенёва</w:t>
      </w:r>
      <w:proofErr w:type="spellEnd"/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 Елена Анатольевна,</w:t>
      </w:r>
    </w:p>
    <w:p w:rsidR="00DB1FDE" w:rsidRDefault="00DB1FDE" w:rsidP="00DB1FDE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учитель начальных классов МОУ «СОШ № 3»</w:t>
      </w:r>
    </w:p>
    <w:p w:rsidR="00DB1FDE" w:rsidRPr="008875C5" w:rsidRDefault="00DB1FDE" w:rsidP="0034469E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77A63" w:rsidRPr="008875C5" w:rsidRDefault="00777A63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77A63" w:rsidRPr="008875C5" w:rsidRDefault="00777A63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77A63" w:rsidRPr="008875C5" w:rsidRDefault="00777A63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77A63" w:rsidRPr="008875C5" w:rsidRDefault="00777A63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533790" w:rsidRPr="008875C5" w:rsidRDefault="00533790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235553" w:rsidRPr="008875C5" w:rsidRDefault="00235553" w:rsidP="002355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proofErr w:type="gramStart"/>
      <w:r w:rsidRPr="008875C5">
        <w:rPr>
          <w:rFonts w:ascii="Times New Roman" w:hAnsi="Times New Roman" w:cs="Times New Roman"/>
          <w:b/>
          <w:color w:val="000066"/>
          <w:sz w:val="28"/>
          <w:szCs w:val="28"/>
        </w:rPr>
        <w:t>Номинация  «</w:t>
      </w:r>
      <w:proofErr w:type="gramEnd"/>
      <w:r w:rsidRPr="008875C5">
        <w:rPr>
          <w:rFonts w:ascii="Times New Roman" w:hAnsi="Times New Roman" w:cs="Times New Roman"/>
          <w:b/>
          <w:color w:val="000066"/>
          <w:sz w:val="28"/>
          <w:szCs w:val="28"/>
        </w:rPr>
        <w:t>Педагог дополнительного образования года»</w:t>
      </w:r>
    </w:p>
    <w:p w:rsidR="00235553" w:rsidRPr="008875C5" w:rsidRDefault="00235553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235553" w:rsidRPr="008875C5" w:rsidRDefault="00DB1FDE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noProof/>
          <w:color w:val="000066"/>
          <w:sz w:val="26"/>
          <w:szCs w:val="26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53340</wp:posOffset>
            </wp:positionV>
            <wp:extent cx="1127760" cy="1423035"/>
            <wp:effectExtent l="0" t="0" r="0" b="0"/>
            <wp:wrapTight wrapText="bothSides">
              <wp:wrapPolygon edited="0">
                <wp:start x="0" y="0"/>
                <wp:lineTo x="0" y="21398"/>
                <wp:lineTo x="21162" y="21398"/>
                <wp:lineTo x="21162" y="0"/>
                <wp:lineTo x="0" y="0"/>
              </wp:wrapPolygon>
            </wp:wrapTight>
            <wp:docPr id="26" name="Рисунок 26" descr="C:\Users\petrovamv\Desktop\Мои документы\Учитель года\УГ 2019\Материалы участников\Педагог доп. образования\Андреев И.В\фото\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ovamv\Desktop\Мои документы\Учитель года\УГ 2019\Материалы участников\Педагог доп. образования\Андреев И.В\фото\Портр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7" r="12328"/>
                    <a:stretch/>
                  </pic:blipFill>
                  <pic:spPr bwMode="auto">
                    <a:xfrm>
                      <a:off x="0" y="0"/>
                      <a:ext cx="112776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553" w:rsidRPr="008875C5" w:rsidRDefault="00235553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235553" w:rsidRDefault="00235553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DB1FDE" w:rsidRDefault="00DB1FDE" w:rsidP="00DB1FDE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Андреев Иван Владимирович,</w:t>
      </w:r>
    </w:p>
    <w:p w:rsidR="00DB1FDE" w:rsidRPr="008875C5" w:rsidRDefault="00DB1FDE" w:rsidP="00DB1FDE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педагог дополнительного образования МОУДО «ДЮЦ ЦТС»</w:t>
      </w:r>
    </w:p>
    <w:p w:rsidR="00235553" w:rsidRDefault="00235553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DB1FDE" w:rsidRDefault="00DB1FDE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DB1FDE" w:rsidRPr="008875C5" w:rsidRDefault="00DB1FDE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FE78D8" w:rsidRPr="008875C5" w:rsidRDefault="00FE78D8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FE78D8" w:rsidRPr="008875C5" w:rsidRDefault="00B1771B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noProof/>
          <w:color w:val="000066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19685</wp:posOffset>
            </wp:positionV>
            <wp:extent cx="995045" cy="1493520"/>
            <wp:effectExtent l="0" t="0" r="0" b="0"/>
            <wp:wrapTight wrapText="bothSides">
              <wp:wrapPolygon edited="0">
                <wp:start x="0" y="0"/>
                <wp:lineTo x="0" y="21214"/>
                <wp:lineTo x="21090" y="21214"/>
                <wp:lineTo x="21090" y="0"/>
                <wp:lineTo x="0" y="0"/>
              </wp:wrapPolygon>
            </wp:wrapTight>
            <wp:docPr id="1" name="Рисунок 1" descr="C:\Users\petrovamv\Desktop\Мои документы\Учитель года\УГ 2019\Материалы участников\Педагог доп. образования\Моисеенко Е.В\Фото\ES7A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amv\Desktop\Мои документы\Учитель года\УГ 2019\Материалы участников\Педагог доп. образования\Моисеенко Е.В\Фото\ES7A38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8D8" w:rsidRPr="008875C5" w:rsidRDefault="00FE78D8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FE78D8" w:rsidRDefault="00FE78D8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DB1FDE" w:rsidRDefault="00DB1FDE" w:rsidP="00DB1FDE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eastAsia="Times New Roman" w:hAnsi="Times New Roman" w:cs="Times New Roman"/>
          <w:b/>
          <w:color w:val="000066"/>
          <w:sz w:val="26"/>
          <w:szCs w:val="26"/>
          <w:lang w:eastAsia="ru-RU"/>
        </w:rPr>
        <w:t>Моисеенко Евгений Владимирович,</w:t>
      </w:r>
    </w:p>
    <w:p w:rsidR="00DB1FDE" w:rsidRPr="008875C5" w:rsidRDefault="00DB1FDE" w:rsidP="00DB1FDE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eastAsia="Times New Roman" w:hAnsi="Times New Roman" w:cs="Times New Roman"/>
          <w:b/>
          <w:color w:val="000066"/>
          <w:sz w:val="26"/>
          <w:szCs w:val="26"/>
          <w:lang w:eastAsia="ru-RU"/>
        </w:rPr>
        <w:t>тренер-преподаватель МБУДО «ДЮСШ</w:t>
      </w:r>
      <w:r w:rsidRPr="008875C5">
        <w:rPr>
          <w:rFonts w:ascii="Times New Roman" w:eastAsia="Times New Roman" w:hAnsi="Times New Roman" w:cs="Times New Roman"/>
          <w:b/>
          <w:color w:val="000066"/>
          <w:lang w:eastAsia="ru-RU"/>
        </w:rPr>
        <w:t>»</w:t>
      </w:r>
    </w:p>
    <w:p w:rsidR="00235553" w:rsidRPr="008875C5" w:rsidRDefault="00235553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235553" w:rsidRPr="008875C5" w:rsidRDefault="00235553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B1771B" w:rsidRPr="008875C5" w:rsidRDefault="00B1771B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B1771B" w:rsidRPr="008875C5" w:rsidRDefault="00B1771B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FE78D8" w:rsidRPr="008875C5" w:rsidRDefault="00FE78D8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noProof/>
          <w:color w:val="000066"/>
          <w:sz w:val="26"/>
          <w:szCs w:val="26"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17780</wp:posOffset>
            </wp:positionV>
            <wp:extent cx="1127760" cy="1693545"/>
            <wp:effectExtent l="0" t="0" r="0" b="0"/>
            <wp:wrapTight wrapText="bothSides">
              <wp:wrapPolygon edited="0">
                <wp:start x="0" y="0"/>
                <wp:lineTo x="0" y="21381"/>
                <wp:lineTo x="21162" y="21381"/>
                <wp:lineTo x="21162" y="0"/>
                <wp:lineTo x="0" y="0"/>
              </wp:wrapPolygon>
            </wp:wrapTight>
            <wp:docPr id="27" name="Рисунок 27" descr="C:\Users\petrovamv\Desktop\Мои документы\Учитель года\УГ 2019\Материалы участников\Педагог доп. образования\Отческая Т.А\фото\1 Анисимов В Тина 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ovamv\Desktop\Мои документы\Учитель года\УГ 2019\Материалы участников\Педагог доп. образования\Отческая Т.А\фото\1 Анисимов В Тина IMG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8D8" w:rsidRPr="008875C5" w:rsidRDefault="00FE78D8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FE78D8" w:rsidRDefault="00FE78D8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DB1FDE" w:rsidRDefault="00DB1FDE" w:rsidP="00DB1FDE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Отческая Тина Александровна,</w:t>
      </w:r>
    </w:p>
    <w:p w:rsidR="00DB1FDE" w:rsidRDefault="00DB1FDE" w:rsidP="00DB1FDE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 xml:space="preserve">преподаватель рисунка, живописи и композиции </w:t>
      </w:r>
    </w:p>
    <w:p w:rsidR="00DB1FDE" w:rsidRPr="008875C5" w:rsidRDefault="00DB1FDE" w:rsidP="00DB1FDE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МБУДО «ДШИ»</w:t>
      </w:r>
    </w:p>
    <w:p w:rsidR="00235553" w:rsidRPr="008875C5" w:rsidRDefault="00235553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235553" w:rsidRPr="008875C5" w:rsidRDefault="00235553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235553" w:rsidRPr="008875C5" w:rsidRDefault="00235553" w:rsidP="00777A6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777A63" w:rsidRPr="008875C5" w:rsidRDefault="00777A63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FE78D8" w:rsidRPr="008875C5" w:rsidRDefault="00FE78D8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noProof/>
          <w:color w:val="000066"/>
          <w:sz w:val="26"/>
          <w:szCs w:val="26"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37465</wp:posOffset>
            </wp:positionV>
            <wp:extent cx="112014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06" y="21214"/>
                <wp:lineTo x="21306" y="0"/>
                <wp:lineTo x="0" y="0"/>
              </wp:wrapPolygon>
            </wp:wrapTight>
            <wp:docPr id="28" name="Рисунок 28" descr="C:\Users\petrovamv\Desktop\Мои документы\Учитель года\УГ 2019\Материалы участников\Педагог доп. образования\Сафронова Е.Р\фото\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ovamv\Desktop\Мои документы\Учитель года\УГ 2019\Материалы участников\Педагог доп. образования\Сафронова Е.Р\фото\Портрет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8D8" w:rsidRDefault="00FE78D8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677FE6" w:rsidRPr="008875C5" w:rsidRDefault="00677FE6" w:rsidP="00777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66"/>
          <w:sz w:val="26"/>
          <w:szCs w:val="26"/>
        </w:rPr>
      </w:pPr>
    </w:p>
    <w:p w:rsidR="00B1771B" w:rsidRDefault="00884A1C" w:rsidP="00884A1C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b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Сафронова Екатерина Рудольфовна,</w:t>
      </w:r>
    </w:p>
    <w:p w:rsidR="00884A1C" w:rsidRPr="008875C5" w:rsidRDefault="00884A1C" w:rsidP="00884A1C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color w:val="000066"/>
          <w:sz w:val="26"/>
          <w:szCs w:val="26"/>
        </w:rPr>
      </w:pPr>
      <w:r w:rsidRPr="008875C5">
        <w:rPr>
          <w:rFonts w:ascii="Times New Roman" w:hAnsi="Times New Roman" w:cs="Times New Roman"/>
          <w:b/>
          <w:color w:val="000066"/>
          <w:sz w:val="26"/>
          <w:szCs w:val="26"/>
        </w:rPr>
        <w:t>педагог дополнительного образования МОУДО «ЦДОД»</w:t>
      </w:r>
    </w:p>
    <w:p w:rsidR="00777A63" w:rsidRPr="008875C5" w:rsidRDefault="00777A63" w:rsidP="00777A6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66"/>
          <w:sz w:val="26"/>
          <w:szCs w:val="26"/>
        </w:rPr>
      </w:pPr>
    </w:p>
    <w:p w:rsidR="00777A63" w:rsidRPr="008875C5" w:rsidRDefault="00777A63" w:rsidP="00777A63">
      <w:pPr>
        <w:spacing w:after="0" w:line="240" w:lineRule="auto"/>
        <w:jc w:val="both"/>
        <w:rPr>
          <w:rFonts w:ascii="Times New Roman" w:eastAsia="Calibri" w:hAnsi="Times New Roman" w:cs="Times New Roman"/>
          <w:color w:val="000066"/>
          <w:sz w:val="26"/>
          <w:szCs w:val="26"/>
        </w:rPr>
      </w:pPr>
    </w:p>
    <w:p w:rsidR="00777A63" w:rsidRPr="008875C5" w:rsidRDefault="00777A63" w:rsidP="00777A63">
      <w:pPr>
        <w:spacing w:after="0" w:line="240" w:lineRule="auto"/>
        <w:jc w:val="both"/>
        <w:rPr>
          <w:rFonts w:ascii="Times New Roman" w:eastAsia="Calibri" w:hAnsi="Times New Roman" w:cs="Times New Roman"/>
          <w:color w:val="000066"/>
          <w:sz w:val="26"/>
          <w:szCs w:val="26"/>
        </w:rPr>
      </w:pPr>
    </w:p>
    <w:p w:rsidR="00777A63" w:rsidRPr="008875C5" w:rsidRDefault="00777A63" w:rsidP="00777A63">
      <w:pPr>
        <w:spacing w:after="0" w:line="240" w:lineRule="auto"/>
        <w:jc w:val="both"/>
        <w:rPr>
          <w:rFonts w:ascii="Times New Roman" w:eastAsia="Calibri" w:hAnsi="Times New Roman" w:cs="Times New Roman"/>
          <w:color w:val="000066"/>
          <w:sz w:val="26"/>
          <w:szCs w:val="26"/>
        </w:rPr>
      </w:pPr>
    </w:p>
    <w:p w:rsidR="00777A63" w:rsidRPr="008875C5" w:rsidRDefault="00777A63" w:rsidP="00777A63">
      <w:pPr>
        <w:spacing w:after="0" w:line="240" w:lineRule="auto"/>
        <w:jc w:val="both"/>
        <w:rPr>
          <w:rFonts w:ascii="Times New Roman" w:eastAsia="Calibri" w:hAnsi="Times New Roman" w:cs="Times New Roman"/>
          <w:color w:val="000066"/>
          <w:sz w:val="26"/>
          <w:szCs w:val="26"/>
        </w:rPr>
      </w:pPr>
      <w:bookmarkStart w:id="0" w:name="_GoBack"/>
      <w:bookmarkEnd w:id="0"/>
    </w:p>
    <w:p w:rsidR="00777A63" w:rsidRPr="008875C5" w:rsidRDefault="00777A63" w:rsidP="00777A63">
      <w:pPr>
        <w:spacing w:after="0" w:line="240" w:lineRule="auto"/>
        <w:jc w:val="both"/>
        <w:rPr>
          <w:rFonts w:ascii="Times New Roman" w:eastAsia="Calibri" w:hAnsi="Times New Roman" w:cs="Times New Roman"/>
          <w:color w:val="000066"/>
          <w:sz w:val="26"/>
          <w:szCs w:val="26"/>
        </w:rPr>
      </w:pPr>
    </w:p>
    <w:p w:rsidR="00777A63" w:rsidRPr="008875C5" w:rsidRDefault="00777A63" w:rsidP="00777A63">
      <w:pPr>
        <w:spacing w:after="0" w:line="240" w:lineRule="auto"/>
        <w:jc w:val="both"/>
        <w:rPr>
          <w:rFonts w:ascii="Times New Roman" w:eastAsia="Calibri" w:hAnsi="Times New Roman" w:cs="Times New Roman"/>
          <w:color w:val="000066"/>
          <w:sz w:val="26"/>
          <w:szCs w:val="26"/>
        </w:rPr>
      </w:pPr>
    </w:p>
    <w:sectPr w:rsidR="00777A63" w:rsidRPr="008875C5" w:rsidSect="002210D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B25"/>
    <w:multiLevelType w:val="hybridMultilevel"/>
    <w:tmpl w:val="1E726934"/>
    <w:lvl w:ilvl="0" w:tplc="D23825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18B64BF"/>
    <w:multiLevelType w:val="hybridMultilevel"/>
    <w:tmpl w:val="2522EB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957815"/>
    <w:multiLevelType w:val="hybridMultilevel"/>
    <w:tmpl w:val="FFF4C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E0B8E"/>
    <w:multiLevelType w:val="hybridMultilevel"/>
    <w:tmpl w:val="A65A3BB0"/>
    <w:lvl w:ilvl="0" w:tplc="19D0A4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D8D"/>
    <w:multiLevelType w:val="hybridMultilevel"/>
    <w:tmpl w:val="FC889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E3AC5"/>
    <w:multiLevelType w:val="hybridMultilevel"/>
    <w:tmpl w:val="A0BE3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02497"/>
    <w:multiLevelType w:val="hybridMultilevel"/>
    <w:tmpl w:val="DADCC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F3554"/>
    <w:multiLevelType w:val="hybridMultilevel"/>
    <w:tmpl w:val="2B0A82F0"/>
    <w:lvl w:ilvl="0" w:tplc="475ACC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53A6743"/>
    <w:multiLevelType w:val="hybridMultilevel"/>
    <w:tmpl w:val="8900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37AEB"/>
    <w:multiLevelType w:val="hybridMultilevel"/>
    <w:tmpl w:val="3210DF2A"/>
    <w:lvl w:ilvl="0" w:tplc="475ACC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503847"/>
    <w:multiLevelType w:val="hybridMultilevel"/>
    <w:tmpl w:val="69D82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53D6B"/>
    <w:multiLevelType w:val="hybridMultilevel"/>
    <w:tmpl w:val="8716C4E2"/>
    <w:lvl w:ilvl="0" w:tplc="632E4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A3627"/>
    <w:multiLevelType w:val="hybridMultilevel"/>
    <w:tmpl w:val="5838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B5687"/>
    <w:multiLevelType w:val="hybridMultilevel"/>
    <w:tmpl w:val="8D64AE38"/>
    <w:lvl w:ilvl="0" w:tplc="845AEC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D9932DF"/>
    <w:multiLevelType w:val="hybridMultilevel"/>
    <w:tmpl w:val="E65C0BEA"/>
    <w:lvl w:ilvl="0" w:tplc="7DDE3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57173"/>
    <w:multiLevelType w:val="hybridMultilevel"/>
    <w:tmpl w:val="D98C6062"/>
    <w:lvl w:ilvl="0" w:tplc="7702107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52AF415A"/>
    <w:multiLevelType w:val="hybridMultilevel"/>
    <w:tmpl w:val="C518E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94115F"/>
    <w:multiLevelType w:val="hybridMultilevel"/>
    <w:tmpl w:val="5ABEA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015F1"/>
    <w:multiLevelType w:val="hybridMultilevel"/>
    <w:tmpl w:val="E7D09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D8028B"/>
    <w:multiLevelType w:val="hybridMultilevel"/>
    <w:tmpl w:val="7BD8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02066"/>
    <w:multiLevelType w:val="hybridMultilevel"/>
    <w:tmpl w:val="4C48F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9B46EC"/>
    <w:multiLevelType w:val="hybridMultilevel"/>
    <w:tmpl w:val="5C04A124"/>
    <w:lvl w:ilvl="0" w:tplc="8EEED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15"/>
  </w:num>
  <w:num w:numId="7">
    <w:abstractNumId w:val="20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7"/>
  </w:num>
  <w:num w:numId="13">
    <w:abstractNumId w:val="14"/>
  </w:num>
  <w:num w:numId="14">
    <w:abstractNumId w:val="11"/>
  </w:num>
  <w:num w:numId="15">
    <w:abstractNumId w:val="21"/>
  </w:num>
  <w:num w:numId="16">
    <w:abstractNumId w:val="3"/>
  </w:num>
  <w:num w:numId="17">
    <w:abstractNumId w:val="8"/>
  </w:num>
  <w:num w:numId="18">
    <w:abstractNumId w:val="19"/>
  </w:num>
  <w:num w:numId="19">
    <w:abstractNumId w:val="12"/>
  </w:num>
  <w:num w:numId="20">
    <w:abstractNumId w:val="1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6B3"/>
    <w:rsid w:val="00005270"/>
    <w:rsid w:val="000425EB"/>
    <w:rsid w:val="000477E8"/>
    <w:rsid w:val="00081BB5"/>
    <w:rsid w:val="00097838"/>
    <w:rsid w:val="000A0623"/>
    <w:rsid w:val="000A2077"/>
    <w:rsid w:val="000D3901"/>
    <w:rsid w:val="000E31A3"/>
    <w:rsid w:val="000E3BB6"/>
    <w:rsid w:val="000E55B5"/>
    <w:rsid w:val="000F2F6C"/>
    <w:rsid w:val="001014EC"/>
    <w:rsid w:val="001165F6"/>
    <w:rsid w:val="00125110"/>
    <w:rsid w:val="001303BC"/>
    <w:rsid w:val="001322F4"/>
    <w:rsid w:val="001510DD"/>
    <w:rsid w:val="00157F23"/>
    <w:rsid w:val="00186558"/>
    <w:rsid w:val="001A0DD9"/>
    <w:rsid w:val="001A40D5"/>
    <w:rsid w:val="001A4FB1"/>
    <w:rsid w:val="001A5971"/>
    <w:rsid w:val="001B71A0"/>
    <w:rsid w:val="002142DA"/>
    <w:rsid w:val="002210DE"/>
    <w:rsid w:val="00235553"/>
    <w:rsid w:val="0028288D"/>
    <w:rsid w:val="00285A1C"/>
    <w:rsid w:val="00285DE8"/>
    <w:rsid w:val="00294F81"/>
    <w:rsid w:val="002A7148"/>
    <w:rsid w:val="002B758B"/>
    <w:rsid w:val="002D1E5B"/>
    <w:rsid w:val="002D31AC"/>
    <w:rsid w:val="002D32B5"/>
    <w:rsid w:val="002D3458"/>
    <w:rsid w:val="002D53F7"/>
    <w:rsid w:val="002E2253"/>
    <w:rsid w:val="002F44CE"/>
    <w:rsid w:val="003370B5"/>
    <w:rsid w:val="0034469E"/>
    <w:rsid w:val="0034628E"/>
    <w:rsid w:val="003608B2"/>
    <w:rsid w:val="00360F7A"/>
    <w:rsid w:val="00366F83"/>
    <w:rsid w:val="00371B27"/>
    <w:rsid w:val="0037497C"/>
    <w:rsid w:val="00387F09"/>
    <w:rsid w:val="00390739"/>
    <w:rsid w:val="003B1481"/>
    <w:rsid w:val="003D3E4C"/>
    <w:rsid w:val="003E2F8B"/>
    <w:rsid w:val="003F0035"/>
    <w:rsid w:val="003F0C61"/>
    <w:rsid w:val="00414EAB"/>
    <w:rsid w:val="00416C9F"/>
    <w:rsid w:val="0042503C"/>
    <w:rsid w:val="004320AE"/>
    <w:rsid w:val="00451A57"/>
    <w:rsid w:val="00454BA7"/>
    <w:rsid w:val="00475287"/>
    <w:rsid w:val="004967EB"/>
    <w:rsid w:val="00497019"/>
    <w:rsid w:val="004A5F07"/>
    <w:rsid w:val="004C0159"/>
    <w:rsid w:val="004C339C"/>
    <w:rsid w:val="004D70DC"/>
    <w:rsid w:val="004F3ECD"/>
    <w:rsid w:val="004F4AA0"/>
    <w:rsid w:val="004F7B62"/>
    <w:rsid w:val="00503CB8"/>
    <w:rsid w:val="00523187"/>
    <w:rsid w:val="00533790"/>
    <w:rsid w:val="00567DB2"/>
    <w:rsid w:val="00576B01"/>
    <w:rsid w:val="005808F3"/>
    <w:rsid w:val="00593077"/>
    <w:rsid w:val="005A0FAA"/>
    <w:rsid w:val="005A2E5D"/>
    <w:rsid w:val="005A461B"/>
    <w:rsid w:val="005B04F1"/>
    <w:rsid w:val="005B0D5F"/>
    <w:rsid w:val="005B0EA1"/>
    <w:rsid w:val="005B1306"/>
    <w:rsid w:val="005D3FC8"/>
    <w:rsid w:val="005E7704"/>
    <w:rsid w:val="005F2767"/>
    <w:rsid w:val="005F2A44"/>
    <w:rsid w:val="005F4F1C"/>
    <w:rsid w:val="00620471"/>
    <w:rsid w:val="00621A1C"/>
    <w:rsid w:val="00622D5D"/>
    <w:rsid w:val="006349B3"/>
    <w:rsid w:val="006435FF"/>
    <w:rsid w:val="006608BB"/>
    <w:rsid w:val="00665782"/>
    <w:rsid w:val="00677FE6"/>
    <w:rsid w:val="00681895"/>
    <w:rsid w:val="006830E3"/>
    <w:rsid w:val="0068526B"/>
    <w:rsid w:val="006854B5"/>
    <w:rsid w:val="006A5329"/>
    <w:rsid w:val="006A66B4"/>
    <w:rsid w:val="00707C1F"/>
    <w:rsid w:val="00726372"/>
    <w:rsid w:val="0074004F"/>
    <w:rsid w:val="00741E89"/>
    <w:rsid w:val="00770756"/>
    <w:rsid w:val="0077409B"/>
    <w:rsid w:val="00774979"/>
    <w:rsid w:val="00777A63"/>
    <w:rsid w:val="00790ABA"/>
    <w:rsid w:val="00795A6F"/>
    <w:rsid w:val="007B50E8"/>
    <w:rsid w:val="007C5C35"/>
    <w:rsid w:val="007D4D8F"/>
    <w:rsid w:val="007D5191"/>
    <w:rsid w:val="007D56B3"/>
    <w:rsid w:val="007D6474"/>
    <w:rsid w:val="007E4E90"/>
    <w:rsid w:val="008016EB"/>
    <w:rsid w:val="00804114"/>
    <w:rsid w:val="00804ABB"/>
    <w:rsid w:val="00807967"/>
    <w:rsid w:val="00813C6B"/>
    <w:rsid w:val="00817BB6"/>
    <w:rsid w:val="00821643"/>
    <w:rsid w:val="008220C4"/>
    <w:rsid w:val="008258D6"/>
    <w:rsid w:val="00873B09"/>
    <w:rsid w:val="00884A1C"/>
    <w:rsid w:val="00885C5E"/>
    <w:rsid w:val="008875C5"/>
    <w:rsid w:val="00891AB0"/>
    <w:rsid w:val="008A3D0D"/>
    <w:rsid w:val="008C5848"/>
    <w:rsid w:val="008D6015"/>
    <w:rsid w:val="008D7881"/>
    <w:rsid w:val="008E0B62"/>
    <w:rsid w:val="008E269B"/>
    <w:rsid w:val="008F022F"/>
    <w:rsid w:val="00915ED7"/>
    <w:rsid w:val="009313FB"/>
    <w:rsid w:val="00932FCB"/>
    <w:rsid w:val="0093538B"/>
    <w:rsid w:val="00941F67"/>
    <w:rsid w:val="00943DC6"/>
    <w:rsid w:val="00947F16"/>
    <w:rsid w:val="00952BC9"/>
    <w:rsid w:val="00964BBB"/>
    <w:rsid w:val="009715CD"/>
    <w:rsid w:val="00995983"/>
    <w:rsid w:val="009E571F"/>
    <w:rsid w:val="009F6B53"/>
    <w:rsid w:val="00A15838"/>
    <w:rsid w:val="00A16C24"/>
    <w:rsid w:val="00A26AFE"/>
    <w:rsid w:val="00A3175B"/>
    <w:rsid w:val="00A42DFE"/>
    <w:rsid w:val="00A47A0B"/>
    <w:rsid w:val="00A61CB5"/>
    <w:rsid w:val="00A76F4F"/>
    <w:rsid w:val="00AA09FD"/>
    <w:rsid w:val="00AA57AD"/>
    <w:rsid w:val="00AC39E3"/>
    <w:rsid w:val="00AC3D40"/>
    <w:rsid w:val="00AE364D"/>
    <w:rsid w:val="00AE3876"/>
    <w:rsid w:val="00AE6E1C"/>
    <w:rsid w:val="00B1154D"/>
    <w:rsid w:val="00B1771B"/>
    <w:rsid w:val="00B32BF0"/>
    <w:rsid w:val="00B34343"/>
    <w:rsid w:val="00B43B48"/>
    <w:rsid w:val="00B462C4"/>
    <w:rsid w:val="00B527FF"/>
    <w:rsid w:val="00B53A89"/>
    <w:rsid w:val="00B74D97"/>
    <w:rsid w:val="00B81EF8"/>
    <w:rsid w:val="00BA60AB"/>
    <w:rsid w:val="00BB798C"/>
    <w:rsid w:val="00BC1455"/>
    <w:rsid w:val="00BC563D"/>
    <w:rsid w:val="00BD1899"/>
    <w:rsid w:val="00BD37BD"/>
    <w:rsid w:val="00BD78F7"/>
    <w:rsid w:val="00BE38BD"/>
    <w:rsid w:val="00BF49B0"/>
    <w:rsid w:val="00C00CBF"/>
    <w:rsid w:val="00C04221"/>
    <w:rsid w:val="00C12E18"/>
    <w:rsid w:val="00C20CD4"/>
    <w:rsid w:val="00C41D67"/>
    <w:rsid w:val="00C6065A"/>
    <w:rsid w:val="00C61B61"/>
    <w:rsid w:val="00C6260A"/>
    <w:rsid w:val="00C678F3"/>
    <w:rsid w:val="00CA5B9C"/>
    <w:rsid w:val="00CB6AF7"/>
    <w:rsid w:val="00CD0B7B"/>
    <w:rsid w:val="00CD301E"/>
    <w:rsid w:val="00CD681E"/>
    <w:rsid w:val="00CF7F55"/>
    <w:rsid w:val="00D03274"/>
    <w:rsid w:val="00D23E47"/>
    <w:rsid w:val="00D34E60"/>
    <w:rsid w:val="00D42F7F"/>
    <w:rsid w:val="00D46B00"/>
    <w:rsid w:val="00D50DD2"/>
    <w:rsid w:val="00D656CC"/>
    <w:rsid w:val="00DB1FDE"/>
    <w:rsid w:val="00DD16AE"/>
    <w:rsid w:val="00DD6F84"/>
    <w:rsid w:val="00E220BD"/>
    <w:rsid w:val="00E2491D"/>
    <w:rsid w:val="00E425E1"/>
    <w:rsid w:val="00E60F2B"/>
    <w:rsid w:val="00E64D16"/>
    <w:rsid w:val="00E8015B"/>
    <w:rsid w:val="00E827CC"/>
    <w:rsid w:val="00E93796"/>
    <w:rsid w:val="00EC17CE"/>
    <w:rsid w:val="00EC25E4"/>
    <w:rsid w:val="00EC2DE1"/>
    <w:rsid w:val="00EE00A2"/>
    <w:rsid w:val="00F060B4"/>
    <w:rsid w:val="00F13935"/>
    <w:rsid w:val="00F26179"/>
    <w:rsid w:val="00F30568"/>
    <w:rsid w:val="00F359C1"/>
    <w:rsid w:val="00F91B87"/>
    <w:rsid w:val="00FA11BD"/>
    <w:rsid w:val="00FA23DF"/>
    <w:rsid w:val="00FA799E"/>
    <w:rsid w:val="00FC0A4A"/>
    <w:rsid w:val="00FC0AA8"/>
    <w:rsid w:val="00FC2EDC"/>
    <w:rsid w:val="00FC385A"/>
    <w:rsid w:val="00FE49F3"/>
    <w:rsid w:val="00FE4F07"/>
    <w:rsid w:val="00FE69DB"/>
    <w:rsid w:val="00FE78D8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FDCB"/>
  <w15:docId w15:val="{D9ED199B-59B1-48D8-9E4C-B61C3288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B3"/>
    <w:pPr>
      <w:ind w:left="720"/>
      <w:contextualSpacing/>
    </w:pPr>
  </w:style>
  <w:style w:type="character" w:customStyle="1" w:styleId="apple-converted-space">
    <w:name w:val="apple-converted-space"/>
    <w:basedOn w:val="a0"/>
    <w:rsid w:val="003D3E4C"/>
  </w:style>
  <w:style w:type="paragraph" w:styleId="a4">
    <w:name w:val="Balloon Text"/>
    <w:basedOn w:val="a"/>
    <w:link w:val="a5"/>
    <w:uiPriority w:val="99"/>
    <w:semiHidden/>
    <w:unhideWhenUsed/>
    <w:rsid w:val="00CD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01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93796"/>
    <w:rPr>
      <w:b/>
      <w:bCs/>
    </w:rPr>
  </w:style>
  <w:style w:type="character" w:styleId="a7">
    <w:name w:val="Emphasis"/>
    <w:basedOn w:val="a0"/>
    <w:uiPriority w:val="20"/>
    <w:qFormat/>
    <w:rsid w:val="00E93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Чучалина Наталья Валерьевна</dc:creator>
  <cp:keywords/>
  <dc:description/>
  <cp:lastModifiedBy>Петрова Марина Вадимовна</cp:lastModifiedBy>
  <cp:revision>56</cp:revision>
  <dcterms:created xsi:type="dcterms:W3CDTF">2014-01-15T03:43:00Z</dcterms:created>
  <dcterms:modified xsi:type="dcterms:W3CDTF">2018-12-28T04:00:00Z</dcterms:modified>
</cp:coreProperties>
</file>