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5A" w:rsidRPr="00853906" w:rsidRDefault="0046145A" w:rsidP="004614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t xml:space="preserve">Городской конкурс профессионального мастерства </w:t>
      </w:r>
    </w:p>
    <w:p w:rsidR="0046145A" w:rsidRPr="00853906" w:rsidRDefault="0046145A" w:rsidP="004614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t>в муници</w:t>
      </w:r>
      <w:r w:rsidR="005753D2" w:rsidRPr="00853906">
        <w:rPr>
          <w:rFonts w:ascii="Times New Roman" w:hAnsi="Times New Roman" w:cs="Times New Roman"/>
          <w:i/>
          <w:sz w:val="24"/>
          <w:szCs w:val="24"/>
        </w:rPr>
        <w:t>пальной системе образования 2018</w:t>
      </w:r>
    </w:p>
    <w:p w:rsidR="0046145A" w:rsidRPr="00853906" w:rsidRDefault="0046145A" w:rsidP="0046145A">
      <w:pPr>
        <w:rPr>
          <w:rFonts w:ascii="Times New Roman" w:hAnsi="Times New Roman" w:cs="Times New Roman"/>
        </w:rPr>
      </w:pPr>
    </w:p>
    <w:p w:rsidR="0046145A" w:rsidRPr="00853906" w:rsidRDefault="0046145A" w:rsidP="00461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График конкурсных занятий в номинации «Воспитатель года»</w:t>
      </w:r>
    </w:p>
    <w:p w:rsidR="0046145A" w:rsidRPr="00853906" w:rsidRDefault="0046145A" w:rsidP="00461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Место проведения –</w:t>
      </w:r>
      <w:r w:rsidR="006B7687" w:rsidRPr="00853906">
        <w:rPr>
          <w:rFonts w:ascii="Times New Roman" w:hAnsi="Times New Roman" w:cs="Times New Roman"/>
          <w:b/>
          <w:sz w:val="24"/>
          <w:szCs w:val="24"/>
        </w:rPr>
        <w:t>МДОУ ДС №8 «Золотая рыбка</w:t>
      </w:r>
      <w:r w:rsidR="005753D2" w:rsidRPr="00853906">
        <w:rPr>
          <w:rFonts w:ascii="Times New Roman" w:hAnsi="Times New Roman" w:cs="Times New Roman"/>
          <w:b/>
          <w:sz w:val="24"/>
          <w:szCs w:val="24"/>
        </w:rPr>
        <w:t>», МДОУ «ЦРР № 10 «Росинка».</w:t>
      </w:r>
      <w:r w:rsidRPr="00853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45A" w:rsidRPr="00853906" w:rsidRDefault="0046145A" w:rsidP="0046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45A" w:rsidRPr="00853906" w:rsidRDefault="0046145A" w:rsidP="00BE65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906">
        <w:rPr>
          <w:rFonts w:ascii="Times New Roman" w:hAnsi="Times New Roman" w:cs="Times New Roman"/>
          <w:sz w:val="24"/>
          <w:szCs w:val="24"/>
        </w:rPr>
        <w:t>Начало работы предметной комиссии – 08.30</w:t>
      </w:r>
    </w:p>
    <w:p w:rsidR="005753D2" w:rsidRPr="00853906" w:rsidRDefault="005753D2" w:rsidP="004614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686"/>
        <w:gridCol w:w="2268"/>
        <w:gridCol w:w="3026"/>
      </w:tblGrid>
      <w:tr w:rsidR="000C1FDA" w:rsidRPr="00853906" w:rsidTr="00BE65FA">
        <w:trPr>
          <w:jc w:val="center"/>
        </w:trPr>
        <w:tc>
          <w:tcPr>
            <w:tcW w:w="851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26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0C1FDA" w:rsidRPr="00853906" w:rsidTr="00BE65FA">
        <w:trPr>
          <w:jc w:val="center"/>
        </w:trPr>
        <w:tc>
          <w:tcPr>
            <w:tcW w:w="14934" w:type="dxa"/>
            <w:gridSpan w:val="5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16.01.2018 г.</w:t>
            </w:r>
          </w:p>
        </w:tc>
      </w:tr>
      <w:tr w:rsidR="000C1FDA" w:rsidRPr="00853906" w:rsidTr="00BE65FA">
        <w:trPr>
          <w:jc w:val="center"/>
        </w:trPr>
        <w:tc>
          <w:tcPr>
            <w:tcW w:w="851" w:type="dxa"/>
            <w:vAlign w:val="center"/>
          </w:tcPr>
          <w:p w:rsidR="000C1FDA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3F5AA6" w:rsidRPr="00853906" w:rsidRDefault="003F5AA6" w:rsidP="003F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Скорохватова Наталия Владимировна, </w:t>
            </w:r>
          </w:p>
          <w:p w:rsidR="000C1FDA" w:rsidRPr="00853906" w:rsidRDefault="003F5AA6" w:rsidP="003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МДОУ «ЦРР № 3 «Петушок»</w:t>
            </w:r>
          </w:p>
        </w:tc>
        <w:tc>
          <w:tcPr>
            <w:tcW w:w="3686" w:type="dxa"/>
            <w:vAlign w:val="center"/>
          </w:tcPr>
          <w:p w:rsidR="00DC4963" w:rsidRPr="00853906" w:rsidRDefault="000C1FDA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</w:t>
            </w:r>
            <w:r w:rsidR="00DC4963"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1FDA" w:rsidRPr="00853906" w:rsidRDefault="000C1FDA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«ДС № 8 «Золотая рыбка»</w:t>
            </w:r>
          </w:p>
        </w:tc>
        <w:tc>
          <w:tcPr>
            <w:tcW w:w="2268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3026" w:type="dxa"/>
            <w:vAlign w:val="center"/>
          </w:tcPr>
          <w:p w:rsidR="000C1FDA" w:rsidRPr="00853906" w:rsidRDefault="003F5AA6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0C1FDA" w:rsidRPr="00853906" w:rsidTr="00BE65FA">
        <w:trPr>
          <w:jc w:val="center"/>
        </w:trPr>
        <w:tc>
          <w:tcPr>
            <w:tcW w:w="851" w:type="dxa"/>
            <w:vAlign w:val="center"/>
          </w:tcPr>
          <w:p w:rsidR="000C1FDA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C1FDA" w:rsidRPr="00853906" w:rsidRDefault="003F5AA6" w:rsidP="003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Горбунова Оксана Викторовна, воспитатель МДОУ «ДС № 7 «Рябинушка»</w:t>
            </w:r>
          </w:p>
        </w:tc>
        <w:tc>
          <w:tcPr>
            <w:tcW w:w="3686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</w:t>
            </w:r>
          </w:p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«ДС № 8 «Золотая рыбка»</w:t>
            </w:r>
          </w:p>
        </w:tc>
        <w:tc>
          <w:tcPr>
            <w:tcW w:w="2268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</w:t>
            </w:r>
          </w:p>
        </w:tc>
        <w:tc>
          <w:tcPr>
            <w:tcW w:w="3026" w:type="dxa"/>
            <w:vAlign w:val="center"/>
          </w:tcPr>
          <w:p w:rsidR="000C1FDA" w:rsidRPr="00853906" w:rsidRDefault="003F5AA6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0C1FDA" w:rsidRPr="00853906" w:rsidTr="00BE65FA">
        <w:trPr>
          <w:jc w:val="center"/>
        </w:trPr>
        <w:tc>
          <w:tcPr>
            <w:tcW w:w="851" w:type="dxa"/>
            <w:vAlign w:val="center"/>
          </w:tcPr>
          <w:p w:rsidR="000C1FDA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C1FDA" w:rsidRPr="00853906" w:rsidRDefault="003F5AA6" w:rsidP="000C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32"/>
              </w:rPr>
              <w:t xml:space="preserve">Кузьмина Ольга Викторовна, </w:t>
            </w: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53906">
              <w:rPr>
                <w:rFonts w:ascii="Times New Roman" w:hAnsi="Times New Roman" w:cs="Times New Roman"/>
                <w:sz w:val="24"/>
                <w:szCs w:val="32"/>
              </w:rPr>
              <w:t xml:space="preserve"> МДОУ «ЦРР № 10 «Росинка»</w:t>
            </w:r>
          </w:p>
        </w:tc>
        <w:tc>
          <w:tcPr>
            <w:tcW w:w="368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</w:t>
            </w:r>
          </w:p>
          <w:p w:rsidR="000C1FDA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«ДС № 8 «Золотая рыбка»</w:t>
            </w:r>
          </w:p>
        </w:tc>
        <w:tc>
          <w:tcPr>
            <w:tcW w:w="2268" w:type="dxa"/>
            <w:vAlign w:val="center"/>
          </w:tcPr>
          <w:p w:rsidR="000C1FDA" w:rsidRPr="00853906" w:rsidRDefault="00DC4963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026" w:type="dxa"/>
            <w:vAlign w:val="center"/>
          </w:tcPr>
          <w:p w:rsidR="000C1FDA" w:rsidRPr="00853906" w:rsidRDefault="003F5AA6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0C1FDA" w:rsidRPr="00853906" w:rsidTr="00BE65FA">
        <w:trPr>
          <w:jc w:val="center"/>
        </w:trPr>
        <w:tc>
          <w:tcPr>
            <w:tcW w:w="14934" w:type="dxa"/>
            <w:gridSpan w:val="5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17.01.2018 г.</w:t>
            </w:r>
          </w:p>
        </w:tc>
      </w:tr>
      <w:tr w:rsidR="00DC4963" w:rsidRPr="00853906" w:rsidTr="00BE65FA">
        <w:trPr>
          <w:jc w:val="center"/>
        </w:trPr>
        <w:tc>
          <w:tcPr>
            <w:tcW w:w="851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C4963" w:rsidRPr="00853906" w:rsidRDefault="003F5AA6" w:rsidP="003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Борисова Надежда Владимировна, воспитатель МДОУ «ДС № 8 «Золотая рыбка»</w:t>
            </w:r>
          </w:p>
        </w:tc>
        <w:tc>
          <w:tcPr>
            <w:tcW w:w="368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МДОУ «ЦРР № 10 «Росинка»</w:t>
            </w:r>
          </w:p>
        </w:tc>
        <w:tc>
          <w:tcPr>
            <w:tcW w:w="2268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3026" w:type="dxa"/>
            <w:vAlign w:val="center"/>
          </w:tcPr>
          <w:p w:rsidR="00DC4963" w:rsidRPr="00853906" w:rsidRDefault="003F5AA6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C4963" w:rsidRPr="00853906" w:rsidTr="00BE65FA">
        <w:trPr>
          <w:jc w:val="center"/>
        </w:trPr>
        <w:tc>
          <w:tcPr>
            <w:tcW w:w="851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C4963" w:rsidRPr="00853906" w:rsidRDefault="003F5AA6" w:rsidP="003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Бурля Дарья Игоревна, учитель-логопед</w:t>
            </w: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 МДОУ «ДС № 12 «Семицветик»</w:t>
            </w:r>
          </w:p>
        </w:tc>
        <w:tc>
          <w:tcPr>
            <w:tcW w:w="368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МДОУ «ЦРР № 10 «Росинка»</w:t>
            </w:r>
          </w:p>
        </w:tc>
        <w:tc>
          <w:tcPr>
            <w:tcW w:w="2268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</w:t>
            </w:r>
          </w:p>
        </w:tc>
        <w:tc>
          <w:tcPr>
            <w:tcW w:w="3026" w:type="dxa"/>
            <w:vAlign w:val="center"/>
          </w:tcPr>
          <w:p w:rsidR="00DC4963" w:rsidRPr="00853906" w:rsidRDefault="003F5AA6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C4963" w:rsidRPr="00853906" w:rsidTr="00BE65FA">
        <w:trPr>
          <w:jc w:val="center"/>
        </w:trPr>
        <w:tc>
          <w:tcPr>
            <w:tcW w:w="851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DC4963" w:rsidRPr="00853906" w:rsidRDefault="003F5AA6" w:rsidP="003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Жукова Наталия Сергеевна, воспитатель МДОУ «ДС № 6 «Колобок»</w:t>
            </w:r>
          </w:p>
        </w:tc>
        <w:tc>
          <w:tcPr>
            <w:tcW w:w="368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МДОУ «ЦРР № 10 «Росинка»</w:t>
            </w:r>
          </w:p>
        </w:tc>
        <w:tc>
          <w:tcPr>
            <w:tcW w:w="2268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026" w:type="dxa"/>
            <w:vAlign w:val="center"/>
          </w:tcPr>
          <w:p w:rsidR="00DC4963" w:rsidRPr="00853906" w:rsidRDefault="003F5AA6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C4963" w:rsidRPr="00853906" w:rsidTr="00BE65FA">
        <w:trPr>
          <w:jc w:val="center"/>
        </w:trPr>
        <w:tc>
          <w:tcPr>
            <w:tcW w:w="14934" w:type="dxa"/>
            <w:gridSpan w:val="5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18.01.2018 г.</w:t>
            </w:r>
          </w:p>
        </w:tc>
      </w:tr>
      <w:tr w:rsidR="00DC4963" w:rsidRPr="00853906" w:rsidTr="00BE65FA">
        <w:trPr>
          <w:jc w:val="center"/>
        </w:trPr>
        <w:tc>
          <w:tcPr>
            <w:tcW w:w="851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 воспитатель</w:t>
            </w: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«ЦРР № 3 «Петушок»</w:t>
            </w:r>
          </w:p>
        </w:tc>
        <w:tc>
          <w:tcPr>
            <w:tcW w:w="368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</w:t>
            </w:r>
          </w:p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«ДС № 8 «Золотая рыбка»</w:t>
            </w:r>
          </w:p>
        </w:tc>
        <w:tc>
          <w:tcPr>
            <w:tcW w:w="2268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302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C4963" w:rsidRPr="00853906" w:rsidTr="00BE65FA">
        <w:trPr>
          <w:jc w:val="center"/>
        </w:trPr>
        <w:tc>
          <w:tcPr>
            <w:tcW w:w="851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C4963" w:rsidRPr="00853906" w:rsidRDefault="003F5AA6" w:rsidP="00DC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Дмитрикова Валентина Павловна, воспитатель МДОУ «ЦРР № 5 «Золотой ключик»</w:t>
            </w:r>
          </w:p>
        </w:tc>
        <w:tc>
          <w:tcPr>
            <w:tcW w:w="368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</w:t>
            </w:r>
          </w:p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«ДС № 8 «Золотая рыбка»</w:t>
            </w:r>
          </w:p>
        </w:tc>
        <w:tc>
          <w:tcPr>
            <w:tcW w:w="2268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</w:t>
            </w:r>
          </w:p>
        </w:tc>
        <w:tc>
          <w:tcPr>
            <w:tcW w:w="3026" w:type="dxa"/>
            <w:vAlign w:val="center"/>
          </w:tcPr>
          <w:p w:rsidR="00DC4963" w:rsidRPr="00853906" w:rsidRDefault="003F5AA6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C4963" w:rsidRPr="00853906" w:rsidTr="00BE65FA">
        <w:trPr>
          <w:jc w:val="center"/>
        </w:trPr>
        <w:tc>
          <w:tcPr>
            <w:tcW w:w="14934" w:type="dxa"/>
            <w:gridSpan w:val="5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19.01 2018 г.</w:t>
            </w:r>
          </w:p>
        </w:tc>
      </w:tr>
      <w:tr w:rsidR="00DC4963" w:rsidRPr="00853906" w:rsidTr="00BE65FA">
        <w:trPr>
          <w:jc w:val="center"/>
        </w:trPr>
        <w:tc>
          <w:tcPr>
            <w:tcW w:w="851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Рожкова Ольга Владимировна, педагог-психолог МДОУ «ДС №</w:t>
            </w:r>
            <w:r w:rsidR="003F5AA6"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11 «Ромашка»</w:t>
            </w:r>
          </w:p>
        </w:tc>
        <w:tc>
          <w:tcPr>
            <w:tcW w:w="368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МДОУ «ЦРР № 10 «Росинка»</w:t>
            </w:r>
          </w:p>
        </w:tc>
        <w:tc>
          <w:tcPr>
            <w:tcW w:w="2268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302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C4963" w:rsidRPr="00853906" w:rsidTr="00BE65FA">
        <w:trPr>
          <w:jc w:val="center"/>
        </w:trPr>
        <w:tc>
          <w:tcPr>
            <w:tcW w:w="851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C4963" w:rsidRPr="00853906" w:rsidRDefault="003F5AA6" w:rsidP="00DC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Сафонык</w:t>
            </w:r>
            <w:proofErr w:type="spellEnd"/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Станиславовна, воспитатель МДОУ «ДС № 9 «Журавушка»</w:t>
            </w:r>
          </w:p>
        </w:tc>
        <w:tc>
          <w:tcPr>
            <w:tcW w:w="368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МДОУ «ЦРР № 10 «Росинка»</w:t>
            </w:r>
          </w:p>
        </w:tc>
        <w:tc>
          <w:tcPr>
            <w:tcW w:w="2268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</w:t>
            </w:r>
          </w:p>
        </w:tc>
        <w:tc>
          <w:tcPr>
            <w:tcW w:w="3026" w:type="dxa"/>
            <w:vAlign w:val="center"/>
          </w:tcPr>
          <w:p w:rsidR="00DC4963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</w:tbl>
    <w:p w:rsidR="005753D2" w:rsidRPr="00853906" w:rsidRDefault="005753D2" w:rsidP="004614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Городской конкурс профессионального мастерства </w:t>
      </w:r>
    </w:p>
    <w:p w:rsidR="00747AEF" w:rsidRPr="00853906" w:rsidRDefault="00747AEF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t>в муници</w:t>
      </w:r>
      <w:r w:rsidR="00CE1E62" w:rsidRPr="00853906">
        <w:rPr>
          <w:rFonts w:ascii="Times New Roman" w:hAnsi="Times New Roman" w:cs="Times New Roman"/>
          <w:i/>
          <w:sz w:val="24"/>
          <w:szCs w:val="24"/>
        </w:rPr>
        <w:t>пальной системе образования 2018</w:t>
      </w:r>
    </w:p>
    <w:p w:rsidR="00747AEF" w:rsidRPr="00853906" w:rsidRDefault="00747AEF" w:rsidP="00853906">
      <w:pPr>
        <w:spacing w:after="0" w:line="240" w:lineRule="auto"/>
        <w:rPr>
          <w:rFonts w:ascii="Times New Roman" w:hAnsi="Times New Roman" w:cs="Times New Roman"/>
        </w:rPr>
      </w:pPr>
    </w:p>
    <w:p w:rsidR="00747AEF" w:rsidRPr="00853906" w:rsidRDefault="00747AEF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График конкурсных занятий в номинации «Учитель года».</w:t>
      </w:r>
    </w:p>
    <w:p w:rsidR="00747AEF" w:rsidRPr="00853906" w:rsidRDefault="00747AEF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Продолжительность урока – 40 мин.</w:t>
      </w:r>
    </w:p>
    <w:p w:rsidR="000C1FDA" w:rsidRPr="00853906" w:rsidRDefault="000C1FDA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835"/>
        <w:gridCol w:w="1418"/>
        <w:gridCol w:w="1134"/>
        <w:gridCol w:w="1418"/>
        <w:gridCol w:w="1134"/>
        <w:gridCol w:w="1891"/>
      </w:tblGrid>
      <w:tr w:rsidR="000C1FDA" w:rsidRPr="00853906" w:rsidTr="00BE65FA">
        <w:trPr>
          <w:jc w:val="center"/>
        </w:trPr>
        <w:tc>
          <w:tcPr>
            <w:tcW w:w="851" w:type="dxa"/>
            <w:vAlign w:val="center"/>
          </w:tcPr>
          <w:p w:rsidR="000C1FDA" w:rsidRPr="00853906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0C1FDA" w:rsidRPr="00853906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0C1FDA" w:rsidRPr="00853906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Align w:val="center"/>
          </w:tcPr>
          <w:p w:rsidR="000C1FDA" w:rsidRPr="00853906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0C1FDA" w:rsidRPr="00853906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0C1FDA" w:rsidRPr="00853906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0C1FDA" w:rsidRPr="00853906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891" w:type="dxa"/>
            <w:vAlign w:val="center"/>
          </w:tcPr>
          <w:p w:rsidR="000C1FDA" w:rsidRPr="00853906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0C1FDA" w:rsidRPr="00853906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6366C" w:rsidRPr="00853906" w:rsidTr="00BE65FA">
        <w:trPr>
          <w:jc w:val="center"/>
        </w:trPr>
        <w:tc>
          <w:tcPr>
            <w:tcW w:w="851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366C" w:rsidRPr="00853906" w:rsidRDefault="00E6366C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Дерябина Татьяна Георгиевна, учитель МОУ «СКоШ»</w:t>
            </w:r>
          </w:p>
        </w:tc>
        <w:tc>
          <w:tcPr>
            <w:tcW w:w="2835" w:type="dxa"/>
          </w:tcPr>
          <w:p w:rsidR="00E6366C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E6366C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E6366C" w:rsidRPr="00A70E1F" w:rsidRDefault="00A70E1F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891" w:type="dxa"/>
            <w:vMerge w:val="restart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 «СОШ № </w:t>
            </w: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66C" w:rsidRPr="00853906" w:rsidTr="00BE65FA">
        <w:trPr>
          <w:jc w:val="center"/>
        </w:trPr>
        <w:tc>
          <w:tcPr>
            <w:tcW w:w="851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6366C" w:rsidRPr="00853906" w:rsidRDefault="00E6366C" w:rsidP="0085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Сапронова Светлана Николаевна, учитель информатики МОУ «СОШ № 5»</w:t>
            </w:r>
          </w:p>
        </w:tc>
        <w:tc>
          <w:tcPr>
            <w:tcW w:w="2835" w:type="dxa"/>
          </w:tcPr>
          <w:p w:rsidR="00E6366C" w:rsidRPr="00853906" w:rsidRDefault="00097FC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E6366C" w:rsidRPr="00853906" w:rsidRDefault="00097FC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E6366C" w:rsidRPr="00A70E1F" w:rsidRDefault="00A70E1F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891" w:type="dxa"/>
            <w:vMerge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6C" w:rsidRPr="00853906" w:rsidTr="00BE65FA">
        <w:trPr>
          <w:jc w:val="center"/>
        </w:trPr>
        <w:tc>
          <w:tcPr>
            <w:tcW w:w="851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E6366C" w:rsidRPr="00853906" w:rsidRDefault="00E6366C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Перегонцева Наталья Николаевна, учител</w:t>
            </w:r>
            <w:r w:rsidR="00097FC2" w:rsidRPr="00853906">
              <w:rPr>
                <w:rFonts w:ascii="Times New Roman" w:hAnsi="Times New Roman" w:cs="Times New Roman"/>
                <w:sz w:val="24"/>
                <w:szCs w:val="24"/>
              </w:rPr>
              <w:t>ь начальных классов МОУ «СОШ № 7</w:t>
            </w: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6366C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6366C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6366C" w:rsidRPr="00A70E1F" w:rsidRDefault="00A70E1F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891" w:type="dxa"/>
            <w:vMerge w:val="restart"/>
            <w:shd w:val="clear" w:color="auto" w:fill="F2F2F2" w:themeFill="background1" w:themeFillShade="F2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«СОШ № </w:t>
            </w: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66C" w:rsidRPr="00853906" w:rsidTr="00BE65FA">
        <w:trPr>
          <w:jc w:val="center"/>
        </w:trPr>
        <w:tc>
          <w:tcPr>
            <w:tcW w:w="851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E6366C" w:rsidRPr="00853906" w:rsidRDefault="00E6366C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Терентьева Инна Владимировна, учитель математики МОУ</w:t>
            </w:r>
          </w:p>
          <w:p w:rsidR="00E6366C" w:rsidRPr="00853906" w:rsidRDefault="00E6366C" w:rsidP="0085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 «СОШ № 6»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004A2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97FC2"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366C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(геометрия)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6366C" w:rsidRPr="00853906" w:rsidRDefault="00097FC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6366C" w:rsidRPr="00A70E1F" w:rsidRDefault="00A70E1F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891" w:type="dxa"/>
            <w:vMerge/>
            <w:shd w:val="clear" w:color="auto" w:fill="F2F2F2" w:themeFill="background1" w:themeFillShade="F2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4A2" w:rsidRPr="00853906" w:rsidTr="00BE65FA">
        <w:trPr>
          <w:jc w:val="center"/>
        </w:trPr>
        <w:tc>
          <w:tcPr>
            <w:tcW w:w="851" w:type="dxa"/>
          </w:tcPr>
          <w:p w:rsidR="005004A2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5004A2" w:rsidRPr="00853906" w:rsidRDefault="005004A2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Зубова Наталья Александровна, учитель русского языка и литературы МОУ «СОШ № 2»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004A2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004A2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004A2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004A2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004A2" w:rsidRPr="00A70E1F" w:rsidRDefault="00A70E1F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891" w:type="dxa"/>
            <w:vMerge/>
            <w:shd w:val="clear" w:color="auto" w:fill="F2F2F2" w:themeFill="background1" w:themeFillShade="F2"/>
          </w:tcPr>
          <w:p w:rsidR="005004A2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6C" w:rsidRPr="00853906" w:rsidTr="00BE65FA">
        <w:trPr>
          <w:jc w:val="center"/>
        </w:trPr>
        <w:tc>
          <w:tcPr>
            <w:tcW w:w="851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6366C" w:rsidRPr="00853906" w:rsidRDefault="00E6366C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Калабина Любовь Леонидовна, учитель начальных классов МОУ «СОШ № 3»</w:t>
            </w:r>
          </w:p>
        </w:tc>
        <w:tc>
          <w:tcPr>
            <w:tcW w:w="2835" w:type="dxa"/>
          </w:tcPr>
          <w:p w:rsidR="00E6366C" w:rsidRPr="00853906" w:rsidRDefault="00097FC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E6366C" w:rsidRPr="00853906" w:rsidRDefault="00097FC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134" w:type="dxa"/>
          </w:tcPr>
          <w:p w:rsidR="00E6366C" w:rsidRPr="00A70E1F" w:rsidRDefault="00A70E1F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891" w:type="dxa"/>
            <w:vMerge w:val="restart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 «СОШ № </w:t>
            </w: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66C" w:rsidRPr="00853906" w:rsidTr="00BE65FA">
        <w:trPr>
          <w:jc w:val="center"/>
        </w:trPr>
        <w:tc>
          <w:tcPr>
            <w:tcW w:w="851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6366C" w:rsidRPr="00853906" w:rsidRDefault="005004A2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Георгиевна, учитель изобразительного искусства МОУ «Гимназия № 1»</w:t>
            </w:r>
          </w:p>
        </w:tc>
        <w:tc>
          <w:tcPr>
            <w:tcW w:w="2835" w:type="dxa"/>
          </w:tcPr>
          <w:p w:rsidR="00E6366C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E6366C" w:rsidRPr="00853906" w:rsidRDefault="005004A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E6366C" w:rsidRPr="00A70E1F" w:rsidRDefault="00A70E1F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  <w:bookmarkStart w:id="0" w:name="_GoBack"/>
            <w:bookmarkEnd w:id="0"/>
          </w:p>
        </w:tc>
        <w:tc>
          <w:tcPr>
            <w:tcW w:w="1891" w:type="dxa"/>
            <w:vMerge/>
          </w:tcPr>
          <w:p w:rsidR="00E6366C" w:rsidRPr="00853906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FDA" w:rsidRPr="00853906" w:rsidRDefault="000C1FDA" w:rsidP="0085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rPr>
          <w:rFonts w:ascii="Times New Roman" w:hAnsi="Times New Roman" w:cs="Times New Roman"/>
        </w:rPr>
      </w:pPr>
    </w:p>
    <w:p w:rsidR="00747AEF" w:rsidRDefault="00747AEF" w:rsidP="00853906">
      <w:pPr>
        <w:spacing w:after="0" w:line="240" w:lineRule="auto"/>
        <w:rPr>
          <w:rFonts w:ascii="Times New Roman" w:hAnsi="Times New Roman" w:cs="Times New Roman"/>
        </w:rPr>
      </w:pPr>
    </w:p>
    <w:p w:rsidR="00853906" w:rsidRPr="00853906" w:rsidRDefault="00853906" w:rsidP="00853906">
      <w:pPr>
        <w:spacing w:after="0" w:line="240" w:lineRule="auto"/>
        <w:rPr>
          <w:rFonts w:ascii="Times New Roman" w:hAnsi="Times New Roman" w:cs="Times New Roman"/>
        </w:rPr>
      </w:pPr>
    </w:p>
    <w:p w:rsidR="00F61353" w:rsidRPr="00853906" w:rsidRDefault="00F61353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1353" w:rsidRPr="00853906" w:rsidRDefault="00F61353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1353" w:rsidRPr="00853906" w:rsidRDefault="00F61353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Городской конкурс профессионального мастерства </w:t>
      </w:r>
    </w:p>
    <w:p w:rsidR="00747AEF" w:rsidRPr="00853906" w:rsidRDefault="00747AEF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t>в муници</w:t>
      </w:r>
      <w:r w:rsidR="00CE1E62" w:rsidRPr="00853906">
        <w:rPr>
          <w:rFonts w:ascii="Times New Roman" w:hAnsi="Times New Roman" w:cs="Times New Roman"/>
          <w:i/>
          <w:sz w:val="24"/>
          <w:szCs w:val="24"/>
        </w:rPr>
        <w:t>пальной системе образования 2018</w:t>
      </w:r>
    </w:p>
    <w:p w:rsidR="0067129D" w:rsidRPr="00853906" w:rsidRDefault="0067129D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График конкурсных мероприятий с детьми в номинации «Педагог дополнительного образования года».</w:t>
      </w:r>
    </w:p>
    <w:p w:rsidR="00747EC3" w:rsidRPr="00853906" w:rsidRDefault="00747EC3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  <w:lang w:val="en-US"/>
        </w:rPr>
        <w:t>Продолжи</w:t>
      </w:r>
      <w:r w:rsidR="00CE1E62" w:rsidRPr="008539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тельность учебного занятия – 30 </w:t>
      </w:r>
      <w:r w:rsidRPr="00853906">
        <w:rPr>
          <w:rFonts w:ascii="Times New Roman" w:hAnsi="Times New Roman" w:cs="Times New Roman"/>
          <w:b/>
          <w:sz w:val="24"/>
          <w:szCs w:val="24"/>
        </w:rPr>
        <w:t>минут.</w:t>
      </w:r>
    </w:p>
    <w:p w:rsidR="00CE1E62" w:rsidRPr="00853906" w:rsidRDefault="00CE1E62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61"/>
        <w:gridCol w:w="1985"/>
        <w:gridCol w:w="1985"/>
        <w:gridCol w:w="2835"/>
      </w:tblGrid>
      <w:tr w:rsidR="00CE1E62" w:rsidRPr="00853906" w:rsidTr="00BE65FA">
        <w:trPr>
          <w:jc w:val="center"/>
        </w:trPr>
        <w:tc>
          <w:tcPr>
            <w:tcW w:w="851" w:type="dxa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61" w:type="dxa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E1E62" w:rsidRPr="00853906" w:rsidTr="00BE65FA">
        <w:trPr>
          <w:jc w:val="center"/>
        </w:trPr>
        <w:tc>
          <w:tcPr>
            <w:tcW w:w="851" w:type="dxa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E1E62" w:rsidRPr="00853906" w:rsidRDefault="00CE1E62" w:rsidP="0085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Бастрыкина Юлия Сергеевна, педагог дополнительного образования</w:t>
            </w:r>
          </w:p>
        </w:tc>
        <w:tc>
          <w:tcPr>
            <w:tcW w:w="2161" w:type="dxa"/>
            <w:vAlign w:val="center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6"/>
                <w:szCs w:val="26"/>
              </w:rPr>
              <w:t>МОУДО «ЦДОД»</w:t>
            </w:r>
          </w:p>
        </w:tc>
        <w:tc>
          <w:tcPr>
            <w:tcW w:w="1985" w:type="dxa"/>
            <w:vAlign w:val="center"/>
          </w:tcPr>
          <w:p w:rsidR="00CE1E62" w:rsidRPr="00853906" w:rsidRDefault="00DE7EDB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CE1E62" w:rsidRPr="00853906">
              <w:rPr>
                <w:rFonts w:ascii="Times New Roman" w:hAnsi="Times New Roman" w:cs="Times New Roman"/>
                <w:bCs/>
                <w:sz w:val="24"/>
                <w:szCs w:val="24"/>
              </w:rPr>
              <w:t>.01. 2018 г.</w:t>
            </w:r>
          </w:p>
        </w:tc>
        <w:tc>
          <w:tcPr>
            <w:tcW w:w="1985" w:type="dxa"/>
          </w:tcPr>
          <w:p w:rsidR="00CE1E62" w:rsidRPr="00853906" w:rsidRDefault="00DE7EDB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E1E62" w:rsidRPr="00853906" w:rsidRDefault="00DE7EDB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МОУДО «ЦДОД» кабинет «Съемочный» 1 этаж</w:t>
            </w:r>
          </w:p>
        </w:tc>
      </w:tr>
      <w:tr w:rsidR="00CE1E62" w:rsidRPr="00853906" w:rsidTr="00BE65FA">
        <w:trPr>
          <w:jc w:val="center"/>
        </w:trPr>
        <w:tc>
          <w:tcPr>
            <w:tcW w:w="851" w:type="dxa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E1E62" w:rsidRPr="00853906" w:rsidRDefault="00CE1E62" w:rsidP="0085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Куждеба Светлана Викторовна, педагог дополнительного образования</w:t>
            </w:r>
          </w:p>
        </w:tc>
        <w:tc>
          <w:tcPr>
            <w:tcW w:w="2161" w:type="dxa"/>
            <w:vAlign w:val="center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6"/>
                <w:szCs w:val="26"/>
              </w:rPr>
              <w:t>МОУДО  «ДЭБЦ»</w:t>
            </w:r>
          </w:p>
        </w:tc>
        <w:tc>
          <w:tcPr>
            <w:tcW w:w="1985" w:type="dxa"/>
            <w:vAlign w:val="center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Cs/>
                <w:sz w:val="24"/>
                <w:szCs w:val="24"/>
              </w:rPr>
              <w:t>18.01. 2018 г.</w:t>
            </w:r>
          </w:p>
        </w:tc>
        <w:tc>
          <w:tcPr>
            <w:tcW w:w="1985" w:type="dxa"/>
          </w:tcPr>
          <w:p w:rsidR="00CE1E62" w:rsidRPr="00853906" w:rsidRDefault="00DE7EDB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E1E62" w:rsidRPr="00853906" w:rsidRDefault="007926FC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</w:tr>
      <w:tr w:rsidR="00CE1E62" w:rsidRPr="00853906" w:rsidTr="00BE65FA">
        <w:trPr>
          <w:jc w:val="center"/>
        </w:trPr>
        <w:tc>
          <w:tcPr>
            <w:tcW w:w="851" w:type="dxa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E1E62" w:rsidRPr="00853906" w:rsidRDefault="00CE1E62" w:rsidP="0085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 xml:space="preserve">Аладко Лейсан Камилевна, преподаватель музыкального отделения </w:t>
            </w:r>
          </w:p>
        </w:tc>
        <w:tc>
          <w:tcPr>
            <w:tcW w:w="2161" w:type="dxa"/>
            <w:vAlign w:val="center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906">
              <w:rPr>
                <w:rFonts w:ascii="Times New Roman" w:hAnsi="Times New Roman" w:cs="Times New Roman"/>
                <w:sz w:val="26"/>
                <w:szCs w:val="26"/>
              </w:rPr>
              <w:t>МБУДО</w:t>
            </w:r>
          </w:p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6"/>
                <w:szCs w:val="26"/>
              </w:rPr>
              <w:t>«ДШИ»</w:t>
            </w:r>
          </w:p>
        </w:tc>
        <w:tc>
          <w:tcPr>
            <w:tcW w:w="1985" w:type="dxa"/>
            <w:vAlign w:val="center"/>
          </w:tcPr>
          <w:p w:rsidR="00CE1E62" w:rsidRPr="00853906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Cs/>
                <w:sz w:val="24"/>
                <w:szCs w:val="24"/>
              </w:rPr>
              <w:t>19.01. 2018 г.</w:t>
            </w:r>
          </w:p>
        </w:tc>
        <w:tc>
          <w:tcPr>
            <w:tcW w:w="1985" w:type="dxa"/>
          </w:tcPr>
          <w:p w:rsidR="00CE1E62" w:rsidRPr="00853906" w:rsidRDefault="00DE7EDB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77273F"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E1E62" w:rsidRPr="00853906" w:rsidRDefault="00DE7EDB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</w:tbl>
    <w:p w:rsidR="00CE1E62" w:rsidRPr="00853906" w:rsidRDefault="00CE1E62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rPr>
          <w:rFonts w:ascii="Times New Roman" w:hAnsi="Times New Roman" w:cs="Times New Roman"/>
        </w:rPr>
      </w:pPr>
    </w:p>
    <w:sectPr w:rsidR="00747AEF" w:rsidRPr="00853906" w:rsidSect="00747A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F415A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015F1"/>
    <w:multiLevelType w:val="hybridMultilevel"/>
    <w:tmpl w:val="E7D0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924AB"/>
    <w:multiLevelType w:val="hybridMultilevel"/>
    <w:tmpl w:val="83FE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53"/>
    <w:rsid w:val="00097FC2"/>
    <w:rsid w:val="000C1FDA"/>
    <w:rsid w:val="000F3FE3"/>
    <w:rsid w:val="001773E0"/>
    <w:rsid w:val="00242C7F"/>
    <w:rsid w:val="003C0A61"/>
    <w:rsid w:val="003E63B6"/>
    <w:rsid w:val="003F5AA6"/>
    <w:rsid w:val="0046145A"/>
    <w:rsid w:val="005004A2"/>
    <w:rsid w:val="005753D2"/>
    <w:rsid w:val="006318C4"/>
    <w:rsid w:val="0067129D"/>
    <w:rsid w:val="006B7687"/>
    <w:rsid w:val="0070648A"/>
    <w:rsid w:val="00747AEF"/>
    <w:rsid w:val="00747EC3"/>
    <w:rsid w:val="0077273F"/>
    <w:rsid w:val="007926FC"/>
    <w:rsid w:val="00853906"/>
    <w:rsid w:val="008D32C1"/>
    <w:rsid w:val="00A12F78"/>
    <w:rsid w:val="00A57C44"/>
    <w:rsid w:val="00A70E1F"/>
    <w:rsid w:val="00BD7B8C"/>
    <w:rsid w:val="00BE65FA"/>
    <w:rsid w:val="00CE1E62"/>
    <w:rsid w:val="00D622AF"/>
    <w:rsid w:val="00DA1F53"/>
    <w:rsid w:val="00DC4963"/>
    <w:rsid w:val="00DE7EDB"/>
    <w:rsid w:val="00E430E4"/>
    <w:rsid w:val="00E6366C"/>
    <w:rsid w:val="00E86203"/>
    <w:rsid w:val="00F6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11A7"/>
  <w15:chartTrackingRefBased/>
  <w15:docId w15:val="{0D48758A-844F-43C6-9E15-DA3AE2F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uiPriority w:val="99"/>
    <w:rsid w:val="00A12F78"/>
    <w:rPr>
      <w:rFonts w:ascii="Times New Roman" w:hAnsi="Times New Roman" w:cs="Times New Roman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D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C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F5A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Потеряева Наталья Геннадьевна</cp:lastModifiedBy>
  <cp:revision>22</cp:revision>
  <cp:lastPrinted>2017-01-23T01:10:00Z</cp:lastPrinted>
  <dcterms:created xsi:type="dcterms:W3CDTF">2016-11-07T10:11:00Z</dcterms:created>
  <dcterms:modified xsi:type="dcterms:W3CDTF">2018-01-11T05:14:00Z</dcterms:modified>
</cp:coreProperties>
</file>