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A8" w:rsidRPr="00FA6BD5" w:rsidRDefault="00FA6BD5" w:rsidP="00E571A8">
      <w:pPr>
        <w:jc w:val="center"/>
        <w:rPr>
          <w:b/>
        </w:rPr>
      </w:pPr>
      <w:r w:rsidRPr="00FA6BD5">
        <w:rPr>
          <w:b/>
        </w:rPr>
        <w:t>Памятка</w:t>
      </w:r>
    </w:p>
    <w:p w:rsidR="007773C0" w:rsidRPr="007773C0" w:rsidRDefault="007773C0" w:rsidP="00E571A8">
      <w:pPr>
        <w:jc w:val="center"/>
        <w:rPr>
          <w:b/>
        </w:rPr>
      </w:pPr>
      <w:r w:rsidRPr="007773C0">
        <w:rPr>
          <w:b/>
        </w:rPr>
        <w:t>График пр</w:t>
      </w:r>
      <w:r w:rsidR="00BB46B0">
        <w:rPr>
          <w:b/>
        </w:rPr>
        <w:t>оведения конкурсных мероприятий</w:t>
      </w:r>
    </w:p>
    <w:p w:rsidR="007773C0" w:rsidRDefault="007773C0" w:rsidP="00896BC0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2393"/>
      </w:tblGrid>
      <w:tr w:rsidR="007773C0" w:rsidTr="00896BC0">
        <w:trPr>
          <w:jc w:val="center"/>
        </w:trPr>
        <w:tc>
          <w:tcPr>
            <w:tcW w:w="851" w:type="dxa"/>
            <w:vAlign w:val="center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№ п</w:t>
            </w:r>
            <w:r w:rsidRPr="007773C0">
              <w:rPr>
                <w:b/>
                <w:lang w:val="en-US"/>
              </w:rPr>
              <w:t>/</w:t>
            </w:r>
            <w:r w:rsidRPr="007773C0">
              <w:rPr>
                <w:b/>
              </w:rPr>
              <w:t>п</w:t>
            </w:r>
          </w:p>
        </w:tc>
        <w:tc>
          <w:tcPr>
            <w:tcW w:w="4536" w:type="dxa"/>
            <w:vAlign w:val="center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Мероприятие, номинации</w:t>
            </w:r>
          </w:p>
        </w:tc>
        <w:tc>
          <w:tcPr>
            <w:tcW w:w="1701" w:type="dxa"/>
            <w:vAlign w:val="center"/>
          </w:tcPr>
          <w:p w:rsidR="007773C0" w:rsidRPr="007773C0" w:rsidRDefault="000B0990" w:rsidP="00E571A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93" w:type="dxa"/>
            <w:vAlign w:val="center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Место проведения</w:t>
            </w:r>
          </w:p>
        </w:tc>
      </w:tr>
      <w:tr w:rsidR="007773C0" w:rsidTr="00896BC0">
        <w:trPr>
          <w:jc w:val="center"/>
        </w:trPr>
        <w:tc>
          <w:tcPr>
            <w:tcW w:w="851" w:type="dxa"/>
            <w:vAlign w:val="center"/>
          </w:tcPr>
          <w:p w:rsidR="007773C0" w:rsidRDefault="00EC1EB7" w:rsidP="00896BC0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7773C0" w:rsidRDefault="007773C0" w:rsidP="00931B82">
            <w:r>
              <w:t>Изучение конкурсных материалов</w:t>
            </w:r>
          </w:p>
        </w:tc>
        <w:tc>
          <w:tcPr>
            <w:tcW w:w="1701" w:type="dxa"/>
            <w:vAlign w:val="center"/>
          </w:tcPr>
          <w:p w:rsidR="007773C0" w:rsidRDefault="00FA5982" w:rsidP="00FA5982">
            <w:r>
              <w:t>11.01. -18.01.2017</w:t>
            </w:r>
            <w:r w:rsidR="00666605">
              <w:t>г</w:t>
            </w:r>
            <w:r w:rsidR="007773C0">
              <w:t>.</w:t>
            </w:r>
          </w:p>
        </w:tc>
        <w:tc>
          <w:tcPr>
            <w:tcW w:w="2393" w:type="dxa"/>
            <w:vAlign w:val="center"/>
          </w:tcPr>
          <w:p w:rsidR="007773C0" w:rsidRDefault="00201826" w:rsidP="00931B82">
            <w:r>
              <w:t>Интернет-ресурс участников конкурса</w:t>
            </w:r>
          </w:p>
        </w:tc>
      </w:tr>
      <w:tr w:rsidR="00EC1EB7" w:rsidTr="00896BC0">
        <w:trPr>
          <w:jc w:val="center"/>
        </w:trPr>
        <w:tc>
          <w:tcPr>
            <w:tcW w:w="851" w:type="dxa"/>
            <w:vAlign w:val="center"/>
          </w:tcPr>
          <w:p w:rsidR="00EC1EB7" w:rsidRDefault="00EC1EB7" w:rsidP="00896BC0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EC1EB7" w:rsidRDefault="00EC1EB7" w:rsidP="00EC1EB7">
            <w:r>
              <w:t xml:space="preserve">Методический семинар, номинация </w:t>
            </w:r>
            <w:r w:rsidRPr="00DF6DD9">
              <w:rPr>
                <w:b/>
              </w:rPr>
              <w:t>«Учитель года»</w:t>
            </w:r>
          </w:p>
        </w:tc>
        <w:tc>
          <w:tcPr>
            <w:tcW w:w="1701" w:type="dxa"/>
            <w:vAlign w:val="center"/>
          </w:tcPr>
          <w:p w:rsidR="00EC1EB7" w:rsidRDefault="00EC1EB7" w:rsidP="00EC1EB7">
            <w:r>
              <w:t>19.01.2017 г.</w:t>
            </w:r>
          </w:p>
          <w:p w:rsidR="00EC1EB7" w:rsidRDefault="00EC1EB7" w:rsidP="00EC1EB7">
            <w:r>
              <w:t>14.30</w:t>
            </w:r>
          </w:p>
        </w:tc>
        <w:tc>
          <w:tcPr>
            <w:tcW w:w="2393" w:type="dxa"/>
            <w:vAlign w:val="center"/>
          </w:tcPr>
          <w:p w:rsidR="00EC1EB7" w:rsidRDefault="00EC1EB7" w:rsidP="00EC1EB7">
            <w:r>
              <w:t>Актовый зал</w:t>
            </w:r>
          </w:p>
          <w:p w:rsidR="00EC1EB7" w:rsidRDefault="00EC1EB7" w:rsidP="00EC1EB7">
            <w:r>
              <w:t>МОУ «СОШ № 2»</w:t>
            </w:r>
          </w:p>
        </w:tc>
      </w:tr>
      <w:tr w:rsidR="00EC1EB7" w:rsidTr="00896BC0">
        <w:trPr>
          <w:jc w:val="center"/>
        </w:trPr>
        <w:tc>
          <w:tcPr>
            <w:tcW w:w="851" w:type="dxa"/>
            <w:vAlign w:val="center"/>
          </w:tcPr>
          <w:p w:rsidR="00EC1EB7" w:rsidRDefault="00EC1EB7" w:rsidP="00896BC0">
            <w:pPr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EC1EB7" w:rsidRPr="00D23B20" w:rsidRDefault="00EC1EB7" w:rsidP="00EC1EB7">
            <w:pPr>
              <w:rPr>
                <w:highlight w:val="yellow"/>
              </w:rPr>
            </w:pPr>
            <w:r w:rsidRPr="00D23B20">
              <w:rPr>
                <w:highlight w:val="yellow"/>
              </w:rPr>
              <w:t>Педагогический брифинг, номинация «</w:t>
            </w:r>
            <w:r w:rsidRPr="00D23B20">
              <w:rPr>
                <w:b/>
                <w:highlight w:val="yellow"/>
              </w:rPr>
              <w:t>Воспитатель года»</w:t>
            </w:r>
          </w:p>
        </w:tc>
        <w:tc>
          <w:tcPr>
            <w:tcW w:w="1701" w:type="dxa"/>
            <w:vAlign w:val="center"/>
          </w:tcPr>
          <w:p w:rsidR="00EC1EB7" w:rsidRPr="00D23B20" w:rsidRDefault="00D23B20" w:rsidP="00EC1EB7">
            <w:pPr>
              <w:rPr>
                <w:highlight w:val="yellow"/>
              </w:rPr>
            </w:pPr>
            <w:r w:rsidRPr="00D23B20">
              <w:rPr>
                <w:highlight w:val="yellow"/>
              </w:rPr>
              <w:t>19</w:t>
            </w:r>
            <w:r w:rsidR="00EC1EB7" w:rsidRPr="00D23B20">
              <w:rPr>
                <w:highlight w:val="yellow"/>
              </w:rPr>
              <w:t>.01. 2017г, 10.00.</w:t>
            </w:r>
          </w:p>
        </w:tc>
        <w:tc>
          <w:tcPr>
            <w:tcW w:w="2393" w:type="dxa"/>
            <w:vAlign w:val="center"/>
          </w:tcPr>
          <w:p w:rsidR="00EC1EB7" w:rsidRPr="00D23B20" w:rsidRDefault="00EC1EB7" w:rsidP="00EC1EB7">
            <w:pPr>
              <w:rPr>
                <w:highlight w:val="yellow"/>
              </w:rPr>
            </w:pPr>
            <w:r w:rsidRPr="00D23B20">
              <w:rPr>
                <w:highlight w:val="yellow"/>
              </w:rPr>
              <w:t>Актовый зал</w:t>
            </w:r>
          </w:p>
          <w:p w:rsidR="00EC1EB7" w:rsidRPr="00D23B20" w:rsidRDefault="00EC1EB7" w:rsidP="00EC1EB7">
            <w:pPr>
              <w:rPr>
                <w:highlight w:val="yellow"/>
              </w:rPr>
            </w:pPr>
            <w:r w:rsidRPr="00D23B20">
              <w:rPr>
                <w:highlight w:val="yellow"/>
              </w:rPr>
              <w:t>МОУ «СОШ № 2»</w:t>
            </w:r>
            <w:bookmarkStart w:id="0" w:name="_GoBack"/>
            <w:bookmarkEnd w:id="0"/>
          </w:p>
        </w:tc>
      </w:tr>
      <w:tr w:rsidR="00EC1EB7" w:rsidTr="00896BC0">
        <w:trPr>
          <w:jc w:val="center"/>
        </w:trPr>
        <w:tc>
          <w:tcPr>
            <w:tcW w:w="851" w:type="dxa"/>
            <w:vAlign w:val="center"/>
          </w:tcPr>
          <w:p w:rsidR="00EC1EB7" w:rsidRDefault="00EC1EB7" w:rsidP="00896BC0">
            <w:pPr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EC1EB7" w:rsidRDefault="00EC1EB7" w:rsidP="00EC1EB7">
            <w:r>
              <w:t xml:space="preserve">Педагогическое мероприятие с детьми, номинация </w:t>
            </w:r>
            <w:r>
              <w:rPr>
                <w:b/>
              </w:rPr>
              <w:t>«Воспитатель года</w:t>
            </w:r>
            <w:r w:rsidRPr="00931B82">
              <w:rPr>
                <w:b/>
              </w:rPr>
              <w:t>»</w:t>
            </w:r>
          </w:p>
        </w:tc>
        <w:tc>
          <w:tcPr>
            <w:tcW w:w="1701" w:type="dxa"/>
            <w:vAlign w:val="center"/>
          </w:tcPr>
          <w:p w:rsidR="00EC1EB7" w:rsidRDefault="00EC1EB7" w:rsidP="00EC1EB7">
            <w:r>
              <w:t>24, 25, 26. 01.</w:t>
            </w:r>
          </w:p>
          <w:p w:rsidR="00EC1EB7" w:rsidRDefault="00EC1EB7" w:rsidP="009013B3">
            <w:r>
              <w:t>2017 г., 9.00</w:t>
            </w:r>
          </w:p>
        </w:tc>
        <w:tc>
          <w:tcPr>
            <w:tcW w:w="2393" w:type="dxa"/>
            <w:vAlign w:val="center"/>
          </w:tcPr>
          <w:p w:rsidR="00EC1EB7" w:rsidRDefault="00EC1EB7" w:rsidP="00EC1EB7">
            <w:r>
              <w:t>МДОУ</w:t>
            </w:r>
            <w:r w:rsidR="00FC21AC">
              <w:t xml:space="preserve"> «ЦРР </w:t>
            </w:r>
            <w:r w:rsidR="001758DA">
              <w:t>№3</w:t>
            </w:r>
            <w:r w:rsidR="00FC21AC">
              <w:t xml:space="preserve"> «Петушок», МДОУ «ДС № 8 «Золотая рыбка»</w:t>
            </w:r>
          </w:p>
        </w:tc>
      </w:tr>
      <w:tr w:rsidR="00EC1EB7" w:rsidTr="00896BC0">
        <w:trPr>
          <w:jc w:val="center"/>
        </w:trPr>
        <w:tc>
          <w:tcPr>
            <w:tcW w:w="851" w:type="dxa"/>
            <w:vAlign w:val="center"/>
          </w:tcPr>
          <w:p w:rsidR="00EC1EB7" w:rsidRDefault="00EC1EB7" w:rsidP="00896BC0">
            <w:pPr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EC1EB7" w:rsidRDefault="00EC1EB7" w:rsidP="00EC1EB7">
            <w:r>
              <w:t xml:space="preserve">Учебное занятие, номинация </w:t>
            </w:r>
            <w:r>
              <w:rPr>
                <w:b/>
              </w:rPr>
              <w:t>«Учитель года</w:t>
            </w:r>
            <w:r w:rsidRPr="00931B82">
              <w:rPr>
                <w:b/>
              </w:rPr>
              <w:t>»</w:t>
            </w:r>
          </w:p>
        </w:tc>
        <w:tc>
          <w:tcPr>
            <w:tcW w:w="1701" w:type="dxa"/>
            <w:vAlign w:val="center"/>
          </w:tcPr>
          <w:p w:rsidR="00EC1EB7" w:rsidRDefault="00EC1EB7" w:rsidP="009013B3">
            <w:r>
              <w:t xml:space="preserve">24, 25, 26. 01. 2017 г., 9 00 </w:t>
            </w:r>
          </w:p>
        </w:tc>
        <w:tc>
          <w:tcPr>
            <w:tcW w:w="2393" w:type="dxa"/>
            <w:vAlign w:val="center"/>
          </w:tcPr>
          <w:p w:rsidR="00EC1EB7" w:rsidRDefault="00EC1EB7" w:rsidP="00EC1EB7">
            <w:r>
              <w:t>МОУ «СОШ № 4», МОУ «СОШ № 5»</w:t>
            </w:r>
          </w:p>
        </w:tc>
      </w:tr>
      <w:tr w:rsidR="00EC1EB7" w:rsidTr="00896BC0">
        <w:trPr>
          <w:jc w:val="center"/>
        </w:trPr>
        <w:tc>
          <w:tcPr>
            <w:tcW w:w="851" w:type="dxa"/>
            <w:vAlign w:val="center"/>
          </w:tcPr>
          <w:p w:rsidR="00EC1EB7" w:rsidRDefault="00EC1EB7" w:rsidP="00896BC0">
            <w:pPr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EC1EB7" w:rsidRDefault="00EC1EB7" w:rsidP="00EC1EB7">
            <w:r>
              <w:t xml:space="preserve">Открытое занятие </w:t>
            </w:r>
            <w:r>
              <w:rPr>
                <w:b/>
              </w:rPr>
              <w:t>«Педагог дополнительного образования</w:t>
            </w:r>
            <w:r w:rsidRPr="00931B82">
              <w:rPr>
                <w:b/>
              </w:rPr>
              <w:t xml:space="preserve"> года»</w:t>
            </w:r>
          </w:p>
        </w:tc>
        <w:tc>
          <w:tcPr>
            <w:tcW w:w="1701" w:type="dxa"/>
            <w:vAlign w:val="center"/>
          </w:tcPr>
          <w:p w:rsidR="00EC1EB7" w:rsidRDefault="00EC1EB7" w:rsidP="00EC1EB7">
            <w:r>
              <w:t>25, 26. 01. 2017 г.,</w:t>
            </w:r>
          </w:p>
        </w:tc>
        <w:tc>
          <w:tcPr>
            <w:tcW w:w="2393" w:type="dxa"/>
            <w:vAlign w:val="center"/>
          </w:tcPr>
          <w:p w:rsidR="00EC1EB7" w:rsidRDefault="00FC21AC" w:rsidP="00EC1EB7">
            <w:r>
              <w:t>ДЭБЦ, ДШИ, ЦДОД, ЦТС</w:t>
            </w:r>
          </w:p>
        </w:tc>
      </w:tr>
      <w:tr w:rsidR="00EC1EB7" w:rsidTr="00896BC0">
        <w:trPr>
          <w:jc w:val="center"/>
        </w:trPr>
        <w:tc>
          <w:tcPr>
            <w:tcW w:w="851" w:type="dxa"/>
            <w:vAlign w:val="center"/>
          </w:tcPr>
          <w:p w:rsidR="00EC1EB7" w:rsidRDefault="00EC1EB7" w:rsidP="00896BC0">
            <w:pPr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EC1EB7" w:rsidRDefault="00EC1EB7" w:rsidP="00EC1EB7">
            <w:r>
              <w:t xml:space="preserve">Подведение итогов 1 и 2 тура Конкурса, объявление финалистов номинаций «Воспитатель года», «Учитель года» </w:t>
            </w:r>
          </w:p>
        </w:tc>
        <w:tc>
          <w:tcPr>
            <w:tcW w:w="1701" w:type="dxa"/>
            <w:vAlign w:val="center"/>
          </w:tcPr>
          <w:p w:rsidR="00EC1EB7" w:rsidRDefault="00EC1EB7" w:rsidP="00EC1EB7">
            <w:r>
              <w:t>02.02.2017 г.,</w:t>
            </w:r>
          </w:p>
          <w:p w:rsidR="00EC1EB7" w:rsidRDefault="00EC1EB7" w:rsidP="00EC1EB7">
            <w:r>
              <w:t>16.00</w:t>
            </w:r>
          </w:p>
        </w:tc>
        <w:tc>
          <w:tcPr>
            <w:tcW w:w="2393" w:type="dxa"/>
            <w:vAlign w:val="center"/>
          </w:tcPr>
          <w:p w:rsidR="00EC1EB7" w:rsidRDefault="00EC1EB7" w:rsidP="00EC1EB7">
            <w:r>
              <w:t xml:space="preserve">МОУ «СОШ № 7» </w:t>
            </w:r>
          </w:p>
        </w:tc>
      </w:tr>
      <w:tr w:rsidR="00EC1EB7" w:rsidTr="00896BC0">
        <w:trPr>
          <w:jc w:val="center"/>
        </w:trPr>
        <w:tc>
          <w:tcPr>
            <w:tcW w:w="851" w:type="dxa"/>
            <w:vAlign w:val="center"/>
          </w:tcPr>
          <w:p w:rsidR="00EC1EB7" w:rsidRDefault="00EC1EB7" w:rsidP="00896BC0">
            <w:pPr>
              <w:jc w:val="center"/>
            </w:pPr>
            <w:r>
              <w:t>8.</w:t>
            </w:r>
          </w:p>
        </w:tc>
        <w:tc>
          <w:tcPr>
            <w:tcW w:w="4536" w:type="dxa"/>
            <w:vAlign w:val="center"/>
          </w:tcPr>
          <w:p w:rsidR="00EC1EB7" w:rsidRDefault="00EC1EB7" w:rsidP="00EC1EB7">
            <w:r>
              <w:t xml:space="preserve">Проведение мастер-класса, номинация </w:t>
            </w:r>
            <w:r w:rsidRPr="00834518">
              <w:rPr>
                <w:b/>
              </w:rPr>
              <w:t>«Учитель года»</w:t>
            </w:r>
          </w:p>
        </w:tc>
        <w:tc>
          <w:tcPr>
            <w:tcW w:w="1701" w:type="dxa"/>
            <w:vAlign w:val="center"/>
          </w:tcPr>
          <w:p w:rsidR="00EC1EB7" w:rsidRDefault="00EC1EB7" w:rsidP="00EC1EB7">
            <w:r>
              <w:t xml:space="preserve">08.02.2017 г., 14.10 </w:t>
            </w:r>
          </w:p>
        </w:tc>
        <w:tc>
          <w:tcPr>
            <w:tcW w:w="2393" w:type="dxa"/>
            <w:vAlign w:val="center"/>
          </w:tcPr>
          <w:p w:rsidR="00EC1EB7" w:rsidRDefault="00EC1EB7" w:rsidP="00EC1EB7">
            <w:r>
              <w:t>Актовый зал ЦДОД</w:t>
            </w:r>
          </w:p>
        </w:tc>
      </w:tr>
      <w:tr w:rsidR="00EC1EB7" w:rsidTr="00896BC0">
        <w:trPr>
          <w:jc w:val="center"/>
        </w:trPr>
        <w:tc>
          <w:tcPr>
            <w:tcW w:w="851" w:type="dxa"/>
            <w:vAlign w:val="center"/>
          </w:tcPr>
          <w:p w:rsidR="00EC1EB7" w:rsidRDefault="00EC1EB7" w:rsidP="00896BC0">
            <w:pPr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EC1EB7" w:rsidRDefault="00EC1EB7" w:rsidP="009013B3">
            <w:pPr>
              <w:autoSpaceDE w:val="0"/>
              <w:autoSpaceDN w:val="0"/>
              <w:jc w:val="both"/>
            </w:pPr>
            <w:r w:rsidRPr="00EC1EB7">
              <w:rPr>
                <w:rFonts w:eastAsia="Times New Roman"/>
                <w:lang w:eastAsia="ru-RU"/>
              </w:rPr>
              <w:t>С</w:t>
            </w:r>
            <w:r w:rsidRPr="00EC1EB7">
              <w:t>амопрезентация</w:t>
            </w:r>
            <w:r w:rsidRPr="00BC3976">
              <w:rPr>
                <w:b/>
              </w:rPr>
              <w:t xml:space="preserve"> </w:t>
            </w:r>
            <w:r>
              <w:t xml:space="preserve">«Мое педагогическое кредо», номинация </w:t>
            </w:r>
            <w:r>
              <w:rPr>
                <w:b/>
              </w:rPr>
              <w:t>«Педагог дополнительного образования</w:t>
            </w:r>
            <w:r w:rsidRPr="00834518">
              <w:rPr>
                <w:b/>
              </w:rPr>
              <w:t xml:space="preserve"> года»</w:t>
            </w:r>
          </w:p>
        </w:tc>
        <w:tc>
          <w:tcPr>
            <w:tcW w:w="1701" w:type="dxa"/>
            <w:vAlign w:val="center"/>
          </w:tcPr>
          <w:p w:rsidR="00EC1EB7" w:rsidRDefault="00EC1EB7" w:rsidP="00EC1EB7">
            <w:r>
              <w:t xml:space="preserve">08.02.2017 г., 14.10 </w:t>
            </w:r>
          </w:p>
        </w:tc>
        <w:tc>
          <w:tcPr>
            <w:tcW w:w="2393" w:type="dxa"/>
            <w:vAlign w:val="center"/>
          </w:tcPr>
          <w:p w:rsidR="00EC1EB7" w:rsidRDefault="00EC1EB7" w:rsidP="00EC1EB7">
            <w:r>
              <w:t>Актовый зал ЦДОД</w:t>
            </w:r>
          </w:p>
        </w:tc>
      </w:tr>
      <w:tr w:rsidR="00EC1EB7" w:rsidTr="00896BC0">
        <w:trPr>
          <w:jc w:val="center"/>
        </w:trPr>
        <w:tc>
          <w:tcPr>
            <w:tcW w:w="851" w:type="dxa"/>
            <w:vAlign w:val="center"/>
          </w:tcPr>
          <w:p w:rsidR="00EC1EB7" w:rsidRDefault="00EC1EB7" w:rsidP="00896BC0">
            <w:pPr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EC1EB7" w:rsidRDefault="00EC1EB7" w:rsidP="00EC1EB7">
            <w:r>
              <w:t xml:space="preserve">Проведение мастер-класса, номинация </w:t>
            </w:r>
            <w:r w:rsidRPr="00834518">
              <w:rPr>
                <w:b/>
              </w:rPr>
              <w:t>«Воспитатель года»</w:t>
            </w:r>
          </w:p>
        </w:tc>
        <w:tc>
          <w:tcPr>
            <w:tcW w:w="1701" w:type="dxa"/>
            <w:vAlign w:val="center"/>
          </w:tcPr>
          <w:p w:rsidR="00EC1EB7" w:rsidRDefault="00EC1EB7" w:rsidP="00EC1EB7">
            <w:r>
              <w:t xml:space="preserve">09.02.2017 г., 14.10 </w:t>
            </w:r>
          </w:p>
        </w:tc>
        <w:tc>
          <w:tcPr>
            <w:tcW w:w="2393" w:type="dxa"/>
            <w:vAlign w:val="center"/>
          </w:tcPr>
          <w:p w:rsidR="00EC1EB7" w:rsidRDefault="00EC1EB7" w:rsidP="00EC1EB7">
            <w:r>
              <w:t>Актовый зал ЦДОД</w:t>
            </w:r>
          </w:p>
        </w:tc>
      </w:tr>
    </w:tbl>
    <w:p w:rsidR="00FA6BD5" w:rsidRPr="00896BC0" w:rsidRDefault="00FA6BD5" w:rsidP="00896BC0">
      <w:pPr>
        <w:jc w:val="both"/>
      </w:pPr>
    </w:p>
    <w:p w:rsidR="0009147A" w:rsidRPr="00896BC0" w:rsidRDefault="0009147A" w:rsidP="00896BC0">
      <w:pPr>
        <w:jc w:val="both"/>
      </w:pPr>
    </w:p>
    <w:p w:rsidR="0009147A" w:rsidRPr="00896BC0" w:rsidRDefault="0009147A" w:rsidP="00896BC0">
      <w:pPr>
        <w:jc w:val="both"/>
      </w:pPr>
    </w:p>
    <w:p w:rsidR="0009147A" w:rsidRPr="00896BC0" w:rsidRDefault="0009147A" w:rsidP="00896BC0">
      <w:pPr>
        <w:jc w:val="both"/>
      </w:pPr>
    </w:p>
    <w:p w:rsidR="0009147A" w:rsidRPr="00896BC0" w:rsidRDefault="0009147A" w:rsidP="00896BC0">
      <w:pPr>
        <w:jc w:val="both"/>
      </w:pPr>
    </w:p>
    <w:p w:rsidR="0009147A" w:rsidRPr="00896BC0" w:rsidRDefault="0009147A" w:rsidP="00896BC0">
      <w:pPr>
        <w:jc w:val="both"/>
      </w:pPr>
    </w:p>
    <w:p w:rsidR="0009147A" w:rsidRPr="00896BC0" w:rsidRDefault="0009147A" w:rsidP="00896BC0">
      <w:pPr>
        <w:jc w:val="both"/>
      </w:pPr>
    </w:p>
    <w:p w:rsidR="0009147A" w:rsidRPr="00896BC0" w:rsidRDefault="0009147A" w:rsidP="00896BC0">
      <w:pPr>
        <w:jc w:val="both"/>
      </w:pPr>
    </w:p>
    <w:p w:rsidR="00834518" w:rsidRPr="00896BC0" w:rsidRDefault="00834518" w:rsidP="00896BC0">
      <w:pPr>
        <w:jc w:val="both"/>
      </w:pPr>
    </w:p>
    <w:p w:rsidR="00152241" w:rsidRPr="00896BC0" w:rsidRDefault="00152241" w:rsidP="00896BC0">
      <w:pPr>
        <w:jc w:val="both"/>
      </w:pPr>
    </w:p>
    <w:p w:rsidR="00152241" w:rsidRPr="00896BC0" w:rsidRDefault="00152241" w:rsidP="00896BC0">
      <w:pPr>
        <w:jc w:val="both"/>
      </w:pPr>
    </w:p>
    <w:p w:rsidR="00152241" w:rsidRPr="00896BC0" w:rsidRDefault="00152241" w:rsidP="00896BC0">
      <w:pPr>
        <w:jc w:val="both"/>
      </w:pPr>
    </w:p>
    <w:p w:rsidR="00152241" w:rsidRPr="00896BC0" w:rsidRDefault="00152241" w:rsidP="00896BC0">
      <w:pPr>
        <w:jc w:val="both"/>
      </w:pPr>
    </w:p>
    <w:p w:rsidR="00152241" w:rsidRPr="00896BC0" w:rsidRDefault="00152241" w:rsidP="00896BC0">
      <w:pPr>
        <w:jc w:val="both"/>
      </w:pPr>
    </w:p>
    <w:p w:rsidR="00152241" w:rsidRPr="00896BC0" w:rsidRDefault="00152241" w:rsidP="00896BC0">
      <w:pPr>
        <w:jc w:val="both"/>
      </w:pPr>
    </w:p>
    <w:p w:rsidR="00152241" w:rsidRPr="00896BC0" w:rsidRDefault="00152241" w:rsidP="00896BC0">
      <w:pPr>
        <w:jc w:val="both"/>
      </w:pPr>
    </w:p>
    <w:p w:rsidR="002A4889" w:rsidRPr="00896BC0" w:rsidRDefault="002A4889" w:rsidP="00896BC0">
      <w:pPr>
        <w:jc w:val="both"/>
      </w:pPr>
    </w:p>
    <w:p w:rsidR="002A4889" w:rsidRPr="00896BC0" w:rsidRDefault="002A4889" w:rsidP="00896BC0">
      <w:pPr>
        <w:jc w:val="both"/>
      </w:pPr>
    </w:p>
    <w:p w:rsidR="002A4889" w:rsidRPr="00896BC0" w:rsidRDefault="002A4889" w:rsidP="00896BC0">
      <w:pPr>
        <w:jc w:val="both"/>
      </w:pPr>
    </w:p>
    <w:p w:rsidR="002A4889" w:rsidRPr="00896BC0" w:rsidRDefault="002A4889" w:rsidP="00896BC0">
      <w:pPr>
        <w:jc w:val="both"/>
      </w:pPr>
    </w:p>
    <w:p w:rsidR="009013B3" w:rsidRPr="00896BC0" w:rsidRDefault="009013B3" w:rsidP="00896BC0">
      <w:pPr>
        <w:jc w:val="both"/>
      </w:pPr>
    </w:p>
    <w:p w:rsidR="009013B3" w:rsidRPr="00896BC0" w:rsidRDefault="009013B3" w:rsidP="00896BC0">
      <w:pPr>
        <w:jc w:val="both"/>
      </w:pPr>
    </w:p>
    <w:p w:rsidR="009013B3" w:rsidRPr="00896BC0" w:rsidRDefault="009013B3" w:rsidP="00896BC0">
      <w:pPr>
        <w:jc w:val="both"/>
      </w:pPr>
    </w:p>
    <w:p w:rsidR="002A4889" w:rsidRDefault="002A4889" w:rsidP="00896BC0">
      <w:pPr>
        <w:jc w:val="both"/>
      </w:pPr>
    </w:p>
    <w:p w:rsidR="00896BC0" w:rsidRPr="00896BC0" w:rsidRDefault="00896BC0" w:rsidP="00896BC0">
      <w:pPr>
        <w:jc w:val="both"/>
      </w:pPr>
    </w:p>
    <w:p w:rsidR="00E571A8" w:rsidRPr="009013B3" w:rsidRDefault="00E571A8" w:rsidP="00FA6BD5">
      <w:pPr>
        <w:jc w:val="center"/>
        <w:rPr>
          <w:b/>
          <w:sz w:val="22"/>
          <w:szCs w:val="22"/>
        </w:rPr>
      </w:pPr>
      <w:r w:rsidRPr="009013B3">
        <w:rPr>
          <w:b/>
          <w:sz w:val="22"/>
          <w:szCs w:val="22"/>
        </w:rPr>
        <w:t>Памятка</w:t>
      </w:r>
    </w:p>
    <w:p w:rsidR="00E571A8" w:rsidRPr="009013B3" w:rsidRDefault="00FA6BD5" w:rsidP="00FA6BD5">
      <w:pPr>
        <w:jc w:val="center"/>
        <w:rPr>
          <w:b/>
          <w:sz w:val="22"/>
          <w:szCs w:val="22"/>
        </w:rPr>
      </w:pPr>
      <w:r w:rsidRPr="009013B3">
        <w:rPr>
          <w:b/>
          <w:sz w:val="22"/>
          <w:szCs w:val="22"/>
        </w:rPr>
        <w:t>Сроки</w:t>
      </w:r>
      <w:r w:rsidR="00E571A8" w:rsidRPr="009013B3">
        <w:rPr>
          <w:b/>
          <w:sz w:val="22"/>
          <w:szCs w:val="22"/>
        </w:rPr>
        <w:t xml:space="preserve"> предоставления информации</w:t>
      </w:r>
    </w:p>
    <w:p w:rsidR="005B06CD" w:rsidRPr="009013B3" w:rsidRDefault="00E571A8" w:rsidP="00E571A8">
      <w:pPr>
        <w:jc w:val="center"/>
        <w:rPr>
          <w:b/>
          <w:sz w:val="22"/>
          <w:szCs w:val="22"/>
        </w:rPr>
      </w:pPr>
      <w:r w:rsidRPr="009013B3">
        <w:rPr>
          <w:b/>
          <w:sz w:val="22"/>
          <w:szCs w:val="22"/>
        </w:rPr>
        <w:t xml:space="preserve"> в инновационно-методический отдел Управления образования</w:t>
      </w:r>
      <w:r w:rsidR="005B06CD" w:rsidRPr="009013B3">
        <w:rPr>
          <w:b/>
          <w:sz w:val="22"/>
          <w:szCs w:val="22"/>
        </w:rPr>
        <w:t xml:space="preserve"> </w:t>
      </w:r>
    </w:p>
    <w:p w:rsidR="008A2E8D" w:rsidRPr="009013B3" w:rsidRDefault="005B06CD" w:rsidP="00E571A8">
      <w:pPr>
        <w:jc w:val="center"/>
        <w:rPr>
          <w:b/>
          <w:sz w:val="22"/>
          <w:szCs w:val="22"/>
        </w:rPr>
      </w:pPr>
      <w:r w:rsidRPr="009013B3">
        <w:rPr>
          <w:b/>
          <w:sz w:val="22"/>
          <w:szCs w:val="22"/>
        </w:rPr>
        <w:t>и базовые площадки Конкурса</w:t>
      </w:r>
      <w:r w:rsidR="00E571A8" w:rsidRPr="009013B3">
        <w:rPr>
          <w:b/>
          <w:sz w:val="22"/>
          <w:szCs w:val="22"/>
        </w:rPr>
        <w:t>.</w:t>
      </w:r>
    </w:p>
    <w:p w:rsidR="00E571A8" w:rsidRPr="00896BC0" w:rsidRDefault="00E571A8" w:rsidP="00896BC0">
      <w:pPr>
        <w:jc w:val="both"/>
      </w:pPr>
    </w:p>
    <w:tbl>
      <w:tblPr>
        <w:tblStyle w:val="a3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853"/>
      </w:tblGrid>
      <w:tr w:rsidR="00E571A8" w:rsidRPr="009013B3" w:rsidTr="00896BC0">
        <w:trPr>
          <w:jc w:val="center"/>
        </w:trPr>
        <w:tc>
          <w:tcPr>
            <w:tcW w:w="534" w:type="dxa"/>
            <w:vAlign w:val="center"/>
          </w:tcPr>
          <w:p w:rsidR="00E571A8" w:rsidRPr="009013B3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9013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Align w:val="center"/>
          </w:tcPr>
          <w:p w:rsidR="00E571A8" w:rsidRPr="009013B3" w:rsidRDefault="00E571A8" w:rsidP="00896BC0">
            <w:pPr>
              <w:jc w:val="center"/>
              <w:rPr>
                <w:b/>
                <w:sz w:val="22"/>
                <w:szCs w:val="22"/>
              </w:rPr>
            </w:pPr>
            <w:r w:rsidRPr="009013B3">
              <w:rPr>
                <w:b/>
                <w:sz w:val="22"/>
                <w:szCs w:val="22"/>
              </w:rPr>
              <w:t>Информация</w:t>
            </w:r>
            <w:r w:rsidR="00896BC0">
              <w:rPr>
                <w:b/>
                <w:sz w:val="22"/>
                <w:szCs w:val="22"/>
              </w:rPr>
              <w:t xml:space="preserve"> </w:t>
            </w:r>
            <w:r w:rsidR="0051407C" w:rsidRPr="009013B3">
              <w:rPr>
                <w:b/>
                <w:sz w:val="22"/>
                <w:szCs w:val="22"/>
                <w:lang w:val="en-US"/>
              </w:rPr>
              <w:t>/</w:t>
            </w:r>
            <w:r w:rsidR="0051407C" w:rsidRPr="009013B3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1842" w:type="dxa"/>
            <w:vAlign w:val="center"/>
          </w:tcPr>
          <w:p w:rsidR="00E571A8" w:rsidRPr="009013B3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9013B3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853" w:type="dxa"/>
            <w:vAlign w:val="center"/>
          </w:tcPr>
          <w:p w:rsidR="00E571A8" w:rsidRPr="009013B3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9013B3">
              <w:rPr>
                <w:b/>
                <w:sz w:val="22"/>
                <w:szCs w:val="22"/>
              </w:rPr>
              <w:t>Примечание</w:t>
            </w:r>
          </w:p>
        </w:tc>
      </w:tr>
      <w:tr w:rsidR="0051407C" w:rsidRPr="009013B3" w:rsidTr="00896BC0">
        <w:trPr>
          <w:jc w:val="center"/>
        </w:trPr>
        <w:tc>
          <w:tcPr>
            <w:tcW w:w="534" w:type="dxa"/>
            <w:vAlign w:val="center"/>
          </w:tcPr>
          <w:p w:rsidR="0051407C" w:rsidRPr="009013B3" w:rsidRDefault="001A71C5" w:rsidP="00E571A8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51407C" w:rsidRPr="009013B3" w:rsidRDefault="0051407C" w:rsidP="0051407C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 xml:space="preserve">- заявление участника Конкурса, </w:t>
            </w:r>
          </w:p>
          <w:p w:rsidR="0051407C" w:rsidRPr="009013B3" w:rsidRDefault="0051407C" w:rsidP="0051407C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 xml:space="preserve">- согласие на обработку персональных данных, </w:t>
            </w:r>
          </w:p>
          <w:p w:rsidR="0051407C" w:rsidRPr="009013B3" w:rsidRDefault="0051407C" w:rsidP="0051407C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- выписка из протокола заседания Оргкомитета на уровне учреждения,</w:t>
            </w:r>
          </w:p>
          <w:p w:rsidR="0051407C" w:rsidRPr="009013B3" w:rsidRDefault="0051407C" w:rsidP="0051407C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- справка по итогам этапа Конкурса на уровне учреждения.</w:t>
            </w:r>
          </w:p>
        </w:tc>
        <w:tc>
          <w:tcPr>
            <w:tcW w:w="1842" w:type="dxa"/>
            <w:vAlign w:val="center"/>
          </w:tcPr>
          <w:p w:rsidR="0051407C" w:rsidRPr="009013B3" w:rsidRDefault="00EC1EB7" w:rsidP="00E571A8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02.12. 2016</w:t>
            </w:r>
            <w:r w:rsidR="0051407C" w:rsidRPr="009013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  <w:vAlign w:val="center"/>
          </w:tcPr>
          <w:p w:rsidR="00896BC0" w:rsidRDefault="0051407C" w:rsidP="00E571A8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Кабинет № 7</w:t>
            </w:r>
          </w:p>
          <w:p w:rsidR="0051407C" w:rsidRPr="009013B3" w:rsidRDefault="0051407C" w:rsidP="00E571A8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Управления образования</w:t>
            </w:r>
          </w:p>
        </w:tc>
      </w:tr>
      <w:tr w:rsidR="0051407C" w:rsidRPr="009013B3" w:rsidTr="00896BC0">
        <w:trPr>
          <w:jc w:val="center"/>
        </w:trPr>
        <w:tc>
          <w:tcPr>
            <w:tcW w:w="534" w:type="dxa"/>
            <w:vAlign w:val="center"/>
          </w:tcPr>
          <w:p w:rsidR="0051407C" w:rsidRPr="009013B3" w:rsidRDefault="001A71C5" w:rsidP="00E571A8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51407C" w:rsidRPr="009013B3" w:rsidRDefault="0051407C" w:rsidP="0051407C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- представление на участника Конкурса,</w:t>
            </w:r>
          </w:p>
          <w:p w:rsidR="0051407C" w:rsidRPr="009013B3" w:rsidRDefault="0051407C" w:rsidP="0051407C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- информационная карта участника конкурса,</w:t>
            </w:r>
          </w:p>
          <w:p w:rsidR="0051407C" w:rsidRPr="009013B3" w:rsidRDefault="0051407C" w:rsidP="0051407C">
            <w:pPr>
              <w:rPr>
                <w:b/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- эссе с подписью участника конкурса</w:t>
            </w:r>
          </w:p>
        </w:tc>
        <w:tc>
          <w:tcPr>
            <w:tcW w:w="1842" w:type="dxa"/>
            <w:vAlign w:val="center"/>
          </w:tcPr>
          <w:p w:rsidR="0051407C" w:rsidRPr="009013B3" w:rsidRDefault="00EC1EB7" w:rsidP="00E571A8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11.01. 2017</w:t>
            </w:r>
            <w:r w:rsidR="0051407C" w:rsidRPr="009013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  <w:vAlign w:val="center"/>
          </w:tcPr>
          <w:p w:rsidR="00896BC0" w:rsidRDefault="0051407C" w:rsidP="00E571A8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Кабинет № 7</w:t>
            </w:r>
          </w:p>
          <w:p w:rsidR="0051407C" w:rsidRPr="009013B3" w:rsidRDefault="0051407C" w:rsidP="00E571A8">
            <w:pPr>
              <w:jc w:val="center"/>
              <w:rPr>
                <w:b/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Управления образования</w:t>
            </w:r>
          </w:p>
        </w:tc>
      </w:tr>
      <w:tr w:rsidR="00E94F5E" w:rsidRPr="009013B3" w:rsidTr="00896BC0">
        <w:trPr>
          <w:jc w:val="center"/>
        </w:trPr>
        <w:tc>
          <w:tcPr>
            <w:tcW w:w="534" w:type="dxa"/>
            <w:vAlign w:val="center"/>
          </w:tcPr>
          <w:p w:rsidR="00E94F5E" w:rsidRPr="009013B3" w:rsidRDefault="001A71C5" w:rsidP="00E94F5E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E94F5E" w:rsidRPr="009013B3" w:rsidRDefault="00E94F5E" w:rsidP="00E94F5E">
            <w:pPr>
              <w:pStyle w:val="a7"/>
              <w:spacing w:after="0" w:line="240" w:lineRule="auto"/>
              <w:ind w:left="0"/>
              <w:jc w:val="both"/>
            </w:pPr>
            <w:r w:rsidRPr="009013B3">
              <w:rPr>
                <w:rFonts w:ascii="Times New Roman" w:hAnsi="Times New Roman"/>
              </w:rPr>
              <w:t>Заявки</w:t>
            </w:r>
            <w:r w:rsidR="00EC1EB7" w:rsidRPr="009013B3">
              <w:rPr>
                <w:rFonts w:ascii="Times New Roman" w:hAnsi="Times New Roman"/>
              </w:rPr>
              <w:t xml:space="preserve"> на проведение педагогического мероприятия с детьми</w:t>
            </w:r>
            <w:r w:rsidRPr="009013B3">
              <w:rPr>
                <w:rFonts w:ascii="Times New Roman" w:hAnsi="Times New Roman"/>
              </w:rPr>
              <w:t xml:space="preserve">. </w:t>
            </w:r>
            <w:r w:rsidRPr="009013B3">
              <w:rPr>
                <w:rFonts w:ascii="Times New Roman" w:hAnsi="Times New Roman"/>
                <w:b/>
              </w:rPr>
              <w:t>Номинация «Воспитатель года»</w:t>
            </w:r>
          </w:p>
        </w:tc>
        <w:tc>
          <w:tcPr>
            <w:tcW w:w="1842" w:type="dxa"/>
            <w:vAlign w:val="center"/>
          </w:tcPr>
          <w:p w:rsidR="00E94F5E" w:rsidRPr="009013B3" w:rsidRDefault="004B6BD7" w:rsidP="00E94F5E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16</w:t>
            </w:r>
            <w:r w:rsidR="00EC1EB7" w:rsidRPr="009013B3">
              <w:rPr>
                <w:sz w:val="22"/>
                <w:szCs w:val="22"/>
              </w:rPr>
              <w:t>.01.2017</w:t>
            </w:r>
            <w:r w:rsidR="00E94F5E" w:rsidRPr="009013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  <w:vAlign w:val="center"/>
          </w:tcPr>
          <w:p w:rsidR="00E94F5E" w:rsidRPr="009013B3" w:rsidRDefault="00E94F5E" w:rsidP="00E94F5E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 xml:space="preserve">Эл. почта  </w:t>
            </w:r>
          </w:p>
          <w:p w:rsidR="00E94F5E" w:rsidRPr="009013B3" w:rsidRDefault="00D23B20" w:rsidP="00896BC0">
            <w:pPr>
              <w:rPr>
                <w:sz w:val="22"/>
                <w:szCs w:val="22"/>
              </w:rPr>
            </w:pPr>
            <w:hyperlink r:id="rId7" w:history="1">
              <w:r w:rsidR="00E94F5E" w:rsidRPr="009013B3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</w:tc>
      </w:tr>
      <w:tr w:rsidR="00E94F5E" w:rsidRPr="009013B3" w:rsidTr="00896BC0">
        <w:trPr>
          <w:jc w:val="center"/>
        </w:trPr>
        <w:tc>
          <w:tcPr>
            <w:tcW w:w="534" w:type="dxa"/>
            <w:vAlign w:val="center"/>
          </w:tcPr>
          <w:p w:rsidR="00E94F5E" w:rsidRPr="009013B3" w:rsidRDefault="001A71C5" w:rsidP="00E94F5E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E94F5E" w:rsidRPr="009013B3" w:rsidRDefault="00E94F5E" w:rsidP="00E94F5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13B3">
              <w:rPr>
                <w:rFonts w:ascii="Times New Roman" w:hAnsi="Times New Roman"/>
              </w:rPr>
              <w:t xml:space="preserve">Заявки на проведение учебного занятия. </w:t>
            </w:r>
            <w:r w:rsidRPr="009013B3">
              <w:rPr>
                <w:rFonts w:ascii="Times New Roman" w:hAnsi="Times New Roman"/>
                <w:b/>
              </w:rPr>
              <w:t>Номинация «Учитель года»</w:t>
            </w:r>
          </w:p>
        </w:tc>
        <w:tc>
          <w:tcPr>
            <w:tcW w:w="1842" w:type="dxa"/>
            <w:vAlign w:val="center"/>
          </w:tcPr>
          <w:p w:rsidR="00E94F5E" w:rsidRPr="009013B3" w:rsidRDefault="004B6BD7" w:rsidP="00E94F5E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16</w:t>
            </w:r>
            <w:r w:rsidR="00EC1EB7" w:rsidRPr="009013B3">
              <w:rPr>
                <w:sz w:val="22"/>
                <w:szCs w:val="22"/>
              </w:rPr>
              <w:t>.01.2017</w:t>
            </w:r>
            <w:r w:rsidR="00E94F5E" w:rsidRPr="009013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  <w:vAlign w:val="center"/>
          </w:tcPr>
          <w:p w:rsidR="00E94F5E" w:rsidRPr="009013B3" w:rsidRDefault="001A71C5" w:rsidP="00E94F5E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Эл. Почта</w:t>
            </w:r>
          </w:p>
          <w:p w:rsidR="00CE18BA" w:rsidRPr="00CE18BA" w:rsidRDefault="00D23B20" w:rsidP="00CE18BA">
            <w:pPr>
              <w:rPr>
                <w:iCs/>
                <w:lang w:eastAsia="ru-RU"/>
              </w:rPr>
            </w:pPr>
            <w:hyperlink r:id="rId8" w:history="1">
              <w:r w:rsidR="00CE18BA" w:rsidRPr="00CE18BA">
                <w:rPr>
                  <w:rStyle w:val="a6"/>
                  <w:iCs/>
                  <w:lang w:val="en-US" w:eastAsia="ru-RU"/>
                </w:rPr>
                <w:t>PoterjaevaNG</w:t>
              </w:r>
              <w:r w:rsidR="00CE18BA" w:rsidRPr="00CE18BA">
                <w:rPr>
                  <w:rStyle w:val="a6"/>
                  <w:iCs/>
                  <w:lang w:eastAsia="ru-RU"/>
                </w:rPr>
                <w:t>@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guostrj</w:t>
              </w:r>
              <w:r w:rsidR="00CE18BA" w:rsidRPr="00CE18BA">
                <w:rPr>
                  <w:rStyle w:val="a6"/>
                  <w:iCs/>
                  <w:lang w:eastAsia="ru-RU"/>
                </w:rPr>
                <w:t>.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ru</w:t>
              </w:r>
            </w:hyperlink>
          </w:p>
          <w:p w:rsidR="001A71C5" w:rsidRPr="009013B3" w:rsidRDefault="00D23B20" w:rsidP="00CE18BA">
            <w:pPr>
              <w:jc w:val="both"/>
              <w:rPr>
                <w:sz w:val="22"/>
                <w:szCs w:val="22"/>
              </w:rPr>
            </w:pPr>
            <w:hyperlink r:id="rId9" w:history="1">
              <w:r w:rsidR="00CE18BA" w:rsidRPr="00CE18BA">
                <w:rPr>
                  <w:rStyle w:val="a6"/>
                  <w:iCs/>
                  <w:lang w:val="en-US" w:eastAsia="ru-RU"/>
                </w:rPr>
                <w:t>Natalya</w:t>
              </w:r>
              <w:r w:rsidR="00CE18BA" w:rsidRPr="00CE18BA">
                <w:rPr>
                  <w:rStyle w:val="a6"/>
                  <w:iCs/>
                  <w:lang w:eastAsia="ru-RU"/>
                </w:rPr>
                <w:t>-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arb</w:t>
              </w:r>
              <w:r w:rsidR="00CE18BA" w:rsidRPr="00CE18BA">
                <w:rPr>
                  <w:rStyle w:val="a6"/>
                  <w:iCs/>
                  <w:lang w:eastAsia="ru-RU"/>
                </w:rPr>
                <w:t>@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yandex</w:t>
              </w:r>
              <w:r w:rsidR="00CE18BA" w:rsidRPr="00CE18BA">
                <w:rPr>
                  <w:rStyle w:val="a6"/>
                  <w:iCs/>
                  <w:lang w:eastAsia="ru-RU"/>
                </w:rPr>
                <w:t>.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ru</w:t>
              </w:r>
            </w:hyperlink>
          </w:p>
        </w:tc>
      </w:tr>
      <w:tr w:rsidR="004B6BD7" w:rsidRPr="009013B3" w:rsidTr="00896BC0">
        <w:trPr>
          <w:jc w:val="center"/>
        </w:trPr>
        <w:tc>
          <w:tcPr>
            <w:tcW w:w="534" w:type="dxa"/>
            <w:vAlign w:val="center"/>
          </w:tcPr>
          <w:p w:rsidR="004B6BD7" w:rsidRPr="009013B3" w:rsidRDefault="00812172" w:rsidP="00E94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4B6BD7" w:rsidRPr="009013B3" w:rsidRDefault="004B6BD7" w:rsidP="00E94F5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13B3">
              <w:rPr>
                <w:rFonts w:ascii="Times New Roman" w:hAnsi="Times New Roman"/>
              </w:rPr>
              <w:t xml:space="preserve">Заявки на проведение открытого занятия. </w:t>
            </w:r>
            <w:r w:rsidRPr="009013B3">
              <w:rPr>
                <w:rFonts w:ascii="Times New Roman" w:hAnsi="Times New Roman"/>
                <w:b/>
              </w:rPr>
              <w:t>Номинация «Педагог дополнительного образования года»</w:t>
            </w:r>
          </w:p>
        </w:tc>
        <w:tc>
          <w:tcPr>
            <w:tcW w:w="1842" w:type="dxa"/>
            <w:vAlign w:val="center"/>
          </w:tcPr>
          <w:p w:rsidR="004B6BD7" w:rsidRPr="009013B3" w:rsidRDefault="004B6BD7" w:rsidP="00E94F5E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16.01.2017 г</w:t>
            </w:r>
          </w:p>
        </w:tc>
        <w:tc>
          <w:tcPr>
            <w:tcW w:w="2853" w:type="dxa"/>
            <w:vAlign w:val="center"/>
          </w:tcPr>
          <w:p w:rsidR="00CE18BA" w:rsidRPr="009013B3" w:rsidRDefault="00CE18BA" w:rsidP="00CE18BA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Эл. Почта</w:t>
            </w:r>
          </w:p>
          <w:p w:rsidR="00CE18BA" w:rsidRPr="00CE18BA" w:rsidRDefault="00D23B20" w:rsidP="00CE18BA">
            <w:pPr>
              <w:rPr>
                <w:iCs/>
                <w:lang w:eastAsia="ru-RU"/>
              </w:rPr>
            </w:pPr>
            <w:hyperlink r:id="rId10" w:history="1">
              <w:r w:rsidR="00CE18BA" w:rsidRPr="00CE18BA">
                <w:rPr>
                  <w:rStyle w:val="a6"/>
                  <w:iCs/>
                  <w:lang w:val="en-US" w:eastAsia="ru-RU"/>
                </w:rPr>
                <w:t>PoterjaevaNG</w:t>
              </w:r>
              <w:r w:rsidR="00CE18BA" w:rsidRPr="00CE18BA">
                <w:rPr>
                  <w:rStyle w:val="a6"/>
                  <w:iCs/>
                  <w:lang w:eastAsia="ru-RU"/>
                </w:rPr>
                <w:t>@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guostrj</w:t>
              </w:r>
              <w:r w:rsidR="00CE18BA" w:rsidRPr="00CE18BA">
                <w:rPr>
                  <w:rStyle w:val="a6"/>
                  <w:iCs/>
                  <w:lang w:eastAsia="ru-RU"/>
                </w:rPr>
                <w:t>.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ru</w:t>
              </w:r>
            </w:hyperlink>
          </w:p>
          <w:p w:rsidR="004B6BD7" w:rsidRPr="009013B3" w:rsidRDefault="00D23B20" w:rsidP="00CE18BA">
            <w:pPr>
              <w:rPr>
                <w:sz w:val="22"/>
                <w:szCs w:val="22"/>
              </w:rPr>
            </w:pPr>
            <w:hyperlink r:id="rId11" w:history="1">
              <w:r w:rsidR="00CE18BA" w:rsidRPr="00CE18BA">
                <w:rPr>
                  <w:rStyle w:val="a6"/>
                  <w:iCs/>
                  <w:lang w:val="en-US" w:eastAsia="ru-RU"/>
                </w:rPr>
                <w:t>Natalya</w:t>
              </w:r>
              <w:r w:rsidR="00CE18BA" w:rsidRPr="00CE18BA">
                <w:rPr>
                  <w:rStyle w:val="a6"/>
                  <w:iCs/>
                  <w:lang w:eastAsia="ru-RU"/>
                </w:rPr>
                <w:t>-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arb</w:t>
              </w:r>
              <w:r w:rsidR="00CE18BA" w:rsidRPr="00CE18BA">
                <w:rPr>
                  <w:rStyle w:val="a6"/>
                  <w:iCs/>
                  <w:lang w:eastAsia="ru-RU"/>
                </w:rPr>
                <w:t>@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yandex</w:t>
              </w:r>
              <w:r w:rsidR="00CE18BA" w:rsidRPr="00CE18BA">
                <w:rPr>
                  <w:rStyle w:val="a6"/>
                  <w:iCs/>
                  <w:lang w:eastAsia="ru-RU"/>
                </w:rPr>
                <w:t>.</w:t>
              </w:r>
              <w:r w:rsidR="00CE18BA" w:rsidRPr="00CE18BA">
                <w:rPr>
                  <w:rStyle w:val="a6"/>
                  <w:iCs/>
                  <w:lang w:val="en-US" w:eastAsia="ru-RU"/>
                </w:rPr>
                <w:t>ru</w:t>
              </w:r>
            </w:hyperlink>
            <w:r w:rsidR="00CE18BA" w:rsidRPr="00CE18BA">
              <w:rPr>
                <w:i/>
                <w:iCs/>
                <w:lang w:eastAsia="ru-RU"/>
              </w:rPr>
              <w:t xml:space="preserve"> </w:t>
            </w:r>
          </w:p>
        </w:tc>
      </w:tr>
      <w:tr w:rsidR="00812172" w:rsidRPr="009013B3" w:rsidTr="00896BC0">
        <w:trPr>
          <w:jc w:val="center"/>
        </w:trPr>
        <w:tc>
          <w:tcPr>
            <w:tcW w:w="534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 xml:space="preserve">Слайды к конкурсному заданию «Методический семинар», номинация </w:t>
            </w:r>
            <w:r w:rsidRPr="009013B3">
              <w:rPr>
                <w:b/>
                <w:sz w:val="22"/>
                <w:szCs w:val="22"/>
              </w:rPr>
              <w:t>«Учитель года»</w:t>
            </w:r>
          </w:p>
        </w:tc>
        <w:tc>
          <w:tcPr>
            <w:tcW w:w="1842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18.01.2017 г.</w:t>
            </w:r>
          </w:p>
        </w:tc>
        <w:tc>
          <w:tcPr>
            <w:tcW w:w="2853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МОУ «СОШ № 2»,</w:t>
            </w:r>
          </w:p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15.00-16.00</w:t>
            </w:r>
          </w:p>
        </w:tc>
      </w:tr>
      <w:tr w:rsidR="00812172" w:rsidRPr="009013B3" w:rsidTr="00896BC0">
        <w:trPr>
          <w:jc w:val="center"/>
        </w:trPr>
        <w:tc>
          <w:tcPr>
            <w:tcW w:w="534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812172" w:rsidRPr="00D23B20" w:rsidRDefault="00812172" w:rsidP="00812172">
            <w:pPr>
              <w:rPr>
                <w:sz w:val="22"/>
                <w:szCs w:val="22"/>
                <w:highlight w:val="yellow"/>
              </w:rPr>
            </w:pPr>
            <w:r w:rsidRPr="00D23B20">
              <w:rPr>
                <w:sz w:val="22"/>
                <w:szCs w:val="22"/>
                <w:highlight w:val="yellow"/>
              </w:rPr>
              <w:t>Слайды к конкурсному заданию «Педагогический брифинг», номинация</w:t>
            </w:r>
            <w:r w:rsidRPr="00D23B20">
              <w:rPr>
                <w:b/>
                <w:sz w:val="22"/>
                <w:szCs w:val="22"/>
                <w:highlight w:val="yellow"/>
              </w:rPr>
              <w:t xml:space="preserve"> «Воспитатель года»</w:t>
            </w:r>
          </w:p>
        </w:tc>
        <w:tc>
          <w:tcPr>
            <w:tcW w:w="1842" w:type="dxa"/>
            <w:vAlign w:val="center"/>
          </w:tcPr>
          <w:p w:rsidR="00812172" w:rsidRPr="00D23B20" w:rsidRDefault="00D23B20" w:rsidP="00812172">
            <w:pPr>
              <w:jc w:val="center"/>
              <w:rPr>
                <w:sz w:val="22"/>
                <w:szCs w:val="22"/>
                <w:highlight w:val="yellow"/>
              </w:rPr>
            </w:pPr>
            <w:r w:rsidRPr="00D23B20">
              <w:rPr>
                <w:sz w:val="22"/>
                <w:szCs w:val="22"/>
                <w:highlight w:val="yellow"/>
              </w:rPr>
              <w:t>18</w:t>
            </w:r>
            <w:r w:rsidR="00812172" w:rsidRPr="00D23B20">
              <w:rPr>
                <w:sz w:val="22"/>
                <w:szCs w:val="22"/>
                <w:highlight w:val="yellow"/>
              </w:rPr>
              <w:t>.01.2017 г.</w:t>
            </w:r>
          </w:p>
        </w:tc>
        <w:tc>
          <w:tcPr>
            <w:tcW w:w="2853" w:type="dxa"/>
            <w:vAlign w:val="center"/>
          </w:tcPr>
          <w:p w:rsidR="00812172" w:rsidRPr="00D23B20" w:rsidRDefault="00812172" w:rsidP="00812172">
            <w:pPr>
              <w:rPr>
                <w:sz w:val="22"/>
                <w:szCs w:val="22"/>
                <w:highlight w:val="yellow"/>
              </w:rPr>
            </w:pPr>
            <w:r w:rsidRPr="00D23B20">
              <w:rPr>
                <w:sz w:val="22"/>
                <w:szCs w:val="22"/>
                <w:highlight w:val="yellow"/>
              </w:rPr>
              <w:t>МОУ «СОШ № 2», 15.00-16.00</w:t>
            </w:r>
          </w:p>
        </w:tc>
      </w:tr>
      <w:tr w:rsidR="00812172" w:rsidRPr="009013B3" w:rsidTr="00896BC0">
        <w:trPr>
          <w:jc w:val="center"/>
        </w:trPr>
        <w:tc>
          <w:tcPr>
            <w:tcW w:w="534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812172" w:rsidRPr="009013B3" w:rsidRDefault="00812172" w:rsidP="008121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13B3">
              <w:rPr>
                <w:rFonts w:ascii="Times New Roman" w:hAnsi="Times New Roman"/>
              </w:rPr>
              <w:t xml:space="preserve">- текст, который прозвучит со сцены (см. дополнительную информацию Конкурса), </w:t>
            </w:r>
          </w:p>
          <w:p w:rsidR="00812172" w:rsidRPr="009013B3" w:rsidRDefault="00812172" w:rsidP="008121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13B3">
              <w:rPr>
                <w:rFonts w:ascii="Times New Roman" w:hAnsi="Times New Roman"/>
              </w:rPr>
              <w:t>- фотографии (см. дополнительную информацию Конкурса)</w:t>
            </w:r>
          </w:p>
        </w:tc>
        <w:tc>
          <w:tcPr>
            <w:tcW w:w="1842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23.01. 2017 г.</w:t>
            </w:r>
          </w:p>
        </w:tc>
        <w:tc>
          <w:tcPr>
            <w:tcW w:w="2853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Эл. Почта</w:t>
            </w:r>
          </w:p>
          <w:p w:rsidR="00812172" w:rsidRPr="009013B3" w:rsidRDefault="00D23B20" w:rsidP="00896BC0">
            <w:pPr>
              <w:rPr>
                <w:sz w:val="22"/>
                <w:szCs w:val="22"/>
              </w:rPr>
            </w:pPr>
            <w:hyperlink r:id="rId12" w:history="1">
              <w:r w:rsidR="00812172" w:rsidRPr="009013B3">
                <w:rPr>
                  <w:rStyle w:val="a6"/>
                  <w:sz w:val="22"/>
                  <w:szCs w:val="22"/>
                </w:rPr>
                <w:t>PetrovaMV@guostrj.ru</w:t>
              </w:r>
            </w:hyperlink>
            <w:r w:rsidR="00812172" w:rsidRPr="009013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12172" w:rsidRPr="009013B3" w:rsidTr="00896BC0">
        <w:trPr>
          <w:jc w:val="center"/>
        </w:trPr>
        <w:tc>
          <w:tcPr>
            <w:tcW w:w="534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 xml:space="preserve">Списки участников в мастер-классе, номинация </w:t>
            </w:r>
            <w:r w:rsidRPr="009013B3">
              <w:rPr>
                <w:b/>
                <w:sz w:val="22"/>
                <w:szCs w:val="22"/>
              </w:rPr>
              <w:t>«Воспитатель года»</w:t>
            </w:r>
            <w:r w:rsidRPr="009013B3">
              <w:rPr>
                <w:sz w:val="22"/>
                <w:szCs w:val="22"/>
              </w:rPr>
              <w:t>: МДОУ – по 2 человека.</w:t>
            </w:r>
          </w:p>
        </w:tc>
        <w:tc>
          <w:tcPr>
            <w:tcW w:w="1842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29.01. 2017 г.</w:t>
            </w:r>
          </w:p>
        </w:tc>
        <w:tc>
          <w:tcPr>
            <w:tcW w:w="2853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Эл. почта</w:t>
            </w:r>
          </w:p>
          <w:p w:rsidR="00812172" w:rsidRPr="009013B3" w:rsidRDefault="00D23B20" w:rsidP="00896BC0">
            <w:pPr>
              <w:rPr>
                <w:sz w:val="22"/>
                <w:szCs w:val="22"/>
              </w:rPr>
            </w:pPr>
            <w:hyperlink r:id="rId13" w:history="1">
              <w:r w:rsidR="00812172" w:rsidRPr="009013B3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</w:tc>
      </w:tr>
      <w:tr w:rsidR="00812172" w:rsidRPr="009013B3" w:rsidTr="00896BC0">
        <w:trPr>
          <w:jc w:val="center"/>
        </w:trPr>
        <w:tc>
          <w:tcPr>
            <w:tcW w:w="534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 xml:space="preserve">Списки участников в мастер-классе, номинация </w:t>
            </w:r>
            <w:r w:rsidRPr="009013B3">
              <w:rPr>
                <w:b/>
                <w:sz w:val="22"/>
                <w:szCs w:val="22"/>
              </w:rPr>
              <w:t>«Учитель года»:</w:t>
            </w:r>
            <w:r w:rsidRPr="009013B3">
              <w:rPr>
                <w:sz w:val="22"/>
                <w:szCs w:val="22"/>
              </w:rPr>
              <w:t xml:space="preserve"> СОШ – по 2 человека.</w:t>
            </w:r>
          </w:p>
        </w:tc>
        <w:tc>
          <w:tcPr>
            <w:tcW w:w="1842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29.01. 2017 г.</w:t>
            </w:r>
          </w:p>
        </w:tc>
        <w:tc>
          <w:tcPr>
            <w:tcW w:w="2853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Эл. Почта</w:t>
            </w:r>
          </w:p>
          <w:p w:rsidR="00812172" w:rsidRPr="00CE18BA" w:rsidRDefault="00D23B20" w:rsidP="00812172">
            <w:pPr>
              <w:rPr>
                <w:iCs/>
                <w:lang w:eastAsia="ru-RU"/>
              </w:rPr>
            </w:pPr>
            <w:hyperlink r:id="rId14" w:history="1">
              <w:r w:rsidR="00812172" w:rsidRPr="00CE18BA">
                <w:rPr>
                  <w:rStyle w:val="a6"/>
                  <w:iCs/>
                  <w:lang w:val="en-US" w:eastAsia="ru-RU"/>
                </w:rPr>
                <w:t>PoterjaevaNG</w:t>
              </w:r>
              <w:r w:rsidR="00812172" w:rsidRPr="00CE18BA">
                <w:rPr>
                  <w:rStyle w:val="a6"/>
                  <w:iCs/>
                  <w:lang w:eastAsia="ru-RU"/>
                </w:rPr>
                <w:t>@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guostrj</w:t>
              </w:r>
              <w:r w:rsidR="00812172" w:rsidRPr="00CE18BA">
                <w:rPr>
                  <w:rStyle w:val="a6"/>
                  <w:iCs/>
                  <w:lang w:eastAsia="ru-RU"/>
                </w:rPr>
                <w:t>.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ru</w:t>
              </w:r>
            </w:hyperlink>
          </w:p>
          <w:p w:rsidR="00812172" w:rsidRPr="009013B3" w:rsidRDefault="00D23B20" w:rsidP="00812172">
            <w:pPr>
              <w:jc w:val="both"/>
              <w:rPr>
                <w:sz w:val="22"/>
                <w:szCs w:val="22"/>
              </w:rPr>
            </w:pPr>
            <w:hyperlink r:id="rId15" w:history="1">
              <w:r w:rsidR="00812172" w:rsidRPr="00CE18BA">
                <w:rPr>
                  <w:rStyle w:val="a6"/>
                  <w:iCs/>
                  <w:lang w:val="en-US" w:eastAsia="ru-RU"/>
                </w:rPr>
                <w:t>Natalya</w:t>
              </w:r>
              <w:r w:rsidR="00812172" w:rsidRPr="00CE18BA">
                <w:rPr>
                  <w:rStyle w:val="a6"/>
                  <w:iCs/>
                  <w:lang w:eastAsia="ru-RU"/>
                </w:rPr>
                <w:t>-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arb</w:t>
              </w:r>
              <w:r w:rsidR="00812172" w:rsidRPr="00CE18BA">
                <w:rPr>
                  <w:rStyle w:val="a6"/>
                  <w:iCs/>
                  <w:lang w:eastAsia="ru-RU"/>
                </w:rPr>
                <w:t>@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yandex</w:t>
              </w:r>
              <w:r w:rsidR="00812172" w:rsidRPr="00CE18BA">
                <w:rPr>
                  <w:rStyle w:val="a6"/>
                  <w:iCs/>
                  <w:lang w:eastAsia="ru-RU"/>
                </w:rPr>
                <w:t>.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ru</w:t>
              </w:r>
            </w:hyperlink>
          </w:p>
        </w:tc>
      </w:tr>
      <w:tr w:rsidR="00812172" w:rsidRPr="009013B3" w:rsidTr="00896BC0">
        <w:trPr>
          <w:jc w:val="center"/>
        </w:trPr>
        <w:tc>
          <w:tcPr>
            <w:tcW w:w="534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:rsidR="00812172" w:rsidRPr="009013B3" w:rsidRDefault="00812172" w:rsidP="00812172">
            <w:pPr>
              <w:rPr>
                <w:b/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Темы мастер-классов и условия проведения, номинация</w:t>
            </w:r>
            <w:r w:rsidRPr="009013B3">
              <w:rPr>
                <w:b/>
                <w:sz w:val="22"/>
                <w:szCs w:val="22"/>
              </w:rPr>
              <w:t xml:space="preserve"> «Воспитатель года».</w:t>
            </w:r>
          </w:p>
        </w:tc>
        <w:tc>
          <w:tcPr>
            <w:tcW w:w="1842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06.02. 2017 г.</w:t>
            </w:r>
          </w:p>
        </w:tc>
        <w:tc>
          <w:tcPr>
            <w:tcW w:w="2853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Эл. Почта</w:t>
            </w:r>
          </w:p>
          <w:p w:rsidR="00812172" w:rsidRPr="009013B3" w:rsidRDefault="00D23B20" w:rsidP="00896BC0">
            <w:pPr>
              <w:rPr>
                <w:sz w:val="22"/>
                <w:szCs w:val="22"/>
              </w:rPr>
            </w:pPr>
            <w:hyperlink r:id="rId16" w:history="1">
              <w:r w:rsidR="00812172" w:rsidRPr="009013B3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</w:tc>
      </w:tr>
      <w:tr w:rsidR="00812172" w:rsidRPr="009013B3" w:rsidTr="00896BC0">
        <w:trPr>
          <w:jc w:val="center"/>
        </w:trPr>
        <w:tc>
          <w:tcPr>
            <w:tcW w:w="534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812172" w:rsidRPr="009013B3" w:rsidRDefault="00812172" w:rsidP="00812172">
            <w:pPr>
              <w:rPr>
                <w:b/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Темы мастер-классов и условия проведения, номинация</w:t>
            </w:r>
            <w:r w:rsidRPr="009013B3">
              <w:rPr>
                <w:b/>
                <w:sz w:val="22"/>
                <w:szCs w:val="22"/>
              </w:rPr>
              <w:t xml:space="preserve"> «Учитель года».</w:t>
            </w:r>
          </w:p>
        </w:tc>
        <w:tc>
          <w:tcPr>
            <w:tcW w:w="1842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06.02. 2017 г.</w:t>
            </w:r>
          </w:p>
        </w:tc>
        <w:tc>
          <w:tcPr>
            <w:tcW w:w="2853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Эл. Почта</w:t>
            </w:r>
          </w:p>
          <w:p w:rsidR="00812172" w:rsidRPr="00CE18BA" w:rsidRDefault="00D23B20" w:rsidP="00812172">
            <w:pPr>
              <w:rPr>
                <w:iCs/>
                <w:lang w:eastAsia="ru-RU"/>
              </w:rPr>
            </w:pPr>
            <w:hyperlink r:id="rId17" w:history="1">
              <w:r w:rsidR="00812172" w:rsidRPr="00CE18BA">
                <w:rPr>
                  <w:rStyle w:val="a6"/>
                  <w:iCs/>
                  <w:lang w:val="en-US" w:eastAsia="ru-RU"/>
                </w:rPr>
                <w:t>PoterjaevaNG</w:t>
              </w:r>
              <w:r w:rsidR="00812172" w:rsidRPr="00CE18BA">
                <w:rPr>
                  <w:rStyle w:val="a6"/>
                  <w:iCs/>
                  <w:lang w:eastAsia="ru-RU"/>
                </w:rPr>
                <w:t>@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guostrj</w:t>
              </w:r>
              <w:r w:rsidR="00812172" w:rsidRPr="00CE18BA">
                <w:rPr>
                  <w:rStyle w:val="a6"/>
                  <w:iCs/>
                  <w:lang w:eastAsia="ru-RU"/>
                </w:rPr>
                <w:t>.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ru</w:t>
              </w:r>
            </w:hyperlink>
          </w:p>
          <w:p w:rsidR="00812172" w:rsidRPr="009013B3" w:rsidRDefault="00D23B20" w:rsidP="00812172">
            <w:pPr>
              <w:jc w:val="both"/>
              <w:rPr>
                <w:sz w:val="22"/>
                <w:szCs w:val="22"/>
              </w:rPr>
            </w:pPr>
            <w:hyperlink r:id="rId18" w:history="1">
              <w:r w:rsidR="00812172" w:rsidRPr="00CE18BA">
                <w:rPr>
                  <w:rStyle w:val="a6"/>
                  <w:iCs/>
                  <w:lang w:val="en-US" w:eastAsia="ru-RU"/>
                </w:rPr>
                <w:t>Natalya</w:t>
              </w:r>
              <w:r w:rsidR="00812172" w:rsidRPr="00CE18BA">
                <w:rPr>
                  <w:rStyle w:val="a6"/>
                  <w:iCs/>
                  <w:lang w:eastAsia="ru-RU"/>
                </w:rPr>
                <w:t>-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arb</w:t>
              </w:r>
              <w:r w:rsidR="00812172" w:rsidRPr="00CE18BA">
                <w:rPr>
                  <w:rStyle w:val="a6"/>
                  <w:iCs/>
                  <w:lang w:eastAsia="ru-RU"/>
                </w:rPr>
                <w:t>@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yandex</w:t>
              </w:r>
              <w:r w:rsidR="00812172" w:rsidRPr="00CE18BA">
                <w:rPr>
                  <w:rStyle w:val="a6"/>
                  <w:iCs/>
                  <w:lang w:eastAsia="ru-RU"/>
                </w:rPr>
                <w:t>.</w:t>
              </w:r>
              <w:r w:rsidR="00812172" w:rsidRPr="00CE18BA">
                <w:rPr>
                  <w:rStyle w:val="a6"/>
                  <w:iCs/>
                  <w:lang w:val="en-US" w:eastAsia="ru-RU"/>
                </w:rPr>
                <w:t>ru</w:t>
              </w:r>
            </w:hyperlink>
          </w:p>
        </w:tc>
      </w:tr>
      <w:tr w:rsidR="00812172" w:rsidRPr="009013B3" w:rsidTr="00896BC0">
        <w:trPr>
          <w:jc w:val="center"/>
        </w:trPr>
        <w:tc>
          <w:tcPr>
            <w:tcW w:w="534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 xml:space="preserve">Слайды на публичное выступление, номинации </w:t>
            </w:r>
            <w:r w:rsidRPr="009013B3">
              <w:rPr>
                <w:b/>
                <w:sz w:val="22"/>
                <w:szCs w:val="22"/>
              </w:rPr>
              <w:t>«Учитель года», «Педагог дополнительного образования года»</w:t>
            </w:r>
          </w:p>
        </w:tc>
        <w:tc>
          <w:tcPr>
            <w:tcW w:w="1842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07.02. 2017 г.</w:t>
            </w:r>
          </w:p>
        </w:tc>
        <w:tc>
          <w:tcPr>
            <w:tcW w:w="2853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МОУДО «</w:t>
            </w:r>
            <w:r w:rsidRPr="009013B3">
              <w:rPr>
                <w:sz w:val="22"/>
                <w:szCs w:val="22"/>
              </w:rPr>
              <w:t>ЦДОД</w:t>
            </w:r>
            <w:r>
              <w:rPr>
                <w:sz w:val="22"/>
                <w:szCs w:val="22"/>
              </w:rPr>
              <w:t>»</w:t>
            </w:r>
            <w:r w:rsidRPr="009013B3">
              <w:rPr>
                <w:sz w:val="22"/>
                <w:szCs w:val="22"/>
              </w:rPr>
              <w:t xml:space="preserve">, </w:t>
            </w:r>
          </w:p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15.00-16.00</w:t>
            </w:r>
          </w:p>
        </w:tc>
      </w:tr>
      <w:tr w:rsidR="00812172" w:rsidRPr="009013B3" w:rsidTr="00896BC0">
        <w:trPr>
          <w:jc w:val="center"/>
        </w:trPr>
        <w:tc>
          <w:tcPr>
            <w:tcW w:w="534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 xml:space="preserve">Слайды на мастер-класс, номинации </w:t>
            </w:r>
            <w:r w:rsidR="00D23B20">
              <w:rPr>
                <w:b/>
                <w:sz w:val="22"/>
                <w:szCs w:val="22"/>
              </w:rPr>
              <w:t>«Воспитатель года».</w:t>
            </w:r>
            <w:r w:rsidRPr="009013B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12172" w:rsidRPr="009013B3" w:rsidRDefault="00812172" w:rsidP="00812172">
            <w:pPr>
              <w:jc w:val="center"/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08.02. 2017 г.</w:t>
            </w:r>
          </w:p>
        </w:tc>
        <w:tc>
          <w:tcPr>
            <w:tcW w:w="2853" w:type="dxa"/>
            <w:vAlign w:val="center"/>
          </w:tcPr>
          <w:p w:rsidR="00812172" w:rsidRPr="009013B3" w:rsidRDefault="00812172" w:rsidP="00812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МОУДО «</w:t>
            </w:r>
            <w:r w:rsidRPr="009013B3">
              <w:rPr>
                <w:sz w:val="22"/>
                <w:szCs w:val="22"/>
              </w:rPr>
              <w:t>ЦДОД</w:t>
            </w:r>
            <w:r>
              <w:rPr>
                <w:sz w:val="22"/>
                <w:szCs w:val="22"/>
              </w:rPr>
              <w:t>»</w:t>
            </w:r>
            <w:r w:rsidRPr="009013B3">
              <w:rPr>
                <w:sz w:val="22"/>
                <w:szCs w:val="22"/>
              </w:rPr>
              <w:t xml:space="preserve">, </w:t>
            </w:r>
          </w:p>
          <w:p w:rsidR="00812172" w:rsidRPr="009013B3" w:rsidRDefault="00812172" w:rsidP="00812172">
            <w:pPr>
              <w:rPr>
                <w:sz w:val="22"/>
                <w:szCs w:val="22"/>
              </w:rPr>
            </w:pPr>
            <w:r w:rsidRPr="009013B3">
              <w:rPr>
                <w:sz w:val="22"/>
                <w:szCs w:val="22"/>
              </w:rPr>
              <w:t>10.00-12.00</w:t>
            </w:r>
          </w:p>
        </w:tc>
      </w:tr>
    </w:tbl>
    <w:p w:rsidR="00E571A8" w:rsidRPr="009013B3" w:rsidRDefault="00E571A8" w:rsidP="00896BC0">
      <w:pPr>
        <w:jc w:val="both"/>
        <w:rPr>
          <w:sz w:val="22"/>
          <w:szCs w:val="22"/>
        </w:rPr>
      </w:pPr>
    </w:p>
    <w:sectPr w:rsidR="00E571A8" w:rsidRPr="009013B3" w:rsidSect="00896BC0">
      <w:headerReference w:type="default" r:id="rId19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C0" w:rsidRDefault="00896BC0" w:rsidP="00896BC0">
      <w:r>
        <w:separator/>
      </w:r>
    </w:p>
  </w:endnote>
  <w:endnote w:type="continuationSeparator" w:id="0">
    <w:p w:rsidR="00896BC0" w:rsidRDefault="00896BC0" w:rsidP="0089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C0" w:rsidRDefault="00896BC0" w:rsidP="00896BC0">
      <w:r>
        <w:separator/>
      </w:r>
    </w:p>
  </w:footnote>
  <w:footnote w:type="continuationSeparator" w:id="0">
    <w:p w:rsidR="00896BC0" w:rsidRDefault="00896BC0" w:rsidP="0089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C0" w:rsidRDefault="00896BC0" w:rsidP="00896BC0">
    <w:pPr>
      <w:jc w:val="right"/>
      <w:rPr>
        <w:i/>
        <w:sz w:val="22"/>
        <w:szCs w:val="22"/>
      </w:rPr>
    </w:pPr>
    <w:r w:rsidRPr="00896BC0">
      <w:rPr>
        <w:i/>
        <w:sz w:val="22"/>
        <w:szCs w:val="22"/>
      </w:rPr>
      <w:t xml:space="preserve">Городской конкурс профессионального мастерства </w:t>
    </w:r>
  </w:p>
  <w:p w:rsidR="00896BC0" w:rsidRPr="00896BC0" w:rsidRDefault="00896BC0" w:rsidP="00896BC0">
    <w:pPr>
      <w:jc w:val="right"/>
      <w:rPr>
        <w:i/>
        <w:sz w:val="22"/>
        <w:szCs w:val="22"/>
      </w:rPr>
    </w:pPr>
    <w:r w:rsidRPr="00896BC0">
      <w:rPr>
        <w:i/>
        <w:sz w:val="22"/>
        <w:szCs w:val="22"/>
      </w:rPr>
      <w:t>в муниципальной системе образования 2017</w:t>
    </w:r>
  </w:p>
  <w:p w:rsidR="00896BC0" w:rsidRPr="00896BC0" w:rsidRDefault="00896BC0" w:rsidP="00896BC0">
    <w:pPr>
      <w:pStyle w:val="a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EC4"/>
    <w:multiLevelType w:val="hybridMultilevel"/>
    <w:tmpl w:val="D48EF828"/>
    <w:lvl w:ilvl="0" w:tplc="07A24A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A8"/>
    <w:rsid w:val="000053FA"/>
    <w:rsid w:val="000110ED"/>
    <w:rsid w:val="00011E51"/>
    <w:rsid w:val="00014797"/>
    <w:rsid w:val="00020542"/>
    <w:rsid w:val="00020A14"/>
    <w:rsid w:val="000219EB"/>
    <w:rsid w:val="000223C5"/>
    <w:rsid w:val="00024605"/>
    <w:rsid w:val="00025627"/>
    <w:rsid w:val="00037071"/>
    <w:rsid w:val="00040A0F"/>
    <w:rsid w:val="000436A0"/>
    <w:rsid w:val="000505D6"/>
    <w:rsid w:val="00050D0D"/>
    <w:rsid w:val="0005173B"/>
    <w:rsid w:val="00051E31"/>
    <w:rsid w:val="000562D7"/>
    <w:rsid w:val="000564D2"/>
    <w:rsid w:val="00056D26"/>
    <w:rsid w:val="000574FC"/>
    <w:rsid w:val="000616CE"/>
    <w:rsid w:val="000620C7"/>
    <w:rsid w:val="00065BA5"/>
    <w:rsid w:val="0008182C"/>
    <w:rsid w:val="000820EC"/>
    <w:rsid w:val="00082603"/>
    <w:rsid w:val="00083064"/>
    <w:rsid w:val="00084E22"/>
    <w:rsid w:val="0009147A"/>
    <w:rsid w:val="00093F80"/>
    <w:rsid w:val="000A320F"/>
    <w:rsid w:val="000B0990"/>
    <w:rsid w:val="000B446E"/>
    <w:rsid w:val="000B5022"/>
    <w:rsid w:val="000B7363"/>
    <w:rsid w:val="000C1E1C"/>
    <w:rsid w:val="000C7C69"/>
    <w:rsid w:val="000D3443"/>
    <w:rsid w:val="000D498A"/>
    <w:rsid w:val="000E035E"/>
    <w:rsid w:val="000E088F"/>
    <w:rsid w:val="000E192D"/>
    <w:rsid w:val="000F10CF"/>
    <w:rsid w:val="000F45A0"/>
    <w:rsid w:val="000F4A17"/>
    <w:rsid w:val="00105D4E"/>
    <w:rsid w:val="00107425"/>
    <w:rsid w:val="0011018B"/>
    <w:rsid w:val="0011087A"/>
    <w:rsid w:val="00113588"/>
    <w:rsid w:val="00114BEF"/>
    <w:rsid w:val="00116217"/>
    <w:rsid w:val="001206C9"/>
    <w:rsid w:val="00133262"/>
    <w:rsid w:val="00141A15"/>
    <w:rsid w:val="00146FCE"/>
    <w:rsid w:val="00152241"/>
    <w:rsid w:val="00154A1B"/>
    <w:rsid w:val="00154C01"/>
    <w:rsid w:val="001621CA"/>
    <w:rsid w:val="00165A94"/>
    <w:rsid w:val="0017268B"/>
    <w:rsid w:val="0017575B"/>
    <w:rsid w:val="001758DA"/>
    <w:rsid w:val="0018407C"/>
    <w:rsid w:val="00191366"/>
    <w:rsid w:val="001941C8"/>
    <w:rsid w:val="00197066"/>
    <w:rsid w:val="001A024D"/>
    <w:rsid w:val="001A71C5"/>
    <w:rsid w:val="001B1D78"/>
    <w:rsid w:val="001B2088"/>
    <w:rsid w:val="001B22B1"/>
    <w:rsid w:val="001B3A99"/>
    <w:rsid w:val="001B642F"/>
    <w:rsid w:val="001B776B"/>
    <w:rsid w:val="001C15CF"/>
    <w:rsid w:val="001C217B"/>
    <w:rsid w:val="001C41D9"/>
    <w:rsid w:val="001D670A"/>
    <w:rsid w:val="001E018D"/>
    <w:rsid w:val="001E57C1"/>
    <w:rsid w:val="001F24F2"/>
    <w:rsid w:val="001F4653"/>
    <w:rsid w:val="00201826"/>
    <w:rsid w:val="002123BF"/>
    <w:rsid w:val="0021426A"/>
    <w:rsid w:val="00226F45"/>
    <w:rsid w:val="00230DA6"/>
    <w:rsid w:val="00237A18"/>
    <w:rsid w:val="0024189D"/>
    <w:rsid w:val="00241D44"/>
    <w:rsid w:val="00243E69"/>
    <w:rsid w:val="00245EEC"/>
    <w:rsid w:val="0024602B"/>
    <w:rsid w:val="002470F9"/>
    <w:rsid w:val="00253B01"/>
    <w:rsid w:val="0025578F"/>
    <w:rsid w:val="00256205"/>
    <w:rsid w:val="00262CCF"/>
    <w:rsid w:val="00264198"/>
    <w:rsid w:val="00266825"/>
    <w:rsid w:val="00272A10"/>
    <w:rsid w:val="002866EB"/>
    <w:rsid w:val="00290FD2"/>
    <w:rsid w:val="002929FF"/>
    <w:rsid w:val="00292D56"/>
    <w:rsid w:val="00297BF6"/>
    <w:rsid w:val="002A4889"/>
    <w:rsid w:val="002C754C"/>
    <w:rsid w:val="002D23A3"/>
    <w:rsid w:val="002D3027"/>
    <w:rsid w:val="002D6D76"/>
    <w:rsid w:val="002D730B"/>
    <w:rsid w:val="002E251F"/>
    <w:rsid w:val="002F09C6"/>
    <w:rsid w:val="002F4AAB"/>
    <w:rsid w:val="0030233E"/>
    <w:rsid w:val="0030257B"/>
    <w:rsid w:val="00304617"/>
    <w:rsid w:val="00304634"/>
    <w:rsid w:val="00307D54"/>
    <w:rsid w:val="00317D28"/>
    <w:rsid w:val="00321F77"/>
    <w:rsid w:val="00324F29"/>
    <w:rsid w:val="003531B5"/>
    <w:rsid w:val="00364C26"/>
    <w:rsid w:val="003747B2"/>
    <w:rsid w:val="003754A9"/>
    <w:rsid w:val="003869BD"/>
    <w:rsid w:val="00393D76"/>
    <w:rsid w:val="00396795"/>
    <w:rsid w:val="003973C0"/>
    <w:rsid w:val="003A4998"/>
    <w:rsid w:val="003A68DD"/>
    <w:rsid w:val="003A7086"/>
    <w:rsid w:val="003B071F"/>
    <w:rsid w:val="003B0809"/>
    <w:rsid w:val="003E2C77"/>
    <w:rsid w:val="003E7C6C"/>
    <w:rsid w:val="003F2098"/>
    <w:rsid w:val="003F40B3"/>
    <w:rsid w:val="003F7020"/>
    <w:rsid w:val="0040106E"/>
    <w:rsid w:val="00406CE6"/>
    <w:rsid w:val="00407765"/>
    <w:rsid w:val="00407D75"/>
    <w:rsid w:val="00413A3D"/>
    <w:rsid w:val="004154DB"/>
    <w:rsid w:val="00421F43"/>
    <w:rsid w:val="00423A0C"/>
    <w:rsid w:val="004301F4"/>
    <w:rsid w:val="00430F80"/>
    <w:rsid w:val="00433011"/>
    <w:rsid w:val="0043344A"/>
    <w:rsid w:val="0044628A"/>
    <w:rsid w:val="0045112A"/>
    <w:rsid w:val="0045186C"/>
    <w:rsid w:val="00452EC5"/>
    <w:rsid w:val="00454276"/>
    <w:rsid w:val="00461601"/>
    <w:rsid w:val="00471660"/>
    <w:rsid w:val="004742C8"/>
    <w:rsid w:val="00475FF9"/>
    <w:rsid w:val="00483B4B"/>
    <w:rsid w:val="0048532D"/>
    <w:rsid w:val="00487454"/>
    <w:rsid w:val="00490328"/>
    <w:rsid w:val="00495D45"/>
    <w:rsid w:val="00496665"/>
    <w:rsid w:val="004A20EF"/>
    <w:rsid w:val="004B12F9"/>
    <w:rsid w:val="004B34BA"/>
    <w:rsid w:val="004B4080"/>
    <w:rsid w:val="004B5D17"/>
    <w:rsid w:val="004B6BD7"/>
    <w:rsid w:val="004C2925"/>
    <w:rsid w:val="004C5019"/>
    <w:rsid w:val="004C5C4B"/>
    <w:rsid w:val="004D2774"/>
    <w:rsid w:val="004D3F3D"/>
    <w:rsid w:val="004D51D6"/>
    <w:rsid w:val="004E0417"/>
    <w:rsid w:val="004E7005"/>
    <w:rsid w:val="004F48DD"/>
    <w:rsid w:val="00500B90"/>
    <w:rsid w:val="00501E5F"/>
    <w:rsid w:val="0050309C"/>
    <w:rsid w:val="0050454D"/>
    <w:rsid w:val="00507C97"/>
    <w:rsid w:val="005126C2"/>
    <w:rsid w:val="0051407C"/>
    <w:rsid w:val="0051608D"/>
    <w:rsid w:val="00526AEA"/>
    <w:rsid w:val="00531316"/>
    <w:rsid w:val="00532BB3"/>
    <w:rsid w:val="00547797"/>
    <w:rsid w:val="005523CD"/>
    <w:rsid w:val="00557FE9"/>
    <w:rsid w:val="00564089"/>
    <w:rsid w:val="0057445C"/>
    <w:rsid w:val="00575DDC"/>
    <w:rsid w:val="00576E87"/>
    <w:rsid w:val="00577006"/>
    <w:rsid w:val="005778FA"/>
    <w:rsid w:val="005815A3"/>
    <w:rsid w:val="005849D6"/>
    <w:rsid w:val="005909C8"/>
    <w:rsid w:val="005A2DEE"/>
    <w:rsid w:val="005B06CD"/>
    <w:rsid w:val="005B2EDA"/>
    <w:rsid w:val="005B4A1D"/>
    <w:rsid w:val="005C0E89"/>
    <w:rsid w:val="005C2C45"/>
    <w:rsid w:val="005C374F"/>
    <w:rsid w:val="005D45BA"/>
    <w:rsid w:val="005D469A"/>
    <w:rsid w:val="005E5606"/>
    <w:rsid w:val="005E5B69"/>
    <w:rsid w:val="00601D99"/>
    <w:rsid w:val="0061323E"/>
    <w:rsid w:val="0062364F"/>
    <w:rsid w:val="0063058B"/>
    <w:rsid w:val="0063122E"/>
    <w:rsid w:val="00644DB1"/>
    <w:rsid w:val="0064728D"/>
    <w:rsid w:val="0064750B"/>
    <w:rsid w:val="00652389"/>
    <w:rsid w:val="00656AAE"/>
    <w:rsid w:val="00666605"/>
    <w:rsid w:val="00666EE7"/>
    <w:rsid w:val="00667FDC"/>
    <w:rsid w:val="006768D2"/>
    <w:rsid w:val="0068480D"/>
    <w:rsid w:val="00685F02"/>
    <w:rsid w:val="006932AE"/>
    <w:rsid w:val="00696505"/>
    <w:rsid w:val="00696BED"/>
    <w:rsid w:val="006977F2"/>
    <w:rsid w:val="006A0A2E"/>
    <w:rsid w:val="006A2244"/>
    <w:rsid w:val="006B1F55"/>
    <w:rsid w:val="006B333C"/>
    <w:rsid w:val="006C5067"/>
    <w:rsid w:val="006D124A"/>
    <w:rsid w:val="006D12A9"/>
    <w:rsid w:val="006D26CA"/>
    <w:rsid w:val="006D2E58"/>
    <w:rsid w:val="006D43E9"/>
    <w:rsid w:val="006D7376"/>
    <w:rsid w:val="006E0356"/>
    <w:rsid w:val="006E69BE"/>
    <w:rsid w:val="006E6A2A"/>
    <w:rsid w:val="006F3DCD"/>
    <w:rsid w:val="006F53B5"/>
    <w:rsid w:val="006F5DA1"/>
    <w:rsid w:val="00715429"/>
    <w:rsid w:val="007170C4"/>
    <w:rsid w:val="00725027"/>
    <w:rsid w:val="00730C41"/>
    <w:rsid w:val="00734365"/>
    <w:rsid w:val="007356AE"/>
    <w:rsid w:val="007362BE"/>
    <w:rsid w:val="00736683"/>
    <w:rsid w:val="00737B18"/>
    <w:rsid w:val="00737F9C"/>
    <w:rsid w:val="00741C1C"/>
    <w:rsid w:val="00742683"/>
    <w:rsid w:val="007445F0"/>
    <w:rsid w:val="007471D4"/>
    <w:rsid w:val="0075062E"/>
    <w:rsid w:val="00756A42"/>
    <w:rsid w:val="0076101D"/>
    <w:rsid w:val="00762837"/>
    <w:rsid w:val="00763D04"/>
    <w:rsid w:val="0076527F"/>
    <w:rsid w:val="007773C0"/>
    <w:rsid w:val="00781650"/>
    <w:rsid w:val="007848A1"/>
    <w:rsid w:val="007857EE"/>
    <w:rsid w:val="0079083A"/>
    <w:rsid w:val="0079390D"/>
    <w:rsid w:val="00797A65"/>
    <w:rsid w:val="007A4B1E"/>
    <w:rsid w:val="007A67FE"/>
    <w:rsid w:val="007B6835"/>
    <w:rsid w:val="007B7CA9"/>
    <w:rsid w:val="007C0F6D"/>
    <w:rsid w:val="007C65FA"/>
    <w:rsid w:val="007D0329"/>
    <w:rsid w:val="007E453A"/>
    <w:rsid w:val="007E510A"/>
    <w:rsid w:val="007E7EE0"/>
    <w:rsid w:val="007F02AC"/>
    <w:rsid w:val="007F73DF"/>
    <w:rsid w:val="00801579"/>
    <w:rsid w:val="00802175"/>
    <w:rsid w:val="00803B23"/>
    <w:rsid w:val="0080506E"/>
    <w:rsid w:val="00812172"/>
    <w:rsid w:val="00812F44"/>
    <w:rsid w:val="008146B5"/>
    <w:rsid w:val="008151F6"/>
    <w:rsid w:val="00820715"/>
    <w:rsid w:val="00820AD5"/>
    <w:rsid w:val="00830C65"/>
    <w:rsid w:val="0083382C"/>
    <w:rsid w:val="00834518"/>
    <w:rsid w:val="00834B4F"/>
    <w:rsid w:val="008357B7"/>
    <w:rsid w:val="00841887"/>
    <w:rsid w:val="00850CE5"/>
    <w:rsid w:val="00857452"/>
    <w:rsid w:val="00861E45"/>
    <w:rsid w:val="008713AD"/>
    <w:rsid w:val="0087391B"/>
    <w:rsid w:val="008760B7"/>
    <w:rsid w:val="00876EAB"/>
    <w:rsid w:val="0087715D"/>
    <w:rsid w:val="00877CA2"/>
    <w:rsid w:val="008806AE"/>
    <w:rsid w:val="00884AF3"/>
    <w:rsid w:val="00884F00"/>
    <w:rsid w:val="00885C28"/>
    <w:rsid w:val="008910FB"/>
    <w:rsid w:val="00893E00"/>
    <w:rsid w:val="0089419D"/>
    <w:rsid w:val="00896BC0"/>
    <w:rsid w:val="008A2E8D"/>
    <w:rsid w:val="008A57B9"/>
    <w:rsid w:val="008B2C72"/>
    <w:rsid w:val="008B3031"/>
    <w:rsid w:val="008C210D"/>
    <w:rsid w:val="008C3147"/>
    <w:rsid w:val="008C379E"/>
    <w:rsid w:val="008C5D36"/>
    <w:rsid w:val="008D060A"/>
    <w:rsid w:val="008E44A6"/>
    <w:rsid w:val="008E4A75"/>
    <w:rsid w:val="008E5827"/>
    <w:rsid w:val="008F0C0A"/>
    <w:rsid w:val="008F0C15"/>
    <w:rsid w:val="008F1A33"/>
    <w:rsid w:val="008F7B30"/>
    <w:rsid w:val="008F7D54"/>
    <w:rsid w:val="009013B3"/>
    <w:rsid w:val="00922F4E"/>
    <w:rsid w:val="00924849"/>
    <w:rsid w:val="00931B82"/>
    <w:rsid w:val="00935F09"/>
    <w:rsid w:val="00942495"/>
    <w:rsid w:val="00943DD1"/>
    <w:rsid w:val="00951689"/>
    <w:rsid w:val="00951A20"/>
    <w:rsid w:val="00961820"/>
    <w:rsid w:val="00961B75"/>
    <w:rsid w:val="00963B71"/>
    <w:rsid w:val="00967B80"/>
    <w:rsid w:val="009811EC"/>
    <w:rsid w:val="00981375"/>
    <w:rsid w:val="009815E0"/>
    <w:rsid w:val="00993695"/>
    <w:rsid w:val="009A36B7"/>
    <w:rsid w:val="009A4663"/>
    <w:rsid w:val="009C042C"/>
    <w:rsid w:val="009C22D9"/>
    <w:rsid w:val="009D3F26"/>
    <w:rsid w:val="009D5D3A"/>
    <w:rsid w:val="009D638D"/>
    <w:rsid w:val="009E182D"/>
    <w:rsid w:val="009E7BD2"/>
    <w:rsid w:val="009F22F8"/>
    <w:rsid w:val="009F3C36"/>
    <w:rsid w:val="009F40FC"/>
    <w:rsid w:val="00A0270D"/>
    <w:rsid w:val="00A02729"/>
    <w:rsid w:val="00A13372"/>
    <w:rsid w:val="00A15B90"/>
    <w:rsid w:val="00A36913"/>
    <w:rsid w:val="00A40229"/>
    <w:rsid w:val="00A44353"/>
    <w:rsid w:val="00A44B0C"/>
    <w:rsid w:val="00A46A3D"/>
    <w:rsid w:val="00A50286"/>
    <w:rsid w:val="00A61207"/>
    <w:rsid w:val="00A62086"/>
    <w:rsid w:val="00A65C03"/>
    <w:rsid w:val="00A77D86"/>
    <w:rsid w:val="00A80862"/>
    <w:rsid w:val="00A82A73"/>
    <w:rsid w:val="00A84AC8"/>
    <w:rsid w:val="00A86D1E"/>
    <w:rsid w:val="00A92359"/>
    <w:rsid w:val="00A9275A"/>
    <w:rsid w:val="00A96FF3"/>
    <w:rsid w:val="00A97FFE"/>
    <w:rsid w:val="00AA0D4A"/>
    <w:rsid w:val="00AA2CBA"/>
    <w:rsid w:val="00AB08D7"/>
    <w:rsid w:val="00AB18F5"/>
    <w:rsid w:val="00AC6CAB"/>
    <w:rsid w:val="00AC7BEB"/>
    <w:rsid w:val="00AD2033"/>
    <w:rsid w:val="00AD2E73"/>
    <w:rsid w:val="00AD61A1"/>
    <w:rsid w:val="00AD77E6"/>
    <w:rsid w:val="00AE7EDB"/>
    <w:rsid w:val="00AF59E5"/>
    <w:rsid w:val="00B02284"/>
    <w:rsid w:val="00B07421"/>
    <w:rsid w:val="00B10E84"/>
    <w:rsid w:val="00B118F7"/>
    <w:rsid w:val="00B232FC"/>
    <w:rsid w:val="00B23508"/>
    <w:rsid w:val="00B240DA"/>
    <w:rsid w:val="00B2427F"/>
    <w:rsid w:val="00B2539C"/>
    <w:rsid w:val="00B3043B"/>
    <w:rsid w:val="00B304B1"/>
    <w:rsid w:val="00B32163"/>
    <w:rsid w:val="00B32A63"/>
    <w:rsid w:val="00B339EE"/>
    <w:rsid w:val="00B33C61"/>
    <w:rsid w:val="00B41A3A"/>
    <w:rsid w:val="00B43074"/>
    <w:rsid w:val="00B435D2"/>
    <w:rsid w:val="00B45A85"/>
    <w:rsid w:val="00B477C1"/>
    <w:rsid w:val="00B52263"/>
    <w:rsid w:val="00B54076"/>
    <w:rsid w:val="00B57CA8"/>
    <w:rsid w:val="00B751FF"/>
    <w:rsid w:val="00B76D5E"/>
    <w:rsid w:val="00B8194D"/>
    <w:rsid w:val="00B82480"/>
    <w:rsid w:val="00B84AF5"/>
    <w:rsid w:val="00B9016D"/>
    <w:rsid w:val="00B906AB"/>
    <w:rsid w:val="00B947DA"/>
    <w:rsid w:val="00B97B0C"/>
    <w:rsid w:val="00BA115E"/>
    <w:rsid w:val="00BA4E76"/>
    <w:rsid w:val="00BB0A52"/>
    <w:rsid w:val="00BB1853"/>
    <w:rsid w:val="00BB46B0"/>
    <w:rsid w:val="00BB677F"/>
    <w:rsid w:val="00BC000F"/>
    <w:rsid w:val="00BC28D9"/>
    <w:rsid w:val="00BC53A1"/>
    <w:rsid w:val="00BC7FA3"/>
    <w:rsid w:val="00BD19D6"/>
    <w:rsid w:val="00BD2AD6"/>
    <w:rsid w:val="00BE31FB"/>
    <w:rsid w:val="00BF0597"/>
    <w:rsid w:val="00BF4A8E"/>
    <w:rsid w:val="00BF6AD2"/>
    <w:rsid w:val="00C02C47"/>
    <w:rsid w:val="00C17A35"/>
    <w:rsid w:val="00C20A57"/>
    <w:rsid w:val="00C26EC7"/>
    <w:rsid w:val="00C32C64"/>
    <w:rsid w:val="00C36BE2"/>
    <w:rsid w:val="00C4562E"/>
    <w:rsid w:val="00C52923"/>
    <w:rsid w:val="00C52CA6"/>
    <w:rsid w:val="00C5448D"/>
    <w:rsid w:val="00C569AF"/>
    <w:rsid w:val="00C6554E"/>
    <w:rsid w:val="00C7543A"/>
    <w:rsid w:val="00C757AB"/>
    <w:rsid w:val="00C76F76"/>
    <w:rsid w:val="00C8280A"/>
    <w:rsid w:val="00C84650"/>
    <w:rsid w:val="00C874BA"/>
    <w:rsid w:val="00C95FAB"/>
    <w:rsid w:val="00CB5175"/>
    <w:rsid w:val="00CB517B"/>
    <w:rsid w:val="00CB56E2"/>
    <w:rsid w:val="00CC2F09"/>
    <w:rsid w:val="00CD2191"/>
    <w:rsid w:val="00CD59E3"/>
    <w:rsid w:val="00CD7178"/>
    <w:rsid w:val="00CE18BA"/>
    <w:rsid w:val="00CE352A"/>
    <w:rsid w:val="00CE484B"/>
    <w:rsid w:val="00CE6E53"/>
    <w:rsid w:val="00CE7081"/>
    <w:rsid w:val="00CE70CD"/>
    <w:rsid w:val="00CF0869"/>
    <w:rsid w:val="00CF44FB"/>
    <w:rsid w:val="00CF50B8"/>
    <w:rsid w:val="00CF5C3A"/>
    <w:rsid w:val="00CF757E"/>
    <w:rsid w:val="00D015CC"/>
    <w:rsid w:val="00D032AC"/>
    <w:rsid w:val="00D0697F"/>
    <w:rsid w:val="00D1004E"/>
    <w:rsid w:val="00D10B69"/>
    <w:rsid w:val="00D14C3B"/>
    <w:rsid w:val="00D17080"/>
    <w:rsid w:val="00D23194"/>
    <w:rsid w:val="00D23B20"/>
    <w:rsid w:val="00D25CF0"/>
    <w:rsid w:val="00D27A8D"/>
    <w:rsid w:val="00D322B9"/>
    <w:rsid w:val="00D322E2"/>
    <w:rsid w:val="00D44183"/>
    <w:rsid w:val="00D51E24"/>
    <w:rsid w:val="00D55A9F"/>
    <w:rsid w:val="00D63E11"/>
    <w:rsid w:val="00D74DB7"/>
    <w:rsid w:val="00D85ED1"/>
    <w:rsid w:val="00DA31F9"/>
    <w:rsid w:val="00DA49ED"/>
    <w:rsid w:val="00DC2031"/>
    <w:rsid w:val="00DC534B"/>
    <w:rsid w:val="00DD1101"/>
    <w:rsid w:val="00DD43FD"/>
    <w:rsid w:val="00DE1634"/>
    <w:rsid w:val="00DE52F0"/>
    <w:rsid w:val="00DF0C46"/>
    <w:rsid w:val="00DF1510"/>
    <w:rsid w:val="00DF6DD9"/>
    <w:rsid w:val="00E0221A"/>
    <w:rsid w:val="00E02667"/>
    <w:rsid w:val="00E07FA3"/>
    <w:rsid w:val="00E24F1A"/>
    <w:rsid w:val="00E26EDB"/>
    <w:rsid w:val="00E33BCA"/>
    <w:rsid w:val="00E34D60"/>
    <w:rsid w:val="00E571A8"/>
    <w:rsid w:val="00E60ADA"/>
    <w:rsid w:val="00E60CC1"/>
    <w:rsid w:val="00E762C9"/>
    <w:rsid w:val="00E84B97"/>
    <w:rsid w:val="00E875BF"/>
    <w:rsid w:val="00E87AA5"/>
    <w:rsid w:val="00E94F5E"/>
    <w:rsid w:val="00E95A23"/>
    <w:rsid w:val="00E978DB"/>
    <w:rsid w:val="00EA1CC4"/>
    <w:rsid w:val="00EA24F3"/>
    <w:rsid w:val="00EA3CA7"/>
    <w:rsid w:val="00EA5B1B"/>
    <w:rsid w:val="00EB0CE3"/>
    <w:rsid w:val="00EB1D36"/>
    <w:rsid w:val="00EC1EB7"/>
    <w:rsid w:val="00EC56D3"/>
    <w:rsid w:val="00ED18E7"/>
    <w:rsid w:val="00EF1667"/>
    <w:rsid w:val="00F04AE0"/>
    <w:rsid w:val="00F053D5"/>
    <w:rsid w:val="00F06053"/>
    <w:rsid w:val="00F10182"/>
    <w:rsid w:val="00F11CEC"/>
    <w:rsid w:val="00F1404A"/>
    <w:rsid w:val="00F1421E"/>
    <w:rsid w:val="00F14AD6"/>
    <w:rsid w:val="00F14CC9"/>
    <w:rsid w:val="00F17411"/>
    <w:rsid w:val="00F255F8"/>
    <w:rsid w:val="00F25EB6"/>
    <w:rsid w:val="00F42F4D"/>
    <w:rsid w:val="00F448FA"/>
    <w:rsid w:val="00F52769"/>
    <w:rsid w:val="00F548D2"/>
    <w:rsid w:val="00F6442B"/>
    <w:rsid w:val="00F726E9"/>
    <w:rsid w:val="00F749E2"/>
    <w:rsid w:val="00F80658"/>
    <w:rsid w:val="00F856F8"/>
    <w:rsid w:val="00FA1BB9"/>
    <w:rsid w:val="00FA5982"/>
    <w:rsid w:val="00FA6375"/>
    <w:rsid w:val="00FA6BD5"/>
    <w:rsid w:val="00FC1C68"/>
    <w:rsid w:val="00FC1D72"/>
    <w:rsid w:val="00FC21AC"/>
    <w:rsid w:val="00FC5C5D"/>
    <w:rsid w:val="00FD03D7"/>
    <w:rsid w:val="00FD0C2E"/>
    <w:rsid w:val="00FD12A1"/>
    <w:rsid w:val="00FD17E5"/>
    <w:rsid w:val="00FD5FB5"/>
    <w:rsid w:val="00FE3134"/>
    <w:rsid w:val="00FE4B93"/>
    <w:rsid w:val="00FE5529"/>
    <w:rsid w:val="00FF2E3B"/>
    <w:rsid w:val="00FF6463"/>
    <w:rsid w:val="00FF66F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FF74"/>
  <w15:docId w15:val="{3AFD8D9B-E212-4F42-B8B9-211B76F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6A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77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896B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BC0"/>
  </w:style>
  <w:style w:type="paragraph" w:styleId="aa">
    <w:name w:val="footer"/>
    <w:basedOn w:val="a"/>
    <w:link w:val="ab"/>
    <w:uiPriority w:val="99"/>
    <w:unhideWhenUsed/>
    <w:rsid w:val="00896B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erjaevaNG@guostrj.ru" TargetMode="External"/><Relationship Id="rId13" Type="http://schemas.openxmlformats.org/officeDocument/2006/relationships/hyperlink" Target="mailto:RemenjukEM@guostrj.ru" TargetMode="External"/><Relationship Id="rId18" Type="http://schemas.openxmlformats.org/officeDocument/2006/relationships/hyperlink" Target="mailto:Natalya-arb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menjukEM@guostrj.ru" TargetMode="External"/><Relationship Id="rId12" Type="http://schemas.openxmlformats.org/officeDocument/2006/relationships/hyperlink" Target="mailto:PetrovaMV@guostrj.ru" TargetMode="External"/><Relationship Id="rId17" Type="http://schemas.openxmlformats.org/officeDocument/2006/relationships/hyperlink" Target="mailto:PoterjaevaNG@guostrj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menjukEM@guostrj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alya-arb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alya-arb@yandex.ru" TargetMode="External"/><Relationship Id="rId10" Type="http://schemas.openxmlformats.org/officeDocument/2006/relationships/hyperlink" Target="mailto:PoterjaevaNG@guostrj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lya-arb@yandex.ru" TargetMode="External"/><Relationship Id="rId14" Type="http://schemas.openxmlformats.org/officeDocument/2006/relationships/hyperlink" Target="mailto:PoterjaevaNG@guostr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39</cp:revision>
  <cp:lastPrinted>2016-12-23T04:56:00Z</cp:lastPrinted>
  <dcterms:created xsi:type="dcterms:W3CDTF">2013-01-14T03:21:00Z</dcterms:created>
  <dcterms:modified xsi:type="dcterms:W3CDTF">2017-01-12T01:33:00Z</dcterms:modified>
</cp:coreProperties>
</file>