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ACC" w:rsidRPr="00733752" w:rsidRDefault="00A95ACC" w:rsidP="00A95AC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33752">
        <w:rPr>
          <w:rFonts w:ascii="Times New Roman" w:eastAsia="Times New Roman" w:hAnsi="Times New Roman" w:cs="Times New Roman"/>
          <w:color w:val="00000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1</w:t>
      </w:r>
      <w:r w:rsidRPr="00733752">
        <w:rPr>
          <w:rFonts w:ascii="Times New Roman" w:eastAsia="Times New Roman" w:hAnsi="Times New Roman" w:cs="Times New Roman"/>
          <w:color w:val="000000"/>
          <w:lang w:eastAsia="ru-RU"/>
        </w:rPr>
        <w:t xml:space="preserve"> к письму УО</w:t>
      </w:r>
    </w:p>
    <w:p w:rsidR="00A95ACC" w:rsidRPr="00733752" w:rsidRDefault="00A95ACC" w:rsidP="00A95AC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733752">
        <w:rPr>
          <w:rFonts w:ascii="Times New Roman" w:eastAsia="Times New Roman" w:hAnsi="Times New Roman" w:cs="Times New Roman"/>
          <w:color w:val="000000"/>
          <w:lang w:eastAsia="ru-RU"/>
        </w:rPr>
        <w:t xml:space="preserve">от </w:t>
      </w:r>
      <w:r w:rsidR="006D44A3">
        <w:rPr>
          <w:rFonts w:ascii="Times New Roman" w:eastAsia="Times New Roman" w:hAnsi="Times New Roman" w:cs="Times New Roman"/>
          <w:color w:val="000000"/>
          <w:lang w:eastAsia="ru-RU"/>
        </w:rPr>
        <w:t>24.03.2017 № 328</w:t>
      </w:r>
    </w:p>
    <w:p w:rsidR="00A95ACC" w:rsidRPr="00F32337" w:rsidRDefault="00A95ACC" w:rsidP="00A95A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ОТЧЕТ </w:t>
      </w:r>
    </w:p>
    <w:p w:rsidR="00A95ACC" w:rsidRPr="00F32337" w:rsidRDefault="00A95ACC" w:rsidP="00A95A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проведении</w:t>
      </w:r>
      <w:r w:rsidRPr="00F323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недели профориентации обучающихся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8-11 классов </w:t>
      </w:r>
    </w:p>
    <w:p w:rsidR="00A95ACC" w:rsidRPr="00F32337" w:rsidRDefault="00A95ACC" w:rsidP="00A95A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13-17</w:t>
      </w:r>
      <w:r w:rsidR="00F8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марта 201</w:t>
      </w:r>
      <w:r w:rsidR="00F8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7года</w:t>
      </w:r>
    </w:p>
    <w:p w:rsidR="00A95ACC" w:rsidRPr="00F32337" w:rsidRDefault="00A95ACC" w:rsidP="00A95A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городском округе</w:t>
      </w:r>
      <w:r w:rsidRPr="00F3233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Стрежевой</w:t>
      </w:r>
    </w:p>
    <w:p w:rsidR="00A95ACC" w:rsidRPr="00F32337" w:rsidRDefault="00A95ACC" w:rsidP="00A95A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23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(указать муниципальное образование)</w:t>
      </w:r>
    </w:p>
    <w:p w:rsidR="00A95ACC" w:rsidRPr="00F32337" w:rsidRDefault="00A95ACC" w:rsidP="00A95ACC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F323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Координатор: </w:t>
      </w:r>
      <w:r w:rsidRPr="00F3233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Гатауллина Фаузия Габдрауфовна, главный специалист Управления образования, (38259)59836,</w:t>
      </w:r>
      <w:r w:rsidRPr="00F32337">
        <w:rPr>
          <w:rFonts w:ascii="Times New Roman" w:hAnsi="Times New Roman" w:cs="Times New Roman"/>
          <w:sz w:val="24"/>
          <w:szCs w:val="24"/>
        </w:rPr>
        <w:t xml:space="preserve"> </w:t>
      </w:r>
      <w:hyperlink r:id="rId4" w:history="1">
        <w:r w:rsidRPr="00F323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Gataullina</w:t>
        </w:r>
        <w:r w:rsidRPr="00F32337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F323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guostrj</w:t>
        </w:r>
        <w:r w:rsidRPr="00F3233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F323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F32337">
        <w:rPr>
          <w:rStyle w:val="a3"/>
          <w:rFonts w:ascii="Times New Roman" w:hAnsi="Times New Roman" w:cs="Times New Roman"/>
          <w:sz w:val="24"/>
          <w:szCs w:val="24"/>
        </w:rPr>
        <w:t xml:space="preserve">    </w:t>
      </w:r>
      <w:r w:rsidRPr="00F3233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</w:p>
    <w:p w:rsidR="00A95ACC" w:rsidRDefault="00A95ACC" w:rsidP="00A95A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23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(ФИО, должность, контактный телефон, эл. почта)</w:t>
      </w:r>
    </w:p>
    <w:p w:rsidR="00A95ACC" w:rsidRDefault="00A95ACC" w:rsidP="00A95A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5ACC" w:rsidRDefault="00F847ED" w:rsidP="00A95A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обучающихся муниципальных общеобразовательных организаций</w:t>
      </w:r>
      <w:r w:rsidR="00A95A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95ACC" w:rsidRDefault="00A95ACC" w:rsidP="00A95A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неделе профориентации</w:t>
      </w:r>
    </w:p>
    <w:tbl>
      <w:tblPr>
        <w:tblStyle w:val="a5"/>
        <w:tblW w:w="1460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1701"/>
        <w:gridCol w:w="1985"/>
        <w:gridCol w:w="2126"/>
        <w:gridCol w:w="2126"/>
        <w:gridCol w:w="1985"/>
      </w:tblGrid>
      <w:tr w:rsidR="00A95ACC" w:rsidTr="00921460">
        <w:trPr>
          <w:trHeight w:val="20"/>
        </w:trPr>
        <w:tc>
          <w:tcPr>
            <w:tcW w:w="146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ACC" w:rsidRDefault="00A95ACC" w:rsidP="00AA05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Классы </w:t>
            </w:r>
          </w:p>
        </w:tc>
      </w:tr>
      <w:tr w:rsidR="00A95ACC" w:rsidTr="00921460">
        <w:trPr>
          <w:trHeight w:val="2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ACC" w:rsidRDefault="00A95ACC" w:rsidP="00AA05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классы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ACC" w:rsidRDefault="00A95ACC" w:rsidP="00AA05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классы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ACC" w:rsidRDefault="00A95ACC" w:rsidP="00AA05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классы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ACC" w:rsidRDefault="00A95ACC" w:rsidP="00AA05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классы</w:t>
            </w:r>
          </w:p>
        </w:tc>
      </w:tr>
      <w:tr w:rsidR="00A95ACC" w:rsidTr="00921460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ACC" w:rsidRDefault="00A95ACC" w:rsidP="00AA05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  <w:p w:rsidR="00A95ACC" w:rsidRDefault="00A95ACC" w:rsidP="00AA0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обуч-ся</w:t>
            </w:r>
            <w:proofErr w:type="spellEnd"/>
            <w:r>
              <w:rPr>
                <w:rFonts w:ascii="Times New Roman" w:hAnsi="Times New Roman" w:cs="Times New Roman"/>
              </w:rPr>
              <w:t>,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ACC" w:rsidRDefault="00A95ACC" w:rsidP="00AA0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Приняли участие,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ACC" w:rsidRDefault="00A95ACC" w:rsidP="00AA05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  <w:p w:rsidR="00A95ACC" w:rsidRDefault="00A95ACC" w:rsidP="00AA0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обуч-ся</w:t>
            </w:r>
            <w:proofErr w:type="spellEnd"/>
            <w:r>
              <w:rPr>
                <w:rFonts w:ascii="Times New Roman" w:hAnsi="Times New Roman" w:cs="Times New Roman"/>
              </w:rPr>
              <w:t>, чел.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ACC" w:rsidRDefault="00A95ACC" w:rsidP="00AA0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Приняли участие, чел.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ACC" w:rsidRDefault="00A95ACC" w:rsidP="00AA05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  <w:p w:rsidR="00A95ACC" w:rsidRDefault="00A95ACC" w:rsidP="00AA0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обуч-ся</w:t>
            </w:r>
            <w:proofErr w:type="spellEnd"/>
            <w:r>
              <w:rPr>
                <w:rFonts w:ascii="Times New Roman" w:hAnsi="Times New Roman" w:cs="Times New Roman"/>
              </w:rPr>
              <w:t>,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ACC" w:rsidRDefault="00A95ACC" w:rsidP="00AA0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Приняли участие,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ACC" w:rsidRDefault="00A95ACC" w:rsidP="00AA05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  <w:p w:rsidR="00A95ACC" w:rsidRDefault="00A95ACC" w:rsidP="00AA0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обуч-ся</w:t>
            </w:r>
            <w:proofErr w:type="spellEnd"/>
            <w:r>
              <w:rPr>
                <w:rFonts w:ascii="Times New Roman" w:hAnsi="Times New Roman" w:cs="Times New Roman"/>
              </w:rPr>
              <w:t>, чел.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ACC" w:rsidRDefault="00A95ACC" w:rsidP="00AA0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Приняли участие, чел.</w:t>
            </w:r>
          </w:p>
        </w:tc>
      </w:tr>
      <w:tr w:rsidR="00A95ACC" w:rsidTr="00921460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ACC" w:rsidRDefault="00AA051D" w:rsidP="00AA0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ACC" w:rsidRDefault="000F783B" w:rsidP="00AA0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ACC" w:rsidRDefault="00AA051D" w:rsidP="00AA0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ACC" w:rsidRDefault="000F783B" w:rsidP="00AA0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ACC" w:rsidRDefault="00AA051D" w:rsidP="00AA0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ACC" w:rsidRDefault="000F783B" w:rsidP="00AA0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ACC" w:rsidRDefault="004D0DB3" w:rsidP="00AA0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ACC" w:rsidRDefault="000F783B" w:rsidP="00AA0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</w:tbl>
    <w:p w:rsidR="00A95ACC" w:rsidRDefault="00A95ACC" w:rsidP="00A95A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03A9" w:rsidRPr="004864BC" w:rsidRDefault="009703A9" w:rsidP="004864B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703A9" w:rsidRPr="00A95ACC" w:rsidRDefault="009703A9" w:rsidP="004864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5ACC">
        <w:rPr>
          <w:rFonts w:ascii="Times New Roman" w:hAnsi="Times New Roman" w:cs="Times New Roman"/>
          <w:sz w:val="24"/>
          <w:szCs w:val="24"/>
        </w:rPr>
        <w:t>Участие в мероприятиях различного уровня</w:t>
      </w:r>
    </w:p>
    <w:tbl>
      <w:tblPr>
        <w:tblW w:w="505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5"/>
        <w:gridCol w:w="5206"/>
        <w:gridCol w:w="994"/>
        <w:gridCol w:w="2129"/>
        <w:gridCol w:w="991"/>
        <w:gridCol w:w="1132"/>
        <w:gridCol w:w="853"/>
        <w:gridCol w:w="1206"/>
      </w:tblGrid>
      <w:tr w:rsidR="009703A9" w:rsidRPr="00A95ACC" w:rsidTr="00921460"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A9" w:rsidRPr="00A95ACC" w:rsidRDefault="009703A9" w:rsidP="004864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Уровень мероприятий</w:t>
            </w:r>
          </w:p>
        </w:tc>
        <w:tc>
          <w:tcPr>
            <w:tcW w:w="1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A9" w:rsidRPr="00A95ACC" w:rsidRDefault="009703A9" w:rsidP="004864B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48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A9" w:rsidRPr="00A95ACC" w:rsidRDefault="009703A9" w:rsidP="004864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участников, чел.</w:t>
            </w:r>
          </w:p>
        </w:tc>
      </w:tr>
      <w:tr w:rsidR="003D12AF" w:rsidRPr="00A95ACC" w:rsidTr="00921460">
        <w:trPr>
          <w:cantSplit/>
          <w:trHeight w:val="18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3A9" w:rsidRPr="00A95ACC" w:rsidRDefault="009703A9" w:rsidP="004864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3A9" w:rsidRPr="00A95ACC" w:rsidRDefault="009703A9" w:rsidP="004864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703A9" w:rsidRPr="00A95ACC" w:rsidRDefault="009703A9" w:rsidP="004864BC">
            <w:pPr>
              <w:spacing w:after="0" w:line="240" w:lineRule="auto"/>
              <w:ind w:left="113" w:right="11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ОО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703A9" w:rsidRPr="00A95ACC" w:rsidRDefault="009703A9" w:rsidP="004864B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Координаторы по профориентации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703A9" w:rsidRPr="00A95ACC" w:rsidRDefault="009703A9" w:rsidP="004864BC">
            <w:pPr>
              <w:spacing w:after="0" w:line="240" w:lineRule="auto"/>
              <w:ind w:left="113" w:right="11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703A9" w:rsidRPr="00A95ACC" w:rsidRDefault="009703A9" w:rsidP="004864BC">
            <w:pPr>
              <w:spacing w:after="0" w:line="240" w:lineRule="auto"/>
              <w:ind w:left="113" w:right="11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703A9" w:rsidRPr="00A95ACC" w:rsidRDefault="009703A9" w:rsidP="004864BC">
            <w:pPr>
              <w:spacing w:after="0" w:line="240" w:lineRule="auto"/>
              <w:ind w:left="113" w:right="11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703A9" w:rsidRPr="00A95ACC" w:rsidRDefault="009703A9" w:rsidP="004864BC">
            <w:pPr>
              <w:spacing w:after="0" w:line="240" w:lineRule="auto"/>
              <w:ind w:left="113" w:right="11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Представители предприятий</w:t>
            </w:r>
          </w:p>
        </w:tc>
      </w:tr>
      <w:tr w:rsidR="003D12AF" w:rsidRPr="00A95ACC" w:rsidTr="00921460"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A9" w:rsidRPr="00A95ACC" w:rsidRDefault="009703A9" w:rsidP="004864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 регионального уровня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A9" w:rsidRPr="00A95ACC" w:rsidRDefault="009703A9" w:rsidP="003D1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Установочный </w:t>
            </w:r>
            <w:proofErr w:type="spellStart"/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4864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8F3D79" w:rsidP="004864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4864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4864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4864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4864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12AF" w:rsidRPr="00A95ACC" w:rsidTr="009214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3A9" w:rsidRPr="00A95ACC" w:rsidRDefault="009703A9" w:rsidP="004864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A9" w:rsidRPr="00A95ACC" w:rsidRDefault="009703A9" w:rsidP="003D1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«Агроурок» в 8-11-х классах образовательных учреждений (методические рекомендации)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B24A5F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12AF" w:rsidRPr="00A95ACC" w:rsidTr="009214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3A9" w:rsidRPr="00A95ACC" w:rsidRDefault="009703A9" w:rsidP="004864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A9" w:rsidRPr="00A95ACC" w:rsidRDefault="009703A9" w:rsidP="003D12A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Виртуальный смотр «Уголков профориентации образовательных организаций»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B24A5F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12AF" w:rsidRPr="00A95ACC" w:rsidTr="009214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3A9" w:rsidRPr="00A95ACC" w:rsidRDefault="009703A9" w:rsidP="004864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A9" w:rsidRPr="00A95ACC" w:rsidRDefault="009703A9" w:rsidP="003D1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Встреча в режиме </w:t>
            </w:r>
            <w:r w:rsidRPr="00A95AC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on</w:t>
            </w: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A95AC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line</w:t>
            </w: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представителями учреждений СПО Томской области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B24A5F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B24A5F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12AF" w:rsidRPr="00A95ACC" w:rsidTr="009214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3A9" w:rsidRPr="00A95ACC" w:rsidRDefault="009703A9" w:rsidP="004864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A9" w:rsidRPr="00A95ACC" w:rsidRDefault="009703A9" w:rsidP="0048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Встреча в режиме </w:t>
            </w:r>
            <w:r w:rsidRPr="00A95AC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on</w:t>
            </w: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A95AC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line</w:t>
            </w: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представителями учреждений ВПО Томской области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B24A5F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B24A5F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12AF" w:rsidRPr="00A95ACC" w:rsidTr="00921460"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A9" w:rsidRPr="00A95ACC" w:rsidRDefault="009703A9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 муниципального уровня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A9" w:rsidRPr="00A95ACC" w:rsidRDefault="001B6ECD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4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с координаторами профориентационной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общеобразовательных организаци</w:t>
            </w:r>
            <w:r w:rsidRPr="00324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Планирование программы ЕНП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A9" w:rsidRPr="00A95ACC" w:rsidRDefault="009703A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12AF" w:rsidRPr="00A95ACC" w:rsidTr="001176A3">
        <w:trPr>
          <w:trHeight w:val="11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ECD" w:rsidRPr="00A95ACC" w:rsidRDefault="001B6ECD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B6ECD" w:rsidRPr="003248AE" w:rsidRDefault="001B6ECD" w:rsidP="003D12AF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8AE">
              <w:rPr>
                <w:rFonts w:ascii="Times New Roman" w:hAnsi="Times New Roman" w:cs="Times New Roman"/>
                <w:sz w:val="24"/>
                <w:szCs w:val="24"/>
              </w:rPr>
              <w:t>Профессиональные пробы учащихся школ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города </w:t>
            </w:r>
            <w:r w:rsidRPr="003248AE">
              <w:rPr>
                <w:rFonts w:ascii="Times New Roman" w:hAnsi="Times New Roman" w:cs="Times New Roman"/>
                <w:sz w:val="24"/>
                <w:szCs w:val="24"/>
              </w:rPr>
              <w:t xml:space="preserve"> на предприятиях города, организованные УО совместно с городским Молодежным парламентом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прилагается</w:t>
            </w:r>
            <w:r w:rsidRPr="003248A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921460" w:rsidP="009214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0F78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(из них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детей </w:t>
            </w:r>
            <w:r w:rsidR="000F78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ОВЗ)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3D12AF" w:rsidRPr="00A95ACC" w:rsidTr="009214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ECD" w:rsidRPr="00A95ACC" w:rsidRDefault="001B6ECD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B6ECD" w:rsidRPr="003248AE" w:rsidRDefault="001B6ECD" w:rsidP="003D12AF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8AE">
              <w:rPr>
                <w:rFonts w:ascii="Times New Roman" w:hAnsi="Times New Roman" w:cs="Times New Roman"/>
                <w:sz w:val="24"/>
                <w:szCs w:val="24"/>
              </w:rPr>
              <w:t>Выездные экскурсии учащихся на предприятия города, организованные УО совместно с городским Молодежным парламентом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экскурсий прилагается</w:t>
            </w:r>
            <w:r w:rsidRPr="003248A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7E073C" w:rsidP="007E07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1003</w:t>
            </w:r>
            <w:r w:rsidR="00F847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F78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(из них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  <w:r w:rsidR="000F78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с ОВЗ)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921460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</w:tr>
      <w:tr w:rsidR="003D12AF" w:rsidRPr="00A95ACC" w:rsidTr="00921460">
        <w:trPr>
          <w:trHeight w:val="5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ECD" w:rsidRPr="00A95ACC" w:rsidRDefault="001B6ECD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B6ECD" w:rsidRPr="003248AE" w:rsidRDefault="00880344" w:rsidP="003D12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48A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3D79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Управлении </w:t>
            </w:r>
            <w:r w:rsidRPr="003248AE">
              <w:rPr>
                <w:rFonts w:ascii="Times New Roman" w:hAnsi="Times New Roman" w:cs="Times New Roman"/>
                <w:sz w:val="24"/>
                <w:szCs w:val="24"/>
              </w:rPr>
              <w:t>образования г. Стрежевого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8F3D7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8F3D79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D12AF" w:rsidRPr="00A95ACC" w:rsidTr="001176A3">
        <w:trPr>
          <w:trHeight w:val="11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B57" w:rsidRPr="00A95ACC" w:rsidRDefault="00756B57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56B57" w:rsidRDefault="00756B57" w:rsidP="003D1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48AE">
              <w:rPr>
                <w:rFonts w:ascii="Times New Roman" w:hAnsi="Times New Roman" w:cs="Times New Roman"/>
                <w:sz w:val="24"/>
                <w:szCs w:val="24"/>
              </w:rPr>
              <w:t>Инфобуклет</w:t>
            </w:r>
            <w:proofErr w:type="spellEnd"/>
            <w:r w:rsidRPr="003248AE">
              <w:rPr>
                <w:rFonts w:ascii="Times New Roman" w:hAnsi="Times New Roman" w:cs="Times New Roman"/>
                <w:sz w:val="24"/>
                <w:szCs w:val="24"/>
              </w:rPr>
              <w:t xml:space="preserve"> для выпускников 9 классов о перечне направлений и профилей обучения образовательных организаций города Стрежевого в 2016-2017 учебном году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57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57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57" w:rsidRPr="00A95ACC" w:rsidRDefault="00756B57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57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57" w:rsidRPr="00A95ACC" w:rsidRDefault="00756B57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B57" w:rsidRPr="00A95ACC" w:rsidRDefault="00756B57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12AF" w:rsidRPr="00A95ACC" w:rsidTr="009214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ECD" w:rsidRPr="00A95ACC" w:rsidRDefault="001B6ECD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ECD" w:rsidRPr="00A95ACC" w:rsidRDefault="001B6ECD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Отчет о проведении недели профориентации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12AF" w:rsidRPr="00A95ACC" w:rsidTr="00921460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46" w:rsidRDefault="001D0246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Мероприятия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школьного </w:t>
            </w:r>
          </w:p>
          <w:p w:rsidR="001B6ECD" w:rsidRPr="00A95ACC" w:rsidRDefault="001D0246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уровня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ECD" w:rsidRPr="00A95ACC" w:rsidRDefault="001B6ECD" w:rsidP="003D1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«Агроурок» в 8-11-х классах образовательных организаций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176A3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731</w:t>
            </w:r>
            <w:r w:rsidR="003D12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F783B">
              <w:rPr>
                <w:rFonts w:ascii="Times New Roman" w:eastAsia="Calibri" w:hAnsi="Times New Roman" w:cs="Times New Roman"/>
                <w:sz w:val="24"/>
                <w:szCs w:val="24"/>
              </w:rPr>
              <w:t>(из них 80 детей с ОВЗ )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3D12AF" w:rsidRPr="00A95ACC" w:rsidTr="009214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ECD" w:rsidRPr="00A95ACC" w:rsidRDefault="001B6ECD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ECD" w:rsidRPr="00A95ACC" w:rsidRDefault="001B6ECD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Родительские собрания «</w:t>
            </w:r>
            <w:r w:rsidRPr="001176A3">
              <w:rPr>
                <w:rStyle w:val="a3"/>
                <w:rFonts w:ascii="Times New Roman" w:eastAsia="Calibri" w:hAnsi="Times New Roman" w:cs="Times New Roman"/>
                <w:color w:val="auto"/>
                <w:sz w:val="24"/>
                <w:szCs w:val="24"/>
                <w:u w:val="none"/>
              </w:rPr>
              <w:t>Выбор профессии»</w:t>
            </w:r>
            <w:r w:rsidR="000B0C97" w:rsidRPr="001176A3">
              <w:rPr>
                <w:rStyle w:val="a3"/>
                <w:rFonts w:ascii="Times New Roman" w:eastAsia="Calibri" w:hAnsi="Times New Roman" w:cs="Times New Roman"/>
                <w:color w:val="auto"/>
                <w:sz w:val="24"/>
                <w:szCs w:val="24"/>
                <w:u w:val="none"/>
              </w:rPr>
              <w:t>;</w:t>
            </w:r>
            <w:r w:rsidR="000B0C97" w:rsidRPr="001176A3">
              <w:rPr>
                <w:rStyle w:val="a3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0B0C97">
              <w:rPr>
                <w:rFonts w:ascii="Times New Roman" w:hAnsi="Times New Roman" w:cs="Times New Roman"/>
                <w:sz w:val="24"/>
                <w:szCs w:val="24"/>
              </w:rPr>
              <w:t>«Форма обучения на старшей ступени с условием профилизации и итоговая аттестация»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B644B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7E073C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  <w:tr w:rsidR="00F847ED" w:rsidRPr="00A95ACC" w:rsidTr="009214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7ED" w:rsidRPr="00A95ACC" w:rsidRDefault="00F847ED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7ED" w:rsidRPr="00A95ACC" w:rsidRDefault="00F847ED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Создание/обновление страниц по профориентации на сайтах ОО, уголков/стендов по профориентации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7ED" w:rsidRDefault="00F847ED" w:rsidP="003D12AF">
            <w:pPr>
              <w:spacing w:after="0" w:line="240" w:lineRule="auto"/>
              <w:jc w:val="center"/>
            </w:pPr>
          </w:p>
          <w:p w:rsidR="00F847ED" w:rsidRDefault="00F847ED" w:rsidP="003D12AF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7ED" w:rsidRPr="00A95ACC" w:rsidRDefault="00F847E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232B">
              <w:br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7ED" w:rsidRPr="00A95ACC" w:rsidRDefault="00F847E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7ED" w:rsidRPr="00A95ACC" w:rsidRDefault="00F847E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7ED" w:rsidRPr="00A95ACC" w:rsidRDefault="00F847E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7ED" w:rsidRPr="00A95ACC" w:rsidRDefault="00F847E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12AF" w:rsidRPr="00A95ACC" w:rsidTr="009214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ECD" w:rsidRPr="00A95ACC" w:rsidRDefault="001B6ECD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ECD" w:rsidRPr="00A95ACC" w:rsidRDefault="001B6ECD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Выпуск стенных и цифровых газет «Учись и работай в России»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12AF" w:rsidRPr="00A95ACC" w:rsidTr="009214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ECD" w:rsidRPr="00A95ACC" w:rsidRDefault="001B6ECD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ECD" w:rsidRPr="00A95ACC" w:rsidRDefault="001B6ECD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12AF">
              <w:rPr>
                <w:rFonts w:ascii="Times New Roman" w:eastAsia="Calibri" w:hAnsi="Times New Roman" w:cs="Times New Roman"/>
                <w:sz w:val="24"/>
                <w:szCs w:val="24"/>
              </w:rPr>
              <w:t>Выпуск информационных буклетов о рабочих местах в городе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F847E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F847E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176A3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12AF" w:rsidRPr="00A95ACC" w:rsidTr="009214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ECD" w:rsidRPr="00A95ACC" w:rsidRDefault="001B6ECD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ECD" w:rsidRPr="00A95ACC" w:rsidRDefault="001B6ECD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часы по профориентации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«Профессия достойного завтра», </w:t>
            </w:r>
            <w:r w:rsidR="00FF429E" w:rsidRPr="002F6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будущая профессия» (9-10 классы)</w:t>
            </w:r>
            <w:r w:rsidR="00FF4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FF429E" w:rsidRPr="002F6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тьюториалы</w:t>
            </w:r>
            <w:proofErr w:type="spellEnd"/>
            <w:r w:rsidR="00FF429E" w:rsidRPr="002F6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«Мой выбор», «Я выбираю успех!» (11 классы)</w:t>
            </w:r>
            <w:r w:rsidR="00C05B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="00C05B3A">
              <w:rPr>
                <w:rFonts w:ascii="Times New Roman" w:hAnsi="Times New Roman" w:cs="Times New Roman"/>
                <w:sz w:val="24"/>
                <w:szCs w:val="24"/>
              </w:rPr>
              <w:t xml:space="preserve"> «Будущее – это МЫ!»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F783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921460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146</w:t>
            </w:r>
            <w:r w:rsidR="000F783B">
              <w:rPr>
                <w:rFonts w:ascii="Times New Roman" w:eastAsia="Calibri" w:hAnsi="Times New Roman" w:cs="Times New Roman"/>
                <w:sz w:val="24"/>
                <w:szCs w:val="24"/>
              </w:rPr>
              <w:t>6 (из них 120 детей с ОВЗ)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12AF" w:rsidRPr="00A95ACC" w:rsidTr="009214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ECD" w:rsidRPr="00A95ACC" w:rsidRDefault="001B6ECD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ECD" w:rsidRPr="00A95ACC" w:rsidRDefault="001B6ECD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представителями </w:t>
            </w:r>
            <w:r w:rsidR="00F847ED">
              <w:rPr>
                <w:rFonts w:ascii="Times New Roman" w:hAnsi="Times New Roman" w:cs="Times New Roman"/>
                <w:sz w:val="24"/>
                <w:szCs w:val="24"/>
              </w:rPr>
              <w:t>СПО и ВУЗов: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ТПУ, ТГАСУ,</w:t>
            </w:r>
            <w:r w:rsidR="00F847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НГУ,</w:t>
            </w:r>
            <w:r w:rsidR="00F847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Нижневартовский строительный колледж</w:t>
            </w:r>
            <w:r w:rsidR="00F847ED">
              <w:rPr>
                <w:rFonts w:ascii="Times New Roman" w:hAnsi="Times New Roman" w:cs="Times New Roman"/>
                <w:sz w:val="24"/>
                <w:szCs w:val="24"/>
              </w:rPr>
              <w:t>, нефтяной колледж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B0C97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B0C97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B0C97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B0C97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611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B0C97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0B0C97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3D12AF" w:rsidRPr="00A95ACC" w:rsidTr="009214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ECD" w:rsidRPr="00A95ACC" w:rsidRDefault="001B6ECD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ECD" w:rsidRPr="00A95ACC" w:rsidRDefault="001B6ECD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защита презентаций о профессиях 21 века «Репортаж о моей будущей профессии»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8521BE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8521BE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8521BE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8521BE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8521BE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8521BE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D12AF" w:rsidRPr="00A95ACC" w:rsidTr="00921460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6ECD" w:rsidRPr="00A95ACC" w:rsidRDefault="001B6ECD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24218F" w:rsidRDefault="001B6ECD" w:rsidP="003D1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18F">
              <w:rPr>
                <w:rFonts w:ascii="Times New Roman" w:hAnsi="Times New Roman" w:cs="Times New Roman"/>
                <w:sz w:val="24"/>
                <w:szCs w:val="24"/>
              </w:rPr>
              <w:t>Психологическое тестирование с обучающимися 8, 10 классов по выявлению наклонностей в педагогической деятельности.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B644B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B644B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B644B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690188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305</w:t>
            </w:r>
            <w:r w:rsidR="003D12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B0C97">
              <w:rPr>
                <w:rFonts w:ascii="Times New Roman" w:eastAsia="Calibri" w:hAnsi="Times New Roman" w:cs="Times New Roman"/>
                <w:sz w:val="24"/>
                <w:szCs w:val="24"/>
              </w:rPr>
              <w:t>(из них 13 детей с ОВЗ)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12AF" w:rsidRPr="00A95ACC" w:rsidTr="009214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6ECD" w:rsidRPr="00A95ACC" w:rsidRDefault="001B6ECD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Default="00115046" w:rsidP="003D12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8AE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Мастер-классы </w:t>
            </w:r>
            <w:r w:rsidRPr="003248AE">
              <w:rPr>
                <w:rFonts w:ascii="Times New Roman" w:eastAsia="Times New Roman" w:hAnsi="Times New Roman" w:cs="Times New Roman"/>
                <w:sz w:val="24"/>
                <w:szCs w:val="24"/>
              </w:rPr>
              <w:t>МОУДО «ЦДОД»:</w:t>
            </w:r>
            <w:r w:rsidRPr="003248AE">
              <w:rPr>
                <w:rFonts w:ascii="Times New Roman" w:hAnsi="Times New Roman" w:cs="Times New Roman"/>
                <w:sz w:val="24"/>
                <w:szCs w:val="24"/>
              </w:rPr>
              <w:t xml:space="preserve"> «Введение в профессию </w:t>
            </w:r>
            <w:r w:rsidRPr="003248AE">
              <w:rPr>
                <w:rFonts w:ascii="Times New Roman" w:hAnsi="Times New Roman" w:cs="Times New Roman"/>
                <w:i/>
                <w:sz w:val="24"/>
                <w:szCs w:val="24"/>
              </w:rPr>
              <w:t>продавец</w:t>
            </w:r>
            <w:r w:rsidRPr="003248AE">
              <w:rPr>
                <w:rFonts w:ascii="Times New Roman" w:hAnsi="Times New Roman" w:cs="Times New Roman"/>
                <w:sz w:val="24"/>
                <w:szCs w:val="24"/>
              </w:rPr>
              <w:t xml:space="preserve">»; «Введение в профессию </w:t>
            </w:r>
            <w:r w:rsidRPr="003248AE">
              <w:rPr>
                <w:rFonts w:ascii="Times New Roman" w:hAnsi="Times New Roman" w:cs="Times New Roman"/>
                <w:i/>
                <w:sz w:val="24"/>
                <w:szCs w:val="24"/>
              </w:rPr>
              <w:t>визажист</w:t>
            </w:r>
            <w:r w:rsidRPr="003248AE">
              <w:rPr>
                <w:rFonts w:ascii="Times New Roman" w:hAnsi="Times New Roman" w:cs="Times New Roman"/>
                <w:sz w:val="24"/>
                <w:szCs w:val="24"/>
              </w:rPr>
              <w:t xml:space="preserve">»; «Введение в профессию </w:t>
            </w:r>
            <w:r w:rsidRPr="003248AE">
              <w:rPr>
                <w:rFonts w:ascii="Times New Roman" w:hAnsi="Times New Roman" w:cs="Times New Roman"/>
                <w:i/>
                <w:sz w:val="24"/>
                <w:szCs w:val="24"/>
              </w:rPr>
              <w:t>парикмахер-универсал»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B644B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CC64E3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CC64E3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CC64E3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F847E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D12AF" w:rsidRPr="00A95ACC" w:rsidTr="009214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5046" w:rsidRPr="00A95ACC" w:rsidRDefault="00115046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046" w:rsidRPr="003248AE" w:rsidRDefault="00506631" w:rsidP="003D12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8AE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Мастер-классы </w:t>
            </w:r>
            <w:r w:rsidRPr="003248AE">
              <w:rPr>
                <w:rFonts w:ascii="Times New Roman" w:eastAsia="Times New Roman" w:hAnsi="Times New Roman" w:cs="Times New Roman"/>
                <w:sz w:val="24"/>
                <w:szCs w:val="24"/>
              </w:rPr>
              <w:t>МОУДО «ДЭБЦ»: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248AE">
              <w:rPr>
                <w:rFonts w:ascii="Times New Roman" w:hAnsi="Times New Roman" w:cs="Times New Roman"/>
                <w:sz w:val="24"/>
                <w:szCs w:val="24"/>
              </w:rPr>
              <w:t xml:space="preserve">резентация профессий эколого-биологического направления (лаборант хим. анализа, биолог-эколог, мед, работник, агроном, </w:t>
            </w:r>
            <w:proofErr w:type="spellStart"/>
            <w:r w:rsidRPr="003248AE">
              <w:rPr>
                <w:rFonts w:ascii="Times New Roman" w:hAnsi="Times New Roman" w:cs="Times New Roman"/>
                <w:sz w:val="24"/>
                <w:szCs w:val="24"/>
              </w:rPr>
              <w:t>фитодизайнер</w:t>
            </w:r>
            <w:proofErr w:type="spellEnd"/>
            <w:r w:rsidRPr="003248A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046" w:rsidRPr="00A95ACC" w:rsidRDefault="00B644BB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046" w:rsidRPr="00A95ACC" w:rsidRDefault="00BE52BC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046" w:rsidRPr="00A95ACC" w:rsidRDefault="00BE52BC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046" w:rsidRPr="00A95ACC" w:rsidRDefault="00BE52BC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046" w:rsidRPr="00A95ACC" w:rsidRDefault="00115046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046" w:rsidRPr="00A95ACC" w:rsidRDefault="00F847E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D12AF" w:rsidRPr="00A95ACC" w:rsidTr="009214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5046" w:rsidRPr="00A95ACC" w:rsidRDefault="00115046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046" w:rsidRPr="003248AE" w:rsidRDefault="00941C70" w:rsidP="003D12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Экономическая игра «Денежный поток» (в рамках реализации СОП «Формирование проектных и предпринимательских компетенций старшеклассников»)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046" w:rsidRPr="00A95ACC" w:rsidRDefault="00FF429E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046" w:rsidRPr="00A95ACC" w:rsidRDefault="00FF429E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046" w:rsidRPr="00A95ACC" w:rsidRDefault="00FF429E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046" w:rsidRPr="00A95ACC" w:rsidRDefault="00FF429E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046" w:rsidRPr="00A95ACC" w:rsidRDefault="00115046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046" w:rsidRPr="00A95ACC" w:rsidRDefault="00FF429E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D12AF" w:rsidRPr="00A95ACC" w:rsidTr="00921460">
        <w:tc>
          <w:tcPr>
            <w:tcW w:w="7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ECD" w:rsidRPr="00A95ACC" w:rsidRDefault="001B6ECD" w:rsidP="003D12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Сдача отчетов в муниципалитеты по итогам недели профориентации в ОО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F82618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F82618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CD" w:rsidRPr="00A95ACC" w:rsidRDefault="001B6ECD" w:rsidP="003D12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703A9" w:rsidRPr="00A95ACC" w:rsidRDefault="009703A9" w:rsidP="003D12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6E6F" w:rsidRDefault="001F6E6F" w:rsidP="003D12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6E6F" w:rsidRDefault="001F6E6F" w:rsidP="004864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6E6F" w:rsidRDefault="001F6E6F" w:rsidP="004864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6E6F" w:rsidRDefault="001F6E6F" w:rsidP="001F6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873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Начальник Управления образования   _________________________ А.М.Довгань</w:t>
      </w:r>
    </w:p>
    <w:p w:rsidR="001F6E6F" w:rsidRPr="00F32337" w:rsidRDefault="006D44A3" w:rsidP="001F6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</w:t>
      </w:r>
      <w:r w:rsidR="001F6E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.03.2017</w:t>
      </w:r>
    </w:p>
    <w:p w:rsidR="001F6E6F" w:rsidRDefault="001F6E6F" w:rsidP="004864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6E6F" w:rsidRDefault="001F6E6F" w:rsidP="004864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6E6F" w:rsidRDefault="001F6E6F" w:rsidP="004864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6E6F" w:rsidRDefault="001F6E6F" w:rsidP="004864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6E6F" w:rsidRDefault="001F6E6F" w:rsidP="004864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6E6F" w:rsidRDefault="001F6E6F" w:rsidP="004864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6E6F" w:rsidRDefault="001F6E6F" w:rsidP="004864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6E6F" w:rsidRDefault="001F6E6F" w:rsidP="004864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6E6F" w:rsidRDefault="001F6E6F" w:rsidP="004864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6E6F" w:rsidRDefault="001F6E6F" w:rsidP="004864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6E6F" w:rsidRPr="00965986" w:rsidRDefault="001F6E6F" w:rsidP="001F6E6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Приложение 2</w:t>
      </w:r>
      <w:r w:rsidRPr="00965986">
        <w:rPr>
          <w:rFonts w:ascii="Times New Roman" w:eastAsia="Times New Roman" w:hAnsi="Times New Roman" w:cs="Times New Roman"/>
          <w:color w:val="000000"/>
          <w:lang w:eastAsia="ru-RU"/>
        </w:rPr>
        <w:t xml:space="preserve"> к письму УО </w:t>
      </w:r>
    </w:p>
    <w:p w:rsidR="001F6E6F" w:rsidRPr="00965986" w:rsidRDefault="006D44A3" w:rsidP="001F6E6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от 24.03.2017 №328</w:t>
      </w:r>
    </w:p>
    <w:p w:rsidR="001F6E6F" w:rsidRPr="000537E6" w:rsidRDefault="001F6E6F" w:rsidP="004864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47ED" w:rsidRDefault="001F6E6F" w:rsidP="000537E6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537E6">
        <w:rPr>
          <w:rFonts w:ascii="Times New Roman" w:hAnsi="Times New Roman" w:cs="Times New Roman"/>
          <w:sz w:val="24"/>
          <w:szCs w:val="24"/>
        </w:rPr>
        <w:t xml:space="preserve">Перечень </w:t>
      </w:r>
    </w:p>
    <w:p w:rsidR="000537E6" w:rsidRPr="000537E6" w:rsidRDefault="001F6E6F" w:rsidP="000537E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7E6">
        <w:rPr>
          <w:rFonts w:ascii="Times New Roman" w:hAnsi="Times New Roman" w:cs="Times New Roman"/>
          <w:sz w:val="24"/>
          <w:szCs w:val="24"/>
        </w:rPr>
        <w:t>наиболее</w:t>
      </w:r>
      <w:r w:rsidR="009703A9" w:rsidRPr="000537E6">
        <w:rPr>
          <w:rFonts w:ascii="Times New Roman" w:hAnsi="Times New Roman" w:cs="Times New Roman"/>
          <w:sz w:val="24"/>
          <w:szCs w:val="24"/>
        </w:rPr>
        <w:t xml:space="preserve"> интересных и эффективных мероприятий</w:t>
      </w:r>
      <w:r w:rsidRPr="000537E6">
        <w:rPr>
          <w:rFonts w:ascii="Times New Roman" w:hAnsi="Times New Roman" w:cs="Times New Roman"/>
          <w:sz w:val="24"/>
          <w:szCs w:val="24"/>
        </w:rPr>
        <w:t xml:space="preserve">, проведенных в образовательных учреждениях городского округа </w:t>
      </w:r>
      <w:r w:rsidR="000537E6" w:rsidRPr="000537E6">
        <w:rPr>
          <w:rFonts w:ascii="Times New Roman" w:hAnsi="Times New Roman" w:cs="Times New Roman"/>
          <w:sz w:val="24"/>
          <w:szCs w:val="24"/>
        </w:rPr>
        <w:t xml:space="preserve">Стрежевой, </w:t>
      </w:r>
      <w:r w:rsidR="000537E6" w:rsidRPr="000537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проведенных </w:t>
      </w:r>
      <w:r w:rsidR="00F847ED" w:rsidRPr="000537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</w:t>
      </w:r>
      <w:r w:rsidR="00F847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рамках недели</w:t>
      </w:r>
      <w:r w:rsidR="000537E6" w:rsidRPr="000537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профориентации обучающихся 8-11 классов </w:t>
      </w:r>
    </w:p>
    <w:p w:rsidR="001F6E6F" w:rsidRDefault="001F6E6F" w:rsidP="001F6E6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703A9" w:rsidRPr="00A95ACC" w:rsidRDefault="001F6E6F" w:rsidP="004864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8"/>
        <w:gridCol w:w="3771"/>
        <w:gridCol w:w="2126"/>
        <w:gridCol w:w="2551"/>
        <w:gridCol w:w="1983"/>
        <w:gridCol w:w="1811"/>
      </w:tblGrid>
      <w:tr w:rsidR="009703A9" w:rsidRPr="00A95ACC" w:rsidTr="00AE3E3D"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A9" w:rsidRPr="00A95ACC" w:rsidRDefault="009703A9" w:rsidP="00D42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A9" w:rsidRPr="00A95ACC" w:rsidRDefault="009703A9" w:rsidP="00D42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Краткое описание,</w:t>
            </w:r>
          </w:p>
          <w:p w:rsidR="009703A9" w:rsidRPr="00A95ACC" w:rsidRDefault="009703A9" w:rsidP="00D42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2-3 фото (вложением)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A9" w:rsidRPr="00A95ACC" w:rsidRDefault="009703A9" w:rsidP="00D42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A9" w:rsidRPr="00A95ACC" w:rsidRDefault="009703A9" w:rsidP="00D42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Организатор мероприятия</w:t>
            </w:r>
          </w:p>
          <w:p w:rsidR="009703A9" w:rsidRPr="00A95ACC" w:rsidRDefault="009703A9" w:rsidP="00D42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(ФИО - полностью, должность)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A9" w:rsidRPr="00A95ACC" w:rsidRDefault="009703A9" w:rsidP="00D42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образовательной организации</w:t>
            </w:r>
          </w:p>
          <w:p w:rsidR="009703A9" w:rsidRPr="00A95ACC" w:rsidRDefault="009703A9" w:rsidP="00D42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(ФИО - полностью)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A9" w:rsidRDefault="009703A9" w:rsidP="00D42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e-mal</w:t>
            </w:r>
          </w:p>
          <w:p w:rsidR="00CC39CC" w:rsidRPr="00CC39CC" w:rsidRDefault="00CC39CC" w:rsidP="00D42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1504" w:rsidRPr="00A95ACC" w:rsidTr="00AE3E3D">
        <w:tc>
          <w:tcPr>
            <w:tcW w:w="796" w:type="pct"/>
          </w:tcPr>
          <w:p w:rsidR="00431504" w:rsidRPr="005C7F43" w:rsidRDefault="006F0C6F" w:rsidP="004315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Агроурок в 8-10 классах</w:t>
            </w:r>
          </w:p>
        </w:tc>
        <w:tc>
          <w:tcPr>
            <w:tcW w:w="1295" w:type="pct"/>
          </w:tcPr>
          <w:p w:rsidR="00431504" w:rsidRPr="005C7F43" w:rsidRDefault="00431504" w:rsidP="002421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прошли в 8-10 классах, на уроке педагогом была показана важность выбора профессий связанных с сельским хозяйством.</w:t>
            </w:r>
          </w:p>
        </w:tc>
        <w:tc>
          <w:tcPr>
            <w:tcW w:w="730" w:type="pct"/>
          </w:tcPr>
          <w:p w:rsidR="00431504" w:rsidRPr="00B02245" w:rsidRDefault="00CC39CC" w:rsidP="0024218F">
            <w:pPr>
              <w:ind w:firstLine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«СОШ №5»</w:t>
            </w:r>
            <w:r w:rsidR="00431504" w:rsidRPr="00B022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76" w:type="pct"/>
          </w:tcPr>
          <w:p w:rsidR="00431504" w:rsidRPr="005C7F43" w:rsidRDefault="00431504" w:rsidP="002421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Зеленкина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 Станиславовна, учитель географии</w:t>
            </w:r>
          </w:p>
        </w:tc>
        <w:tc>
          <w:tcPr>
            <w:tcW w:w="681" w:type="pct"/>
          </w:tcPr>
          <w:p w:rsidR="00431504" w:rsidRPr="005C7F43" w:rsidRDefault="00431504" w:rsidP="002421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Гришко Нина Алексеевна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FBC" w:rsidRPr="00D42FBC" w:rsidRDefault="00292628" w:rsidP="00D42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hyperlink r:id="rId5" w:history="1">
              <w:r w:rsidR="00D42FBC" w:rsidRPr="00D42FB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shkola5@</w:t>
              </w:r>
              <w:proofErr w:type="spellStart"/>
              <w:r w:rsidR="00D42FBC" w:rsidRPr="00D42FB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guostrj</w:t>
              </w:r>
              <w:proofErr w:type="spellEnd"/>
              <w:r w:rsidR="00D42FBC" w:rsidRPr="00D42FB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proofErr w:type="spellStart"/>
              <w:r w:rsidR="00D42FBC" w:rsidRPr="00D42FB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431504" w:rsidRPr="00A95ACC" w:rsidRDefault="00431504" w:rsidP="0024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1504" w:rsidRPr="00A95ACC" w:rsidTr="00AE3E3D"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504" w:rsidRPr="00A95ACC" w:rsidRDefault="00CC39CC" w:rsidP="004315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Агроурок</w:t>
            </w:r>
            <w:r w:rsidR="00B0232B" w:rsidRPr="00B02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9 классах «</w:t>
            </w:r>
            <w:r w:rsidR="00B0232B" w:rsidRPr="00B02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Сельское хозяйство в условиях Сибири»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504" w:rsidRPr="0024218F" w:rsidRDefault="00B0232B" w:rsidP="00242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уроках со старшеклассниками обсуждались проблемы сельскохозяйственной отрасли в условиях сибирского региона и способы развития предпринимательства в данной сфере;</w:t>
            </w:r>
            <w:r w:rsidR="0024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2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была организована групповая работа, по итогам которой учащиеся представили свои бизнес-идеи в области </w:t>
            </w:r>
            <w:r w:rsidRPr="00B023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пчеловодства, птицеводства и др.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32B" w:rsidRPr="00B0232B" w:rsidRDefault="00D42FBC" w:rsidP="0024218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МОУ </w:t>
            </w:r>
            <w:r w:rsidR="00B0232B" w:rsidRPr="00B02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«Гимназия № 1»</w:t>
            </w:r>
          </w:p>
          <w:p w:rsidR="00431504" w:rsidRPr="00A95ACC" w:rsidRDefault="00431504" w:rsidP="0024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504" w:rsidRPr="00A95ACC" w:rsidRDefault="00B0232B" w:rsidP="0024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2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Носова Вера Петровна, учитель географии МОУ «Гимназия № 1»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504" w:rsidRPr="00A95ACC" w:rsidRDefault="00B0232B" w:rsidP="0024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02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Бахметова</w:t>
            </w:r>
            <w:proofErr w:type="spellEnd"/>
            <w:r w:rsidRPr="00B02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Ольга Александровна, директор МОУ «Гимназия № 1»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FBC" w:rsidRPr="00D42FBC" w:rsidRDefault="00292628" w:rsidP="00D42FBC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hyperlink r:id="rId6" w:history="1">
              <w:r w:rsidR="00D42FBC" w:rsidRPr="00D42FB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s</w:t>
              </w:r>
              <w:r w:rsidR="00D42FBC" w:rsidRPr="00D42FB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hkola</w:t>
              </w:r>
              <w:r w:rsidR="00D42FBC" w:rsidRPr="00D42FB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1@</w:t>
              </w:r>
              <w:r w:rsidR="00D42FBC" w:rsidRPr="00D42FB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guostrj.ru</w:t>
              </w:r>
            </w:hyperlink>
          </w:p>
          <w:p w:rsidR="00431504" w:rsidRPr="00A95ACC" w:rsidRDefault="00431504" w:rsidP="0024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5ED7" w:rsidRPr="00A95ACC" w:rsidTr="00AE3E3D">
        <w:tc>
          <w:tcPr>
            <w:tcW w:w="7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45ED7" w:rsidRPr="00767395" w:rsidRDefault="00245ED7" w:rsidP="00245E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73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Встреча учащихся с ветеранами афганцами, участниками различных военных конфликтов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45ED7" w:rsidRPr="00767395" w:rsidRDefault="00245ED7" w:rsidP="002421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73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</w:t>
            </w:r>
            <w:r w:rsidR="002421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было проведено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целях </w:t>
            </w:r>
            <w:r w:rsidRPr="00E44339">
              <w:rPr>
                <w:rFonts w:ascii="Times New Roman" w:hAnsi="Times New Roman"/>
                <w:sz w:val="24"/>
                <w:szCs w:val="24"/>
              </w:rPr>
              <w:t xml:space="preserve">популяризации военных профессий, повышения уровня патриотического воспитания, привлечения </w:t>
            </w:r>
            <w:r w:rsidR="0024218F">
              <w:rPr>
                <w:rFonts w:ascii="Times New Roman" w:hAnsi="Times New Roman"/>
                <w:sz w:val="24"/>
                <w:szCs w:val="24"/>
              </w:rPr>
              <w:t xml:space="preserve">к активной общественно-значимой </w:t>
            </w:r>
            <w:r w:rsidRPr="00E44339">
              <w:rPr>
                <w:rFonts w:ascii="Times New Roman" w:hAnsi="Times New Roman"/>
                <w:sz w:val="24"/>
                <w:szCs w:val="24"/>
              </w:rPr>
              <w:t>деятельности, а также пропаганды здорового образа жизни и популяризации военных профессий.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Ребята в процессе беседы посмотрели видеоролик о чеченском военном конфликте,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фрагменты использования различного вооружения и героического поведения русских военных в Афганистане. Смогли рассмотреть и «потрогать» элементы вооружения». Офицеры запаса ответили на вопросы.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45ED7" w:rsidRPr="00767395" w:rsidRDefault="00245ED7" w:rsidP="00D42FB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73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 </w:t>
            </w:r>
            <w:r w:rsidR="00D42F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МОУ «СОШ №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7»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45ED7" w:rsidRDefault="00245ED7" w:rsidP="002421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73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Осинская Наталья Алексеевна</w:t>
            </w:r>
          </w:p>
          <w:p w:rsidR="00245ED7" w:rsidRDefault="0024218F" w:rsidP="002421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-заместитель </w:t>
            </w:r>
            <w:r w:rsidR="00245E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директора по УВР.</w:t>
            </w:r>
          </w:p>
          <w:p w:rsidR="00245ED7" w:rsidRPr="00767395" w:rsidRDefault="0024218F" w:rsidP="002421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Мохова Людмила Михайловна </w:t>
            </w:r>
            <w:r w:rsidR="00245E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заместитель директора по воспитательной работе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45ED7" w:rsidRPr="00767395" w:rsidRDefault="00245ED7" w:rsidP="002421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73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Портнова Галина Павловна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FBC" w:rsidRPr="00D42FBC" w:rsidRDefault="00292628" w:rsidP="00D42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hyperlink r:id="rId7" w:history="1">
              <w:r w:rsidR="00D42FBC" w:rsidRPr="00D42FB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shkola5@</w:t>
              </w:r>
              <w:proofErr w:type="spellStart"/>
              <w:r w:rsidR="00D42FBC" w:rsidRPr="00D42FB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guostrj</w:t>
              </w:r>
              <w:proofErr w:type="spellEnd"/>
              <w:r w:rsidR="00D42FBC" w:rsidRPr="00D42FB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proofErr w:type="spellStart"/>
              <w:r w:rsidR="00D42FBC" w:rsidRPr="00D42FB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245ED7" w:rsidRPr="00A95ACC" w:rsidRDefault="00245ED7" w:rsidP="002421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E6F" w:rsidRPr="00A95ACC" w:rsidTr="006F0C6F">
        <w:trPr>
          <w:trHeight w:val="4575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3D" w:rsidRPr="00AE3E3D" w:rsidRDefault="00D42FBC" w:rsidP="00AE3E3D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Проект «</w:t>
            </w:r>
            <w:r w:rsidR="00AE3E3D" w:rsidRPr="00AE3E3D">
              <w:rPr>
                <w:rFonts w:ascii="Times New Roman" w:eastAsia="Calibri" w:hAnsi="Times New Roman" w:cs="Times New Roman"/>
                <w:sz w:val="24"/>
                <w:szCs w:val="24"/>
              </w:rPr>
              <w:t>Профессия от первого лица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1F6E6F" w:rsidRPr="00AE3E3D" w:rsidRDefault="001F6E6F" w:rsidP="00AE3E3D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6F" w:rsidRPr="003C13BA" w:rsidRDefault="00AE3E3D" w:rsidP="00AE3E3D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E3E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Современный школьник достаточно много времени проводит в социальных сетях, информация должна нести не только развлекательный характер. Идея проекта такая: люди разных профессий рассказывают про будни своей работы. Тем самым школьники узнают о работе того или иного специалиста больше. И, видя распорядок дня и обязанности, можно определиться со своим выбором. Ссылки на страницы: </w:t>
            </w:r>
            <w:r w:rsidR="00D42FBC" w:rsidRPr="00AE3E3D">
              <w:rPr>
                <w:rFonts w:ascii="Times New Roman" w:eastAsia="Calibri" w:hAnsi="Times New Roman" w:cs="Times New Roman"/>
                <w:sz w:val="24"/>
                <w:szCs w:val="24"/>
              </w:rPr>
              <w:t>В Контакте</w:t>
            </w:r>
            <w:r w:rsidRPr="00AE3E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Pr="00AE3E3D">
                <w:rPr>
                  <w:rStyle w:val="a3"/>
                  <w:rFonts w:ascii="Times New Roman" w:eastAsia="Calibri" w:hAnsi="Times New Roman" w:cs="Times New Roman"/>
                  <w:sz w:val="24"/>
                  <w:szCs w:val="24"/>
                </w:rPr>
                <w:t>https://vk.com/id25447724</w:t>
              </w:r>
            </w:hyperlink>
            <w:r w:rsidRPr="00AE3E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Инстаграм</w:t>
            </w:r>
            <w:r w:rsidR="00D42F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  <w:r w:rsidRPr="00AE3E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E3E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shkutova_olia</w:t>
            </w:r>
            <w:r w:rsidR="00D42F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F6E6F" w:rsidRPr="00AE3E3D" w:rsidRDefault="00AE3E3D" w:rsidP="00AE3E3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E3D">
              <w:rPr>
                <w:rFonts w:ascii="Times New Roman" w:eastAsia="Calibri" w:hAnsi="Times New Roman" w:cs="Times New Roman"/>
                <w:sz w:val="24"/>
                <w:szCs w:val="24"/>
              </w:rPr>
              <w:t>МОУ «СОШ №3»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6F" w:rsidRPr="00AE3E3D" w:rsidRDefault="00AE3E3D" w:rsidP="00AE3E3D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3E3D">
              <w:rPr>
                <w:rFonts w:ascii="Times New Roman" w:eastAsia="Calibri" w:hAnsi="Times New Roman" w:cs="Times New Roman"/>
                <w:sz w:val="24"/>
                <w:szCs w:val="24"/>
              </w:rPr>
              <w:t>Шкутова Ольга Александровна, заместитель директора по УВР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6F" w:rsidRPr="00AE3E3D" w:rsidRDefault="00AE3E3D" w:rsidP="00AE3E3D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3E3D">
              <w:rPr>
                <w:rFonts w:ascii="Times New Roman" w:eastAsia="Calibri" w:hAnsi="Times New Roman" w:cs="Times New Roman"/>
                <w:sz w:val="24"/>
                <w:szCs w:val="24"/>
              </w:rPr>
              <w:t>Помпа Ирина Николаевна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6F" w:rsidRPr="00AE3E3D" w:rsidRDefault="00292628" w:rsidP="00AE3E3D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AE3E3D" w:rsidRPr="00AE3E3D">
                <w:rPr>
                  <w:rStyle w:val="a3"/>
                  <w:rFonts w:ascii="Times New Roman" w:eastAsia="Calibri" w:hAnsi="Times New Roman" w:cs="Times New Roman"/>
                  <w:sz w:val="24"/>
                  <w:szCs w:val="24"/>
                </w:rPr>
                <w:t>shkutova_olga@mail.ru</w:t>
              </w:r>
            </w:hyperlink>
            <w:r w:rsidR="00AE3E3D" w:rsidRPr="00AE3E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F0C6F" w:rsidRPr="00A95ACC" w:rsidTr="006F0C6F">
        <w:trPr>
          <w:trHeight w:val="1155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6F" w:rsidRDefault="006F0C6F" w:rsidP="00AE3E3D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Агроурок в 8</w:t>
            </w:r>
            <w:r w:rsidR="003C13BA">
              <w:rPr>
                <w:rFonts w:ascii="Times New Roman" w:hAnsi="Times New Roman" w:cs="Times New Roman"/>
                <w:sz w:val="24"/>
                <w:szCs w:val="24"/>
              </w:rPr>
              <w:t xml:space="preserve"> «А» классе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6F" w:rsidRPr="003C13BA" w:rsidRDefault="003C13BA" w:rsidP="003C1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Успешному проведению </w:t>
            </w:r>
            <w:r w:rsidRPr="003C13BA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Всероссийского </w:t>
            </w:r>
            <w:proofErr w:type="spellStart"/>
            <w:r w:rsidRPr="003C13BA">
              <w:rPr>
                <w:rFonts w:ascii="Times New Roman" w:hAnsi="Times New Roman" w:cs="Times New Roman"/>
                <w:sz w:val="24"/>
                <w:szCs w:val="24"/>
              </w:rPr>
              <w:t>Агроурока</w:t>
            </w:r>
            <w:proofErr w:type="spellEnd"/>
            <w:r w:rsidRPr="003C13BA">
              <w:rPr>
                <w:rFonts w:ascii="Times New Roman" w:hAnsi="Times New Roman" w:cs="Times New Roman"/>
                <w:sz w:val="24"/>
                <w:szCs w:val="24"/>
              </w:rPr>
              <w:t xml:space="preserve"> в 8 «А» классе</w:t>
            </w:r>
            <w:r w:rsidRPr="003C1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способствовало использование компьютерных технологий. Учащимся очень понравилось предс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тавление аграрного направления как одного </w:t>
            </w:r>
            <w:r w:rsidRPr="003C1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важных отраслей экономики страны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C1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сообщили о «плюсах» и «минусах» сельского хозяйства, узнали о достижениях и успехах людей,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работающих в данном направлении, познакомились с </w:t>
            </w:r>
            <w:r w:rsidRPr="003C1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образовательными учреждениями, где можно получить профессию </w:t>
            </w:r>
            <w:r w:rsidRPr="003C1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сельскохозяйственного направления. Вся информация, подготовле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нная 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Агроуроку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сайте ТОИПКРО лаборатории профориентации, </w:t>
            </w:r>
            <w:r w:rsidRPr="003C1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очень широко раскрывает и показывает важность сельско-хозяйственного и аграрного направления.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F0C6F" w:rsidRPr="00AE3E3D" w:rsidRDefault="006F0C6F" w:rsidP="00AE3E3D">
            <w:pPr>
              <w:spacing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МОУ «СОШ №2»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6F" w:rsidRPr="00AE3E3D" w:rsidRDefault="006F0C6F" w:rsidP="00AE3E3D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Толстикова Марина Алексеевна, учитель географии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6F" w:rsidRPr="00AE3E3D" w:rsidRDefault="006F0C6F" w:rsidP="00AE3E3D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Жигалина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Ольга Владимировна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6F" w:rsidRDefault="006F0C6F" w:rsidP="00AE3E3D">
            <w:pPr>
              <w:spacing w:after="120" w:line="240" w:lineRule="auto"/>
              <w:jc w:val="both"/>
            </w:pPr>
          </w:p>
        </w:tc>
      </w:tr>
    </w:tbl>
    <w:p w:rsidR="009703A9" w:rsidRPr="00A95ACC" w:rsidRDefault="009703A9" w:rsidP="004864B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AD3542" w:rsidRPr="00C25792" w:rsidRDefault="00AD3542" w:rsidP="00AD354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AD3542" w:rsidRDefault="00AC4B33" w:rsidP="00AC4B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4B33">
        <w:rPr>
          <w:rFonts w:ascii="Times New Roman" w:hAnsi="Times New Roman" w:cs="Times New Roman"/>
          <w:sz w:val="24"/>
          <w:szCs w:val="24"/>
        </w:rPr>
        <w:t xml:space="preserve">Список учителей </w:t>
      </w:r>
      <w:r w:rsidR="009D381C">
        <w:rPr>
          <w:rFonts w:ascii="Times New Roman" w:hAnsi="Times New Roman" w:cs="Times New Roman"/>
          <w:sz w:val="24"/>
          <w:szCs w:val="24"/>
        </w:rPr>
        <w:t>на поощрение</w:t>
      </w:r>
      <w:r w:rsidRPr="00AC4B33">
        <w:rPr>
          <w:rFonts w:ascii="Times New Roman" w:hAnsi="Times New Roman" w:cs="Times New Roman"/>
          <w:sz w:val="24"/>
          <w:szCs w:val="24"/>
        </w:rPr>
        <w:t xml:space="preserve"> за организацию и проведение интересных и эффективных мероприятий</w:t>
      </w:r>
    </w:p>
    <w:p w:rsidR="00AC4B33" w:rsidRDefault="00AC4B33" w:rsidP="00AC4B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49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9639"/>
      </w:tblGrid>
      <w:tr w:rsidR="00AC4B33" w:rsidRPr="00CC39CC" w:rsidTr="009D381C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B33" w:rsidRPr="00A95ACC" w:rsidRDefault="00AC4B33" w:rsidP="009D38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B33" w:rsidRPr="00A95ACC" w:rsidRDefault="00AC4B33" w:rsidP="009D38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Организатор мероприятия</w:t>
            </w:r>
          </w:p>
          <w:p w:rsidR="00AC4B33" w:rsidRPr="00A95ACC" w:rsidRDefault="00AC4B33" w:rsidP="009D38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ACC">
              <w:rPr>
                <w:rFonts w:ascii="Times New Roman" w:eastAsia="Calibri" w:hAnsi="Times New Roman" w:cs="Times New Roman"/>
                <w:sz w:val="24"/>
                <w:szCs w:val="24"/>
              </w:rPr>
              <w:t>(ФИО - полностью, должность)</w:t>
            </w:r>
          </w:p>
        </w:tc>
      </w:tr>
      <w:tr w:rsidR="00AC4B33" w:rsidRPr="00A95ACC" w:rsidTr="009D381C">
        <w:tc>
          <w:tcPr>
            <w:tcW w:w="1666" w:type="pct"/>
          </w:tcPr>
          <w:p w:rsidR="00AC4B33" w:rsidRPr="00B02245" w:rsidRDefault="00AC4B33" w:rsidP="009D381C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«СОШ №5»</w:t>
            </w:r>
          </w:p>
        </w:tc>
        <w:tc>
          <w:tcPr>
            <w:tcW w:w="3334" w:type="pct"/>
          </w:tcPr>
          <w:p w:rsidR="00AC4B33" w:rsidRPr="005C7F43" w:rsidRDefault="00AC4B33" w:rsidP="00DF07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Зеленкина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 Станиславовна, учитель географии</w:t>
            </w:r>
          </w:p>
        </w:tc>
      </w:tr>
      <w:tr w:rsidR="00AC4B33" w:rsidRPr="00A95ACC" w:rsidTr="009D381C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B33" w:rsidRPr="00B0232B" w:rsidRDefault="00AC4B33" w:rsidP="009D381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«Гимназия № 1»</w:t>
            </w:r>
          </w:p>
          <w:p w:rsidR="00AC4B33" w:rsidRPr="00A95ACC" w:rsidRDefault="00AC4B33" w:rsidP="009D38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B33" w:rsidRPr="00A95ACC" w:rsidRDefault="00AC4B33" w:rsidP="009D38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2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Носова Вера Петровна, учитель географии </w:t>
            </w:r>
          </w:p>
        </w:tc>
      </w:tr>
      <w:tr w:rsidR="00AC4B33" w:rsidRPr="00A95ACC" w:rsidTr="009D381C">
        <w:tc>
          <w:tcPr>
            <w:tcW w:w="166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C4B33" w:rsidRPr="00767395" w:rsidRDefault="00AC4B33" w:rsidP="009D38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МОУ «СОШ № 7»</w:t>
            </w:r>
          </w:p>
        </w:tc>
        <w:tc>
          <w:tcPr>
            <w:tcW w:w="3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C4B33" w:rsidRDefault="00AC4B33" w:rsidP="00DF076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73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Осинская Наталья Алексеевна</w:t>
            </w:r>
            <w:r w:rsidR="006F0C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заместитель </w:t>
            </w:r>
            <w:r w:rsidR="009D38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директора по учебно-воспитательной работе</w:t>
            </w:r>
          </w:p>
          <w:p w:rsidR="00AC4B33" w:rsidRPr="00767395" w:rsidRDefault="006F0C6F" w:rsidP="00DF076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Мохова Людмила Михайловна , </w:t>
            </w:r>
            <w:r w:rsidR="00AC4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директора по воспитательной работе</w:t>
            </w:r>
          </w:p>
        </w:tc>
      </w:tr>
      <w:tr w:rsidR="006F0C6F" w:rsidRPr="00A95ACC" w:rsidTr="009D381C">
        <w:tc>
          <w:tcPr>
            <w:tcW w:w="166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F0C6F" w:rsidRDefault="006F0C6F" w:rsidP="009D38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МОУ «СОШ №2»</w:t>
            </w:r>
          </w:p>
        </w:tc>
        <w:tc>
          <w:tcPr>
            <w:tcW w:w="3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F0C6F" w:rsidRPr="00767395" w:rsidRDefault="006F0C6F" w:rsidP="00DF076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Толстикова Марина Алексеевна, учитель географии</w:t>
            </w:r>
          </w:p>
        </w:tc>
      </w:tr>
      <w:tr w:rsidR="00AC4B33" w:rsidRPr="00A95ACC" w:rsidTr="009D381C">
        <w:tc>
          <w:tcPr>
            <w:tcW w:w="166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C4B33" w:rsidRPr="00767395" w:rsidRDefault="00AC4B33" w:rsidP="009D38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3E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МОУ «СОШ № 3»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B33" w:rsidRPr="00AE3E3D" w:rsidRDefault="00AE3E3D" w:rsidP="006901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3E3D">
              <w:rPr>
                <w:rFonts w:ascii="Times New Roman" w:eastAsia="Calibri" w:hAnsi="Times New Roman" w:cs="Times New Roman"/>
                <w:sz w:val="24"/>
                <w:szCs w:val="24"/>
              </w:rPr>
              <w:t>Шкутова Ольга Александровна, заместитель директора по УВР</w:t>
            </w:r>
          </w:p>
        </w:tc>
      </w:tr>
    </w:tbl>
    <w:p w:rsidR="00AC4B33" w:rsidRPr="00AC4B33" w:rsidRDefault="00AC4B33" w:rsidP="00AC4B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4B33" w:rsidRDefault="00AC4B33" w:rsidP="00AD354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D3542" w:rsidRPr="00C25792" w:rsidRDefault="00AD3542" w:rsidP="00AD354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16722" w:rsidRDefault="00616722" w:rsidP="00B155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C13BA" w:rsidRDefault="003C13BA" w:rsidP="00B155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C13BA" w:rsidRDefault="003C13BA" w:rsidP="00B155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C13BA" w:rsidRDefault="003C13BA" w:rsidP="00B155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C13BA" w:rsidRDefault="003C13BA" w:rsidP="00B155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C13BA" w:rsidRDefault="003C13BA" w:rsidP="00B155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C13BA" w:rsidRDefault="003C13BA" w:rsidP="00B155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C13BA" w:rsidRDefault="003C13BA" w:rsidP="00B155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C13BA" w:rsidRDefault="003C13BA" w:rsidP="00B155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C13BA" w:rsidRDefault="003C13BA" w:rsidP="00B155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C13BA" w:rsidRDefault="003C13BA" w:rsidP="00B155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C13BA" w:rsidRDefault="003C13BA" w:rsidP="00B155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C13BA" w:rsidRDefault="003C13BA" w:rsidP="00B155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C13BA" w:rsidRDefault="003C13BA" w:rsidP="00B155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C13BA" w:rsidRDefault="003C13BA" w:rsidP="00B155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15555" w:rsidRPr="00965986" w:rsidRDefault="007F5921" w:rsidP="00B155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Приложение 3</w:t>
      </w:r>
      <w:r w:rsidR="00B15555" w:rsidRPr="00965986">
        <w:rPr>
          <w:rFonts w:ascii="Times New Roman" w:eastAsia="Times New Roman" w:hAnsi="Times New Roman" w:cs="Times New Roman"/>
          <w:color w:val="000000"/>
          <w:lang w:eastAsia="ru-RU"/>
        </w:rPr>
        <w:t xml:space="preserve"> к письму УО </w:t>
      </w:r>
    </w:p>
    <w:p w:rsidR="00B15555" w:rsidRPr="00965986" w:rsidRDefault="00B15555" w:rsidP="00B155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от </w:t>
      </w:r>
      <w:r w:rsidR="006D44A3">
        <w:rPr>
          <w:rFonts w:ascii="Times New Roman" w:eastAsia="Times New Roman" w:hAnsi="Times New Roman" w:cs="Times New Roman"/>
          <w:color w:val="000000"/>
          <w:lang w:eastAsia="ru-RU"/>
        </w:rPr>
        <w:t>24.03.2017 № 328</w:t>
      </w:r>
    </w:p>
    <w:p w:rsidR="00B15555" w:rsidRDefault="00B15555" w:rsidP="00B155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5555" w:rsidRDefault="00B15555" w:rsidP="00B15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Фотографии мероприятий единой недели профориентации в образовательных организациях городского округа Стрежевой</w:t>
      </w:r>
    </w:p>
    <w:p w:rsidR="00616722" w:rsidRDefault="00616722" w:rsidP="00B15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52E" w:rsidRDefault="00B0232B" w:rsidP="00DB5D87">
      <w:pPr>
        <w:shd w:val="clear" w:color="auto" w:fill="FFFFFF"/>
        <w:spacing w:after="0" w:line="240" w:lineRule="auto"/>
        <w:jc w:val="center"/>
        <w:rPr>
          <w:color w:val="0000FF"/>
          <w:u w:val="single"/>
        </w:rPr>
      </w:pPr>
      <w:r w:rsidRPr="001F6E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МОУ «</w:t>
      </w:r>
      <w:r w:rsidR="00F9652E" w:rsidRPr="001F6E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Гимназия №1</w:t>
      </w:r>
      <w:r w:rsidRPr="001F6E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 w:rsidR="001F6E6F">
        <w:t xml:space="preserve">          </w:t>
      </w:r>
    </w:p>
    <w:p w:rsidR="00616722" w:rsidRDefault="00616722" w:rsidP="00616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52E" w:rsidRPr="00F9652E" w:rsidRDefault="00F9652E" w:rsidP="00DB5D8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5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56DDEA" wp14:editId="6F6BD62E">
            <wp:extent cx="2400300" cy="1957578"/>
            <wp:effectExtent l="0" t="0" r="0" b="5080"/>
            <wp:docPr id="5" name="Рисунок 5" descr="https://docviewer.yandex.ru/htmlimage?id=2kq6i-hlbnyddaklpw7tfn6b7z2mbkgbkfpk2qkh4yhp3l11ncqp3zxwald4ckdtlcw6rasgba507v79nz1moctbyaoj8lgre1gd27jj2&amp;name=image-x7Vdnc3VsoKJYSA7hc.jpg&amp;uid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htmlimage?id=2kq6i-hlbnyddaklpw7tfn6b7z2mbkgbkfpk2qkh4yhp3l11ncqp3zxwald4ckdtlcw6rasgba507v79nz1moctbyaoj8lgre1gd27jj2&amp;name=image-x7Vdnc3VsoKJYSA7hc.jpg&amp;uid=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32" cy="196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F965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C53B48" wp14:editId="2F311366">
            <wp:extent cx="2895600" cy="1930400"/>
            <wp:effectExtent l="0" t="0" r="0" b="0"/>
            <wp:docPr id="6" name="Рисунок 6" descr="https://docviewer.yandex.ru/htmlimage?id=22bn4-bndbfse081az01rvvgjdip4mpllze1lxmt34m0u0ecpxy7jnibxdged5s8m9956vh99q4l72ggj876p7v16t7higurs0qknyt7c&amp;name=image-qMVV2Ejajs6dQrU4BJ.jpg&amp;uid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htmlimage?id=22bn4-bndbfse081az01rvvgjdip4mpllze1lxmt34m0u0ecpxy7jnibxdged5s8m9956vh99q4l72ggj876p7v16t7higurs0qknyt7c&amp;name=image-qMVV2Ejajs6dQrU4BJ.jpg&amp;uid=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26" cy="193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2E" w:rsidRPr="00F9652E" w:rsidRDefault="00DB5D87" w:rsidP="00F965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</w:t>
      </w:r>
      <w:r w:rsidR="00F9652E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Агроурок                                                             Бизнес-идеи</w:t>
      </w:r>
    </w:p>
    <w:p w:rsidR="00B15555" w:rsidRDefault="00B15555" w:rsidP="00DB5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5555" w:rsidRPr="001F6E6F" w:rsidRDefault="00AD3542" w:rsidP="00DB5D87">
      <w:pPr>
        <w:jc w:val="center"/>
        <w:rPr>
          <w:rFonts w:ascii="Times New Roman" w:hAnsi="Times New Roman" w:cs="Times New Roman"/>
          <w:b/>
        </w:rPr>
      </w:pPr>
      <w:r w:rsidRPr="001F6E6F">
        <w:rPr>
          <w:rFonts w:ascii="Times New Roman" w:hAnsi="Times New Roman" w:cs="Times New Roman"/>
          <w:b/>
        </w:rPr>
        <w:t>МОУ «СОШ №</w:t>
      </w:r>
      <w:r w:rsidR="00682752" w:rsidRPr="001F6E6F">
        <w:rPr>
          <w:rFonts w:ascii="Times New Roman" w:hAnsi="Times New Roman" w:cs="Times New Roman"/>
          <w:b/>
        </w:rPr>
        <w:t>5»</w:t>
      </w:r>
    </w:p>
    <w:p w:rsidR="00B15555" w:rsidRDefault="00AD3542" w:rsidP="00DB5D87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875BB9" wp14:editId="15D6AA11">
            <wp:extent cx="1860331" cy="2480441"/>
            <wp:effectExtent l="0" t="0" r="6985" b="0"/>
            <wp:docPr id="21" name="Изображение 21" descr="Macintosh HD:Users:elizaveta:Desktop:IMG_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elizaveta:Desktop:IMG_22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76" cy="249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D87">
        <w:t xml:space="preserve">         </w:t>
      </w:r>
      <w:r w:rsidR="006827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B6D2AD" wp14:editId="6DBD2956">
            <wp:extent cx="1836684" cy="2448910"/>
            <wp:effectExtent l="0" t="0" r="0" b="8890"/>
            <wp:docPr id="23" name="Изображение 23" descr="Macintosh HD:Users:elizaveta:Desktop:IMG_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elizaveta:Desktop:IMG_22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58" cy="246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D87">
        <w:t xml:space="preserve">         </w:t>
      </w:r>
      <w:r w:rsidR="006C0E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9E16B8" wp14:editId="28DA3FC0">
            <wp:extent cx="1850526" cy="2469931"/>
            <wp:effectExtent l="0" t="0" r="0" b="6985"/>
            <wp:docPr id="15" name="Изображение 15" descr="Macintosh HD:Users:elizaveta:Desktop:IMG_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zaveta:Desktop:IMG_22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513" cy="248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22" w:rsidRPr="001F6E6F" w:rsidRDefault="00DB5D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</w:t>
      </w:r>
      <w:r w:rsidR="001F6E6F">
        <w:rPr>
          <w:rFonts w:ascii="Times New Roman" w:hAnsi="Times New Roman" w:cs="Times New Roman"/>
        </w:rPr>
        <w:t xml:space="preserve">                                   </w:t>
      </w:r>
      <w:r w:rsidR="006C0E22" w:rsidRPr="00AD3542">
        <w:rPr>
          <w:rFonts w:ascii="Times New Roman" w:hAnsi="Times New Roman" w:cs="Times New Roman"/>
        </w:rPr>
        <w:t>Агроурок</w:t>
      </w:r>
      <w:r w:rsidR="006C0E22">
        <w:rPr>
          <w:rFonts w:ascii="Times New Roman" w:hAnsi="Times New Roman" w:cs="Times New Roman"/>
        </w:rPr>
        <w:t xml:space="preserve">                                       </w:t>
      </w:r>
      <w:r w:rsidR="00F03A26">
        <w:rPr>
          <w:rFonts w:ascii="Times New Roman" w:hAnsi="Times New Roman" w:cs="Times New Roman"/>
        </w:rPr>
        <w:t xml:space="preserve">                    </w:t>
      </w:r>
      <w:r w:rsidR="001F6E6F">
        <w:rPr>
          <w:rFonts w:ascii="Times New Roman" w:hAnsi="Times New Roman" w:cs="Times New Roman"/>
        </w:rPr>
        <w:t xml:space="preserve">                </w:t>
      </w:r>
      <w:r w:rsidR="00616722">
        <w:rPr>
          <w:rFonts w:ascii="Times New Roman" w:hAnsi="Times New Roman" w:cs="Times New Roman"/>
        </w:rPr>
        <w:t xml:space="preserve"> Экскурсия</w:t>
      </w:r>
    </w:p>
    <w:p w:rsidR="00616722" w:rsidRDefault="00616722">
      <w:pPr>
        <w:rPr>
          <w:rFonts w:ascii="Times New Roman" w:hAnsi="Times New Roman" w:cs="Times New Roman"/>
          <w:sz w:val="24"/>
          <w:szCs w:val="24"/>
        </w:rPr>
      </w:pPr>
    </w:p>
    <w:p w:rsidR="00BC31C3" w:rsidRPr="001F6E6F" w:rsidRDefault="00E8170D" w:rsidP="000B0C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6E6F">
        <w:rPr>
          <w:rFonts w:ascii="Times New Roman" w:hAnsi="Times New Roman" w:cs="Times New Roman"/>
          <w:b/>
          <w:sz w:val="24"/>
          <w:szCs w:val="24"/>
        </w:rPr>
        <w:t>МОУ «СОШ №4»</w:t>
      </w:r>
    </w:p>
    <w:p w:rsidR="00BC31C3" w:rsidRDefault="00BC31C3" w:rsidP="000B0C97">
      <w:pPr>
        <w:jc w:val="center"/>
      </w:pPr>
      <w:r w:rsidRPr="00BC31C3">
        <w:rPr>
          <w:noProof/>
          <w:lang w:eastAsia="ru-RU"/>
        </w:rPr>
        <w:lastRenderedPageBreak/>
        <w:drawing>
          <wp:inline distT="0" distB="0" distL="0" distR="0">
            <wp:extent cx="3378835" cy="2248706"/>
            <wp:effectExtent l="0" t="0" r="0" b="0"/>
            <wp:docPr id="1" name="Рисунок 1" descr="C:\Users\gataullina.GUOSTRJ\Desktop\ИТОГИ ЕНП март 2017\Цифровая 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taullina.GUOSTRJ\Desktop\ИТОГИ ЕНП март 2017\Цифровая газе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265"/>
                    <a:stretch/>
                  </pic:blipFill>
                  <pic:spPr bwMode="auto">
                    <a:xfrm>
                      <a:off x="0" y="0"/>
                      <a:ext cx="3391644" cy="225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C97">
        <w:t xml:space="preserve">             </w:t>
      </w:r>
      <w:r w:rsidR="00E8170D" w:rsidRPr="00E8170D">
        <w:rPr>
          <w:noProof/>
          <w:lang w:eastAsia="ru-RU"/>
        </w:rPr>
        <w:drawing>
          <wp:inline distT="0" distB="0" distL="0" distR="0">
            <wp:extent cx="3037490" cy="2278118"/>
            <wp:effectExtent l="0" t="0" r="0" b="8255"/>
            <wp:docPr id="2" name="Рисунок 2" descr="C:\Users\gataullina.GUOSTRJ\Desktop\ИТОГИ ЕНП март 2017\Классный час , Апрель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taullina.GUOSTRJ\Desktop\ИТОГИ ЕНП март 2017\Классный час , Апрель 2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734" cy="229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70D" w:rsidRPr="006C0E22" w:rsidRDefault="00E8170D">
      <w:pPr>
        <w:rPr>
          <w:rFonts w:ascii="Times New Roman" w:hAnsi="Times New Roman" w:cs="Times New Roman"/>
        </w:rPr>
      </w:pPr>
      <w:r w:rsidRPr="006C0E22">
        <w:rPr>
          <w:rFonts w:ascii="Times New Roman" w:hAnsi="Times New Roman" w:cs="Times New Roman"/>
        </w:rPr>
        <w:t xml:space="preserve">                        </w:t>
      </w:r>
      <w:r w:rsidR="000B0C97">
        <w:rPr>
          <w:rFonts w:ascii="Times New Roman" w:hAnsi="Times New Roman" w:cs="Times New Roman"/>
        </w:rPr>
        <w:t xml:space="preserve">                 </w:t>
      </w:r>
      <w:r w:rsidRPr="006C0E22">
        <w:rPr>
          <w:rFonts w:ascii="Times New Roman" w:hAnsi="Times New Roman" w:cs="Times New Roman"/>
        </w:rPr>
        <w:t xml:space="preserve">   </w:t>
      </w:r>
      <w:r w:rsidR="001F6E6F">
        <w:rPr>
          <w:rFonts w:ascii="Times New Roman" w:hAnsi="Times New Roman" w:cs="Times New Roman"/>
        </w:rPr>
        <w:t xml:space="preserve">       </w:t>
      </w:r>
      <w:r w:rsidRPr="006C0E22">
        <w:rPr>
          <w:rFonts w:ascii="Times New Roman" w:hAnsi="Times New Roman" w:cs="Times New Roman"/>
        </w:rPr>
        <w:t xml:space="preserve">Цифровая газета                                                                                     </w:t>
      </w:r>
      <w:r w:rsidR="001F6E6F">
        <w:rPr>
          <w:rFonts w:ascii="Times New Roman" w:hAnsi="Times New Roman" w:cs="Times New Roman"/>
        </w:rPr>
        <w:t xml:space="preserve">        </w:t>
      </w:r>
      <w:r w:rsidR="000B0C97">
        <w:rPr>
          <w:rFonts w:ascii="Times New Roman" w:hAnsi="Times New Roman" w:cs="Times New Roman"/>
        </w:rPr>
        <w:t xml:space="preserve">  </w:t>
      </w:r>
      <w:r w:rsidRPr="006C0E22">
        <w:rPr>
          <w:rFonts w:ascii="Times New Roman" w:hAnsi="Times New Roman" w:cs="Times New Roman"/>
        </w:rPr>
        <w:t>Классный час</w:t>
      </w:r>
    </w:p>
    <w:p w:rsidR="006C0E22" w:rsidRPr="006C0E22" w:rsidRDefault="006C0E22" w:rsidP="000B0C97">
      <w:pPr>
        <w:jc w:val="center"/>
        <w:rPr>
          <w:rFonts w:ascii="Times New Roman" w:hAnsi="Times New Roman" w:cs="Times New Roman"/>
        </w:rPr>
      </w:pPr>
      <w:r w:rsidRPr="006C0E2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54CF18" wp14:editId="64998530">
            <wp:extent cx="3405310" cy="2354444"/>
            <wp:effectExtent l="0" t="0" r="5080" b="8255"/>
            <wp:docPr id="4" name="Рисунок 4" descr="C:\Users\gataullina.GUOSTRJ\Desktop\ИТОГИ ЕНП март 2017\встреча с ТП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taullina.GUOSTRJ\Desktop\ИТОГИ ЕНП март 2017\встреча с ТПУ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594" cy="236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C97">
        <w:rPr>
          <w:rFonts w:ascii="Times New Roman" w:hAnsi="Times New Roman" w:cs="Times New Roman"/>
        </w:rPr>
        <w:t xml:space="preserve">      </w:t>
      </w:r>
      <w:r w:rsidRPr="006C0E2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42EE57" wp14:editId="52BE771E">
            <wp:extent cx="3237186" cy="2334695"/>
            <wp:effectExtent l="0" t="0" r="1905" b="8890"/>
            <wp:docPr id="3" name="Рисунок 3" descr="C:\Users\gataullina.GUOSTRJ\Desktop\ИТОГИ ЕНП март 2017\_DSC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taullina.GUOSTRJ\Desktop\ИТОГИ ЕНП март 2017\_DSC07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764" cy="235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53" w:rsidRDefault="000B0C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="006C0E22" w:rsidRPr="006C0E22">
        <w:rPr>
          <w:rFonts w:ascii="Times New Roman" w:hAnsi="Times New Roman" w:cs="Times New Roman"/>
        </w:rPr>
        <w:t xml:space="preserve">Встреча с представителем ТПУ                                                                    </w:t>
      </w:r>
      <w:r w:rsidR="006C0E22">
        <w:rPr>
          <w:rFonts w:ascii="Times New Roman" w:hAnsi="Times New Roman" w:cs="Times New Roman"/>
        </w:rPr>
        <w:t xml:space="preserve">                     </w:t>
      </w:r>
      <w:r>
        <w:rPr>
          <w:rFonts w:ascii="Times New Roman" w:hAnsi="Times New Roman" w:cs="Times New Roman"/>
        </w:rPr>
        <w:t xml:space="preserve">  Агроурок </w:t>
      </w:r>
    </w:p>
    <w:p w:rsidR="007C6E53" w:rsidRDefault="007C6E53">
      <w:pPr>
        <w:rPr>
          <w:rFonts w:ascii="Times New Roman" w:hAnsi="Times New Roman" w:cs="Times New Roman"/>
        </w:rPr>
      </w:pPr>
    </w:p>
    <w:p w:rsidR="001F6E6F" w:rsidRDefault="001F6E6F" w:rsidP="00AF1930">
      <w:pPr>
        <w:rPr>
          <w:rFonts w:ascii="Times New Roman" w:hAnsi="Times New Roman" w:cs="Times New Roman"/>
        </w:rPr>
      </w:pPr>
    </w:p>
    <w:p w:rsidR="00690188" w:rsidRDefault="00690188" w:rsidP="000B0C97">
      <w:pPr>
        <w:jc w:val="center"/>
        <w:rPr>
          <w:rFonts w:ascii="Times New Roman" w:hAnsi="Times New Roman" w:cs="Times New Roman"/>
          <w:b/>
        </w:rPr>
      </w:pPr>
    </w:p>
    <w:p w:rsidR="00690188" w:rsidRDefault="00690188" w:rsidP="000B0C97">
      <w:pPr>
        <w:jc w:val="center"/>
        <w:rPr>
          <w:rFonts w:ascii="Times New Roman" w:hAnsi="Times New Roman" w:cs="Times New Roman"/>
          <w:b/>
        </w:rPr>
      </w:pPr>
    </w:p>
    <w:p w:rsidR="003C13BA" w:rsidRDefault="003C13BA" w:rsidP="000B0C97">
      <w:pPr>
        <w:jc w:val="center"/>
        <w:rPr>
          <w:rFonts w:ascii="Times New Roman" w:hAnsi="Times New Roman" w:cs="Times New Roman"/>
          <w:b/>
        </w:rPr>
      </w:pPr>
    </w:p>
    <w:p w:rsidR="007C6E53" w:rsidRPr="001F6E6F" w:rsidRDefault="007C6E53" w:rsidP="000B0C97">
      <w:pPr>
        <w:jc w:val="center"/>
        <w:rPr>
          <w:rFonts w:ascii="Times New Roman" w:hAnsi="Times New Roman" w:cs="Times New Roman"/>
          <w:b/>
        </w:rPr>
      </w:pPr>
      <w:r w:rsidRPr="001F6E6F">
        <w:rPr>
          <w:rFonts w:ascii="Times New Roman" w:hAnsi="Times New Roman" w:cs="Times New Roman"/>
          <w:b/>
        </w:rPr>
        <w:t>МОУ «ОСОШ»</w:t>
      </w:r>
    </w:p>
    <w:p w:rsidR="007C6E53" w:rsidRDefault="007C6E53" w:rsidP="000B0C97">
      <w:pPr>
        <w:jc w:val="center"/>
        <w:rPr>
          <w:rFonts w:ascii="Times New Roman" w:hAnsi="Times New Roman" w:cs="Times New Roman"/>
        </w:rPr>
      </w:pPr>
      <w:r w:rsidRPr="007C6E5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536118" cy="1751965"/>
            <wp:effectExtent l="0" t="0" r="0" b="635"/>
            <wp:docPr id="7" name="Рисунок 7" descr="C:\Users\gataullina.GUOSTRJ\Desktop\ИТОГИ ЕНП март 2017\Агроурок, педагог Гранова Татьяна Александровн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taullina.GUOSTRJ\Desktop\ИТОГИ ЕНП март 2017\Агроурок, педагог Гранова Татьяна Александровна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39" cy="176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C97">
        <w:rPr>
          <w:rFonts w:ascii="Times New Roman" w:hAnsi="Times New Roman" w:cs="Times New Roman"/>
        </w:rPr>
        <w:t xml:space="preserve">  </w:t>
      </w:r>
      <w:r w:rsidR="000B0C97">
        <w:rPr>
          <w:rFonts w:ascii="Times New Roman" w:hAnsi="Times New Roman" w:cs="Times New Roman"/>
          <w:noProof/>
          <w:lang w:eastAsia="ru-RU"/>
        </w:rPr>
        <w:t xml:space="preserve"> </w:t>
      </w:r>
      <w:r w:rsidRPr="007C6E5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21890" cy="1816418"/>
            <wp:effectExtent l="0" t="0" r="0" b="0"/>
            <wp:docPr id="10" name="Рисунок 10" descr="C:\Users\gataullina.GUOSTRJ\Desktop\ИТОГИ ЕНП март 2017\Выездная экскурсия ОАО Томскнефт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taullina.GUOSTRJ\Desktop\ИТОГИ ЕНП март 2017\Выездная экскурсия ОАО Томскнефть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09" cy="181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E6F">
        <w:rPr>
          <w:rFonts w:ascii="Times New Roman" w:hAnsi="Times New Roman" w:cs="Times New Roman"/>
          <w:noProof/>
          <w:lang w:eastAsia="ru-RU"/>
        </w:rPr>
        <w:t xml:space="preserve">          </w:t>
      </w:r>
      <w:r w:rsidRPr="007C6E5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36395" cy="2263569"/>
            <wp:effectExtent l="0" t="0" r="1905" b="3810"/>
            <wp:docPr id="11" name="Рисунок 11" descr="C:\Users\gataullina.GUOSTRJ\Desktop\ИТОГИ ЕНП март 2017\Выездная экскурсия ОАО Томскнефть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taullina.GUOSTRJ\Desktop\ИТОГИ ЕНП март 2017\Выездная экскурсия ОАО Томскнефть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7" b="16297"/>
                    <a:stretch/>
                  </pic:blipFill>
                  <pic:spPr bwMode="auto">
                    <a:xfrm>
                      <a:off x="0" y="0"/>
                      <a:ext cx="1652219" cy="228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83F" w:rsidRDefault="001F6E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</w:t>
      </w:r>
      <w:r w:rsidR="007C6E53">
        <w:rPr>
          <w:rFonts w:ascii="Times New Roman" w:hAnsi="Times New Roman" w:cs="Times New Roman"/>
        </w:rPr>
        <w:t xml:space="preserve">Агроурок                                                                        </w:t>
      </w:r>
      <w:r>
        <w:rPr>
          <w:rFonts w:ascii="Times New Roman" w:hAnsi="Times New Roman" w:cs="Times New Roman"/>
        </w:rPr>
        <w:t>Экскурсия в ОАО «Томскнефть»</w:t>
      </w:r>
      <w:r w:rsidR="007C6E53">
        <w:rPr>
          <w:rFonts w:ascii="Times New Roman" w:hAnsi="Times New Roman" w:cs="Times New Roman"/>
        </w:rPr>
        <w:t xml:space="preserve">        </w:t>
      </w:r>
    </w:p>
    <w:p w:rsidR="000F483F" w:rsidRDefault="000F483F">
      <w:pPr>
        <w:rPr>
          <w:rFonts w:ascii="Times New Roman" w:hAnsi="Times New Roman" w:cs="Times New Roman"/>
        </w:rPr>
      </w:pPr>
    </w:p>
    <w:p w:rsidR="00AF1930" w:rsidRDefault="00AF1930" w:rsidP="00647A2F">
      <w:pPr>
        <w:jc w:val="center"/>
        <w:rPr>
          <w:rFonts w:ascii="Times New Roman" w:hAnsi="Times New Roman" w:cs="Times New Roman"/>
          <w:b/>
        </w:rPr>
      </w:pPr>
    </w:p>
    <w:p w:rsidR="00AF1930" w:rsidRDefault="00AF1930" w:rsidP="00647A2F">
      <w:pPr>
        <w:jc w:val="center"/>
        <w:rPr>
          <w:rFonts w:ascii="Times New Roman" w:hAnsi="Times New Roman" w:cs="Times New Roman"/>
          <w:b/>
        </w:rPr>
      </w:pPr>
    </w:p>
    <w:p w:rsidR="000F483F" w:rsidRPr="00647A2F" w:rsidRDefault="000F483F" w:rsidP="00647A2F">
      <w:pPr>
        <w:jc w:val="center"/>
        <w:rPr>
          <w:rFonts w:ascii="Times New Roman" w:hAnsi="Times New Roman" w:cs="Times New Roman"/>
          <w:b/>
        </w:rPr>
      </w:pPr>
      <w:r w:rsidRPr="00647A2F">
        <w:rPr>
          <w:rFonts w:ascii="Times New Roman" w:hAnsi="Times New Roman" w:cs="Times New Roman"/>
          <w:b/>
        </w:rPr>
        <w:t>МОУ «СОШ №3»</w:t>
      </w:r>
    </w:p>
    <w:p w:rsidR="000F483F" w:rsidRDefault="000F483F" w:rsidP="00647A2F">
      <w:pPr>
        <w:jc w:val="center"/>
        <w:rPr>
          <w:rFonts w:ascii="Times New Roman" w:hAnsi="Times New Roman" w:cs="Times New Roman"/>
        </w:rPr>
      </w:pPr>
      <w:r w:rsidRPr="009C357C">
        <w:rPr>
          <w:rFonts w:ascii="Calibri" w:eastAsia="Calibri" w:hAnsi="Calibri"/>
          <w:noProof/>
          <w:sz w:val="26"/>
          <w:szCs w:val="26"/>
          <w:lang w:eastAsia="ru-RU"/>
        </w:rPr>
        <w:drawing>
          <wp:inline distT="0" distB="0" distL="0" distR="0">
            <wp:extent cx="3637036" cy="2419350"/>
            <wp:effectExtent l="0" t="0" r="1905" b="0"/>
            <wp:docPr id="8" name="Рисунок 8" descr="IMG_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9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818" cy="24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A2F">
        <w:rPr>
          <w:rFonts w:ascii="Times New Roman" w:hAnsi="Times New Roman" w:cs="Times New Roman"/>
        </w:rPr>
        <w:t xml:space="preserve">          </w:t>
      </w:r>
      <w:r w:rsidRPr="009C357C">
        <w:rPr>
          <w:rFonts w:ascii="Calibri" w:eastAsia="Calibri" w:hAnsi="Calibri"/>
          <w:noProof/>
          <w:sz w:val="26"/>
          <w:szCs w:val="26"/>
          <w:lang w:eastAsia="ru-RU"/>
        </w:rPr>
        <w:drawing>
          <wp:inline distT="0" distB="0" distL="0" distR="0">
            <wp:extent cx="3209925" cy="2405452"/>
            <wp:effectExtent l="0" t="0" r="0" b="0"/>
            <wp:docPr id="9" name="Рисунок 9" descr="g057uB8FRT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057uB8FRT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80" cy="241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53" w:rsidRDefault="00647A2F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 w:rsidR="007C6E53">
        <w:rPr>
          <w:rFonts w:ascii="Times New Roman" w:hAnsi="Times New Roman" w:cs="Times New Roman"/>
        </w:rPr>
        <w:t xml:space="preserve">                     </w:t>
      </w:r>
      <w:r>
        <w:rPr>
          <w:rFonts w:ascii="Times New Roman" w:hAnsi="Times New Roman" w:cs="Times New Roman"/>
        </w:rPr>
        <w:t xml:space="preserve">                    </w:t>
      </w:r>
      <w:r w:rsidRPr="00647A2F">
        <w:rPr>
          <w:rFonts w:ascii="Times New Roman" w:eastAsia="Calibri" w:hAnsi="Times New Roman" w:cs="Times New Roman"/>
          <w:sz w:val="24"/>
        </w:rPr>
        <w:t>Знакомство с профессией юрист</w:t>
      </w:r>
      <w:r w:rsidRPr="00647A2F"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</w:rPr>
        <w:t xml:space="preserve">                         </w:t>
      </w:r>
      <w:r w:rsidR="007C6E53" w:rsidRPr="00647A2F">
        <w:rPr>
          <w:rFonts w:ascii="Times New Roman" w:hAnsi="Times New Roman" w:cs="Times New Roman"/>
        </w:rPr>
        <w:t xml:space="preserve"> </w:t>
      </w:r>
      <w:r w:rsidRPr="00647A2F">
        <w:rPr>
          <w:rFonts w:ascii="Times New Roman" w:eastAsia="Calibri" w:hAnsi="Times New Roman" w:cs="Times New Roman"/>
          <w:color w:val="000000"/>
          <w:sz w:val="24"/>
          <w:szCs w:val="24"/>
        </w:rPr>
        <w:t>Встреча с представителем ТГАСУ</w:t>
      </w:r>
    </w:p>
    <w:p w:rsidR="00647A2F" w:rsidRDefault="00647A2F" w:rsidP="00647A2F">
      <w:pPr>
        <w:jc w:val="center"/>
        <w:rPr>
          <w:rFonts w:ascii="Times New Roman" w:hAnsi="Times New Roman" w:cs="Times New Roman"/>
        </w:rPr>
      </w:pPr>
      <w:r w:rsidRPr="009C357C">
        <w:rPr>
          <w:rFonts w:ascii="Calibri" w:eastAsia="Calibri" w:hAnsi="Calibri"/>
          <w:noProof/>
          <w:lang w:eastAsia="ru-RU"/>
        </w:rPr>
        <w:lastRenderedPageBreak/>
        <w:drawing>
          <wp:inline distT="0" distB="0" distL="0" distR="0">
            <wp:extent cx="3743325" cy="2495550"/>
            <wp:effectExtent l="0" t="0" r="9525" b="0"/>
            <wp:docPr id="12" name="Рисунок 12" descr="IMG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 w:rsidRPr="009C357C">
        <w:rPr>
          <w:rFonts w:ascii="Calibri" w:eastAsia="Calibri" w:hAnsi="Calibri"/>
          <w:noProof/>
          <w:lang w:eastAsia="ru-RU"/>
        </w:rPr>
        <w:drawing>
          <wp:inline distT="0" distB="0" distL="0" distR="0">
            <wp:extent cx="3581400" cy="2472387"/>
            <wp:effectExtent l="0" t="0" r="0" b="4445"/>
            <wp:docPr id="13" name="Рисунок 13" descr="IMG_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1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792" cy="247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A2F" w:rsidRPr="00647A2F" w:rsidRDefault="00647A2F" w:rsidP="00647A2F">
      <w:pPr>
        <w:jc w:val="center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sz w:val="24"/>
        </w:rPr>
        <w:t xml:space="preserve">                           </w:t>
      </w:r>
      <w:r w:rsidRPr="00647A2F">
        <w:rPr>
          <w:rFonts w:ascii="Times New Roman" w:eastAsia="Calibri" w:hAnsi="Times New Roman" w:cs="Times New Roman"/>
          <w:sz w:val="24"/>
        </w:rPr>
        <w:t xml:space="preserve">Классный час                                 </w:t>
      </w:r>
      <w:r>
        <w:rPr>
          <w:rFonts w:ascii="Times New Roman" w:eastAsia="Calibri" w:hAnsi="Times New Roman" w:cs="Times New Roman"/>
          <w:sz w:val="24"/>
        </w:rPr>
        <w:t xml:space="preserve">                          </w:t>
      </w:r>
      <w:r w:rsidRPr="00647A2F">
        <w:rPr>
          <w:rFonts w:ascii="Times New Roman" w:eastAsia="Calibri" w:hAnsi="Times New Roman" w:cs="Times New Roman"/>
          <w:sz w:val="24"/>
        </w:rPr>
        <w:t xml:space="preserve">  Знакомство с профессией банковского работника</w:t>
      </w:r>
    </w:p>
    <w:sectPr w:rsidR="00647A2F" w:rsidRPr="00647A2F" w:rsidSect="00616722">
      <w:pgSz w:w="16838" w:h="11906" w:orient="landscape"/>
      <w:pgMar w:top="426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3A9"/>
    <w:rsid w:val="000537E6"/>
    <w:rsid w:val="000B0C97"/>
    <w:rsid w:val="000F483F"/>
    <w:rsid w:val="000F783B"/>
    <w:rsid w:val="00115046"/>
    <w:rsid w:val="001176A3"/>
    <w:rsid w:val="001B6ECD"/>
    <w:rsid w:val="001D0246"/>
    <w:rsid w:val="001F6E6F"/>
    <w:rsid w:val="0024218F"/>
    <w:rsid w:val="00245ED7"/>
    <w:rsid w:val="00283FC5"/>
    <w:rsid w:val="00292628"/>
    <w:rsid w:val="003A0AA2"/>
    <w:rsid w:val="003C13BA"/>
    <w:rsid w:val="003D12AF"/>
    <w:rsid w:val="00431504"/>
    <w:rsid w:val="004864BC"/>
    <w:rsid w:val="004D0DB3"/>
    <w:rsid w:val="00506631"/>
    <w:rsid w:val="0052648B"/>
    <w:rsid w:val="005B17DC"/>
    <w:rsid w:val="00616722"/>
    <w:rsid w:val="00647A2F"/>
    <w:rsid w:val="00682752"/>
    <w:rsid w:val="0068707B"/>
    <w:rsid w:val="00690188"/>
    <w:rsid w:val="006C0E22"/>
    <w:rsid w:val="006D44A3"/>
    <w:rsid w:val="006F0C6F"/>
    <w:rsid w:val="00756B57"/>
    <w:rsid w:val="007C6E53"/>
    <w:rsid w:val="007D04D4"/>
    <w:rsid w:val="007E073C"/>
    <w:rsid w:val="007F5921"/>
    <w:rsid w:val="008521BE"/>
    <w:rsid w:val="00880344"/>
    <w:rsid w:val="008E424C"/>
    <w:rsid w:val="008F3D79"/>
    <w:rsid w:val="00921460"/>
    <w:rsid w:val="00941C70"/>
    <w:rsid w:val="009548E6"/>
    <w:rsid w:val="009703A9"/>
    <w:rsid w:val="009D381C"/>
    <w:rsid w:val="00A95ACC"/>
    <w:rsid w:val="00AA051D"/>
    <w:rsid w:val="00AC4B33"/>
    <w:rsid w:val="00AD3542"/>
    <w:rsid w:val="00AE3E3D"/>
    <w:rsid w:val="00AF1930"/>
    <w:rsid w:val="00B0232B"/>
    <w:rsid w:val="00B15555"/>
    <w:rsid w:val="00B24A5F"/>
    <w:rsid w:val="00B644BB"/>
    <w:rsid w:val="00BB2D15"/>
    <w:rsid w:val="00BC31C3"/>
    <w:rsid w:val="00BC6679"/>
    <w:rsid w:val="00BE52BC"/>
    <w:rsid w:val="00C05B3A"/>
    <w:rsid w:val="00CC39CC"/>
    <w:rsid w:val="00CC64E3"/>
    <w:rsid w:val="00D42FBC"/>
    <w:rsid w:val="00D65958"/>
    <w:rsid w:val="00DB5D87"/>
    <w:rsid w:val="00E316B9"/>
    <w:rsid w:val="00E43EDD"/>
    <w:rsid w:val="00E73066"/>
    <w:rsid w:val="00E8170D"/>
    <w:rsid w:val="00F03A26"/>
    <w:rsid w:val="00F82618"/>
    <w:rsid w:val="00F847ED"/>
    <w:rsid w:val="00F9652E"/>
    <w:rsid w:val="00FF4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E5407"/>
  <w15:chartTrackingRefBased/>
  <w15:docId w15:val="{507DBA2F-A1AC-4D42-9C1B-DD21526A7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9703A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54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548E6"/>
  </w:style>
  <w:style w:type="table" w:styleId="a5">
    <w:name w:val="Table Grid"/>
    <w:basedOn w:val="a1"/>
    <w:uiPriority w:val="59"/>
    <w:rsid w:val="00B15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link w:val="a7"/>
    <w:qFormat/>
    <w:rsid w:val="008E424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Подзаголовок Знак"/>
    <w:basedOn w:val="a0"/>
    <w:link w:val="a6"/>
    <w:rsid w:val="008E424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86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864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5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4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3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8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2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96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7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25447724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mailto:shkola5@guostrj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mailto:shkola1@guostrj.ru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hyperlink" Target="mailto:shkola5@guostrj.ru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hyperlink" Target="mailto:Gataullina@guostrj.ru" TargetMode="External"/><Relationship Id="rId9" Type="http://schemas.openxmlformats.org/officeDocument/2006/relationships/hyperlink" Target="mailto:shkutova_olga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1452</Words>
  <Characters>8278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Гатауллина Фаузия Габдрауфовна</dc:creator>
  <cp:keywords/>
  <dc:description/>
  <cp:lastModifiedBy>Гатауллина Фаузия Габдрауфовна</cp:lastModifiedBy>
  <cp:revision>59</cp:revision>
  <cp:lastPrinted>2017-03-23T02:04:00Z</cp:lastPrinted>
  <dcterms:created xsi:type="dcterms:W3CDTF">2017-03-20T06:55:00Z</dcterms:created>
  <dcterms:modified xsi:type="dcterms:W3CDTF">2017-06-30T04:22:00Z</dcterms:modified>
</cp:coreProperties>
</file>