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CA" w:rsidRPr="008C3156" w:rsidRDefault="00CA05CA" w:rsidP="00690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lang w:eastAsia="ru-RU"/>
        </w:rPr>
      </w:pPr>
    </w:p>
    <w:p w:rsidR="00EE7191" w:rsidRPr="00941B47" w:rsidRDefault="00CA05CA" w:rsidP="009A3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lang w:eastAsia="ru-RU"/>
        </w:rPr>
      </w:pPr>
      <w:r w:rsidRPr="00941B47">
        <w:rPr>
          <w:rFonts w:ascii="Times New Roman" w:eastAsia="Times New Roman" w:hAnsi="Times New Roman" w:cs="Times New Roman"/>
          <w:b/>
          <w:bCs/>
          <w:spacing w:val="-10"/>
          <w:lang w:eastAsia="ru-RU"/>
        </w:rPr>
        <w:t xml:space="preserve">ОБРАЗОВАТЕЛЬНЫЕ УЧРЕЖДЕНИЯ-ПОБЕДИТЕЛИ </w:t>
      </w:r>
    </w:p>
    <w:p w:rsidR="00EE7191" w:rsidRPr="00941B47" w:rsidRDefault="00CA05CA" w:rsidP="00690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lang w:eastAsia="ru-RU"/>
        </w:rPr>
      </w:pPr>
      <w:r w:rsidRPr="00941B47">
        <w:rPr>
          <w:rFonts w:ascii="Times New Roman" w:eastAsia="Times New Roman" w:hAnsi="Times New Roman" w:cs="Times New Roman"/>
          <w:b/>
          <w:bCs/>
          <w:spacing w:val="-10"/>
          <w:lang w:eastAsia="ru-RU"/>
        </w:rPr>
        <w:t>КОНКУРСНОГО ОТБОРА НА ПОЛУЧЕНИЕ ДЕНЕЖНОГО ПООЩРЕНИЯ КОЛЛЕКТИВАМИ ОБЛАСТНЫХ ГОСУДАРСТВЕННЫХ И МУНИЦИПАЛ</w:t>
      </w:r>
      <w:r w:rsidR="00690D7F">
        <w:rPr>
          <w:rFonts w:ascii="Times New Roman" w:eastAsia="Times New Roman" w:hAnsi="Times New Roman" w:cs="Times New Roman"/>
          <w:b/>
          <w:bCs/>
          <w:spacing w:val="-10"/>
          <w:lang w:eastAsia="ru-RU"/>
        </w:rPr>
        <w:t xml:space="preserve">ЬНЫХ ОБРАЗОВАТЕЛЬНЫХ УЧРЕЖДЕНИЙ  </w:t>
      </w:r>
      <w:r w:rsidR="004C5DAA" w:rsidRPr="00941B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114257" wp14:editId="1D2AF9FF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6569710" cy="4807585"/>
                <wp:effectExtent l="4762" t="0" r="7303" b="7302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569710" cy="480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D40" w:rsidRDefault="00721D40" w:rsidP="007379CC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lang w:eastAsia="ru-RU"/>
                              </w:rPr>
                            </w:pPr>
                          </w:p>
                          <w:p w:rsidR="00721D40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lang w:eastAsia="ru-RU"/>
                              </w:rPr>
                            </w:pPr>
                          </w:p>
                          <w:p w:rsidR="00721D40" w:rsidRPr="005A460C" w:rsidRDefault="00721D40" w:rsidP="007379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A46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24"/>
                                <w:szCs w:val="24"/>
                                <w:lang w:eastAsia="ru-RU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24"/>
                                <w:szCs w:val="24"/>
                                <w:lang w:eastAsia="ru-RU"/>
                              </w:rPr>
                              <w:t>ОСУДАРСТВЕННАЯ ИТОГОВАЯ</w:t>
                            </w:r>
                            <w:r w:rsidRPr="005A46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24"/>
                                <w:szCs w:val="24"/>
                                <w:lang w:eastAsia="ru-RU"/>
                              </w:rPr>
                              <w:t xml:space="preserve"> АТТЕ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24"/>
                                <w:szCs w:val="24"/>
                                <w:lang w:eastAsia="ru-RU"/>
                              </w:rPr>
                              <w:t>СТАЦИЯ</w:t>
                            </w:r>
                          </w:p>
                          <w:p w:rsidR="00721D40" w:rsidRPr="005A460C" w:rsidRDefault="00721D40" w:rsidP="007379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A46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24"/>
                                <w:szCs w:val="24"/>
                                <w:lang w:eastAsia="ru-RU"/>
                              </w:rPr>
                              <w:t xml:space="preserve">В 9 КЛАССАХ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24"/>
                                <w:szCs w:val="24"/>
                                <w:lang w:eastAsia="ru-RU"/>
                              </w:rPr>
                              <w:t xml:space="preserve">(ОГЭ) </w:t>
                            </w:r>
                            <w:r w:rsidRPr="005A46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24"/>
                                <w:szCs w:val="24"/>
                                <w:lang w:eastAsia="ru-RU"/>
                              </w:rPr>
                              <w:t>в 2020 году</w:t>
                            </w:r>
                          </w:p>
                          <w:p w:rsidR="00721D40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lang w:eastAsia="ru-RU"/>
                              </w:rPr>
                            </w:pPr>
                          </w:p>
                          <w:p w:rsidR="00721D40" w:rsidRDefault="00721D40" w:rsidP="00215690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2" w:firstLine="705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1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379CC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10"/>
                                <w:sz w:val="28"/>
                                <w:szCs w:val="28"/>
                                <w:lang w:eastAsia="ru-RU"/>
                              </w:rPr>
                              <w:t>Допуск к ОГЭ (итоговое собеседование</w:t>
                            </w:r>
                            <w:r w:rsidRPr="007379CC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pacing w:val="-10"/>
                                <w:sz w:val="28"/>
                                <w:szCs w:val="28"/>
                                <w:lang w:eastAsia="ru-RU"/>
                              </w:rPr>
                              <w:t xml:space="preserve"> по русскому языку)</w:t>
                            </w:r>
                            <w:r w:rsidRPr="007379CC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10"/>
                                <w:sz w:val="28"/>
                                <w:szCs w:val="28"/>
                                <w:lang w:eastAsia="ru-RU"/>
                              </w:rPr>
                              <w:t xml:space="preserve"> получили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1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721D40" w:rsidRDefault="00721D40" w:rsidP="00215690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3" w:firstLine="705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1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10"/>
                                <w:sz w:val="28"/>
                                <w:szCs w:val="28"/>
                                <w:lang w:eastAsia="ru-RU"/>
                              </w:rPr>
                              <w:t>432 (99,5%)</w:t>
                            </w:r>
                            <w:r w:rsidRPr="007379CC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10"/>
                                <w:sz w:val="28"/>
                                <w:szCs w:val="28"/>
                                <w:lang w:eastAsia="ru-RU"/>
                              </w:rPr>
                              <w:t xml:space="preserve"> выпускника.</w:t>
                            </w:r>
                          </w:p>
                          <w:p w:rsidR="00721D40" w:rsidRPr="003E6532" w:rsidRDefault="00721D40" w:rsidP="003E6532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" w:firstLine="705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1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721D40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lang w:eastAsia="ru-RU"/>
                              </w:rPr>
                            </w:pPr>
                          </w:p>
                          <w:p w:rsidR="00721D40" w:rsidRPr="004C5DAA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  <w:lang w:eastAsia="ru-RU"/>
                              </w:rPr>
                            </w:pPr>
                            <w:r w:rsidRPr="004C5DA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lang w:eastAsia="ru-RU"/>
                              </w:rPr>
                              <w:t xml:space="preserve">РЕЗУЛЬТАТЫ ГОСУДАРСТВЕННОЙ ИТОГОВОЙ </w:t>
                            </w:r>
                            <w:r w:rsidRPr="004C5DA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  <w:lang w:eastAsia="ru-RU"/>
                              </w:rPr>
                              <w:t xml:space="preserve">АТТЕСТАЦИИ ВЫПУСКНИКОВ </w:t>
                            </w:r>
                          </w:p>
                          <w:p w:rsidR="00721D40" w:rsidRPr="004C5DAA" w:rsidRDefault="00721D40" w:rsidP="007379CC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9"/>
                                <w:lang w:eastAsia="ru-RU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  <w:lang w:val="en-US" w:eastAsia="ru-RU"/>
                              </w:rPr>
                              <w:t>9</w:t>
                            </w:r>
                            <w:proofErr w:type="gramEnd"/>
                            <w:r w:rsidRPr="004C5DA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  <w:lang w:eastAsia="ru-RU"/>
                              </w:rPr>
                              <w:t xml:space="preserve"> КЛАССОВ </w:t>
                            </w:r>
                            <w:r w:rsidRPr="004C5DA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9"/>
                                <w:lang w:eastAsia="ru-RU"/>
                              </w:rPr>
                              <w:t>(ОГЭ)</w:t>
                            </w:r>
                          </w:p>
                          <w:p w:rsidR="00721D40" w:rsidRPr="009A3CDE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tbl>
                            <w:tblPr>
                              <w:tblW w:w="9682" w:type="dxa"/>
                              <w:jc w:val="center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3"/>
                              <w:gridCol w:w="1701"/>
                              <w:gridCol w:w="1418"/>
                              <w:gridCol w:w="1638"/>
                              <w:gridCol w:w="1157"/>
                              <w:gridCol w:w="1397"/>
                              <w:gridCol w:w="1398"/>
                            </w:tblGrid>
                            <w:tr w:rsidR="00721D40" w:rsidRPr="00DC7ECF" w:rsidTr="00E0338F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9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7D22DA" w:rsidRDefault="00721D40" w:rsidP="00DE2014">
                                  <w:pPr>
                                    <w:widowControl w:val="0"/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  <w:r w:rsidRPr="007D22DA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pacing w:val="-6"/>
                                      <w:lang w:eastAsia="ru-RU"/>
                                    </w:rPr>
                                    <w:t>Предмет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7D22DA" w:rsidRDefault="00721D40" w:rsidP="00DE2014">
                                  <w:pPr>
                                    <w:widowControl w:val="0"/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>2017-2018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7D22DA" w:rsidRDefault="00721D40" w:rsidP="00DE2014">
                                  <w:pPr>
                                    <w:widowControl w:val="0"/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>2018-2019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60514" w:rsidRDefault="00721D40" w:rsidP="00DE2014">
                                  <w:pPr>
                                    <w:widowControl w:val="0"/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ru-RU"/>
                                    </w:rPr>
                                  </w:pPr>
                                  <w:r w:rsidRPr="00D6051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ru-RU"/>
                                    </w:rPr>
                                    <w:t>2019-2020</w:t>
                                  </w:r>
                                </w:p>
                              </w:tc>
                            </w:tr>
                            <w:tr w:rsidR="00721D40" w:rsidRPr="00DC7ECF" w:rsidTr="00E0338F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7D22DA" w:rsidRDefault="00721D40" w:rsidP="00DE20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721D40" w:rsidRPr="007D22DA" w:rsidRDefault="00721D40" w:rsidP="00DE20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7D22DA" w:rsidRDefault="00721D40" w:rsidP="00DE2014">
                                  <w:pPr>
                                    <w:widowControl w:val="0"/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pacing w:val="-7"/>
                                      <w:lang w:eastAsia="ru-RU"/>
                                    </w:rPr>
                                  </w:pPr>
                                  <w:r w:rsidRPr="007D22DA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pacing w:val="-7"/>
                                      <w:lang w:eastAsia="ru-RU"/>
                                    </w:rPr>
                                    <w:t>Общая успеваемость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7D22DA" w:rsidRDefault="00721D40" w:rsidP="00995CB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>Качество</w:t>
                                  </w:r>
                                </w:p>
                                <w:p w:rsidR="00721D40" w:rsidRPr="007D22DA" w:rsidRDefault="00721D40" w:rsidP="00DE20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7D22DA" w:rsidRDefault="00721D40" w:rsidP="00DE2014">
                                  <w:pPr>
                                    <w:widowControl w:val="0"/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pacing w:val="-7"/>
                                      <w:lang w:eastAsia="ru-RU"/>
                                    </w:rPr>
                                  </w:pPr>
                                  <w:r w:rsidRPr="007D22DA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pacing w:val="-7"/>
                                      <w:lang w:eastAsia="ru-RU"/>
                                    </w:rPr>
                                    <w:t>Общая успеваемость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7D22DA" w:rsidRDefault="00721D40" w:rsidP="00DE2014">
                                  <w:pPr>
                                    <w:widowControl w:val="0"/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pacing w:val="-7"/>
                                      <w:lang w:eastAsia="ru-RU"/>
                                    </w:rPr>
                                  </w:pPr>
                                  <w:r w:rsidRPr="007D22DA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pacing w:val="-7"/>
                                      <w:lang w:eastAsia="ru-RU"/>
                                    </w:rPr>
                                    <w:t>Качество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7D22DA" w:rsidRDefault="00721D40" w:rsidP="00DE2014">
                                  <w:pPr>
                                    <w:widowControl w:val="0"/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pacing w:val="-7"/>
                                      <w:lang w:eastAsia="ru-RU"/>
                                    </w:rPr>
                                  </w:pPr>
                                  <w:r w:rsidRPr="00E0338F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pacing w:val="-7"/>
                                      <w:lang w:eastAsia="ru-RU"/>
                                    </w:rPr>
                                    <w:t>Общая успеваемость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7D22DA" w:rsidRDefault="00721D40" w:rsidP="00DE2014">
                                  <w:pPr>
                                    <w:widowControl w:val="0"/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pacing w:val="-7"/>
                                      <w:lang w:eastAsia="ru-RU"/>
                                    </w:rPr>
                                  </w:pPr>
                                  <w:r w:rsidRPr="00E0338F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pacing w:val="-7"/>
                                      <w:lang w:eastAsia="ru-RU"/>
                                    </w:rPr>
                                    <w:t>Качество</w:t>
                                  </w:r>
                                </w:p>
                              </w:tc>
                            </w:tr>
                            <w:tr w:rsidR="00721D40" w:rsidRPr="00DC7ECF" w:rsidTr="00421E39"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9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7D22DA" w:rsidRDefault="00721D40" w:rsidP="00DC4653">
                                  <w:pPr>
                                    <w:widowControl w:val="0"/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" w:righ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  <w:r w:rsidRPr="007D22DA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lang w:eastAsia="ru-RU"/>
                                    </w:rPr>
                                    <w:t xml:space="preserve">Русский </w:t>
                                  </w:r>
                                  <w:r w:rsidRPr="007D22DA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DE2014">
                                  <w:pPr>
                                    <w:widowControl w:val="0"/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  <w:t>397обучающихся</w:t>
                                  </w:r>
                                </w:p>
                                <w:p w:rsidR="00721D40" w:rsidRPr="007D22DA" w:rsidRDefault="00721D40" w:rsidP="00DE2014">
                                  <w:pPr>
                                    <w:widowControl w:val="0"/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  <w:t>СОШ №1-7,ОСОШ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DE2014">
                                  <w:pPr>
                                    <w:widowControl w:val="0"/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  <w:t>397 обучающихся</w:t>
                                  </w:r>
                                </w:p>
                                <w:p w:rsidR="00721D40" w:rsidRPr="007D22DA" w:rsidRDefault="00721D40" w:rsidP="00DE2014">
                                  <w:pPr>
                                    <w:widowControl w:val="0"/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  <w:t>СОШ №1-7,ОСОШ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DE2014">
                                  <w:pPr>
                                    <w:widowControl w:val="0"/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</w:pPr>
                                  <w:r w:rsidRPr="00296AD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  <w:t>В 2019-2020 учебном году в связи со сложившейся эпидемиологической обстановкой и переходом на дистанционное обучение государственная итоговая аттестация (ГИА) в 9 классах не проходила.</w:t>
                                  </w:r>
                                </w:p>
                              </w:tc>
                            </w:tr>
                            <w:tr w:rsidR="00721D40" w:rsidRPr="00DC7ECF" w:rsidTr="00421E39">
                              <w:trPr>
                                <w:trHeight w:val="65"/>
                                <w:jc w:val="center"/>
                              </w:trPr>
                              <w:tc>
                                <w:tcPr>
                                  <w:tcW w:w="973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7D22DA" w:rsidRDefault="00721D40" w:rsidP="00DC465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7D22DA" w:rsidRDefault="00721D40" w:rsidP="00DE2014">
                                  <w:pPr>
                                    <w:widowControl w:val="0"/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  <w:t>99,2%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7D22DA" w:rsidRDefault="00721D40" w:rsidP="00995CB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>74,8%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7D22DA" w:rsidRDefault="00721D40" w:rsidP="00DE2014">
                                  <w:pPr>
                                    <w:widowControl w:val="0"/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  <w:t>98,3%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7D22DA" w:rsidRDefault="00721D40" w:rsidP="00DE2014">
                                  <w:pPr>
                                    <w:widowControl w:val="0"/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  <w:t>72,4%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gridSpan w:val="2"/>
                                  <w:vMerge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DE2014">
                                  <w:pPr>
                                    <w:widowControl w:val="0"/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721D40" w:rsidRPr="00DC7ECF" w:rsidTr="00421E39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973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7D22DA" w:rsidRDefault="00721D40" w:rsidP="00DC4653">
                                  <w:pPr>
                                    <w:widowControl w:val="0"/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lang w:eastAsia="ru-RU"/>
                                    </w:rPr>
                                  </w:pPr>
                                  <w:r w:rsidRPr="007D22DA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lang w:eastAsia="ru-RU"/>
                                    </w:rPr>
                                    <w:t>Мате-</w:t>
                                  </w:r>
                                </w:p>
                                <w:p w:rsidR="00721D40" w:rsidRPr="007D22DA" w:rsidRDefault="00721D40" w:rsidP="00DC4653">
                                  <w:pPr>
                                    <w:widowControl w:val="0"/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  <w:r w:rsidRPr="007D22DA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lang w:eastAsia="ru-RU"/>
                                    </w:rPr>
                                    <w:t>м</w:t>
                                  </w:r>
                                  <w:r w:rsidRPr="007D22DA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>атика</w:t>
                                  </w:r>
                                </w:p>
                                <w:p w:rsidR="00721D40" w:rsidRPr="007D22DA" w:rsidRDefault="00721D40" w:rsidP="00DC465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DE2014">
                                  <w:pPr>
                                    <w:widowControl w:val="0"/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  <w:t>397обучающихся</w:t>
                                  </w:r>
                                </w:p>
                                <w:p w:rsidR="00721D40" w:rsidRPr="007D22DA" w:rsidRDefault="00721D40" w:rsidP="00DE2014">
                                  <w:pPr>
                                    <w:widowControl w:val="0"/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  <w:t>СОШ №1-7,ОСОШ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DE2014">
                                  <w:pPr>
                                    <w:widowControl w:val="0"/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  <w:t>397 обучающихся</w:t>
                                  </w:r>
                                </w:p>
                                <w:p w:rsidR="00721D40" w:rsidRPr="007D22DA" w:rsidRDefault="00721D40" w:rsidP="00DE2014">
                                  <w:pPr>
                                    <w:widowControl w:val="0"/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  <w:t>СОШ №1-7,ОСОШ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gridSpan w:val="2"/>
                                  <w:vMerge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DE2014">
                                  <w:pPr>
                                    <w:widowControl w:val="0"/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721D40" w:rsidRPr="00DC7ECF" w:rsidTr="00421E39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973" w:type="dxa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7D22DA" w:rsidRDefault="00721D40" w:rsidP="00DE20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7D22DA" w:rsidRDefault="00721D40" w:rsidP="00DE2014">
                                  <w:pPr>
                                    <w:widowControl w:val="0"/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  <w:t>97,5%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7D22DA" w:rsidRDefault="00721D40" w:rsidP="00995CB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>58,4%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7D22DA" w:rsidRDefault="00721D40" w:rsidP="00DE2014">
                                  <w:pPr>
                                    <w:widowControl w:val="0"/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  <w:t>96%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7D22DA" w:rsidRDefault="00721D40" w:rsidP="00DE2014">
                                  <w:pPr>
                                    <w:widowControl w:val="0"/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  <w:t>59,6%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gridSpan w:val="2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DE2014">
                                  <w:pPr>
                                    <w:widowControl w:val="0"/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1D40" w:rsidRPr="00FF472F" w:rsidRDefault="00721D40" w:rsidP="00DE201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21D40" w:rsidRPr="00FF472F" w:rsidRDefault="00721D40" w:rsidP="00CA05CA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1425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66.1pt;margin-top:10.25pt;width:517.3pt;height:378.55pt;rotation:-90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/2PgIAADEEAAAOAAAAZHJzL2Uyb0RvYy54bWysU82O0zAQviPxDpbvNE3V36jpaulShLT8&#10;SAsP4DhOY2F7gu02WW7c9xV4Bw4cuPEK3Tdi7FRtgRvCB8vz429mvplZXnVakb2wToLJaToYUiIM&#10;h1KabU4/vN88m1PiPDMlU2BETu+Fo1erp0+WbZOJEdSgSmEJghiXtU1Oa++bLEkcr4VmbgCNMGis&#10;wGrmUbTbpLSsRXStktFwOE1asGVjgQvnUHvTG+kq4leV4P5tVTnhicop5ubjbeNdhDtZLVm2tayp&#10;JT+mwf4hC82kwaAnqBvmGdlZ+ReUltyCg8oPOOgEqkpyEWvAatLhH9Xc1awRsRYkxzUnmtz/g+Vv&#10;9u8skWVOx5QYprFFh6+Hb4fvh5+HH49fHh/IKHDUNi5D17sGnX33HDrsdazXNbfAPzpiYF0zsxXX&#10;1kJbC1Zijmn4mVx87XFcACna11BiMLbzEIG6ympiARuUTrGxeKIaGSIYDFt3f2qX6DzhqJxOpotZ&#10;iiaOtvF8OJvMJzEkywJaaEdjnX8pQJPwyKnFeYiwbH/rfMju7BLcHShZbqRSUbDbYq0s2TOcnU08&#10;R/Tf3JQhbU4Xk9EkIhsI/+NYaelxtpXUOZ33FUV1YOeFKePbM6n6N2aizJGuwFDPle+KDh0DhwWU&#10;90hcpAhrxp3DgmqwnylpcX5z6j7tmBWUqFcGyV+k43EY+CiMJ7MRCvbSUlxamOEIlVNPSf9c+7gk&#10;gQcD19ikSka+zpkcc8W5jDQedygM/qUcvc6bvvoFAAD//wMAUEsDBBQABgAIAAAAIQA1OEj25AAA&#10;AAwBAAAPAAAAZHJzL2Rvd25yZXYueG1sTI9BS8NAEIXvgv9hGcGLtJvUmiYxmyJFK70IVhF622bH&#10;JJidDdltG/31jqd6fMzHm+8Vy9F24oiDbx0piKcRCKTKmZZqBe9vT5MUhA+ajO4coYJv9LAsLy8K&#10;nRt3olc8bkMtuIR8rhU0IfS5lL5q0Go/dT0S3z7dYHXgONTSDPrE5baTsyhKpNUt8YdG97hqsPra&#10;HqyCxfNLsgsr+9Pu1tEme7yxm37+odT11fhwDyLgGM4w/OmzOpTstHcHMl50nG/TBaMKJnGczkAw&#10;kmZ3vGavIIuTOciykP9HlL8AAAD//wMAUEsBAi0AFAAGAAgAAAAhALaDOJL+AAAA4QEAABMAAAAA&#10;AAAAAAAAAAAAAAAAAFtDb250ZW50X1R5cGVzXS54bWxQSwECLQAUAAYACAAAACEAOP0h/9YAAACU&#10;AQAACwAAAAAAAAAAAAAAAAAvAQAAX3JlbHMvLnJlbHNQSwECLQAUAAYACAAAACEAZ/ZP9j4CAAAx&#10;BAAADgAAAAAAAAAAAAAAAAAuAgAAZHJzL2Uyb0RvYy54bWxQSwECLQAUAAYACAAAACEANThI9uQA&#10;AAAMAQAADwAAAAAAAAAAAAAAAACYBAAAZHJzL2Rvd25yZXYueG1sUEsFBgAAAAAEAAQA8wAAAKkF&#10;AAAAAA==&#10;" stroked="f">
                <v:textbox>
                  <w:txbxContent>
                    <w:p w:rsidR="00721D40" w:rsidRDefault="00721D40" w:rsidP="007379CC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lang w:eastAsia="ru-RU"/>
                        </w:rPr>
                      </w:pPr>
                    </w:p>
                    <w:p w:rsidR="00721D40" w:rsidRDefault="00721D40" w:rsidP="00DE2014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lang w:eastAsia="ru-RU"/>
                        </w:rPr>
                      </w:pPr>
                    </w:p>
                    <w:p w:rsidR="00721D40" w:rsidRPr="005A460C" w:rsidRDefault="00721D40" w:rsidP="007379C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sz w:val="24"/>
                          <w:szCs w:val="24"/>
                          <w:lang w:eastAsia="ru-RU"/>
                        </w:rPr>
                      </w:pPr>
                      <w:r w:rsidRPr="005A460C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sz w:val="24"/>
                          <w:szCs w:val="24"/>
                          <w:lang w:eastAsia="ru-RU"/>
                        </w:rPr>
                        <w:t>Г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sz w:val="24"/>
                          <w:szCs w:val="24"/>
                          <w:lang w:eastAsia="ru-RU"/>
                        </w:rPr>
                        <w:t>ОСУДАРСТВЕННАЯ ИТОГОВАЯ</w:t>
                      </w:r>
                      <w:r w:rsidRPr="005A460C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sz w:val="24"/>
                          <w:szCs w:val="24"/>
                          <w:lang w:eastAsia="ru-RU"/>
                        </w:rPr>
                        <w:t xml:space="preserve"> АТТЕ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sz w:val="24"/>
                          <w:szCs w:val="24"/>
                          <w:lang w:eastAsia="ru-RU"/>
                        </w:rPr>
                        <w:t>СТАЦИЯ</w:t>
                      </w:r>
                    </w:p>
                    <w:p w:rsidR="00721D40" w:rsidRPr="005A460C" w:rsidRDefault="00721D40" w:rsidP="007379C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sz w:val="24"/>
                          <w:szCs w:val="24"/>
                          <w:lang w:eastAsia="ru-RU"/>
                        </w:rPr>
                      </w:pPr>
                      <w:r w:rsidRPr="005A460C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sz w:val="24"/>
                          <w:szCs w:val="24"/>
                          <w:lang w:eastAsia="ru-RU"/>
                        </w:rPr>
                        <w:t xml:space="preserve">В 9 КЛАССАХ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sz w:val="24"/>
                          <w:szCs w:val="24"/>
                          <w:lang w:eastAsia="ru-RU"/>
                        </w:rPr>
                        <w:t xml:space="preserve">(ОГЭ) </w:t>
                      </w:r>
                      <w:r w:rsidRPr="005A460C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sz w:val="24"/>
                          <w:szCs w:val="24"/>
                          <w:lang w:eastAsia="ru-RU"/>
                        </w:rPr>
                        <w:t>в 2020 году</w:t>
                      </w:r>
                    </w:p>
                    <w:p w:rsidR="00721D40" w:rsidRDefault="00721D40" w:rsidP="00DE2014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lang w:eastAsia="ru-RU"/>
                        </w:rPr>
                      </w:pPr>
                    </w:p>
                    <w:p w:rsidR="00721D40" w:rsidRDefault="00721D40" w:rsidP="00215690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2" w:firstLine="705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pacing w:val="-10"/>
                          <w:sz w:val="28"/>
                          <w:szCs w:val="28"/>
                          <w:lang w:eastAsia="ru-RU"/>
                        </w:rPr>
                      </w:pPr>
                      <w:r w:rsidRPr="007379CC">
                        <w:rPr>
                          <w:rFonts w:ascii="Times New Roman" w:eastAsia="Times New Roman" w:hAnsi="Times New Roman" w:cs="Times New Roman"/>
                          <w:bCs/>
                          <w:spacing w:val="-10"/>
                          <w:sz w:val="28"/>
                          <w:szCs w:val="28"/>
                          <w:lang w:eastAsia="ru-RU"/>
                        </w:rPr>
                        <w:t>Допуск к ОГЭ (итоговое собеседование</w:t>
                      </w:r>
                      <w:r w:rsidRPr="007379CC">
                        <w:rPr>
                          <w:rFonts w:ascii="Times New Roman" w:eastAsia="Times New Roman" w:hAnsi="Times New Roman" w:cs="Times New Roman"/>
                          <w:bCs/>
                          <w:iCs/>
                          <w:spacing w:val="-10"/>
                          <w:sz w:val="28"/>
                          <w:szCs w:val="28"/>
                          <w:lang w:eastAsia="ru-RU"/>
                        </w:rPr>
                        <w:t xml:space="preserve"> по русскому языку)</w:t>
                      </w:r>
                      <w:r w:rsidRPr="007379CC">
                        <w:rPr>
                          <w:rFonts w:ascii="Times New Roman" w:eastAsia="Times New Roman" w:hAnsi="Times New Roman" w:cs="Times New Roman"/>
                          <w:bCs/>
                          <w:spacing w:val="-10"/>
                          <w:sz w:val="28"/>
                          <w:szCs w:val="28"/>
                          <w:lang w:eastAsia="ru-RU"/>
                        </w:rPr>
                        <w:t xml:space="preserve"> получили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pacing w:val="-1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721D40" w:rsidRDefault="00721D40" w:rsidP="00215690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ind w:left="713" w:firstLine="705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pacing w:val="-1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pacing w:val="-10"/>
                          <w:sz w:val="28"/>
                          <w:szCs w:val="28"/>
                          <w:lang w:eastAsia="ru-RU"/>
                        </w:rPr>
                        <w:t>432 (99,5%)</w:t>
                      </w:r>
                      <w:r w:rsidRPr="007379CC">
                        <w:rPr>
                          <w:rFonts w:ascii="Times New Roman" w:eastAsia="Times New Roman" w:hAnsi="Times New Roman" w:cs="Times New Roman"/>
                          <w:bCs/>
                          <w:spacing w:val="-10"/>
                          <w:sz w:val="28"/>
                          <w:szCs w:val="28"/>
                          <w:lang w:eastAsia="ru-RU"/>
                        </w:rPr>
                        <w:t xml:space="preserve"> выпускника.</w:t>
                      </w:r>
                    </w:p>
                    <w:p w:rsidR="00721D40" w:rsidRPr="003E6532" w:rsidRDefault="00721D40" w:rsidP="003E6532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" w:firstLine="705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pacing w:val="-10"/>
                          <w:sz w:val="28"/>
                          <w:szCs w:val="28"/>
                          <w:lang w:eastAsia="ru-RU"/>
                        </w:rPr>
                      </w:pPr>
                    </w:p>
                    <w:p w:rsidR="00721D40" w:rsidRDefault="00721D40" w:rsidP="00DE2014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lang w:eastAsia="ru-RU"/>
                        </w:rPr>
                      </w:pPr>
                    </w:p>
                    <w:p w:rsidR="00721D40" w:rsidRPr="004C5DAA" w:rsidRDefault="00721D40" w:rsidP="00DE2014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lang w:eastAsia="ru-RU"/>
                        </w:rPr>
                      </w:pPr>
                      <w:r w:rsidRPr="004C5DAA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lang w:eastAsia="ru-RU"/>
                        </w:rPr>
                        <w:t xml:space="preserve">РЕЗУЛЬТАТЫ ГОСУДАРСТВЕННОЙ ИТОГОВОЙ </w:t>
                      </w:r>
                      <w:r w:rsidRPr="004C5DAA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lang w:eastAsia="ru-RU"/>
                        </w:rPr>
                        <w:t xml:space="preserve">АТТЕСТАЦИИ ВЫПУСКНИКОВ </w:t>
                      </w:r>
                    </w:p>
                    <w:p w:rsidR="00721D40" w:rsidRPr="004C5DAA" w:rsidRDefault="00721D40" w:rsidP="007379CC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9"/>
                          <w:lang w:eastAsia="ru-RU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lang w:val="en-US" w:eastAsia="ru-RU"/>
                        </w:rPr>
                        <w:t>9</w:t>
                      </w:r>
                      <w:proofErr w:type="gramEnd"/>
                      <w:r w:rsidRPr="004C5DAA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lang w:eastAsia="ru-RU"/>
                        </w:rPr>
                        <w:t xml:space="preserve"> КЛАССОВ </w:t>
                      </w:r>
                      <w:r w:rsidRPr="004C5DAA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9"/>
                          <w:lang w:eastAsia="ru-RU"/>
                        </w:rPr>
                        <w:t>(ОГЭ)</w:t>
                      </w:r>
                    </w:p>
                    <w:p w:rsidR="00721D40" w:rsidRPr="009A3CDE" w:rsidRDefault="00721D40" w:rsidP="00DE2014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tbl>
                      <w:tblPr>
                        <w:tblW w:w="9682" w:type="dxa"/>
                        <w:jc w:val="center"/>
                        <w:tblLayout w:type="fixed"/>
                        <w:tblCellMar>
                          <w:left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3"/>
                        <w:gridCol w:w="1701"/>
                        <w:gridCol w:w="1418"/>
                        <w:gridCol w:w="1638"/>
                        <w:gridCol w:w="1157"/>
                        <w:gridCol w:w="1397"/>
                        <w:gridCol w:w="1398"/>
                      </w:tblGrid>
                      <w:tr w:rsidR="00721D40" w:rsidRPr="00DC7ECF" w:rsidTr="00E0338F">
                        <w:trPr>
                          <w:trHeight w:val="20"/>
                          <w:jc w:val="center"/>
                        </w:trPr>
                        <w:tc>
                          <w:tcPr>
                            <w:tcW w:w="9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7D22DA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7D22DA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6"/>
                                <w:lang w:eastAsia="ru-RU"/>
                              </w:rPr>
                              <w:t>Предмет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7D22DA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2017-2018</w:t>
                            </w:r>
                          </w:p>
                        </w:tc>
                        <w:tc>
                          <w:tcPr>
                            <w:tcW w:w="2795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7D22DA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2018-2019</w:t>
                            </w:r>
                          </w:p>
                        </w:tc>
                        <w:tc>
                          <w:tcPr>
                            <w:tcW w:w="2795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60514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D6051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2019-2020</w:t>
                            </w:r>
                          </w:p>
                        </w:tc>
                      </w:tr>
                      <w:tr w:rsidR="00721D40" w:rsidRPr="00DC7ECF" w:rsidTr="00E0338F">
                        <w:trPr>
                          <w:trHeight w:val="20"/>
                          <w:jc w:val="center"/>
                        </w:trPr>
                        <w:tc>
                          <w:tcPr>
                            <w:tcW w:w="973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7D22DA" w:rsidRDefault="00721D40" w:rsidP="00DE20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  <w:p w:rsidR="00721D40" w:rsidRPr="007D22DA" w:rsidRDefault="00721D40" w:rsidP="00DE20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7D22DA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7"/>
                                <w:lang w:eastAsia="ru-RU"/>
                              </w:rPr>
                            </w:pPr>
                            <w:r w:rsidRPr="007D22DA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7"/>
                                <w:lang w:eastAsia="ru-RU"/>
                              </w:rPr>
                              <w:t>Общая успеваемость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7D22DA" w:rsidRDefault="00721D40" w:rsidP="00995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Качество</w:t>
                            </w:r>
                          </w:p>
                          <w:p w:rsidR="00721D40" w:rsidRPr="007D22DA" w:rsidRDefault="00721D40" w:rsidP="00DE20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7D22DA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7"/>
                                <w:lang w:eastAsia="ru-RU"/>
                              </w:rPr>
                            </w:pPr>
                            <w:r w:rsidRPr="007D22DA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7"/>
                                <w:lang w:eastAsia="ru-RU"/>
                              </w:rPr>
                              <w:t>Общая успеваемость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7D22DA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7"/>
                                <w:lang w:eastAsia="ru-RU"/>
                              </w:rPr>
                            </w:pPr>
                            <w:r w:rsidRPr="007D22DA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7"/>
                                <w:lang w:eastAsia="ru-RU"/>
                              </w:rPr>
                              <w:t>Качество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7D22DA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7"/>
                                <w:lang w:eastAsia="ru-RU"/>
                              </w:rPr>
                            </w:pPr>
                            <w:r w:rsidRPr="00E0338F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7"/>
                                <w:lang w:eastAsia="ru-RU"/>
                              </w:rPr>
                              <w:t>Общая успеваемость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7D22DA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7"/>
                                <w:lang w:eastAsia="ru-RU"/>
                              </w:rPr>
                            </w:pPr>
                            <w:r w:rsidRPr="00E0338F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7"/>
                                <w:lang w:eastAsia="ru-RU"/>
                              </w:rPr>
                              <w:t>Качество</w:t>
                            </w:r>
                          </w:p>
                        </w:tc>
                      </w:tr>
                      <w:tr w:rsidR="00721D40" w:rsidRPr="00DC7ECF" w:rsidTr="00421E39">
                        <w:trPr>
                          <w:trHeight w:val="557"/>
                          <w:jc w:val="center"/>
                        </w:trPr>
                        <w:tc>
                          <w:tcPr>
                            <w:tcW w:w="973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7D22DA" w:rsidRDefault="00721D40" w:rsidP="00DC4653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" w:righ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7D22DA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eastAsia="ru-RU"/>
                              </w:rPr>
                              <w:t xml:space="preserve">Русский </w:t>
                            </w:r>
                            <w:r w:rsidRPr="007D22DA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  <w:t>397обучающихся</w:t>
                            </w:r>
                          </w:p>
                          <w:p w:rsidR="00721D40" w:rsidRPr="007D22DA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  <w:t>СОШ №1-7,ОСОШ</w:t>
                            </w:r>
                          </w:p>
                        </w:tc>
                        <w:tc>
                          <w:tcPr>
                            <w:tcW w:w="2795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  <w:t>397 обучающихся</w:t>
                            </w:r>
                          </w:p>
                          <w:p w:rsidR="00721D40" w:rsidRPr="007D22DA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  <w:t>СОШ №1-7,ОСОШ</w:t>
                            </w:r>
                          </w:p>
                        </w:tc>
                        <w:tc>
                          <w:tcPr>
                            <w:tcW w:w="2795" w:type="dxa"/>
                            <w:gridSpan w:val="2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</w:pPr>
                            <w:r w:rsidRPr="00296ADD"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  <w:t>В 2019-2020 учебном году в связи со сложившейся эпидемиологической обстановкой и переходом на дистанционное обучение государственная итоговая аттестация (ГИА) в 9 классах не проходила.</w:t>
                            </w:r>
                          </w:p>
                        </w:tc>
                      </w:tr>
                      <w:tr w:rsidR="00721D40" w:rsidRPr="00DC7ECF" w:rsidTr="00421E39">
                        <w:trPr>
                          <w:trHeight w:val="65"/>
                          <w:jc w:val="center"/>
                        </w:trPr>
                        <w:tc>
                          <w:tcPr>
                            <w:tcW w:w="973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7D22DA" w:rsidRDefault="00721D40" w:rsidP="00DC46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7D22DA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  <w:t>99,2%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7D22DA" w:rsidRDefault="00721D40" w:rsidP="00995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74,8%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7D22DA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  <w:t>98,3%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7D22DA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  <w:t>72,4%</w:t>
                            </w:r>
                          </w:p>
                        </w:tc>
                        <w:tc>
                          <w:tcPr>
                            <w:tcW w:w="2795" w:type="dxa"/>
                            <w:gridSpan w:val="2"/>
                            <w:vMerge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</w:pPr>
                          </w:p>
                        </w:tc>
                      </w:tr>
                      <w:tr w:rsidR="00721D40" w:rsidRPr="00DC7ECF" w:rsidTr="00421E39">
                        <w:trPr>
                          <w:trHeight w:val="20"/>
                          <w:jc w:val="center"/>
                        </w:trPr>
                        <w:tc>
                          <w:tcPr>
                            <w:tcW w:w="973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7D22DA" w:rsidRDefault="00721D40" w:rsidP="00DC4653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eastAsia="ru-RU"/>
                              </w:rPr>
                            </w:pPr>
                            <w:r w:rsidRPr="007D22DA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eastAsia="ru-RU"/>
                              </w:rPr>
                              <w:t>Мате-</w:t>
                            </w:r>
                          </w:p>
                          <w:p w:rsidR="00721D40" w:rsidRPr="007D22DA" w:rsidRDefault="00721D40" w:rsidP="00DC4653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7D22DA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eastAsia="ru-RU"/>
                              </w:rPr>
                              <w:t>м</w:t>
                            </w:r>
                            <w:r w:rsidRPr="007D22DA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атика</w:t>
                            </w:r>
                          </w:p>
                          <w:p w:rsidR="00721D40" w:rsidRPr="007D22DA" w:rsidRDefault="00721D40" w:rsidP="00DC46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  <w:t>397обучающихся</w:t>
                            </w:r>
                          </w:p>
                          <w:p w:rsidR="00721D40" w:rsidRPr="007D22DA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  <w:t>СОШ №1-7,ОСОШ</w:t>
                            </w:r>
                          </w:p>
                        </w:tc>
                        <w:tc>
                          <w:tcPr>
                            <w:tcW w:w="2795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  <w:t>397 обучающихся</w:t>
                            </w:r>
                          </w:p>
                          <w:p w:rsidR="00721D40" w:rsidRPr="007D22DA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  <w:t>СОШ №1-7,ОСОШ</w:t>
                            </w:r>
                          </w:p>
                        </w:tc>
                        <w:tc>
                          <w:tcPr>
                            <w:tcW w:w="2795" w:type="dxa"/>
                            <w:gridSpan w:val="2"/>
                            <w:vMerge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</w:pPr>
                          </w:p>
                        </w:tc>
                      </w:tr>
                      <w:tr w:rsidR="00721D40" w:rsidRPr="00DC7ECF" w:rsidTr="00421E39">
                        <w:trPr>
                          <w:trHeight w:val="20"/>
                          <w:jc w:val="center"/>
                        </w:trPr>
                        <w:tc>
                          <w:tcPr>
                            <w:tcW w:w="973" w:type="dxa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7D22DA" w:rsidRDefault="00721D40" w:rsidP="00DE20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7D22DA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  <w:t>97,5%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7D22DA" w:rsidRDefault="00721D40" w:rsidP="00995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58,4%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7D22DA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  <w:t>96%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7D22DA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  <w:t>59,6%</w:t>
                            </w:r>
                          </w:p>
                        </w:tc>
                        <w:tc>
                          <w:tcPr>
                            <w:tcW w:w="2795" w:type="dxa"/>
                            <w:gridSpan w:val="2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DE201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Cs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721D40" w:rsidRPr="00FF472F" w:rsidRDefault="00721D40" w:rsidP="00DE2014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21D40" w:rsidRPr="00FF472F" w:rsidRDefault="00721D40" w:rsidP="00CA05CA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1B47">
        <w:rPr>
          <w:rFonts w:ascii="Times New Roman" w:eastAsia="Times New Roman" w:hAnsi="Times New Roman" w:cs="Times New Roman"/>
          <w:b/>
          <w:bCs/>
          <w:spacing w:val="-10"/>
          <w:lang w:eastAsia="ru-RU"/>
        </w:rPr>
        <w:t xml:space="preserve">ТОМСКОЙ ОБЛАСТИ, ВНЕДРЯЮЩИХ </w:t>
      </w:r>
    </w:p>
    <w:p w:rsidR="00057EDA" w:rsidRPr="00941B47" w:rsidRDefault="00CA05CA" w:rsidP="009A3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lang w:eastAsia="ru-RU"/>
        </w:rPr>
      </w:pPr>
      <w:r w:rsidRPr="00941B47">
        <w:rPr>
          <w:rFonts w:ascii="Times New Roman" w:eastAsia="Times New Roman" w:hAnsi="Times New Roman" w:cs="Times New Roman"/>
          <w:b/>
          <w:bCs/>
          <w:spacing w:val="-10"/>
          <w:lang w:eastAsia="ru-RU"/>
        </w:rPr>
        <w:t>ИННОВАЦИОННЫЕ ОБРАЗОВАТЕЛЬНЫЕ ПРОГРАММЫ (ПРОЕКТЫ)</w:t>
      </w:r>
    </w:p>
    <w:p w:rsidR="00EE7191" w:rsidRPr="00FE0E01" w:rsidRDefault="00EE7191" w:rsidP="009A3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spacing w:val="-10"/>
          <w:lang w:eastAsia="ru-RU"/>
        </w:rPr>
      </w:pPr>
    </w:p>
    <w:tbl>
      <w:tblPr>
        <w:tblW w:w="732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753"/>
      </w:tblGrid>
      <w:tr w:rsidR="00CA05CA" w:rsidRPr="00FE0E01" w:rsidTr="00F530B2">
        <w:tc>
          <w:tcPr>
            <w:tcW w:w="567" w:type="dxa"/>
          </w:tcPr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753" w:type="dxa"/>
          </w:tcPr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Образовательные учреждения</w:t>
            </w:r>
          </w:p>
        </w:tc>
      </w:tr>
      <w:tr w:rsidR="00CA05CA" w:rsidRPr="00FE0E01" w:rsidTr="00F530B2">
        <w:tc>
          <w:tcPr>
            <w:tcW w:w="7320" w:type="dxa"/>
            <w:gridSpan w:val="2"/>
          </w:tcPr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2011-2012 учебный год</w:t>
            </w:r>
          </w:p>
        </w:tc>
      </w:tr>
      <w:tr w:rsidR="00CA05CA" w:rsidRPr="00FE0E01" w:rsidTr="00F530B2">
        <w:tc>
          <w:tcPr>
            <w:tcW w:w="7320" w:type="dxa"/>
            <w:gridSpan w:val="2"/>
          </w:tcPr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 «Инновационная образовательная программа начального общего образования»</w:t>
            </w:r>
          </w:p>
        </w:tc>
      </w:tr>
      <w:tr w:rsidR="00CA05CA" w:rsidRPr="00FE0E01" w:rsidTr="00F530B2">
        <w:tc>
          <w:tcPr>
            <w:tcW w:w="567" w:type="dxa"/>
          </w:tcPr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53" w:type="dxa"/>
          </w:tcPr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общеобразовательная школа №4 </w:t>
            </w:r>
          </w:p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углубленным изучением отдельных предметов</w:t>
            </w:r>
          </w:p>
        </w:tc>
      </w:tr>
      <w:tr w:rsidR="00CA05CA" w:rsidRPr="00FE0E01" w:rsidTr="00F530B2">
        <w:tc>
          <w:tcPr>
            <w:tcW w:w="7320" w:type="dxa"/>
            <w:gridSpan w:val="2"/>
          </w:tcPr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 «Инновационный образовательный проект организации профильного обучения»</w:t>
            </w:r>
          </w:p>
        </w:tc>
      </w:tr>
      <w:tr w:rsidR="00CA05CA" w:rsidRPr="00FE0E01" w:rsidTr="00F530B2">
        <w:tc>
          <w:tcPr>
            <w:tcW w:w="567" w:type="dxa"/>
          </w:tcPr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53" w:type="dxa"/>
          </w:tcPr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общеобразовательная школа №5</w:t>
            </w:r>
          </w:p>
        </w:tc>
      </w:tr>
      <w:tr w:rsidR="00CA05CA" w:rsidRPr="00FE0E01" w:rsidTr="00F530B2">
        <w:tc>
          <w:tcPr>
            <w:tcW w:w="567" w:type="dxa"/>
          </w:tcPr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53" w:type="dxa"/>
          </w:tcPr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общеобразовательная школа №4 </w:t>
            </w:r>
          </w:p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углубленным изучением отдельных предметов</w:t>
            </w:r>
          </w:p>
        </w:tc>
      </w:tr>
      <w:tr w:rsidR="00CA05CA" w:rsidRPr="00FE0E01" w:rsidTr="00F530B2">
        <w:tc>
          <w:tcPr>
            <w:tcW w:w="7320" w:type="dxa"/>
            <w:gridSpan w:val="2"/>
          </w:tcPr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2012-2013 учебный год</w:t>
            </w:r>
          </w:p>
        </w:tc>
      </w:tr>
      <w:tr w:rsidR="00CA05CA" w:rsidRPr="00FE0E01" w:rsidTr="00F530B2">
        <w:tc>
          <w:tcPr>
            <w:tcW w:w="7320" w:type="dxa"/>
            <w:gridSpan w:val="2"/>
          </w:tcPr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 «Инновационные образовательные программы (проекты), реализуемые во взаимодействии двух и более учреждений»</w:t>
            </w:r>
          </w:p>
        </w:tc>
      </w:tr>
      <w:tr w:rsidR="00CA05CA" w:rsidRPr="00FE0E01" w:rsidTr="00F530B2">
        <w:tc>
          <w:tcPr>
            <w:tcW w:w="567" w:type="dxa"/>
          </w:tcPr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53" w:type="dxa"/>
          </w:tcPr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Гимназия №1</w:t>
            </w:r>
          </w:p>
        </w:tc>
      </w:tr>
      <w:tr w:rsidR="00CA05CA" w:rsidRPr="00FE0E01" w:rsidTr="00F530B2">
        <w:tc>
          <w:tcPr>
            <w:tcW w:w="567" w:type="dxa"/>
          </w:tcPr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53" w:type="dxa"/>
          </w:tcPr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</w:t>
            </w:r>
          </w:p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общеобразовательная школа №5</w:t>
            </w:r>
          </w:p>
        </w:tc>
      </w:tr>
      <w:tr w:rsidR="00CA05CA" w:rsidRPr="00FE0E01" w:rsidTr="00F530B2">
        <w:tc>
          <w:tcPr>
            <w:tcW w:w="7320" w:type="dxa"/>
            <w:gridSpan w:val="2"/>
          </w:tcPr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2013-2014 учебный год</w:t>
            </w:r>
          </w:p>
        </w:tc>
      </w:tr>
      <w:tr w:rsidR="00CA05CA" w:rsidRPr="00FE0E01" w:rsidTr="00F530B2">
        <w:tc>
          <w:tcPr>
            <w:tcW w:w="567" w:type="dxa"/>
          </w:tcPr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53" w:type="dxa"/>
          </w:tcPr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общеобразовательная школа №4 </w:t>
            </w:r>
          </w:p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углубленным изучением отдельных предметов</w:t>
            </w:r>
          </w:p>
        </w:tc>
      </w:tr>
      <w:tr w:rsidR="00CA05CA" w:rsidRPr="00FE0E01" w:rsidTr="00F530B2">
        <w:tc>
          <w:tcPr>
            <w:tcW w:w="567" w:type="dxa"/>
          </w:tcPr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53" w:type="dxa"/>
          </w:tcPr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общеобразовательная школа №2</w:t>
            </w:r>
          </w:p>
        </w:tc>
      </w:tr>
      <w:tr w:rsidR="00CA05CA" w:rsidRPr="00FE0E01" w:rsidTr="00F530B2">
        <w:tc>
          <w:tcPr>
            <w:tcW w:w="567" w:type="dxa"/>
          </w:tcPr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53" w:type="dxa"/>
          </w:tcPr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CA05CA" w:rsidRPr="00FE0E0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общеобразовательная школа №3»</w:t>
            </w:r>
          </w:p>
        </w:tc>
      </w:tr>
      <w:tr w:rsidR="00CA05CA" w:rsidRPr="00FE0E01" w:rsidTr="00F530B2">
        <w:tc>
          <w:tcPr>
            <w:tcW w:w="7320" w:type="dxa"/>
            <w:gridSpan w:val="2"/>
          </w:tcPr>
          <w:p w:rsidR="00CA05CA" w:rsidRPr="00FE0E01" w:rsidRDefault="00EE7191" w:rsidP="00EE7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0E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Конкурс не проводится с 2014 года</w:t>
            </w:r>
          </w:p>
        </w:tc>
      </w:tr>
    </w:tbl>
    <w:p w:rsidR="00596069" w:rsidRDefault="00596069" w:rsidP="00DF2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CD6820" w:rsidRDefault="00CD6820" w:rsidP="00DF2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44936" w:rsidRPr="00DF2002" w:rsidRDefault="00344936" w:rsidP="00DF2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6069" w:rsidRDefault="00596069" w:rsidP="00CA0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D48" w:rsidRDefault="004B7D48" w:rsidP="00CA0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379CC" w:rsidRPr="00D56C09" w:rsidRDefault="007379CC" w:rsidP="00CA05C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B60A9" w:rsidRDefault="00FB60A9" w:rsidP="00FB6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FB60A9" w:rsidRPr="005A460C" w:rsidRDefault="00FB60A9" w:rsidP="00FB6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5A460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РЕЗУЛЬТАТЫ ГОСУДАРСТВЕННОЙ ИТОГОВОЙ АТТЕСТАЦИИ </w:t>
      </w:r>
    </w:p>
    <w:p w:rsidR="00FB60A9" w:rsidRPr="005A460C" w:rsidRDefault="00FB60A9" w:rsidP="00FB6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В ФОРМЕ ЕГЭ</w:t>
      </w:r>
      <w:r w:rsidR="00A0655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В 2020 ГОДУ</w:t>
      </w:r>
    </w:p>
    <w:p w:rsidR="00FB60A9" w:rsidRDefault="00FB60A9" w:rsidP="008E665B">
      <w:pPr>
        <w:spacing w:after="0" w:line="240" w:lineRule="auto"/>
        <w:ind w:firstLine="426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665B" w:rsidRPr="00DA1119" w:rsidRDefault="0040046A" w:rsidP="006D70F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1119">
        <w:rPr>
          <w:rFonts w:ascii="Times New Roman" w:hAnsi="Times New Roman"/>
          <w:sz w:val="28"/>
          <w:szCs w:val="28"/>
          <w:shd w:val="clear" w:color="auto" w:fill="FFFFFF"/>
        </w:rPr>
        <w:t xml:space="preserve">Допуск к ЕГЭ </w:t>
      </w:r>
      <w:r w:rsidR="00784DEF" w:rsidRPr="00DA1119">
        <w:rPr>
          <w:rFonts w:ascii="Times New Roman" w:hAnsi="Times New Roman"/>
          <w:sz w:val="28"/>
          <w:szCs w:val="28"/>
          <w:shd w:val="clear" w:color="auto" w:fill="FFFFFF"/>
        </w:rPr>
        <w:t>(сочинение) получили 325 выпускников, все</w:t>
      </w:r>
      <w:r w:rsidR="005F0F95" w:rsidRPr="00DA1119">
        <w:rPr>
          <w:rFonts w:ascii="Times New Roman" w:hAnsi="Times New Roman"/>
          <w:sz w:val="28"/>
          <w:szCs w:val="28"/>
          <w:shd w:val="clear" w:color="auto" w:fill="FFFFFF"/>
        </w:rPr>
        <w:t xml:space="preserve"> обучающиеся 11-х классов</w:t>
      </w:r>
      <w:r w:rsidR="00784DEF" w:rsidRPr="00DA1119">
        <w:rPr>
          <w:rFonts w:ascii="Times New Roman" w:hAnsi="Times New Roman"/>
          <w:sz w:val="28"/>
          <w:szCs w:val="28"/>
          <w:shd w:val="clear" w:color="auto" w:fill="FFFFFF"/>
        </w:rPr>
        <w:t xml:space="preserve"> получили аттестат о среднем общем образовании. </w:t>
      </w:r>
    </w:p>
    <w:p w:rsidR="002323CF" w:rsidRPr="00DA1119" w:rsidRDefault="00784DEF" w:rsidP="008E665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A1119">
        <w:rPr>
          <w:rFonts w:ascii="Times New Roman" w:hAnsi="Times New Roman"/>
          <w:sz w:val="28"/>
          <w:szCs w:val="28"/>
          <w:shd w:val="clear" w:color="auto" w:fill="FFFFFF"/>
        </w:rPr>
        <w:t xml:space="preserve"> 81 выпускник отказался от сдачи ЕГЭ. </w:t>
      </w:r>
    </w:p>
    <w:p w:rsidR="002323CF" w:rsidRDefault="002323CF" w:rsidP="00CA05C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323CF" w:rsidRPr="00DA1119" w:rsidRDefault="002323CF" w:rsidP="00CA05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323CF" w:rsidRPr="00DA1119" w:rsidRDefault="002323CF" w:rsidP="00CA05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7088" w:type="dxa"/>
        <w:jc w:val="center"/>
        <w:tblLook w:val="04A0" w:firstRow="1" w:lastRow="0" w:firstColumn="1" w:lastColumn="0" w:noHBand="0" w:noVBand="1"/>
      </w:tblPr>
      <w:tblGrid>
        <w:gridCol w:w="2570"/>
        <w:gridCol w:w="2324"/>
        <w:gridCol w:w="1202"/>
        <w:gridCol w:w="992"/>
      </w:tblGrid>
      <w:tr w:rsidR="00BD5EAD" w:rsidRPr="00DA1119" w:rsidTr="008E665B">
        <w:trPr>
          <w:trHeight w:val="255"/>
          <w:jc w:val="center"/>
        </w:trPr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60C" w:rsidRPr="00191659" w:rsidRDefault="00BD5EAD" w:rsidP="00B0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191659" w:rsidRPr="0019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РЕДНИЙ БАЛЛ ЕГЭ ПО ПРЕДМЕТАМ</w:t>
            </w:r>
          </w:p>
          <w:p w:rsidR="0091076A" w:rsidRPr="00DA1119" w:rsidRDefault="0091076A" w:rsidP="00B0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D56C09" w:rsidRPr="00BD5EAD" w:rsidTr="00D56C09">
        <w:trPr>
          <w:trHeight w:val="510"/>
          <w:jc w:val="center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09" w:rsidRPr="00BD5EAD" w:rsidRDefault="00D56C09" w:rsidP="008E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сдававших</w:t>
            </w:r>
            <w:r w:rsidRPr="00BD5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выпускников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2020г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09" w:rsidRPr="00BD5EAD" w:rsidRDefault="00D56C09" w:rsidP="00BD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09" w:rsidRPr="00BD5EAD" w:rsidRDefault="00D56C09" w:rsidP="00BD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09" w:rsidRPr="00BD5EAD" w:rsidRDefault="00D56C09" w:rsidP="00BD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D56C09" w:rsidRPr="00BD5EAD" w:rsidTr="00D56C09">
        <w:trPr>
          <w:trHeight w:val="255"/>
          <w:jc w:val="center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09" w:rsidRPr="00BD5EAD" w:rsidRDefault="00D56C09" w:rsidP="00BD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56C09" w:rsidRPr="00BD5EAD" w:rsidTr="00D56C09">
        <w:trPr>
          <w:trHeight w:val="255"/>
          <w:jc w:val="center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09" w:rsidRPr="00BD5EAD" w:rsidRDefault="00D56C09" w:rsidP="00BD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ПР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D56C09" w:rsidRPr="00BD5EAD" w:rsidTr="00D56C09">
        <w:trPr>
          <w:trHeight w:val="255"/>
          <w:jc w:val="center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09" w:rsidRPr="00BD5EAD" w:rsidRDefault="00D56C09" w:rsidP="00BD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D56C09" w:rsidRPr="00BD5EAD" w:rsidTr="00D56C09">
        <w:trPr>
          <w:trHeight w:val="255"/>
          <w:jc w:val="center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09" w:rsidRPr="00BD5EAD" w:rsidRDefault="00D56C09" w:rsidP="00BD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D56C09" w:rsidRPr="00BD5EAD" w:rsidTr="00D56C09">
        <w:trPr>
          <w:trHeight w:val="255"/>
          <w:jc w:val="center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09" w:rsidRPr="00BD5EAD" w:rsidRDefault="00D56C09" w:rsidP="00BD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D56C09" w:rsidRPr="00BD5EAD" w:rsidTr="00D56C09">
        <w:trPr>
          <w:trHeight w:val="255"/>
          <w:jc w:val="center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09" w:rsidRPr="00BD5EAD" w:rsidRDefault="00D56C09" w:rsidP="00BD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D56C09" w:rsidRPr="00BD5EAD" w:rsidTr="00D56C09">
        <w:trPr>
          <w:trHeight w:val="255"/>
          <w:jc w:val="center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09" w:rsidRPr="00BD5EAD" w:rsidRDefault="00D56C09" w:rsidP="00BD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D56C09" w:rsidRPr="00BD5EAD" w:rsidTr="00D56C09">
        <w:trPr>
          <w:trHeight w:val="255"/>
          <w:jc w:val="center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09" w:rsidRPr="00BD5EAD" w:rsidRDefault="00D56C09" w:rsidP="00BD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D56C09" w:rsidRPr="00BD5EAD" w:rsidTr="00D56C09">
        <w:trPr>
          <w:trHeight w:val="255"/>
          <w:jc w:val="center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09" w:rsidRPr="00BD5EAD" w:rsidRDefault="00D56C09" w:rsidP="00BD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D56C09" w:rsidRPr="00BD5EAD" w:rsidTr="00D56C09">
        <w:trPr>
          <w:trHeight w:val="255"/>
          <w:jc w:val="center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09" w:rsidRPr="00BD5EAD" w:rsidRDefault="00D56C09" w:rsidP="00BD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56C09" w:rsidRPr="00BD5EAD" w:rsidTr="00D56C09">
        <w:trPr>
          <w:trHeight w:val="255"/>
          <w:jc w:val="center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09" w:rsidRPr="00BD5EAD" w:rsidRDefault="00D56C09" w:rsidP="00BD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09" w:rsidRPr="00BD5EAD" w:rsidRDefault="00D56C09" w:rsidP="00D5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</w:tbl>
    <w:p w:rsidR="002323CF" w:rsidRDefault="002323CF" w:rsidP="00CA05C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D56C09" w:rsidRDefault="00D56C09" w:rsidP="00FB6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lang w:eastAsia="ru-RU"/>
        </w:rPr>
      </w:pPr>
    </w:p>
    <w:p w:rsidR="007379CC" w:rsidRDefault="007379CC" w:rsidP="00FB6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lang w:eastAsia="ru-RU"/>
        </w:rPr>
      </w:pPr>
    </w:p>
    <w:p w:rsidR="007379CC" w:rsidRDefault="00191659" w:rsidP="00191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lang w:eastAsia="ru-RU"/>
        </w:rPr>
      </w:pPr>
      <w:r w:rsidRPr="005C6B0A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62E0F6A9" wp14:editId="6B63980B">
            <wp:extent cx="1076475" cy="733527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9CC" w:rsidRDefault="007379CC" w:rsidP="00FB6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lang w:eastAsia="ru-RU"/>
        </w:rPr>
      </w:pPr>
    </w:p>
    <w:p w:rsidR="007379CC" w:rsidRDefault="007379CC" w:rsidP="00FB6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lang w:eastAsia="ru-RU"/>
        </w:rPr>
      </w:pPr>
    </w:p>
    <w:p w:rsidR="007379CC" w:rsidRDefault="007379CC" w:rsidP="00FB6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lang w:eastAsia="ru-RU"/>
        </w:rPr>
      </w:pPr>
    </w:p>
    <w:p w:rsidR="007379CC" w:rsidRDefault="007379CC" w:rsidP="00FB6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lang w:eastAsia="ru-RU"/>
        </w:rPr>
      </w:pPr>
    </w:p>
    <w:p w:rsidR="00191659" w:rsidRDefault="00191659" w:rsidP="00690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191659" w:rsidRDefault="00191659" w:rsidP="00690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-10"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7145655</wp:posOffset>
            </wp:positionH>
            <wp:positionV relativeFrom="margin">
              <wp:posOffset>187325</wp:posOffset>
            </wp:positionV>
            <wp:extent cx="1333500" cy="1061085"/>
            <wp:effectExtent l="0" t="0" r="0" b="5715"/>
            <wp:wrapTight wrapText="bothSides">
              <wp:wrapPolygon edited="0">
                <wp:start x="0" y="0"/>
                <wp:lineTo x="0" y="21329"/>
                <wp:lineTo x="21291" y="21329"/>
                <wp:lineTo x="2129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1659" w:rsidRDefault="00191659" w:rsidP="00191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191659" w:rsidRDefault="00191659" w:rsidP="00690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191659" w:rsidRDefault="00191659" w:rsidP="00690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191659" w:rsidRDefault="00191659" w:rsidP="00690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D56C09" w:rsidRDefault="00D56C09" w:rsidP="00690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191659" w:rsidRDefault="00191659" w:rsidP="005F0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8D652A" w:rsidRDefault="00CA05CA" w:rsidP="005F0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AB539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ПОБЕДИТЕЛИ КОНКУРСНОГО ОТБОРА</w:t>
      </w:r>
    </w:p>
    <w:p w:rsidR="00DE57D3" w:rsidRDefault="00CA05CA" w:rsidP="005F0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AB539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НА ПОЛУЧЕНИЕ ДЕНЕЖНОГО ПООЩРЕНИЯ</w:t>
      </w:r>
    </w:p>
    <w:p w:rsidR="00253C84" w:rsidRDefault="00253C84" w:rsidP="005F0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ЛУЧШИМИ УЧИТЕЛЯМИ ОБРАЗОВАТЕЛЬНЫХ УЧРЕЖДЕНИЙ,</w:t>
      </w:r>
    </w:p>
    <w:p w:rsidR="00191659" w:rsidRDefault="00253C84" w:rsidP="005F0F95">
      <w:pPr>
        <w:widowControl w:val="0"/>
        <w:autoSpaceDE w:val="0"/>
        <w:autoSpaceDN w:val="0"/>
        <w:adjustRightInd w:val="0"/>
        <w:spacing w:after="0" w:line="240" w:lineRule="auto"/>
        <w:ind w:left="2268" w:hanging="2268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РЕАЛИЗУЮЩИХ ОБРАЗОВАТЕЛЬНЫЕ ПРОГРАММЫ</w:t>
      </w:r>
      <w:r w:rsidR="005F0F9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</w:p>
    <w:p w:rsidR="00AB539C" w:rsidRDefault="00191659" w:rsidP="005F0F95">
      <w:pPr>
        <w:widowControl w:val="0"/>
        <w:autoSpaceDE w:val="0"/>
        <w:autoSpaceDN w:val="0"/>
        <w:adjustRightInd w:val="0"/>
        <w:spacing w:after="0" w:line="240" w:lineRule="auto"/>
        <w:ind w:left="2268" w:hanging="2268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НОО, ООО и </w:t>
      </w:r>
      <w:r w:rsidR="00253C8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СОО</w:t>
      </w:r>
    </w:p>
    <w:p w:rsidR="00344936" w:rsidRPr="00150A62" w:rsidRDefault="00344936" w:rsidP="00CA05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tbl>
      <w:tblPr>
        <w:tblW w:w="737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2497"/>
        <w:gridCol w:w="67"/>
        <w:gridCol w:w="2181"/>
        <w:gridCol w:w="43"/>
        <w:gridCol w:w="1991"/>
      </w:tblGrid>
      <w:tr w:rsidR="00CA05CA" w:rsidRPr="00150A62" w:rsidTr="005D0173">
        <w:tc>
          <w:tcPr>
            <w:tcW w:w="592" w:type="dxa"/>
          </w:tcPr>
          <w:p w:rsidR="00CA05CA" w:rsidRPr="00150A62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A6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CA05CA" w:rsidRPr="00150A62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62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497" w:type="dxa"/>
            <w:vAlign w:val="center"/>
          </w:tcPr>
          <w:p w:rsidR="00CA05CA" w:rsidRPr="00150A62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A62">
              <w:rPr>
                <w:rFonts w:ascii="Times New Roman" w:eastAsia="Times New Roman" w:hAnsi="Times New Roman" w:cs="Times New Roman"/>
                <w:b/>
                <w:lang w:eastAsia="ru-RU"/>
              </w:rPr>
              <w:t>Ф.И.О. педагога</w:t>
            </w:r>
          </w:p>
        </w:tc>
        <w:tc>
          <w:tcPr>
            <w:tcW w:w="2248" w:type="dxa"/>
            <w:gridSpan w:val="2"/>
            <w:vAlign w:val="center"/>
          </w:tcPr>
          <w:p w:rsidR="00CA05CA" w:rsidRPr="00150A62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A62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2034" w:type="dxa"/>
            <w:gridSpan w:val="2"/>
            <w:vAlign w:val="center"/>
          </w:tcPr>
          <w:p w:rsidR="00CA05CA" w:rsidRPr="00150A62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A62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Учреждение</w:t>
            </w:r>
          </w:p>
        </w:tc>
      </w:tr>
      <w:tr w:rsidR="00CA05CA" w:rsidRPr="00150A62" w:rsidTr="005D0173">
        <w:tc>
          <w:tcPr>
            <w:tcW w:w="7371" w:type="dxa"/>
            <w:gridSpan w:val="6"/>
            <w:vAlign w:val="center"/>
          </w:tcPr>
          <w:p w:rsidR="00CA05CA" w:rsidRPr="00150A62" w:rsidRDefault="00CA05CA" w:rsidP="0025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A62">
              <w:rPr>
                <w:rFonts w:ascii="Times New Roman" w:eastAsia="Times New Roman" w:hAnsi="Times New Roman" w:cs="Times New Roman"/>
                <w:b/>
                <w:lang w:eastAsia="ru-RU"/>
              </w:rPr>
              <w:t>2014-2015 учебный год</w:t>
            </w:r>
          </w:p>
        </w:tc>
      </w:tr>
      <w:tr w:rsidR="00CA05CA" w:rsidRPr="00150A62" w:rsidTr="005D0173">
        <w:tc>
          <w:tcPr>
            <w:tcW w:w="592" w:type="dxa"/>
            <w:tcBorders>
              <w:right w:val="single" w:sz="4" w:space="0" w:color="auto"/>
            </w:tcBorders>
            <w:vAlign w:val="center"/>
          </w:tcPr>
          <w:p w:rsidR="00CA05CA" w:rsidRPr="00150A62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6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CA" w:rsidRPr="00150A62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62">
              <w:rPr>
                <w:rFonts w:ascii="Times New Roman" w:eastAsia="Times New Roman" w:hAnsi="Times New Roman" w:cs="Times New Roman"/>
                <w:lang w:eastAsia="ru-RU"/>
              </w:rPr>
              <w:t xml:space="preserve">Вергизова </w:t>
            </w:r>
          </w:p>
          <w:p w:rsidR="00CA05CA" w:rsidRPr="00150A62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A62">
              <w:rPr>
                <w:rFonts w:ascii="Times New Roman" w:eastAsia="Times New Roman" w:hAnsi="Times New Roman" w:cs="Times New Roman"/>
                <w:lang w:eastAsia="ru-RU"/>
              </w:rPr>
              <w:t>Елена Геннадьевна</w:t>
            </w: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CA" w:rsidRPr="00150A62" w:rsidRDefault="00CA05CA" w:rsidP="0025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62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vAlign w:val="center"/>
          </w:tcPr>
          <w:p w:rsidR="00CA05CA" w:rsidRPr="00150A62" w:rsidRDefault="00CA05CA" w:rsidP="0025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62">
              <w:rPr>
                <w:rFonts w:ascii="Times New Roman" w:eastAsia="Times New Roman" w:hAnsi="Times New Roman" w:cs="Times New Roman"/>
                <w:lang w:eastAsia="ru-RU"/>
              </w:rPr>
              <w:t>МОУ</w:t>
            </w:r>
          </w:p>
          <w:p w:rsidR="00CA05CA" w:rsidRPr="00150A62" w:rsidRDefault="00CA05CA" w:rsidP="0025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A62">
              <w:rPr>
                <w:rFonts w:ascii="Times New Roman" w:eastAsia="Times New Roman" w:hAnsi="Times New Roman" w:cs="Times New Roman"/>
                <w:lang w:eastAsia="ru-RU"/>
              </w:rPr>
              <w:t>«Гимназия №1»</w:t>
            </w:r>
          </w:p>
        </w:tc>
      </w:tr>
      <w:tr w:rsidR="0081735A" w:rsidRPr="00150A62" w:rsidTr="0081735A">
        <w:tc>
          <w:tcPr>
            <w:tcW w:w="7371" w:type="dxa"/>
            <w:gridSpan w:val="6"/>
            <w:vAlign w:val="center"/>
          </w:tcPr>
          <w:p w:rsidR="0081735A" w:rsidRPr="0081735A" w:rsidRDefault="0081735A" w:rsidP="0081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35A">
              <w:rPr>
                <w:rFonts w:ascii="Times New Roman" w:eastAsia="Times New Roman" w:hAnsi="Times New Roman" w:cs="Times New Roman"/>
                <w:b/>
                <w:lang w:eastAsia="ru-RU"/>
              </w:rPr>
              <w:t>2017-2018 учебный год</w:t>
            </w:r>
          </w:p>
        </w:tc>
      </w:tr>
      <w:tr w:rsidR="00E23C83" w:rsidRPr="00150A62" w:rsidTr="00E23C83">
        <w:tc>
          <w:tcPr>
            <w:tcW w:w="592" w:type="dxa"/>
            <w:tcBorders>
              <w:right w:val="single" w:sz="4" w:space="0" w:color="auto"/>
            </w:tcBorders>
            <w:vAlign w:val="center"/>
          </w:tcPr>
          <w:p w:rsidR="00E23C83" w:rsidRDefault="00E23C83" w:rsidP="004B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64" w:type="dxa"/>
            <w:gridSpan w:val="2"/>
            <w:tcBorders>
              <w:left w:val="single" w:sz="4" w:space="0" w:color="auto"/>
            </w:tcBorders>
            <w:vAlign w:val="center"/>
          </w:tcPr>
          <w:p w:rsidR="00E23C83" w:rsidRPr="00E23C83" w:rsidRDefault="00E23C83" w:rsidP="00B9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C83">
              <w:rPr>
                <w:rFonts w:ascii="Times New Roman" w:eastAsia="Times New Roman" w:hAnsi="Times New Roman" w:cs="Times New Roman"/>
                <w:lang w:eastAsia="ru-RU"/>
              </w:rPr>
              <w:t>Белоус</w:t>
            </w:r>
          </w:p>
          <w:p w:rsidR="00E23C83" w:rsidRDefault="00E23C83" w:rsidP="00B9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C83">
              <w:rPr>
                <w:rFonts w:ascii="Times New Roman" w:eastAsia="Times New Roman" w:hAnsi="Times New Roman" w:cs="Times New Roman"/>
                <w:lang w:eastAsia="ru-RU"/>
              </w:rPr>
              <w:t>Ирина Петровна</w:t>
            </w:r>
          </w:p>
        </w:tc>
        <w:tc>
          <w:tcPr>
            <w:tcW w:w="2224" w:type="dxa"/>
            <w:gridSpan w:val="2"/>
            <w:tcBorders>
              <w:left w:val="single" w:sz="4" w:space="0" w:color="auto"/>
            </w:tcBorders>
            <w:vAlign w:val="center"/>
          </w:tcPr>
          <w:p w:rsidR="00E23C83" w:rsidRDefault="00E23C83" w:rsidP="00B6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vAlign w:val="center"/>
          </w:tcPr>
          <w:p w:rsidR="00E23C83" w:rsidRDefault="00E23C83" w:rsidP="00B9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МОУ «СОШ № 2»</w:t>
            </w:r>
          </w:p>
        </w:tc>
      </w:tr>
    </w:tbl>
    <w:p w:rsidR="002D2E56" w:rsidRDefault="002D2E56" w:rsidP="002D2E5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424388" w:rsidRDefault="00424388" w:rsidP="002D2E5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191659" w:rsidRDefault="00191659" w:rsidP="002D2E5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DE57D3" w:rsidRDefault="002D2E56" w:rsidP="002D2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2D2E5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ПОБЕДИТЕЛИ КОНКУРСА </w:t>
      </w:r>
    </w:p>
    <w:p w:rsidR="002D2E56" w:rsidRPr="002D2E56" w:rsidRDefault="002D2E56" w:rsidP="002D2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2D2E5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НА ПРИСУЖДЕНИЕ ПРЕМИЙ</w:t>
      </w:r>
    </w:p>
    <w:p w:rsidR="002D2E56" w:rsidRPr="002D2E56" w:rsidRDefault="002D2E56" w:rsidP="002D2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2D2E5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ЛУЧШИМ УЧИТЕЛЯМ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2D2E5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ТОМСКОЙ ОБЛАСТИ</w:t>
      </w:r>
    </w:p>
    <w:p w:rsidR="002D2E56" w:rsidRDefault="002D2E56" w:rsidP="002D2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2D2E5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ЗА ДОСТИЖЕНИЯ В ПЕДАГОГИЧЕСКОЙ ДЕЯТЕЛЬНОСТИ</w:t>
      </w:r>
    </w:p>
    <w:p w:rsidR="002D2E56" w:rsidRPr="002D2E56" w:rsidRDefault="002D2E56" w:rsidP="002D2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tbl>
      <w:tblPr>
        <w:tblW w:w="737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2497"/>
        <w:gridCol w:w="67"/>
        <w:gridCol w:w="2181"/>
        <w:gridCol w:w="43"/>
        <w:gridCol w:w="1991"/>
      </w:tblGrid>
      <w:tr w:rsidR="002D2E56" w:rsidRPr="00150A62" w:rsidTr="004636F7">
        <w:tc>
          <w:tcPr>
            <w:tcW w:w="592" w:type="dxa"/>
          </w:tcPr>
          <w:p w:rsidR="002D2E56" w:rsidRPr="00150A62" w:rsidRDefault="002D2E56" w:rsidP="0046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2E56">
              <w:t xml:space="preserve"> </w:t>
            </w:r>
            <w:r w:rsidRPr="00150A6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2D2E56" w:rsidRPr="00150A62" w:rsidRDefault="002D2E56" w:rsidP="0046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A62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497" w:type="dxa"/>
            <w:vAlign w:val="center"/>
          </w:tcPr>
          <w:p w:rsidR="002D2E56" w:rsidRPr="00150A62" w:rsidRDefault="002D2E56" w:rsidP="0046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A62">
              <w:rPr>
                <w:rFonts w:ascii="Times New Roman" w:eastAsia="Times New Roman" w:hAnsi="Times New Roman" w:cs="Times New Roman"/>
                <w:b/>
                <w:lang w:eastAsia="ru-RU"/>
              </w:rPr>
              <w:t>Ф.И.О. педагога</w:t>
            </w:r>
          </w:p>
        </w:tc>
        <w:tc>
          <w:tcPr>
            <w:tcW w:w="2248" w:type="dxa"/>
            <w:gridSpan w:val="2"/>
            <w:vAlign w:val="center"/>
          </w:tcPr>
          <w:p w:rsidR="002D2E56" w:rsidRPr="00150A62" w:rsidRDefault="002D2E56" w:rsidP="0046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A62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2034" w:type="dxa"/>
            <w:gridSpan w:val="2"/>
            <w:vAlign w:val="center"/>
          </w:tcPr>
          <w:p w:rsidR="002D2E56" w:rsidRPr="00150A62" w:rsidRDefault="002D2E56" w:rsidP="0046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A62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Учреждение</w:t>
            </w:r>
          </w:p>
        </w:tc>
      </w:tr>
      <w:tr w:rsidR="002D2E56" w:rsidRPr="00150A62" w:rsidTr="004636F7"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2D2E56" w:rsidRPr="00E0338F" w:rsidRDefault="002D2E56" w:rsidP="0046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338F">
              <w:rPr>
                <w:rFonts w:ascii="Times New Roman" w:eastAsia="Times New Roman" w:hAnsi="Times New Roman" w:cs="Times New Roman"/>
                <w:b/>
                <w:lang w:eastAsia="ru-RU"/>
              </w:rPr>
              <w:t>2019-2020 учебный год</w:t>
            </w:r>
          </w:p>
        </w:tc>
      </w:tr>
      <w:tr w:rsidR="002D2E56" w:rsidRPr="00150A62" w:rsidTr="004636F7">
        <w:tc>
          <w:tcPr>
            <w:tcW w:w="592" w:type="dxa"/>
            <w:shd w:val="clear" w:color="auto" w:fill="FFFFFF" w:themeFill="background1"/>
            <w:vAlign w:val="center"/>
          </w:tcPr>
          <w:p w:rsidR="002D2E56" w:rsidRPr="00E0338F" w:rsidRDefault="002D2E56" w:rsidP="0046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3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6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D2E56" w:rsidRDefault="002D2E56" w:rsidP="0046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Лысенко </w:t>
            </w:r>
          </w:p>
          <w:p w:rsidR="002D2E56" w:rsidRPr="00E23C83" w:rsidRDefault="002D2E56" w:rsidP="0046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Светлана Геннадьевна</w:t>
            </w:r>
          </w:p>
        </w:tc>
        <w:tc>
          <w:tcPr>
            <w:tcW w:w="222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D2E56" w:rsidRDefault="002D2E56" w:rsidP="0046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D2E56" w:rsidRDefault="002D2E56" w:rsidP="0046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МОУ «СОШ № 4»</w:t>
            </w:r>
          </w:p>
        </w:tc>
      </w:tr>
    </w:tbl>
    <w:p w:rsidR="002D2E56" w:rsidRDefault="002D2E56" w:rsidP="002D2E56">
      <w:pPr>
        <w:spacing w:after="0"/>
        <w:ind w:left="284"/>
        <w:rPr>
          <w:rFonts w:ascii="Times New Roman" w:hAnsi="Times New Roman" w:cs="Times New Roman"/>
          <w:i/>
        </w:rPr>
      </w:pPr>
    </w:p>
    <w:p w:rsidR="00CA05CA" w:rsidRPr="00CA05CA" w:rsidRDefault="00210BF9" w:rsidP="00DE57D3">
      <w:pPr>
        <w:ind w:left="284"/>
        <w:jc w:val="both"/>
        <w:rPr>
          <w:rFonts w:ascii="Times New Roman" w:eastAsia="Times New Roman" w:hAnsi="Times New Roman" w:cs="Times New Roman"/>
          <w:b/>
          <w:bCs/>
          <w:spacing w:val="-10"/>
          <w:lang w:eastAsia="ru-RU"/>
        </w:rPr>
      </w:pPr>
      <w:r w:rsidRPr="002D2E56">
        <w:rPr>
          <w:rFonts w:ascii="Times New Roman" w:hAnsi="Times New Roman" w:cs="Times New Roman"/>
          <w:i/>
          <w:sz w:val="20"/>
          <w:szCs w:val="20"/>
        </w:rPr>
        <w:t xml:space="preserve">         </w:t>
      </w:r>
    </w:p>
    <w:p w:rsidR="005F0F95" w:rsidRDefault="005F0F95" w:rsidP="001916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EF272A" w:rsidRDefault="00191659" w:rsidP="00690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-1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11430</wp:posOffset>
            </wp:positionH>
            <wp:positionV relativeFrom="margin">
              <wp:posOffset>-107315</wp:posOffset>
            </wp:positionV>
            <wp:extent cx="828675" cy="75247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5F4F" w:rsidRDefault="00341FD0" w:rsidP="00AF5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П</w:t>
      </w:r>
      <w:r w:rsidR="00C319B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ОБЕДИТЕЛИ </w:t>
      </w:r>
      <w:r w:rsidR="00C8500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И ПРИЗЕРЫ</w:t>
      </w:r>
      <w:r w:rsidR="0036525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</w:p>
    <w:p w:rsidR="00365250" w:rsidRDefault="00C85008" w:rsidP="00AF5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РЕГИОНАЛЬНОГО ЭТАПА</w:t>
      </w:r>
    </w:p>
    <w:p w:rsidR="00596069" w:rsidRDefault="00C85008" w:rsidP="00AF5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ВСЕРОССИЙСКОЙ ОЛИМПИАДЫ ШКОЛЬНИКОВ</w:t>
      </w:r>
    </w:p>
    <w:p w:rsidR="00365250" w:rsidRDefault="00365250" w:rsidP="00C850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8" w:firstLine="12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tbl>
      <w:tblPr>
        <w:tblW w:w="736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"/>
        <w:gridCol w:w="956"/>
        <w:gridCol w:w="5670"/>
      </w:tblGrid>
      <w:tr w:rsidR="00CA05CA" w:rsidRPr="00815214" w:rsidTr="006D0AD9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815214" w:rsidRDefault="00CA05CA" w:rsidP="00117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2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815214" w:rsidRDefault="00CA05CA" w:rsidP="006D0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2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815214" w:rsidRDefault="00596069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214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Информация о </w:t>
            </w:r>
            <w:r w:rsidR="00F714E9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победителях и </w:t>
            </w:r>
            <w:r w:rsidRPr="00815214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приз</w:t>
            </w:r>
            <w:r w:rsidR="007F60F2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ё</w:t>
            </w:r>
            <w:r w:rsidRPr="00815214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рах</w:t>
            </w:r>
          </w:p>
        </w:tc>
      </w:tr>
      <w:tr w:rsidR="0081735A" w:rsidRPr="00815214" w:rsidTr="00125F4F">
        <w:trPr>
          <w:trHeight w:val="7026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35A" w:rsidRPr="00815214" w:rsidRDefault="00E0338F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2019-2020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35A" w:rsidRPr="00F870C7" w:rsidRDefault="007F60F2" w:rsidP="00F714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F60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714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4E9" w:rsidRDefault="00F714E9" w:rsidP="00125F4F">
            <w:pPr>
              <w:pStyle w:val="a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6" w:right="106" w:firstLine="14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МОУ «Гимназия № 1»</w:t>
            </w:r>
          </w:p>
          <w:p w:rsidR="00F714E9" w:rsidRPr="00F714E9" w:rsidRDefault="00F714E9" w:rsidP="00125F4F">
            <w:pPr>
              <w:pStyle w:val="a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6" w:right="106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4E9">
              <w:rPr>
                <w:rFonts w:ascii="Times New Roman" w:eastAsia="Times New Roman" w:hAnsi="Times New Roman" w:cs="Times New Roman"/>
                <w:lang w:eastAsia="ru-RU"/>
              </w:rPr>
              <w:t>Победитель по биологии –</w:t>
            </w:r>
            <w:r w:rsidR="00DA0D6B">
              <w:rPr>
                <w:rFonts w:ascii="Times New Roman" w:eastAsia="Times New Roman" w:hAnsi="Times New Roman" w:cs="Times New Roman"/>
                <w:lang w:eastAsia="ru-RU"/>
              </w:rPr>
              <w:t xml:space="preserve"> Ахмедова Мариян, 11 класс</w:t>
            </w:r>
          </w:p>
          <w:p w:rsidR="00F714E9" w:rsidRPr="00F714E9" w:rsidRDefault="00F714E9" w:rsidP="00125F4F">
            <w:pPr>
              <w:pStyle w:val="a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6" w:right="106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4E9">
              <w:rPr>
                <w:rFonts w:ascii="Times New Roman" w:eastAsia="Times New Roman" w:hAnsi="Times New Roman" w:cs="Times New Roman"/>
                <w:lang w:eastAsia="ru-RU"/>
              </w:rPr>
              <w:t>Победитель по экологии –</w:t>
            </w:r>
            <w:r w:rsidR="00DA0D6B">
              <w:rPr>
                <w:rFonts w:ascii="Times New Roman" w:eastAsia="Times New Roman" w:hAnsi="Times New Roman" w:cs="Times New Roman"/>
                <w:lang w:eastAsia="ru-RU"/>
              </w:rPr>
              <w:t xml:space="preserve"> Исаева</w:t>
            </w:r>
            <w:r w:rsidR="00DA0D6B">
              <w:rPr>
                <w:rFonts w:ascii="Times New Roman" w:eastAsia="Times New Roman" w:hAnsi="Times New Roman" w:cs="Times New Roman"/>
                <w:lang w:eastAsia="ru-RU"/>
              </w:rPr>
              <w:tab/>
              <w:t>Карина, 11 класс</w:t>
            </w:r>
          </w:p>
          <w:p w:rsidR="00F714E9" w:rsidRPr="00F714E9" w:rsidRDefault="00F714E9" w:rsidP="00125F4F">
            <w:pPr>
              <w:pStyle w:val="a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6" w:right="106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4E9">
              <w:rPr>
                <w:rFonts w:ascii="Times New Roman" w:eastAsia="Times New Roman" w:hAnsi="Times New Roman" w:cs="Times New Roman"/>
                <w:lang w:eastAsia="ru-RU"/>
              </w:rPr>
              <w:t>Призёр по англ. языку –</w:t>
            </w:r>
            <w:r w:rsidR="00DA0D6B">
              <w:rPr>
                <w:rFonts w:ascii="Times New Roman" w:eastAsia="Times New Roman" w:hAnsi="Times New Roman" w:cs="Times New Roman"/>
                <w:lang w:eastAsia="ru-RU"/>
              </w:rPr>
              <w:t xml:space="preserve"> Евтушенко Виталий, 10 класс</w:t>
            </w:r>
          </w:p>
          <w:p w:rsidR="00F714E9" w:rsidRDefault="00F714E9" w:rsidP="00125F4F">
            <w:pPr>
              <w:pStyle w:val="a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6" w:right="106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4E9">
              <w:rPr>
                <w:rFonts w:ascii="Times New Roman" w:eastAsia="Times New Roman" w:hAnsi="Times New Roman" w:cs="Times New Roman"/>
                <w:lang w:eastAsia="ru-RU"/>
              </w:rPr>
              <w:t>Призёр по литературе –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Джафарова </w:t>
            </w:r>
            <w:r w:rsidR="00DA0D6B">
              <w:rPr>
                <w:rFonts w:ascii="Times New Roman" w:eastAsia="Times New Roman" w:hAnsi="Times New Roman" w:cs="Times New Roman"/>
                <w:lang w:eastAsia="ru-RU"/>
              </w:rPr>
              <w:t>Айнура, 11 класс</w:t>
            </w:r>
          </w:p>
          <w:p w:rsidR="00125F4F" w:rsidRDefault="00125F4F" w:rsidP="00125F4F">
            <w:pPr>
              <w:pStyle w:val="a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6" w:right="106" w:firstLine="14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714E9" w:rsidRPr="00F714E9" w:rsidRDefault="00F714E9" w:rsidP="00125F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106" w:firstLine="14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МОУ «СОШ №</w:t>
            </w:r>
            <w:r w:rsidR="00DA0D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3»</w:t>
            </w:r>
          </w:p>
          <w:p w:rsidR="00DA0D6B" w:rsidRDefault="00F714E9" w:rsidP="00125F4F">
            <w:pPr>
              <w:pStyle w:val="a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6" w:right="-35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D6B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  <w:r w:rsidR="00DA0D6B">
              <w:rPr>
                <w:rFonts w:ascii="Times New Roman" w:eastAsia="Times New Roman" w:hAnsi="Times New Roman" w:cs="Times New Roman"/>
                <w:lang w:eastAsia="ru-RU"/>
              </w:rPr>
              <w:t xml:space="preserve"> по обществознанию – Ковылина </w:t>
            </w:r>
            <w:r w:rsidR="00DA0D6B" w:rsidRPr="00DA0D6B">
              <w:rPr>
                <w:rFonts w:ascii="Times New Roman" w:eastAsia="Times New Roman" w:hAnsi="Times New Roman" w:cs="Times New Roman"/>
                <w:lang w:eastAsia="ru-RU"/>
              </w:rPr>
              <w:t>Анаст</w:t>
            </w:r>
            <w:r w:rsidR="00730F60">
              <w:rPr>
                <w:rFonts w:ascii="Times New Roman" w:eastAsia="Times New Roman" w:hAnsi="Times New Roman" w:cs="Times New Roman"/>
                <w:lang w:eastAsia="ru-RU"/>
              </w:rPr>
              <w:t>асия</w:t>
            </w:r>
            <w:r w:rsidR="00DA0D6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DA0D6B" w:rsidRPr="00DA0D6B">
              <w:rPr>
                <w:rFonts w:ascii="Times New Roman" w:eastAsia="Times New Roman" w:hAnsi="Times New Roman" w:cs="Times New Roman"/>
                <w:lang w:eastAsia="ru-RU"/>
              </w:rPr>
              <w:t>10 кл</w:t>
            </w:r>
            <w:r w:rsidR="00730F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714E9" w:rsidRDefault="00DA0D6B" w:rsidP="00125F4F">
            <w:pPr>
              <w:pStyle w:val="a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6" w:right="106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D6B">
              <w:rPr>
                <w:rFonts w:ascii="Times New Roman" w:eastAsia="Times New Roman" w:hAnsi="Times New Roman" w:cs="Times New Roman"/>
                <w:lang w:eastAsia="ru-RU"/>
              </w:rPr>
              <w:t>Призёр по обществознанию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</w:t>
            </w:r>
            <w:r w:rsidRPr="00DA0D6B">
              <w:rPr>
                <w:rFonts w:ascii="Times New Roman" w:eastAsia="Times New Roman" w:hAnsi="Times New Roman" w:cs="Times New Roman"/>
                <w:lang w:eastAsia="ru-RU"/>
              </w:rPr>
              <w:t>Еланцева Яна, 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  <w:p w:rsidR="00125F4F" w:rsidRDefault="00125F4F" w:rsidP="00125F4F">
            <w:pPr>
              <w:pStyle w:val="a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6" w:right="106" w:firstLine="14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A0D6B" w:rsidRDefault="00DA0D6B" w:rsidP="00125F4F">
            <w:pPr>
              <w:pStyle w:val="a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6" w:right="106" w:firstLine="14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МОУ «СОШ № 4»</w:t>
            </w:r>
          </w:p>
          <w:p w:rsidR="00730F60" w:rsidRDefault="00730F60" w:rsidP="00125F4F">
            <w:pPr>
              <w:pStyle w:val="a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6" w:right="106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F60">
              <w:rPr>
                <w:rFonts w:ascii="Times New Roman" w:eastAsia="Times New Roman" w:hAnsi="Times New Roman" w:cs="Times New Roman"/>
                <w:lang w:eastAsia="ru-RU"/>
              </w:rPr>
              <w:t xml:space="preserve">Призёр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англ. языку – Кузьмина Татьяна, 11 класс</w:t>
            </w:r>
          </w:p>
          <w:p w:rsidR="00730F60" w:rsidRDefault="00730F60" w:rsidP="00125F4F">
            <w:pPr>
              <w:pStyle w:val="a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6" w:right="106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Призёр по географии – Зотов Никита, 9 класс</w:t>
            </w:r>
          </w:p>
          <w:p w:rsidR="00730F60" w:rsidRPr="00730F60" w:rsidRDefault="00730F60" w:rsidP="00125F4F">
            <w:pPr>
              <w:pStyle w:val="a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6" w:right="106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Призёр </w:t>
            </w:r>
            <w:r w:rsidRPr="00730F60">
              <w:rPr>
                <w:rFonts w:ascii="Times New Roman" w:eastAsia="Times New Roman" w:hAnsi="Times New Roman" w:cs="Times New Roman"/>
                <w:lang w:eastAsia="ru-RU"/>
              </w:rPr>
              <w:t xml:space="preserve">по обществознанию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Валивач </w:t>
            </w:r>
            <w:r w:rsidRPr="00730F60">
              <w:rPr>
                <w:rFonts w:ascii="Times New Roman" w:eastAsia="Times New Roman" w:hAnsi="Times New Roman" w:cs="Times New Roman"/>
                <w:lang w:eastAsia="ru-RU"/>
              </w:rPr>
              <w:t>Алёна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11 класс</w:t>
            </w:r>
          </w:p>
          <w:p w:rsidR="00730F60" w:rsidRDefault="00730F60" w:rsidP="00125F4F">
            <w:pPr>
              <w:pStyle w:val="a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6" w:right="106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  <w:r>
              <w:t xml:space="preserve"> </w:t>
            </w:r>
            <w:r w:rsidRPr="00730F60">
              <w:rPr>
                <w:rFonts w:ascii="Times New Roman" w:eastAsia="Times New Roman" w:hAnsi="Times New Roman" w:cs="Times New Roman"/>
                <w:lang w:eastAsia="ru-RU"/>
              </w:rPr>
              <w:t xml:space="preserve">по обществознанию – Полыгалова </w:t>
            </w:r>
            <w:r w:rsidRPr="00730F60">
              <w:rPr>
                <w:rFonts w:ascii="Times New Roman" w:eastAsia="Times New Roman" w:hAnsi="Times New Roman" w:cs="Times New Roman"/>
                <w:lang w:eastAsia="ru-RU"/>
              </w:rPr>
              <w:tab/>
              <w:t>Дина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11 кл.</w:t>
            </w:r>
          </w:p>
          <w:p w:rsidR="00DA0D6B" w:rsidRDefault="00730F60" w:rsidP="00125F4F">
            <w:pPr>
              <w:pStyle w:val="a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6" w:right="106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Призёр по экологии – </w:t>
            </w:r>
            <w:r w:rsidRPr="00730F60">
              <w:rPr>
                <w:rFonts w:ascii="Times New Roman" w:eastAsia="Times New Roman" w:hAnsi="Times New Roman" w:cs="Times New Roman"/>
                <w:lang w:eastAsia="ru-RU"/>
              </w:rPr>
              <w:t>Крюкова Алёна, 11 класс</w:t>
            </w:r>
          </w:p>
          <w:p w:rsidR="00125F4F" w:rsidRPr="00730F60" w:rsidRDefault="00125F4F" w:rsidP="00125F4F">
            <w:pPr>
              <w:pStyle w:val="a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6" w:right="106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D6B" w:rsidRDefault="00730F60" w:rsidP="00125F4F">
            <w:pPr>
              <w:pStyle w:val="a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6" w:right="106" w:firstLine="14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МОУ «СОШ № 5»</w:t>
            </w:r>
          </w:p>
          <w:p w:rsidR="00730F60" w:rsidRDefault="00730F60" w:rsidP="00125F4F">
            <w:pPr>
              <w:pStyle w:val="a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6" w:right="106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F60">
              <w:rPr>
                <w:rFonts w:ascii="Times New Roman" w:eastAsia="Times New Roman" w:hAnsi="Times New Roman" w:cs="Times New Roman"/>
                <w:lang w:eastAsia="ru-RU"/>
              </w:rPr>
              <w:t>Призёр по англ. языку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Хурматуллина </w:t>
            </w:r>
            <w:r w:rsidRPr="00730F60">
              <w:rPr>
                <w:rFonts w:ascii="Times New Roman" w:eastAsia="Times New Roman" w:hAnsi="Times New Roman" w:cs="Times New Roman"/>
                <w:lang w:eastAsia="ru-RU"/>
              </w:rPr>
              <w:t>Алсу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10 класс</w:t>
            </w:r>
          </w:p>
          <w:p w:rsidR="00730F60" w:rsidRPr="00730F60" w:rsidRDefault="00730F60" w:rsidP="00125F4F">
            <w:pPr>
              <w:pStyle w:val="a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6" w:right="106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Призёр по биологии – </w:t>
            </w:r>
            <w:r w:rsidRPr="00730F60">
              <w:rPr>
                <w:rFonts w:ascii="Times New Roman" w:eastAsia="Times New Roman" w:hAnsi="Times New Roman" w:cs="Times New Roman"/>
                <w:lang w:eastAsia="ru-RU"/>
              </w:rPr>
              <w:t>Климашова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Pr="00730F60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11 класс </w:t>
            </w:r>
          </w:p>
          <w:p w:rsidR="00DA0D6B" w:rsidRDefault="00730F60" w:rsidP="00125F4F">
            <w:pPr>
              <w:pStyle w:val="a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6" w:right="106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F60">
              <w:rPr>
                <w:rFonts w:ascii="Times New Roman" w:eastAsia="Times New Roman" w:hAnsi="Times New Roman" w:cs="Times New Roman"/>
                <w:lang w:eastAsia="ru-RU"/>
              </w:rPr>
              <w:t>Призёр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математике – Рожко </w:t>
            </w:r>
            <w:r w:rsidRPr="00730F60"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9 класс</w:t>
            </w:r>
          </w:p>
          <w:p w:rsidR="00730F60" w:rsidRDefault="00730F60" w:rsidP="00125F4F">
            <w:pPr>
              <w:pStyle w:val="a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6" w:right="106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F60">
              <w:rPr>
                <w:rFonts w:ascii="Times New Roman" w:eastAsia="Times New Roman" w:hAnsi="Times New Roman" w:cs="Times New Roman"/>
                <w:lang w:eastAsia="ru-RU"/>
              </w:rPr>
              <w:t>Призёр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обществознанию – Кегелик </w:t>
            </w:r>
            <w:r w:rsidRPr="00730F60">
              <w:rPr>
                <w:rFonts w:ascii="Times New Roman" w:eastAsia="Times New Roman" w:hAnsi="Times New Roman" w:cs="Times New Roman"/>
                <w:lang w:eastAsia="ru-RU"/>
              </w:rPr>
              <w:t>Николай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10 класс</w:t>
            </w:r>
          </w:p>
          <w:p w:rsidR="00730F60" w:rsidRDefault="00730F60" w:rsidP="00125F4F">
            <w:pPr>
              <w:pStyle w:val="a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6" w:right="106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F60">
              <w:rPr>
                <w:rFonts w:ascii="Times New Roman" w:eastAsia="Times New Roman" w:hAnsi="Times New Roman" w:cs="Times New Roman"/>
                <w:lang w:eastAsia="ru-RU"/>
              </w:rPr>
              <w:t>Призёр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технологии – Колченко </w:t>
            </w:r>
            <w:r w:rsidRPr="00730F60">
              <w:rPr>
                <w:rFonts w:ascii="Times New Roman" w:eastAsia="Times New Roman" w:hAnsi="Times New Roman" w:cs="Times New Roman"/>
                <w:lang w:eastAsia="ru-RU"/>
              </w:rPr>
              <w:t>Владислав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10 класс</w:t>
            </w:r>
          </w:p>
          <w:p w:rsidR="00730F60" w:rsidRDefault="00730F60" w:rsidP="00125F4F">
            <w:pPr>
              <w:pStyle w:val="a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6" w:right="106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F60">
              <w:rPr>
                <w:rFonts w:ascii="Times New Roman" w:eastAsia="Times New Roman" w:hAnsi="Times New Roman" w:cs="Times New Roman"/>
                <w:lang w:eastAsia="ru-RU"/>
              </w:rPr>
              <w:t>Призёр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ФК – </w:t>
            </w:r>
            <w:r w:rsidRPr="00730F60">
              <w:rPr>
                <w:rFonts w:ascii="Times New Roman" w:eastAsia="Times New Roman" w:hAnsi="Times New Roman" w:cs="Times New Roman"/>
                <w:lang w:eastAsia="ru-RU"/>
              </w:rPr>
              <w:t>Трифонова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30F60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9 класс</w:t>
            </w:r>
          </w:p>
          <w:p w:rsidR="00730F60" w:rsidRDefault="00730F60" w:rsidP="00125F4F">
            <w:pPr>
              <w:pStyle w:val="a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6" w:right="106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F60">
              <w:rPr>
                <w:rFonts w:ascii="Times New Roman" w:eastAsia="Times New Roman" w:hAnsi="Times New Roman" w:cs="Times New Roman"/>
                <w:lang w:eastAsia="ru-RU"/>
              </w:rPr>
              <w:t>Призёр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химии – </w:t>
            </w:r>
            <w:r w:rsidRPr="00730F60">
              <w:rPr>
                <w:rFonts w:ascii="Times New Roman" w:eastAsia="Times New Roman" w:hAnsi="Times New Roman" w:cs="Times New Roman"/>
                <w:lang w:eastAsia="ru-RU"/>
              </w:rPr>
              <w:t>Кегелик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30F60">
              <w:rPr>
                <w:rFonts w:ascii="Times New Roman" w:eastAsia="Times New Roman" w:hAnsi="Times New Roman" w:cs="Times New Roman"/>
                <w:lang w:eastAsia="ru-RU"/>
              </w:rPr>
              <w:t>Николай, 10 класс</w:t>
            </w:r>
          </w:p>
          <w:p w:rsidR="00730F60" w:rsidRDefault="00730F60" w:rsidP="00125F4F">
            <w:pPr>
              <w:pStyle w:val="a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6" w:right="106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F60">
              <w:rPr>
                <w:rFonts w:ascii="Times New Roman" w:eastAsia="Times New Roman" w:hAnsi="Times New Roman" w:cs="Times New Roman"/>
                <w:lang w:eastAsia="ru-RU"/>
              </w:rPr>
              <w:t>Призёр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экологии </w:t>
            </w:r>
            <w:r w:rsidR="00125F4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5F4F">
              <w:rPr>
                <w:rFonts w:ascii="Times New Roman" w:eastAsia="Times New Roman" w:hAnsi="Times New Roman" w:cs="Times New Roman"/>
                <w:lang w:eastAsia="ru-RU"/>
              </w:rPr>
              <w:t xml:space="preserve">Линов </w:t>
            </w:r>
            <w:r w:rsidR="00125F4F" w:rsidRPr="00125F4F">
              <w:rPr>
                <w:rFonts w:ascii="Times New Roman" w:eastAsia="Times New Roman" w:hAnsi="Times New Roman" w:cs="Times New Roman"/>
                <w:lang w:eastAsia="ru-RU"/>
              </w:rPr>
              <w:t>Сергей</w:t>
            </w:r>
            <w:r w:rsidR="00125F4F">
              <w:rPr>
                <w:rFonts w:ascii="Times New Roman" w:eastAsia="Times New Roman" w:hAnsi="Times New Roman" w:cs="Times New Roman"/>
                <w:lang w:eastAsia="ru-RU"/>
              </w:rPr>
              <w:t>, 9 класс</w:t>
            </w:r>
          </w:p>
          <w:p w:rsidR="00125F4F" w:rsidRPr="00125F4F" w:rsidRDefault="00730F60" w:rsidP="00125F4F">
            <w:pPr>
              <w:pStyle w:val="a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6" w:right="106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F60">
              <w:rPr>
                <w:rFonts w:ascii="Times New Roman" w:eastAsia="Times New Roman" w:hAnsi="Times New Roman" w:cs="Times New Roman"/>
                <w:lang w:eastAsia="ru-RU"/>
              </w:rPr>
              <w:t>Призёр по</w:t>
            </w:r>
            <w:r w:rsidR="00125F4F">
              <w:rPr>
                <w:rFonts w:ascii="Times New Roman" w:eastAsia="Times New Roman" w:hAnsi="Times New Roman" w:cs="Times New Roman"/>
                <w:lang w:eastAsia="ru-RU"/>
              </w:rPr>
              <w:t xml:space="preserve"> экологии – Хавронич </w:t>
            </w:r>
            <w:r w:rsidR="00125F4F" w:rsidRPr="00125F4F">
              <w:rPr>
                <w:rFonts w:ascii="Times New Roman" w:eastAsia="Times New Roman" w:hAnsi="Times New Roman" w:cs="Times New Roman"/>
                <w:lang w:eastAsia="ru-RU"/>
              </w:rPr>
              <w:t>Евгений</w:t>
            </w:r>
            <w:r w:rsidR="00125F4F">
              <w:rPr>
                <w:rFonts w:ascii="Times New Roman" w:eastAsia="Times New Roman" w:hAnsi="Times New Roman" w:cs="Times New Roman"/>
                <w:lang w:eastAsia="ru-RU"/>
              </w:rPr>
              <w:t>, 9 класс</w:t>
            </w:r>
          </w:p>
          <w:p w:rsidR="00125F4F" w:rsidRDefault="00730F60" w:rsidP="00125F4F">
            <w:pPr>
              <w:pStyle w:val="a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6" w:right="106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F60">
              <w:rPr>
                <w:rFonts w:ascii="Times New Roman" w:eastAsia="Times New Roman" w:hAnsi="Times New Roman" w:cs="Times New Roman"/>
                <w:lang w:eastAsia="ru-RU"/>
              </w:rPr>
              <w:t>Призёр по</w:t>
            </w:r>
            <w:r w:rsidR="00125F4F">
              <w:rPr>
                <w:rFonts w:ascii="Times New Roman" w:eastAsia="Times New Roman" w:hAnsi="Times New Roman" w:cs="Times New Roman"/>
                <w:lang w:eastAsia="ru-RU"/>
              </w:rPr>
              <w:t xml:space="preserve"> экологии – Парамзина </w:t>
            </w:r>
            <w:r w:rsidR="00125F4F" w:rsidRPr="00125F4F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  <w:r w:rsidR="00125F4F">
              <w:rPr>
                <w:rFonts w:ascii="Times New Roman" w:eastAsia="Times New Roman" w:hAnsi="Times New Roman" w:cs="Times New Roman"/>
                <w:lang w:eastAsia="ru-RU"/>
              </w:rPr>
              <w:t>, 10 класс</w:t>
            </w:r>
          </w:p>
          <w:p w:rsidR="00125F4F" w:rsidRPr="00125F4F" w:rsidRDefault="00125F4F" w:rsidP="00125F4F">
            <w:pPr>
              <w:pStyle w:val="a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" w:right="106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65250" w:rsidRDefault="00603D67" w:rsidP="0081735A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DE57D3" w:rsidRDefault="00DE57D3" w:rsidP="00A8631A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tblInd w:w="5" w:type="dxa"/>
        <w:tblLook w:val="04A0" w:firstRow="1" w:lastRow="0" w:firstColumn="1" w:lastColumn="0" w:noHBand="0" w:noVBand="1"/>
      </w:tblPr>
      <w:tblGrid>
        <w:gridCol w:w="1271"/>
        <w:gridCol w:w="305"/>
        <w:gridCol w:w="1243"/>
        <w:gridCol w:w="1176"/>
        <w:gridCol w:w="1166"/>
        <w:gridCol w:w="1176"/>
        <w:gridCol w:w="1166"/>
      </w:tblGrid>
      <w:tr w:rsidR="002630FD" w:rsidRPr="00881AA7" w:rsidTr="00B00DFB">
        <w:trPr>
          <w:trHeight w:val="303"/>
        </w:trPr>
        <w:tc>
          <w:tcPr>
            <w:tcW w:w="750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915373" w:rsidRPr="00191659" w:rsidRDefault="00191659" w:rsidP="00DA1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65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r w:rsidR="000B248C" w:rsidRPr="0019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ЕГЭ</w:t>
            </w:r>
            <w:r w:rsidRPr="00191659">
              <w:rPr>
                <w:rFonts w:ascii="Times New Roman" w:hAnsi="Times New Roman" w:cs="Times New Roman"/>
                <w:b/>
                <w:sz w:val="24"/>
                <w:szCs w:val="24"/>
              </w:rPr>
              <w:t>, НАБРАВШИЕ</w:t>
            </w:r>
            <w:r w:rsidR="000B248C" w:rsidRPr="0019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1659">
              <w:rPr>
                <w:rFonts w:ascii="Times New Roman" w:hAnsi="Times New Roman" w:cs="Times New Roman"/>
                <w:b/>
                <w:sz w:val="24"/>
                <w:szCs w:val="24"/>
              </w:rPr>
              <w:t>100 БАЛЛОВ</w:t>
            </w:r>
          </w:p>
          <w:p w:rsidR="005F0F95" w:rsidRPr="00881AA7" w:rsidRDefault="005F0F95" w:rsidP="00881AA7">
            <w:pPr>
              <w:ind w:firstLine="22"/>
              <w:jc w:val="center"/>
              <w:rPr>
                <w:b/>
                <w:bCs/>
                <w:spacing w:val="-9"/>
              </w:rPr>
            </w:pPr>
          </w:p>
        </w:tc>
      </w:tr>
      <w:tr w:rsidR="00E30729" w:rsidRPr="00881AA7" w:rsidTr="00B00DFB">
        <w:trPr>
          <w:trHeight w:val="463"/>
        </w:trPr>
        <w:tc>
          <w:tcPr>
            <w:tcW w:w="1271" w:type="dxa"/>
            <w:shd w:val="clear" w:color="auto" w:fill="auto"/>
          </w:tcPr>
          <w:p w:rsidR="00E30729" w:rsidRPr="00881AA7" w:rsidRDefault="006E3287" w:rsidP="00E307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232" w:type="dxa"/>
            <w:gridSpan w:val="6"/>
            <w:shd w:val="clear" w:color="auto" w:fill="auto"/>
          </w:tcPr>
          <w:p w:rsidR="00E30729" w:rsidRPr="00881AA7" w:rsidRDefault="00E30729" w:rsidP="006E3287">
            <w:pPr>
              <w:jc w:val="both"/>
              <w:rPr>
                <w:rFonts w:ascii="Times New Roman" w:hAnsi="Times New Roman" w:cs="Times New Roman"/>
              </w:rPr>
            </w:pPr>
            <w:r w:rsidRPr="00881AA7">
              <w:rPr>
                <w:rFonts w:ascii="Times New Roman" w:hAnsi="Times New Roman" w:cs="Times New Roman"/>
                <w:b/>
              </w:rPr>
              <w:t xml:space="preserve">Исаева </w:t>
            </w:r>
            <w:r w:rsidR="006E3287">
              <w:rPr>
                <w:rFonts w:ascii="Times New Roman" w:hAnsi="Times New Roman" w:cs="Times New Roman"/>
                <w:b/>
              </w:rPr>
              <w:t>Карина</w:t>
            </w:r>
            <w:r w:rsidRPr="00881AA7">
              <w:rPr>
                <w:rFonts w:ascii="Times New Roman" w:hAnsi="Times New Roman" w:cs="Times New Roman"/>
              </w:rPr>
              <w:t>, учащаяся 11 «</w:t>
            </w:r>
            <w:r w:rsidR="006E3287">
              <w:rPr>
                <w:rFonts w:ascii="Times New Roman" w:hAnsi="Times New Roman" w:cs="Times New Roman"/>
              </w:rPr>
              <w:t>А</w:t>
            </w:r>
            <w:r w:rsidRPr="00881AA7">
              <w:rPr>
                <w:rFonts w:ascii="Times New Roman" w:hAnsi="Times New Roman" w:cs="Times New Roman"/>
              </w:rPr>
              <w:t>» класса МОУ «Гимназия №1»</w:t>
            </w:r>
          </w:p>
        </w:tc>
      </w:tr>
      <w:tr w:rsidR="002630FD" w:rsidRPr="00881AA7" w:rsidTr="00B00DFB">
        <w:tc>
          <w:tcPr>
            <w:tcW w:w="7503" w:type="dxa"/>
            <w:gridSpan w:val="7"/>
            <w:tcBorders>
              <w:left w:val="nil"/>
              <w:right w:val="nil"/>
            </w:tcBorders>
          </w:tcPr>
          <w:p w:rsidR="00B00DFB" w:rsidRDefault="00B00DFB" w:rsidP="00881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0DFB" w:rsidRPr="00191659" w:rsidRDefault="00B00DFB" w:rsidP="00881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729" w:rsidRPr="00191659" w:rsidRDefault="00191659" w:rsidP="00191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65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r w:rsidR="00B56963" w:rsidRPr="0019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ЕГЭ</w:t>
            </w:r>
            <w:r w:rsidRPr="00191659">
              <w:rPr>
                <w:rFonts w:ascii="Times New Roman" w:hAnsi="Times New Roman" w:cs="Times New Roman"/>
                <w:b/>
                <w:sz w:val="24"/>
                <w:szCs w:val="24"/>
              </w:rPr>
              <w:t>, НАБРАВШИЕ 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81 ДО</w:t>
            </w:r>
            <w:r w:rsidR="001202EB" w:rsidRPr="0019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 </w:t>
            </w:r>
            <w:r w:rsidRPr="00191659">
              <w:rPr>
                <w:rFonts w:ascii="Times New Roman" w:hAnsi="Times New Roman" w:cs="Times New Roman"/>
                <w:b/>
                <w:sz w:val="24"/>
                <w:szCs w:val="24"/>
              </w:rPr>
              <w:t>ТЕСТОВЫХ БАЛЛОВ ПО ДВУМ И БОЛЕЕ ПРЕДМЕТАМ</w:t>
            </w:r>
          </w:p>
          <w:p w:rsidR="005F0F95" w:rsidRPr="00881AA7" w:rsidRDefault="005F0F95" w:rsidP="00881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0729" w:rsidRPr="00881AA7" w:rsidTr="00B00DFB">
        <w:tc>
          <w:tcPr>
            <w:tcW w:w="1576" w:type="dxa"/>
            <w:gridSpan w:val="2"/>
          </w:tcPr>
          <w:p w:rsidR="00E30729" w:rsidRPr="00881AA7" w:rsidRDefault="00E30729" w:rsidP="008911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E30729" w:rsidRPr="00881AA7" w:rsidRDefault="00E30729" w:rsidP="00881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  <w:r w:rsidR="00881AA7"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176" w:type="dxa"/>
          </w:tcPr>
          <w:p w:rsidR="00E30729" w:rsidRPr="00881AA7" w:rsidRDefault="00E30729" w:rsidP="00881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  <w:r w:rsidR="00881AA7"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166" w:type="dxa"/>
          </w:tcPr>
          <w:p w:rsidR="00E30729" w:rsidRPr="00881AA7" w:rsidRDefault="00E30729" w:rsidP="00881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  <w:r w:rsidR="00881AA7"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176" w:type="dxa"/>
          </w:tcPr>
          <w:p w:rsidR="00E30729" w:rsidRPr="00881AA7" w:rsidRDefault="00E30729" w:rsidP="00881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  <w:r w:rsidR="00881AA7"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66" w:type="dxa"/>
          </w:tcPr>
          <w:p w:rsidR="00E30729" w:rsidRPr="00881AA7" w:rsidRDefault="00E30729" w:rsidP="00881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A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2019</w:t>
            </w:r>
            <w:r w:rsidR="00881AA7" w:rsidRPr="00881A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r w:rsidRPr="00881A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2020</w:t>
            </w:r>
          </w:p>
        </w:tc>
      </w:tr>
      <w:tr w:rsidR="00F64E2C" w:rsidRPr="00881AA7" w:rsidTr="00B00DFB">
        <w:tc>
          <w:tcPr>
            <w:tcW w:w="1576" w:type="dxa"/>
            <w:gridSpan w:val="2"/>
          </w:tcPr>
          <w:p w:rsidR="00F64E2C" w:rsidRPr="00881AA7" w:rsidRDefault="00F64E2C" w:rsidP="00F64E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</w:t>
            </w:r>
          </w:p>
        </w:tc>
        <w:tc>
          <w:tcPr>
            <w:tcW w:w="1243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76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6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76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6" w:type="dxa"/>
          </w:tcPr>
          <w:p w:rsidR="00F64E2C" w:rsidRPr="00ED6180" w:rsidRDefault="00ED6180" w:rsidP="00881A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61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</w:tr>
      <w:tr w:rsidR="00F64E2C" w:rsidRPr="00881AA7" w:rsidTr="00B00DFB">
        <w:tc>
          <w:tcPr>
            <w:tcW w:w="1576" w:type="dxa"/>
            <w:gridSpan w:val="2"/>
          </w:tcPr>
          <w:p w:rsidR="00F64E2C" w:rsidRPr="00881AA7" w:rsidRDefault="00F64E2C" w:rsidP="00F64E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2</w:t>
            </w:r>
          </w:p>
        </w:tc>
        <w:tc>
          <w:tcPr>
            <w:tcW w:w="1243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6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6" w:type="dxa"/>
          </w:tcPr>
          <w:p w:rsidR="00F64E2C" w:rsidRPr="00ED6180" w:rsidRDefault="00ED6180" w:rsidP="00881A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61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</w:tr>
      <w:tr w:rsidR="00F64E2C" w:rsidRPr="00881AA7" w:rsidTr="00B00DFB">
        <w:tc>
          <w:tcPr>
            <w:tcW w:w="1576" w:type="dxa"/>
            <w:gridSpan w:val="2"/>
          </w:tcPr>
          <w:p w:rsidR="00F64E2C" w:rsidRPr="00881AA7" w:rsidRDefault="00F64E2C" w:rsidP="00F64E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3</w:t>
            </w:r>
          </w:p>
        </w:tc>
        <w:tc>
          <w:tcPr>
            <w:tcW w:w="1243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6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6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6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6" w:type="dxa"/>
          </w:tcPr>
          <w:p w:rsidR="00F64E2C" w:rsidRPr="00ED6180" w:rsidRDefault="00ED6180" w:rsidP="00881A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61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</w:tr>
      <w:tr w:rsidR="00F64E2C" w:rsidRPr="00881AA7" w:rsidTr="00B00DFB">
        <w:tc>
          <w:tcPr>
            <w:tcW w:w="1576" w:type="dxa"/>
            <w:gridSpan w:val="2"/>
          </w:tcPr>
          <w:p w:rsidR="00F64E2C" w:rsidRPr="00881AA7" w:rsidRDefault="00F64E2C" w:rsidP="00F64E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4</w:t>
            </w:r>
          </w:p>
        </w:tc>
        <w:tc>
          <w:tcPr>
            <w:tcW w:w="1243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6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6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76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6" w:type="dxa"/>
          </w:tcPr>
          <w:p w:rsidR="00F64E2C" w:rsidRPr="00ED6180" w:rsidRDefault="002A0517" w:rsidP="00881A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</w:tr>
      <w:tr w:rsidR="00F64E2C" w:rsidRPr="00881AA7" w:rsidTr="00B00DFB">
        <w:tc>
          <w:tcPr>
            <w:tcW w:w="1576" w:type="dxa"/>
            <w:gridSpan w:val="2"/>
          </w:tcPr>
          <w:p w:rsidR="00F64E2C" w:rsidRPr="00881AA7" w:rsidRDefault="00F64E2C" w:rsidP="00F64E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5</w:t>
            </w:r>
          </w:p>
        </w:tc>
        <w:tc>
          <w:tcPr>
            <w:tcW w:w="1243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76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66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76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66" w:type="dxa"/>
          </w:tcPr>
          <w:p w:rsidR="00F64E2C" w:rsidRPr="00ED6180" w:rsidRDefault="00ED6180" w:rsidP="00881A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61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F64E2C" w:rsidRPr="00881AA7" w:rsidTr="00B00DFB">
        <w:tc>
          <w:tcPr>
            <w:tcW w:w="1576" w:type="dxa"/>
            <w:gridSpan w:val="2"/>
          </w:tcPr>
          <w:p w:rsidR="00F64E2C" w:rsidRPr="00881AA7" w:rsidRDefault="00F64E2C" w:rsidP="00F64E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6</w:t>
            </w:r>
          </w:p>
        </w:tc>
        <w:tc>
          <w:tcPr>
            <w:tcW w:w="1243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6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6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6" w:type="dxa"/>
          </w:tcPr>
          <w:p w:rsidR="00F64E2C" w:rsidRPr="00ED6180" w:rsidRDefault="00ED6180" w:rsidP="00881A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61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</w:tr>
      <w:tr w:rsidR="00F64E2C" w:rsidRPr="00881AA7" w:rsidTr="00B00DFB">
        <w:tc>
          <w:tcPr>
            <w:tcW w:w="1576" w:type="dxa"/>
            <w:gridSpan w:val="2"/>
          </w:tcPr>
          <w:p w:rsidR="00F64E2C" w:rsidRPr="00881AA7" w:rsidRDefault="00F64E2C" w:rsidP="00F64E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7</w:t>
            </w:r>
          </w:p>
        </w:tc>
        <w:tc>
          <w:tcPr>
            <w:tcW w:w="1243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66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66" w:type="dxa"/>
          </w:tcPr>
          <w:p w:rsidR="00F64E2C" w:rsidRPr="00ED6180" w:rsidRDefault="00ED6180" w:rsidP="00881A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61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</w:tr>
      <w:tr w:rsidR="00F64E2C" w:rsidRPr="00881AA7" w:rsidTr="00B00DFB">
        <w:tc>
          <w:tcPr>
            <w:tcW w:w="1576" w:type="dxa"/>
            <w:gridSpan w:val="2"/>
          </w:tcPr>
          <w:p w:rsidR="00F64E2C" w:rsidRPr="00881AA7" w:rsidRDefault="00F64E2C" w:rsidP="00F64E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243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76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66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76" w:type="dxa"/>
          </w:tcPr>
          <w:p w:rsidR="00F64E2C" w:rsidRPr="00881AA7" w:rsidRDefault="00F64E2C" w:rsidP="00881A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66" w:type="dxa"/>
          </w:tcPr>
          <w:p w:rsidR="00F64E2C" w:rsidRPr="00ED6180" w:rsidRDefault="006D2B1D" w:rsidP="00881A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</w:tr>
      <w:tr w:rsidR="00F64E2C" w:rsidRPr="00881AA7" w:rsidTr="00B00DFB">
        <w:tc>
          <w:tcPr>
            <w:tcW w:w="7503" w:type="dxa"/>
            <w:gridSpan w:val="7"/>
            <w:tcBorders>
              <w:left w:val="nil"/>
              <w:right w:val="nil"/>
            </w:tcBorders>
          </w:tcPr>
          <w:p w:rsidR="00B00DFB" w:rsidRDefault="00B00DFB" w:rsidP="00881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0DFB" w:rsidRDefault="00B00DFB" w:rsidP="00881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5CB5" w:rsidRDefault="00F64E2C" w:rsidP="00DA1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65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91659" w:rsidRPr="0019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УЧАСТНИКОВ </w:t>
            </w:r>
            <w:r w:rsidRPr="00191659">
              <w:rPr>
                <w:rFonts w:ascii="Times New Roman" w:hAnsi="Times New Roman" w:cs="Times New Roman"/>
                <w:b/>
                <w:sz w:val="24"/>
                <w:szCs w:val="24"/>
              </w:rPr>
              <w:t>ЕГЭ,</w:t>
            </w:r>
          </w:p>
          <w:p w:rsidR="00F64E2C" w:rsidRPr="00191659" w:rsidRDefault="00F64E2C" w:rsidP="00DA1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659" w:rsidRPr="00191659">
              <w:rPr>
                <w:rFonts w:ascii="Times New Roman" w:hAnsi="Times New Roman" w:cs="Times New Roman"/>
                <w:b/>
                <w:sz w:val="24"/>
                <w:szCs w:val="24"/>
              </w:rPr>
              <w:t>НАБРАВШИХ ОТ 81 ДО</w:t>
            </w:r>
            <w:r w:rsidRPr="0019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 </w:t>
            </w:r>
            <w:r w:rsidR="00191659" w:rsidRPr="00191659">
              <w:rPr>
                <w:rFonts w:ascii="Times New Roman" w:hAnsi="Times New Roman" w:cs="Times New Roman"/>
                <w:b/>
                <w:sz w:val="24"/>
                <w:szCs w:val="24"/>
              </w:rPr>
              <w:t>ТЕСТОВЫХ БАЛЛОВ</w:t>
            </w:r>
          </w:p>
          <w:p w:rsidR="005F0F95" w:rsidRPr="00881AA7" w:rsidRDefault="005F0F95" w:rsidP="00881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4E2C" w:rsidRPr="00881AA7" w:rsidTr="00B00DFB">
        <w:trPr>
          <w:trHeight w:val="547"/>
        </w:trPr>
        <w:tc>
          <w:tcPr>
            <w:tcW w:w="2819" w:type="dxa"/>
            <w:gridSpan w:val="3"/>
            <w:vAlign w:val="center"/>
          </w:tcPr>
          <w:p w:rsidR="00F64E2C" w:rsidRPr="00881AA7" w:rsidRDefault="00F64E2C" w:rsidP="00F64E2C">
            <w:pPr>
              <w:jc w:val="center"/>
              <w:rPr>
                <w:rFonts w:ascii="Times New Roman" w:hAnsi="Times New Roman" w:cs="Times New Roman"/>
              </w:rPr>
            </w:pPr>
            <w:r w:rsidRPr="00881AA7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4684" w:type="dxa"/>
            <w:gridSpan w:val="4"/>
            <w:vAlign w:val="center"/>
          </w:tcPr>
          <w:p w:rsidR="00F64E2C" w:rsidRPr="00C56FEE" w:rsidRDefault="00F64E2C" w:rsidP="00F64E2C">
            <w:pPr>
              <w:jc w:val="center"/>
              <w:rPr>
                <w:rFonts w:ascii="Times New Roman" w:hAnsi="Times New Roman" w:cs="Times New Roman"/>
              </w:rPr>
            </w:pPr>
            <w:r w:rsidRPr="00C56FEE">
              <w:rPr>
                <w:rFonts w:ascii="Times New Roman" w:hAnsi="Times New Roman" w:cs="Times New Roman"/>
              </w:rPr>
              <w:t>54 чел. (17,2%)</w:t>
            </w:r>
          </w:p>
        </w:tc>
      </w:tr>
      <w:tr w:rsidR="00F64E2C" w:rsidRPr="00881AA7" w:rsidTr="00B00DFB">
        <w:trPr>
          <w:trHeight w:val="569"/>
        </w:trPr>
        <w:tc>
          <w:tcPr>
            <w:tcW w:w="2819" w:type="dxa"/>
            <w:gridSpan w:val="3"/>
            <w:vAlign w:val="center"/>
          </w:tcPr>
          <w:p w:rsidR="00F64E2C" w:rsidRPr="00881AA7" w:rsidRDefault="00F64E2C" w:rsidP="00F64E2C">
            <w:pPr>
              <w:jc w:val="center"/>
              <w:rPr>
                <w:rFonts w:ascii="Times New Roman" w:hAnsi="Times New Roman" w:cs="Times New Roman"/>
              </w:rPr>
            </w:pPr>
            <w:r w:rsidRPr="00881AA7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4684" w:type="dxa"/>
            <w:gridSpan w:val="4"/>
            <w:vAlign w:val="center"/>
          </w:tcPr>
          <w:p w:rsidR="00F64E2C" w:rsidRPr="00C56FEE" w:rsidRDefault="00F64E2C" w:rsidP="00F64E2C">
            <w:pPr>
              <w:jc w:val="center"/>
              <w:rPr>
                <w:rFonts w:ascii="Times New Roman" w:hAnsi="Times New Roman" w:cs="Times New Roman"/>
              </w:rPr>
            </w:pPr>
            <w:r w:rsidRPr="00C56FEE">
              <w:rPr>
                <w:rFonts w:ascii="Times New Roman" w:hAnsi="Times New Roman" w:cs="Times New Roman"/>
              </w:rPr>
              <w:t>60 чел. (18,5%)</w:t>
            </w:r>
          </w:p>
        </w:tc>
      </w:tr>
      <w:tr w:rsidR="00F64E2C" w:rsidRPr="00881AA7" w:rsidTr="00B00DFB">
        <w:trPr>
          <w:trHeight w:val="543"/>
        </w:trPr>
        <w:tc>
          <w:tcPr>
            <w:tcW w:w="2819" w:type="dxa"/>
            <w:gridSpan w:val="3"/>
            <w:vAlign w:val="center"/>
          </w:tcPr>
          <w:p w:rsidR="00F64E2C" w:rsidRPr="00881AA7" w:rsidRDefault="00F64E2C" w:rsidP="00F64E2C">
            <w:pPr>
              <w:jc w:val="center"/>
              <w:rPr>
                <w:rFonts w:ascii="Times New Roman" w:hAnsi="Times New Roman" w:cs="Times New Roman"/>
              </w:rPr>
            </w:pPr>
            <w:r w:rsidRPr="00881AA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4684" w:type="dxa"/>
            <w:gridSpan w:val="4"/>
            <w:vAlign w:val="center"/>
          </w:tcPr>
          <w:p w:rsidR="00F64E2C" w:rsidRPr="00C56FEE" w:rsidRDefault="00F64E2C" w:rsidP="00F64E2C">
            <w:pPr>
              <w:jc w:val="center"/>
              <w:rPr>
                <w:rFonts w:ascii="Times New Roman" w:hAnsi="Times New Roman" w:cs="Times New Roman"/>
              </w:rPr>
            </w:pPr>
            <w:r w:rsidRPr="00C56FEE">
              <w:rPr>
                <w:rFonts w:ascii="Times New Roman" w:hAnsi="Times New Roman" w:cs="Times New Roman"/>
              </w:rPr>
              <w:t>64 чел. (21%)</w:t>
            </w:r>
          </w:p>
        </w:tc>
      </w:tr>
      <w:tr w:rsidR="00F64E2C" w:rsidRPr="00881AA7" w:rsidTr="00B00DFB">
        <w:trPr>
          <w:trHeight w:val="543"/>
        </w:trPr>
        <w:tc>
          <w:tcPr>
            <w:tcW w:w="2819" w:type="dxa"/>
            <w:gridSpan w:val="3"/>
            <w:vAlign w:val="center"/>
          </w:tcPr>
          <w:p w:rsidR="00F64E2C" w:rsidRPr="00881AA7" w:rsidRDefault="00F64E2C" w:rsidP="00F64E2C">
            <w:pPr>
              <w:jc w:val="center"/>
              <w:rPr>
                <w:rFonts w:ascii="Times New Roman" w:hAnsi="Times New Roman" w:cs="Times New Roman"/>
              </w:rPr>
            </w:pPr>
            <w:r w:rsidRPr="00881AA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684" w:type="dxa"/>
            <w:gridSpan w:val="4"/>
            <w:vAlign w:val="center"/>
          </w:tcPr>
          <w:p w:rsidR="00F64E2C" w:rsidRPr="00C56FEE" w:rsidRDefault="00F64E2C" w:rsidP="00F64E2C">
            <w:pPr>
              <w:jc w:val="center"/>
              <w:rPr>
                <w:rFonts w:ascii="Times New Roman" w:hAnsi="Times New Roman" w:cs="Times New Roman"/>
              </w:rPr>
            </w:pPr>
            <w:r w:rsidRPr="00C56FEE">
              <w:rPr>
                <w:rFonts w:ascii="Times New Roman" w:hAnsi="Times New Roman" w:cs="Times New Roman"/>
              </w:rPr>
              <w:t>52 чел. (17,5%)</w:t>
            </w:r>
          </w:p>
        </w:tc>
      </w:tr>
      <w:tr w:rsidR="00F64E2C" w:rsidRPr="00881AA7" w:rsidTr="00B00DFB">
        <w:trPr>
          <w:trHeight w:val="543"/>
        </w:trPr>
        <w:tc>
          <w:tcPr>
            <w:tcW w:w="2819" w:type="dxa"/>
            <w:gridSpan w:val="3"/>
            <w:vAlign w:val="center"/>
          </w:tcPr>
          <w:p w:rsidR="00F64E2C" w:rsidRPr="00881AA7" w:rsidRDefault="00F64E2C" w:rsidP="00F64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AA7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4684" w:type="dxa"/>
            <w:gridSpan w:val="4"/>
            <w:vAlign w:val="center"/>
          </w:tcPr>
          <w:p w:rsidR="00F64E2C" w:rsidRPr="00C56FEE" w:rsidRDefault="00F67CC4" w:rsidP="00F64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FEE">
              <w:rPr>
                <w:rFonts w:ascii="Times New Roman" w:hAnsi="Times New Roman" w:cs="Times New Roman"/>
                <w:b/>
              </w:rPr>
              <w:t>64 чел.</w:t>
            </w:r>
            <w:r w:rsidR="00C56FEE">
              <w:rPr>
                <w:rFonts w:ascii="Times New Roman" w:hAnsi="Times New Roman" w:cs="Times New Roman"/>
                <w:b/>
              </w:rPr>
              <w:t xml:space="preserve"> </w:t>
            </w:r>
            <w:r w:rsidRPr="00C56FEE">
              <w:rPr>
                <w:rFonts w:ascii="Times New Roman" w:hAnsi="Times New Roman" w:cs="Times New Roman"/>
                <w:b/>
              </w:rPr>
              <w:t>(26,3%)</w:t>
            </w:r>
          </w:p>
        </w:tc>
      </w:tr>
    </w:tbl>
    <w:p w:rsidR="00867052" w:rsidRPr="00867052" w:rsidRDefault="00867052" w:rsidP="00867052">
      <w:pPr>
        <w:rPr>
          <w:b/>
          <w:bCs/>
          <w:spacing w:val="-9"/>
          <w:sz w:val="24"/>
          <w:szCs w:val="24"/>
        </w:rPr>
      </w:pPr>
    </w:p>
    <w:p w:rsidR="00867052" w:rsidRDefault="00867052" w:rsidP="00867052">
      <w:pPr>
        <w:rPr>
          <w:b/>
          <w:bCs/>
          <w:spacing w:val="-9"/>
          <w:sz w:val="36"/>
          <w:szCs w:val="36"/>
        </w:rPr>
      </w:pP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CA05CA" w:rsidRDefault="00F530B2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  <w:r w:rsidRPr="000066F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78D8AA6" wp14:editId="0C0D0223">
                <wp:simplePos x="0" y="0"/>
                <wp:positionH relativeFrom="margin">
                  <wp:posOffset>-945515</wp:posOffset>
                </wp:positionH>
                <wp:positionV relativeFrom="paragraph">
                  <wp:posOffset>355600</wp:posOffset>
                </wp:positionV>
                <wp:extent cx="6398895" cy="4335780"/>
                <wp:effectExtent l="2858" t="0" r="4762" b="4763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398895" cy="433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D40" w:rsidRPr="005A2776" w:rsidRDefault="00721D40" w:rsidP="008A6A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277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КОЛИЧЕСТВО УЧАЩИХСЯ, СОВЕРШИВШИХ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B102E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КОЛИЧЕСТВО АДМИНИСТРАТИВНЫХ     </w:t>
                            </w:r>
                          </w:p>
                          <w:p w:rsidR="00721D40" w:rsidRDefault="00721D40" w:rsidP="008A6AF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5A277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ПРОТИВОПРАВНЫЕ ДЕЙСТВИЯ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</w:t>
                            </w:r>
                            <w:r w:rsidRPr="00B102E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ПРАВОНАРУШЕНИЙ</w:t>
                            </w:r>
                          </w:p>
                          <w:p w:rsidR="00721D40" w:rsidRPr="005A2776" w:rsidRDefault="00721D40" w:rsidP="008A6AF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</w:t>
                            </w:r>
                          </w:p>
                          <w:tbl>
                            <w:tblPr>
                              <w:tblW w:w="9538" w:type="dxa"/>
                              <w:tblInd w:w="-48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60"/>
                              <w:gridCol w:w="567"/>
                              <w:gridCol w:w="567"/>
                              <w:gridCol w:w="567"/>
                              <w:gridCol w:w="567"/>
                              <w:gridCol w:w="284"/>
                              <w:gridCol w:w="2126"/>
                              <w:gridCol w:w="850"/>
                              <w:gridCol w:w="850"/>
                              <w:gridCol w:w="851"/>
                              <w:gridCol w:w="749"/>
                            </w:tblGrid>
                            <w:tr w:rsidR="00721D40" w:rsidRPr="00DA3D39" w:rsidTr="00225768">
                              <w:trPr>
                                <w:trHeight w:val="505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8A6A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8A6A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2016 год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8A6A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2017 год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8A6A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2018 год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8A6A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2019 год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top w:val="nil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8A6AF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8A6A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A3D3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Показатели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8A6A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2016 год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8A6A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2017 год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8A6A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2018 год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8A6A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2019 год</w:t>
                                  </w:r>
                                </w:p>
                              </w:tc>
                            </w:tr>
                            <w:tr w:rsidR="00721D40" w:rsidRPr="00DA3D39" w:rsidTr="00225768">
                              <w:trPr>
                                <w:trHeight w:val="2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1D40" w:rsidRPr="00DA3D39" w:rsidRDefault="00721D40" w:rsidP="008A6AF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Состоят на учете в П</w:t>
                                  </w:r>
                                  <w:r w:rsidRPr="00DA3D3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ДН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8A6A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21D40" w:rsidRDefault="00721D40" w:rsidP="008A6A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1,3%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1D40" w:rsidRPr="003F7A1F" w:rsidRDefault="00721D40" w:rsidP="008A6A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0,8%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1D40" w:rsidRPr="003F7A1F" w:rsidRDefault="00721D40" w:rsidP="008A6A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0,7%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1D40" w:rsidRPr="00995CB5" w:rsidRDefault="00721D40" w:rsidP="008A6A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1,1%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8A6AF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8A6AFB">
                                  <w:pPr>
                                    <w:spacing w:after="0" w:line="240" w:lineRule="auto"/>
                                    <w:ind w:hanging="13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A3D3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Привлечено к административной ответственности, в т.ч.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1D40" w:rsidRPr="00DA3D39" w:rsidRDefault="00721D40" w:rsidP="008A6A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1D40" w:rsidRPr="00DA3D39" w:rsidRDefault="00721D40" w:rsidP="008A6A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92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21D40" w:rsidRDefault="00721D40" w:rsidP="00792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1D40" w:rsidRPr="00995CB5" w:rsidRDefault="00721D40" w:rsidP="008A6A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721D40" w:rsidRPr="00DA3D39" w:rsidTr="00225768">
                              <w:trPr>
                                <w:trHeight w:val="2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1D40" w:rsidRPr="00DA3D39" w:rsidRDefault="00721D40" w:rsidP="00007F2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A3D3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Состоят на учете КДНиЗП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007F2F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21D40" w:rsidRDefault="00721D40" w:rsidP="00007F2F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1,3%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1D40" w:rsidRPr="0018079C" w:rsidRDefault="00721D40" w:rsidP="00007F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1,0%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1D40" w:rsidRPr="0018079C" w:rsidRDefault="00721D40" w:rsidP="00007F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0,8%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1D40" w:rsidRPr="00995CB5" w:rsidRDefault="00721D40" w:rsidP="00007F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1,2%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007F2F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007F2F">
                                  <w:pPr>
                                    <w:spacing w:after="0" w:line="240" w:lineRule="auto"/>
                                    <w:ind w:hanging="13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A3D3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за употребление </w:t>
                                  </w:r>
                                  <w:r w:rsidRPr="00DA3D39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shd w:val="clear" w:color="auto" w:fill="FFFFFF"/>
                                      <w:lang w:eastAsia="ru-RU"/>
                                    </w:rPr>
                                    <w:t>алкогольной продукции</w:t>
                                  </w:r>
                                  <w:r w:rsidRPr="00DA3D3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1D40" w:rsidRPr="00DA3D39" w:rsidRDefault="00721D40" w:rsidP="00007F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1D40" w:rsidRPr="00DA3D39" w:rsidRDefault="00721D40" w:rsidP="00007F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92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21D40" w:rsidRDefault="00721D40" w:rsidP="00792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  <w:p w:rsidR="00721D40" w:rsidRDefault="00721D40" w:rsidP="00792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1D40" w:rsidRPr="00995CB5" w:rsidRDefault="00721D40" w:rsidP="00007F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721D40" w:rsidRPr="005A2776" w:rsidRDefault="00721D40" w:rsidP="008A6A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21D40" w:rsidRPr="005A2776" w:rsidRDefault="00721D40" w:rsidP="008A6AFB">
                            <w:pPr>
                              <w:spacing w:after="0" w:line="240" w:lineRule="auto"/>
                              <w:ind w:firstLine="567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5A2776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КОЛИЧЕСТВО ОБУЧАЮЩИХСЯ, ПРИВЛЕЧЁННЫХ К УГОЛОВНОЙ ОТВЕТСТВЕННОСТИ</w:t>
                            </w:r>
                          </w:p>
                          <w:tbl>
                            <w:tblPr>
                              <w:tblW w:w="4611" w:type="pct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38"/>
                              <w:gridCol w:w="814"/>
                              <w:gridCol w:w="1461"/>
                              <w:gridCol w:w="897"/>
                              <w:gridCol w:w="1437"/>
                              <w:gridCol w:w="1077"/>
                              <w:gridCol w:w="1381"/>
                            </w:tblGrid>
                            <w:tr w:rsidR="00721D40" w:rsidRPr="005A2776" w:rsidTr="00225768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076" w:type="pct"/>
                                </w:tcPr>
                                <w:p w:rsidR="00721D40" w:rsidRPr="005A2776" w:rsidRDefault="00721D40" w:rsidP="008A6AFB">
                                  <w:pPr>
                                    <w:spacing w:after="0" w:line="240" w:lineRule="auto"/>
                                    <w:ind w:left="-637" w:firstLine="637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5A2776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Наименование ОУ</w:t>
                                  </w:r>
                                </w:p>
                              </w:tc>
                              <w:tc>
                                <w:tcPr>
                                  <w:tcW w:w="1263" w:type="pct"/>
                                  <w:gridSpan w:val="2"/>
                                </w:tcPr>
                                <w:p w:rsidR="00721D40" w:rsidRPr="005A2776" w:rsidRDefault="00721D40" w:rsidP="008A6A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 xml:space="preserve"> 2018 год</w:t>
                                  </w:r>
                                </w:p>
                              </w:tc>
                              <w:tc>
                                <w:tcPr>
                                  <w:tcW w:w="1296" w:type="pct"/>
                                  <w:gridSpan w:val="2"/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2019 год</w:t>
                                  </w:r>
                                </w:p>
                              </w:tc>
                              <w:tc>
                                <w:tcPr>
                                  <w:tcW w:w="1365" w:type="pct"/>
                                  <w:gridSpan w:val="2"/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  <w:lang w:val="en-US"/>
                                    </w:rPr>
                                    <w:t>I</w:t>
                                  </w: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 xml:space="preserve"> полугодие</w:t>
                                  </w: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2020 года</w:t>
                                  </w:r>
                                </w:p>
                              </w:tc>
                            </w:tr>
                            <w:tr w:rsidR="00721D40" w:rsidRPr="005A2776" w:rsidTr="00225768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076" w:type="pct"/>
                                </w:tcPr>
                                <w:p w:rsidR="00721D40" w:rsidRPr="009467D6" w:rsidRDefault="00721D40" w:rsidP="009467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pct"/>
                                </w:tcPr>
                                <w:p w:rsidR="00721D40" w:rsidRPr="009467D6" w:rsidRDefault="00721D40" w:rsidP="009467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 xml:space="preserve">Кол-во чел  </w:t>
                                  </w:r>
                                </w:p>
                              </w:tc>
                              <w:tc>
                                <w:tcPr>
                                  <w:tcW w:w="811" w:type="pct"/>
                                </w:tcPr>
                                <w:p w:rsidR="00721D40" w:rsidRPr="009467D6" w:rsidRDefault="00721D40" w:rsidP="009467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% от общего кол-ва обучающихся</w:t>
                                  </w:r>
                                </w:p>
                              </w:tc>
                              <w:tc>
                                <w:tcPr>
                                  <w:tcW w:w="498" w:type="pct"/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Кол-во чел</w:t>
                                  </w:r>
                                </w:p>
                              </w:tc>
                              <w:tc>
                                <w:tcPr>
                                  <w:tcW w:w="798" w:type="pct"/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% от общего кол-ва обучающихся</w:t>
                                  </w:r>
                                </w:p>
                              </w:tc>
                              <w:tc>
                                <w:tcPr>
                                  <w:tcW w:w="598" w:type="pct"/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Кол-во чел</w:t>
                                  </w:r>
                                </w:p>
                              </w:tc>
                              <w:tc>
                                <w:tcPr>
                                  <w:tcW w:w="767" w:type="pct"/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% от общего кол-ва обучающихся</w:t>
                                  </w:r>
                                </w:p>
                              </w:tc>
                            </w:tr>
                            <w:tr w:rsidR="00721D40" w:rsidRPr="005A2776" w:rsidTr="00225768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076" w:type="pct"/>
                                </w:tcPr>
                                <w:p w:rsidR="00721D40" w:rsidRPr="009467D6" w:rsidRDefault="00721D40" w:rsidP="00225768">
                                  <w:pPr>
                                    <w:spacing w:after="0" w:line="240" w:lineRule="auto"/>
                                    <w:ind w:left="195" w:hanging="195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МОУ «Гимназия №1»</w:t>
                                  </w:r>
                                </w:p>
                              </w:tc>
                              <w:tc>
                                <w:tcPr>
                                  <w:tcW w:w="452" w:type="pct"/>
                                </w:tcPr>
                                <w:p w:rsidR="00721D40" w:rsidRPr="009467D6" w:rsidRDefault="00721D40" w:rsidP="00262E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1" w:type="pct"/>
                                </w:tcPr>
                                <w:p w:rsidR="00721D40" w:rsidRPr="009467D6" w:rsidRDefault="00721D40" w:rsidP="00262E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498" w:type="pct"/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8" w:type="pct"/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598" w:type="pct"/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7" w:type="pct"/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721D40" w:rsidRPr="005A2776" w:rsidTr="00225768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076" w:type="pct"/>
                                </w:tcPr>
                                <w:p w:rsidR="00721D40" w:rsidRPr="009467D6" w:rsidRDefault="00721D40" w:rsidP="00262E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МОУ «СОШ №2»</w:t>
                                  </w:r>
                                </w:p>
                              </w:tc>
                              <w:tc>
                                <w:tcPr>
                                  <w:tcW w:w="452" w:type="pct"/>
                                </w:tcPr>
                                <w:p w:rsidR="00721D40" w:rsidRPr="009467D6" w:rsidRDefault="00721D40" w:rsidP="00262E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1" w:type="pct"/>
                                </w:tcPr>
                                <w:p w:rsidR="00721D40" w:rsidRPr="009467D6" w:rsidRDefault="00721D40" w:rsidP="00262E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498" w:type="pct"/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8" w:type="pct"/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598" w:type="pct"/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7" w:type="pct"/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721D40" w:rsidRPr="005A2776" w:rsidTr="00225768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076" w:type="pct"/>
                                </w:tcPr>
                                <w:p w:rsidR="00721D40" w:rsidRPr="009467D6" w:rsidRDefault="00721D40" w:rsidP="00262E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МОУ «СОШ №3»</w:t>
                                  </w:r>
                                </w:p>
                              </w:tc>
                              <w:tc>
                                <w:tcPr>
                                  <w:tcW w:w="452" w:type="pct"/>
                                </w:tcPr>
                                <w:p w:rsidR="00721D40" w:rsidRPr="009467D6" w:rsidRDefault="00721D40" w:rsidP="00262E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1" w:type="pct"/>
                                </w:tcPr>
                                <w:p w:rsidR="00721D40" w:rsidRPr="009467D6" w:rsidRDefault="00721D40" w:rsidP="00262E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498" w:type="pct"/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8" w:type="pct"/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598" w:type="pct"/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7" w:type="pct"/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721D40" w:rsidRPr="005A2776" w:rsidTr="00225768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076" w:type="pct"/>
                                </w:tcPr>
                                <w:p w:rsidR="00721D40" w:rsidRPr="009467D6" w:rsidRDefault="00721D40" w:rsidP="00262E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МОУ» СОШ №4»</w:t>
                                  </w:r>
                                </w:p>
                              </w:tc>
                              <w:tc>
                                <w:tcPr>
                                  <w:tcW w:w="452" w:type="pct"/>
                                </w:tcPr>
                                <w:p w:rsidR="00721D40" w:rsidRPr="009467D6" w:rsidRDefault="00721D40" w:rsidP="00262E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1" w:type="pct"/>
                                </w:tcPr>
                                <w:p w:rsidR="00721D40" w:rsidRPr="009467D6" w:rsidRDefault="00721D40" w:rsidP="00262E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498" w:type="pct"/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8" w:type="pct"/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598" w:type="pct"/>
                                </w:tcPr>
                                <w:p w:rsidR="00721D40" w:rsidRPr="00995CB5" w:rsidRDefault="00D51453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7" w:type="pct"/>
                                </w:tcPr>
                                <w:p w:rsidR="00721D40" w:rsidRPr="00995CB5" w:rsidRDefault="00D51453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0,1</w:t>
                                  </w:r>
                                  <w:r w:rsidR="00721D40"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721D40" w:rsidRPr="005A2776" w:rsidTr="00225768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076" w:type="pct"/>
                                </w:tcPr>
                                <w:p w:rsidR="00721D40" w:rsidRPr="009467D6" w:rsidRDefault="00721D40" w:rsidP="00262E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МОУ «СОШ №5»</w:t>
                                  </w:r>
                                </w:p>
                              </w:tc>
                              <w:tc>
                                <w:tcPr>
                                  <w:tcW w:w="452" w:type="pct"/>
                                </w:tcPr>
                                <w:p w:rsidR="00721D40" w:rsidRPr="009467D6" w:rsidRDefault="00721D40" w:rsidP="00262E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1" w:type="pct"/>
                                </w:tcPr>
                                <w:p w:rsidR="00721D40" w:rsidRPr="009467D6" w:rsidRDefault="00721D40" w:rsidP="00262E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498" w:type="pct"/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8" w:type="pct"/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598" w:type="pct"/>
                                </w:tcPr>
                                <w:p w:rsidR="00721D40" w:rsidRPr="00995CB5" w:rsidRDefault="00D51453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7" w:type="pct"/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0,4%</w:t>
                                  </w:r>
                                </w:p>
                              </w:tc>
                            </w:tr>
                            <w:tr w:rsidR="00721D40" w:rsidRPr="005A2776" w:rsidTr="00225768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07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467D6" w:rsidRDefault="00721D40" w:rsidP="00262E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МОУ «СОШ №6»</w:t>
                                  </w:r>
                                </w:p>
                              </w:tc>
                              <w:tc>
                                <w:tcPr>
                                  <w:tcW w:w="45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467D6" w:rsidRDefault="00721D40" w:rsidP="00262E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467D6" w:rsidRDefault="00721D40" w:rsidP="00262E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49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59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721D40" w:rsidRPr="005A2776" w:rsidTr="00225768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07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467D6" w:rsidRDefault="00721D40" w:rsidP="00262E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МОУ «СОШ №7»</w:t>
                                  </w:r>
                                </w:p>
                              </w:tc>
                              <w:tc>
                                <w:tcPr>
                                  <w:tcW w:w="45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467D6" w:rsidRDefault="00721D40" w:rsidP="00262E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467D6" w:rsidRDefault="00721D40" w:rsidP="00262E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49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59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721D40" w:rsidRPr="005A2776" w:rsidTr="00225768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07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467D6" w:rsidRDefault="00721D40" w:rsidP="008A6A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МОУ «ОСОШ»</w:t>
                                  </w:r>
                                </w:p>
                              </w:tc>
                              <w:tc>
                                <w:tcPr>
                                  <w:tcW w:w="45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467D6" w:rsidRDefault="00721D40" w:rsidP="008A6A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467D6" w:rsidRDefault="00721D40" w:rsidP="008A6A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0,8%</w:t>
                                  </w:r>
                                </w:p>
                              </w:tc>
                              <w:tc>
                                <w:tcPr>
                                  <w:tcW w:w="49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ind w:firstLine="345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2,3%</w:t>
                                  </w:r>
                                </w:p>
                              </w:tc>
                              <w:tc>
                                <w:tcPr>
                                  <w:tcW w:w="59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95CB5" w:rsidRDefault="00D51453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6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95CB5" w:rsidRDefault="00D51453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6,8</w:t>
                                  </w:r>
                                  <w:r w:rsidR="00721D40"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721D40" w:rsidRPr="005A2776" w:rsidTr="00225768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07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467D6" w:rsidRDefault="00721D40" w:rsidP="008A6A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МОУ «СКоШ»</w:t>
                                  </w:r>
                                </w:p>
                              </w:tc>
                              <w:tc>
                                <w:tcPr>
                                  <w:tcW w:w="45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467D6" w:rsidRDefault="00721D40" w:rsidP="008A6A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467D6" w:rsidRDefault="00721D40" w:rsidP="008A6A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49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59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721D40" w:rsidRPr="005A2776" w:rsidTr="00225768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07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467D6" w:rsidRDefault="00721D40" w:rsidP="008A6A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 xml:space="preserve">Всего </w:t>
                                  </w:r>
                                </w:p>
                              </w:tc>
                              <w:tc>
                                <w:tcPr>
                                  <w:tcW w:w="45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467D6" w:rsidRDefault="00721D40" w:rsidP="008A6A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467D6" w:rsidRDefault="00721D40" w:rsidP="008A6A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0,02%</w:t>
                                  </w:r>
                                </w:p>
                              </w:tc>
                              <w:tc>
                                <w:tcPr>
                                  <w:tcW w:w="49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95CB5" w:rsidRDefault="00721D40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0,06%</w:t>
                                  </w:r>
                                </w:p>
                              </w:tc>
                              <w:tc>
                                <w:tcPr>
                                  <w:tcW w:w="59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95CB5" w:rsidRDefault="00D51453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6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1D40" w:rsidRPr="00995CB5" w:rsidRDefault="00D51453" w:rsidP="00995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0,2</w:t>
                                  </w:r>
                                  <w:r w:rsidR="00721D40" w:rsidRPr="00995CB5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:rsidR="00721D40" w:rsidRPr="005A2776" w:rsidRDefault="00721D40" w:rsidP="005037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D8AA6" id="_x0000_s1027" type="#_x0000_t202" style="position:absolute;left:0;text-align:left;margin-left:-74.45pt;margin-top:28pt;width:503.85pt;height:341.4pt;rotation:-9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gzQgIAADgEAAAOAAAAZHJzL2Uyb0RvYy54bWysU0uOEzEQ3SNxB8t70vlP0kpnNGQIQho+&#10;0sABHLc7beF2NbaT7rCbPVfgDixYsOMKmRtRrkRJNOwQXlguV/m56r2q2XVbGbZVzmuwGe91upwp&#10;KyHXdp3xTx+XLyac+SBsLgxYlfGd8vx6/vzZrKlT1YcSTK4cQxDr06bOeBlCnSaJl6WqhO9ArSw6&#10;C3CVCGi6dZI70SB6ZZJ+tztOGnB57UAq7/H29uDkc8IvCiXD+6LwKjCTccwt0O5oX8U9mc9Eunai&#10;LrU8piH+IYtKaIufnqBuRRBs4/RfUJWWDjwUoSOhSqAotFRUA1bT6z6p5r4UtaJakBxfn2jy/w9W&#10;vtt+cEznGR9wZkWFEu2/73/sf+5/7389Pjx+Y/3IUVP7FEPvawwO7UtoUWuq19d3ID97ZmFRCrtW&#10;N85BUyqRY469+DK5eHrA8RFk1byFHD8TmwAE1BauYg5QoN4YhcVF18gQw89Qut1JLtUGJvFyPJhO&#10;JtMRZxJ9w8FgdDUhQRORRrQoR+18eK2gYvGQcYf9QLBie+dDzO4cEsM9GJ0vtTFkuPVqYRzbCuyd&#10;JS0q6EmYsazJ+HTUHxGyhfie2qrSAXvb6Crjk0NFdB3ZeWVzOgehzeGMmRh7pCsydOAqtKuW1CEu&#10;I5UryHfIHzGFrODoYV0luK+cNdjGGfdfNsIpzswbixpMe8Nh7HsyhqOrPhru0rO69AgrESrjgbPD&#10;cRFoViIdFm5Qq0ITbedMjiljexKbx1GK/X9pU9R54Od/AAAA//8DAFBLAwQUAAYACAAAACEAStLz&#10;UOMAAAALAQAADwAAAGRycy9kb3ducmV2LnhtbEyPTUvDQBCG74L/YRnBi7S7qXVrYjZFih/0ItiK&#10;0Ns2GZNgdjZkt2301zue9PgyD+/7TL4cXSeOOITWk4FkqkAglb5qqTbwtn2c3III0VJlO09o4AsD&#10;LIvzs9xmlT/RKx43sRZcQiGzBpoY+0zKUDbobJj6HolvH35wNnIcalkN9sTlrpMzpbR0tiVeaGyP&#10;qwbLz83BGVg8v+hdXLnvdvek1unDlVv383djLi/G+zsQEcf4B8OvPqtDwU57f6AqiI7ztWbSwCRR&#10;+gYEEzrVcxB7A6lKZiCLXP7/ofgBAAD//wMAUEsBAi0AFAAGAAgAAAAhALaDOJL+AAAA4QEAABMA&#10;AAAAAAAAAAAAAAAAAAAAAFtDb250ZW50X1R5cGVzXS54bWxQSwECLQAUAAYACAAAACEAOP0h/9YA&#10;AACUAQAACwAAAAAAAAAAAAAAAAAvAQAAX3JlbHMvLnJlbHNQSwECLQAUAAYACAAAACEAA1QIM0IC&#10;AAA4BAAADgAAAAAAAAAAAAAAAAAuAgAAZHJzL2Uyb0RvYy54bWxQSwECLQAUAAYACAAAACEAStLz&#10;UOMAAAALAQAADwAAAAAAAAAAAAAAAACcBAAAZHJzL2Rvd25yZXYueG1sUEsFBgAAAAAEAAQA8wAA&#10;AKwFAAAAAA==&#10;" stroked="f">
                <v:textbox>
                  <w:txbxContent>
                    <w:p w:rsidR="00721D40" w:rsidRPr="005A2776" w:rsidRDefault="00721D40" w:rsidP="008A6A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277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КОЛИЧЕСТВО УЧАЩИХСЯ, СОВЕРШИВШИХ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     </w:t>
                      </w:r>
                      <w:r w:rsidRPr="00B102E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КОЛИЧЕСТВО АДМИНИСТРАТИВНЫХ     </w:t>
                      </w:r>
                    </w:p>
                    <w:p w:rsidR="00721D40" w:rsidRDefault="00721D40" w:rsidP="008A6AFB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     </w:t>
                      </w:r>
                      <w:r w:rsidRPr="005A277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ПРОТИВОПРАВНЫЕ ДЕЙСТВИЯ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                                        </w:t>
                      </w:r>
                      <w:r w:rsidRPr="00B102E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ПРАВОНАРУШЕНИЙ</w:t>
                      </w:r>
                    </w:p>
                    <w:p w:rsidR="00721D40" w:rsidRPr="005A2776" w:rsidRDefault="00721D40" w:rsidP="008A6AF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                                                           </w:t>
                      </w:r>
                    </w:p>
                    <w:tbl>
                      <w:tblPr>
                        <w:tblW w:w="9538" w:type="dxa"/>
                        <w:tblInd w:w="-48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60"/>
                        <w:gridCol w:w="567"/>
                        <w:gridCol w:w="567"/>
                        <w:gridCol w:w="567"/>
                        <w:gridCol w:w="567"/>
                        <w:gridCol w:w="284"/>
                        <w:gridCol w:w="2126"/>
                        <w:gridCol w:w="850"/>
                        <w:gridCol w:w="850"/>
                        <w:gridCol w:w="851"/>
                        <w:gridCol w:w="749"/>
                      </w:tblGrid>
                      <w:tr w:rsidR="00721D40" w:rsidRPr="00DA3D39" w:rsidTr="00225768">
                        <w:trPr>
                          <w:trHeight w:val="505"/>
                        </w:trPr>
                        <w:tc>
                          <w:tcPr>
                            <w:tcW w:w="1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8A6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8A6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2016 год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8A6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2017 год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8A6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2018 год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8A6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2019 год</w:t>
                            </w:r>
                          </w:p>
                        </w:tc>
                        <w:tc>
                          <w:tcPr>
                            <w:tcW w:w="284" w:type="dxa"/>
                            <w:vMerge w:val="restart"/>
                            <w:tcBorders>
                              <w:top w:val="nil"/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8A6AF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8A6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A3D3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Показатели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8A6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2016 год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8A6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2017 год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8A6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2018 год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8A6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2019 год</w:t>
                            </w:r>
                          </w:p>
                        </w:tc>
                      </w:tr>
                      <w:tr w:rsidR="00721D40" w:rsidRPr="00DA3D39" w:rsidTr="00225768">
                        <w:trPr>
                          <w:trHeight w:val="20"/>
                        </w:trPr>
                        <w:tc>
                          <w:tcPr>
                            <w:tcW w:w="1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1D40" w:rsidRPr="00DA3D39" w:rsidRDefault="00721D40" w:rsidP="008A6A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Состоят на учете в П</w:t>
                            </w:r>
                            <w:r w:rsidRPr="00DA3D3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ДН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8A6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21D40" w:rsidRDefault="00721D40" w:rsidP="008A6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1,3%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1D40" w:rsidRPr="003F7A1F" w:rsidRDefault="00721D40" w:rsidP="008A6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0,8%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1D40" w:rsidRPr="003F7A1F" w:rsidRDefault="00721D40" w:rsidP="008A6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0,7%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1D40" w:rsidRPr="00995CB5" w:rsidRDefault="00721D40" w:rsidP="008A6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1,1%</w:t>
                            </w:r>
                          </w:p>
                        </w:tc>
                        <w:tc>
                          <w:tcPr>
                            <w:tcW w:w="284" w:type="dxa"/>
                            <w:vMerge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8A6AF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8A6AFB">
                            <w:pPr>
                              <w:spacing w:after="0" w:line="240" w:lineRule="auto"/>
                              <w:ind w:hanging="13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A3D3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Привлечено к административной ответственности, в т.ч.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1D40" w:rsidRPr="00DA3D39" w:rsidRDefault="00721D40" w:rsidP="008A6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1D40" w:rsidRPr="00DA3D39" w:rsidRDefault="00721D40" w:rsidP="008A6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921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21D40" w:rsidRDefault="00721D40" w:rsidP="007921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1D40" w:rsidRPr="00995CB5" w:rsidRDefault="00721D40" w:rsidP="008A6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</w:tr>
                      <w:tr w:rsidR="00721D40" w:rsidRPr="00DA3D39" w:rsidTr="00225768">
                        <w:trPr>
                          <w:trHeight w:val="20"/>
                        </w:trPr>
                        <w:tc>
                          <w:tcPr>
                            <w:tcW w:w="1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1D40" w:rsidRPr="00DA3D39" w:rsidRDefault="00721D40" w:rsidP="00007F2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A3D3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Состоят на учете КДНиЗП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007F2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21D40" w:rsidRDefault="00721D40" w:rsidP="00007F2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1,3%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1D40" w:rsidRPr="0018079C" w:rsidRDefault="00721D40" w:rsidP="00007F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1,0%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1D40" w:rsidRPr="0018079C" w:rsidRDefault="00721D40" w:rsidP="00007F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0,8%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1D40" w:rsidRPr="00995CB5" w:rsidRDefault="00721D40" w:rsidP="00007F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1,2%</w:t>
                            </w:r>
                          </w:p>
                        </w:tc>
                        <w:tc>
                          <w:tcPr>
                            <w:tcW w:w="284" w:type="dxa"/>
                            <w:vMerge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007F2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007F2F">
                            <w:pPr>
                              <w:spacing w:after="0" w:line="240" w:lineRule="auto"/>
                              <w:ind w:hanging="13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A3D3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за употребление </w:t>
                            </w:r>
                            <w:r w:rsidRPr="00DA3D3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алкогольной продукции</w:t>
                            </w:r>
                            <w:r w:rsidRPr="00DA3D3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1D40" w:rsidRPr="00DA3D39" w:rsidRDefault="00721D40" w:rsidP="00007F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1D40" w:rsidRPr="00DA3D39" w:rsidRDefault="00721D40" w:rsidP="00007F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921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21D40" w:rsidRDefault="00721D40" w:rsidP="007921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:rsidR="00721D40" w:rsidRDefault="00721D40" w:rsidP="007921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1D40" w:rsidRPr="00995CB5" w:rsidRDefault="00721D40" w:rsidP="00007F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721D40" w:rsidRPr="005A2776" w:rsidRDefault="00721D40" w:rsidP="008A6A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21D40" w:rsidRPr="005A2776" w:rsidRDefault="00721D40" w:rsidP="008A6AFB">
                      <w:pPr>
                        <w:spacing w:after="0" w:line="240" w:lineRule="auto"/>
                        <w:ind w:firstLine="567"/>
                        <w:rPr>
                          <w:rFonts w:ascii="Times New Roman" w:hAnsi="Times New Roman" w:cs="Times New Roman"/>
                          <w:b/>
                          <w:iCs/>
                          <w:sz w:val="18"/>
                          <w:szCs w:val="18"/>
                        </w:rPr>
                      </w:pPr>
                      <w:r w:rsidRPr="005A2776">
                        <w:rPr>
                          <w:rFonts w:ascii="Times New Roman" w:hAnsi="Times New Roman" w:cs="Times New Roman"/>
                          <w:b/>
                          <w:iCs/>
                          <w:sz w:val="18"/>
                          <w:szCs w:val="18"/>
                        </w:rPr>
                        <w:t>КОЛИЧЕСТВО ОБУЧАЮЩИХСЯ, ПРИВЛЕЧЁННЫХ К УГОЛОВНОЙ ОТВЕТСТВЕННОСТИ</w:t>
                      </w:r>
                    </w:p>
                    <w:tbl>
                      <w:tblPr>
                        <w:tblW w:w="4611" w:type="pct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38"/>
                        <w:gridCol w:w="814"/>
                        <w:gridCol w:w="1461"/>
                        <w:gridCol w:w="897"/>
                        <w:gridCol w:w="1437"/>
                        <w:gridCol w:w="1077"/>
                        <w:gridCol w:w="1381"/>
                      </w:tblGrid>
                      <w:tr w:rsidR="00721D40" w:rsidRPr="005A2776" w:rsidTr="00225768">
                        <w:trPr>
                          <w:cantSplit/>
                          <w:jc w:val="center"/>
                        </w:trPr>
                        <w:tc>
                          <w:tcPr>
                            <w:tcW w:w="1076" w:type="pct"/>
                          </w:tcPr>
                          <w:p w:rsidR="00721D40" w:rsidRPr="005A2776" w:rsidRDefault="00721D40" w:rsidP="008A6AFB">
                            <w:pPr>
                              <w:spacing w:after="0" w:line="240" w:lineRule="auto"/>
                              <w:ind w:left="-637" w:firstLine="637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277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Наименование ОУ</w:t>
                            </w:r>
                          </w:p>
                        </w:tc>
                        <w:tc>
                          <w:tcPr>
                            <w:tcW w:w="1263" w:type="pct"/>
                            <w:gridSpan w:val="2"/>
                          </w:tcPr>
                          <w:p w:rsidR="00721D40" w:rsidRPr="005A2776" w:rsidRDefault="00721D40" w:rsidP="008A6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 xml:space="preserve"> 2018 год</w:t>
                            </w:r>
                          </w:p>
                        </w:tc>
                        <w:tc>
                          <w:tcPr>
                            <w:tcW w:w="1296" w:type="pct"/>
                            <w:gridSpan w:val="2"/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2019 год</w:t>
                            </w:r>
                          </w:p>
                        </w:tc>
                        <w:tc>
                          <w:tcPr>
                            <w:tcW w:w="1365" w:type="pct"/>
                            <w:gridSpan w:val="2"/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полугодие</w:t>
                            </w: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2020 года</w:t>
                            </w:r>
                          </w:p>
                        </w:tc>
                      </w:tr>
                      <w:tr w:rsidR="00721D40" w:rsidRPr="005A2776" w:rsidTr="00225768">
                        <w:trPr>
                          <w:cantSplit/>
                          <w:jc w:val="center"/>
                        </w:trPr>
                        <w:tc>
                          <w:tcPr>
                            <w:tcW w:w="1076" w:type="pct"/>
                          </w:tcPr>
                          <w:p w:rsidR="00721D40" w:rsidRPr="009467D6" w:rsidRDefault="00721D40" w:rsidP="009467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2" w:type="pct"/>
                          </w:tcPr>
                          <w:p w:rsidR="00721D40" w:rsidRPr="009467D6" w:rsidRDefault="00721D40" w:rsidP="009467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 xml:space="preserve">Кол-во чел  </w:t>
                            </w:r>
                          </w:p>
                        </w:tc>
                        <w:tc>
                          <w:tcPr>
                            <w:tcW w:w="811" w:type="pct"/>
                          </w:tcPr>
                          <w:p w:rsidR="00721D40" w:rsidRPr="009467D6" w:rsidRDefault="00721D40" w:rsidP="009467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% от общего кол-ва обучающихся</w:t>
                            </w:r>
                          </w:p>
                        </w:tc>
                        <w:tc>
                          <w:tcPr>
                            <w:tcW w:w="498" w:type="pct"/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Кол-во чел</w:t>
                            </w:r>
                          </w:p>
                        </w:tc>
                        <w:tc>
                          <w:tcPr>
                            <w:tcW w:w="798" w:type="pct"/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% от общего кол-ва обучающихся</w:t>
                            </w:r>
                          </w:p>
                        </w:tc>
                        <w:tc>
                          <w:tcPr>
                            <w:tcW w:w="598" w:type="pct"/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Кол-во чел</w:t>
                            </w:r>
                          </w:p>
                        </w:tc>
                        <w:tc>
                          <w:tcPr>
                            <w:tcW w:w="767" w:type="pct"/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% от общего кол-ва обучающихся</w:t>
                            </w:r>
                          </w:p>
                        </w:tc>
                      </w:tr>
                      <w:tr w:rsidR="00721D40" w:rsidRPr="005A2776" w:rsidTr="00225768">
                        <w:trPr>
                          <w:cantSplit/>
                          <w:jc w:val="center"/>
                        </w:trPr>
                        <w:tc>
                          <w:tcPr>
                            <w:tcW w:w="1076" w:type="pct"/>
                          </w:tcPr>
                          <w:p w:rsidR="00721D40" w:rsidRPr="009467D6" w:rsidRDefault="00721D40" w:rsidP="00225768">
                            <w:pPr>
                              <w:spacing w:after="0" w:line="240" w:lineRule="auto"/>
                              <w:ind w:left="195" w:hanging="195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МОУ «Гимназия №1»</w:t>
                            </w:r>
                          </w:p>
                        </w:tc>
                        <w:tc>
                          <w:tcPr>
                            <w:tcW w:w="452" w:type="pct"/>
                          </w:tcPr>
                          <w:p w:rsidR="00721D40" w:rsidRPr="009467D6" w:rsidRDefault="00721D40" w:rsidP="00262E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1" w:type="pct"/>
                          </w:tcPr>
                          <w:p w:rsidR="00721D40" w:rsidRPr="009467D6" w:rsidRDefault="00721D40" w:rsidP="00262E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498" w:type="pct"/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8" w:type="pct"/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598" w:type="pct"/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7" w:type="pct"/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0%</w:t>
                            </w:r>
                          </w:p>
                        </w:tc>
                      </w:tr>
                      <w:tr w:rsidR="00721D40" w:rsidRPr="005A2776" w:rsidTr="00225768">
                        <w:trPr>
                          <w:cantSplit/>
                          <w:jc w:val="center"/>
                        </w:trPr>
                        <w:tc>
                          <w:tcPr>
                            <w:tcW w:w="1076" w:type="pct"/>
                          </w:tcPr>
                          <w:p w:rsidR="00721D40" w:rsidRPr="009467D6" w:rsidRDefault="00721D40" w:rsidP="00262E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МОУ «СОШ №2»</w:t>
                            </w:r>
                          </w:p>
                        </w:tc>
                        <w:tc>
                          <w:tcPr>
                            <w:tcW w:w="452" w:type="pct"/>
                          </w:tcPr>
                          <w:p w:rsidR="00721D40" w:rsidRPr="009467D6" w:rsidRDefault="00721D40" w:rsidP="00262E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1" w:type="pct"/>
                          </w:tcPr>
                          <w:p w:rsidR="00721D40" w:rsidRPr="009467D6" w:rsidRDefault="00721D40" w:rsidP="00262E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498" w:type="pct"/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8" w:type="pct"/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598" w:type="pct"/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7" w:type="pct"/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0%</w:t>
                            </w:r>
                          </w:p>
                        </w:tc>
                      </w:tr>
                      <w:tr w:rsidR="00721D40" w:rsidRPr="005A2776" w:rsidTr="00225768">
                        <w:trPr>
                          <w:cantSplit/>
                          <w:jc w:val="center"/>
                        </w:trPr>
                        <w:tc>
                          <w:tcPr>
                            <w:tcW w:w="1076" w:type="pct"/>
                          </w:tcPr>
                          <w:p w:rsidR="00721D40" w:rsidRPr="009467D6" w:rsidRDefault="00721D40" w:rsidP="00262E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МОУ «СОШ №3»</w:t>
                            </w:r>
                          </w:p>
                        </w:tc>
                        <w:tc>
                          <w:tcPr>
                            <w:tcW w:w="452" w:type="pct"/>
                          </w:tcPr>
                          <w:p w:rsidR="00721D40" w:rsidRPr="009467D6" w:rsidRDefault="00721D40" w:rsidP="00262E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1" w:type="pct"/>
                          </w:tcPr>
                          <w:p w:rsidR="00721D40" w:rsidRPr="009467D6" w:rsidRDefault="00721D40" w:rsidP="00262E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498" w:type="pct"/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8" w:type="pct"/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598" w:type="pct"/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7" w:type="pct"/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0%</w:t>
                            </w:r>
                          </w:p>
                        </w:tc>
                      </w:tr>
                      <w:tr w:rsidR="00721D40" w:rsidRPr="005A2776" w:rsidTr="00225768">
                        <w:trPr>
                          <w:cantSplit/>
                          <w:jc w:val="center"/>
                        </w:trPr>
                        <w:tc>
                          <w:tcPr>
                            <w:tcW w:w="1076" w:type="pct"/>
                          </w:tcPr>
                          <w:p w:rsidR="00721D40" w:rsidRPr="009467D6" w:rsidRDefault="00721D40" w:rsidP="00262E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МОУ» СОШ №4»</w:t>
                            </w:r>
                          </w:p>
                        </w:tc>
                        <w:tc>
                          <w:tcPr>
                            <w:tcW w:w="452" w:type="pct"/>
                          </w:tcPr>
                          <w:p w:rsidR="00721D40" w:rsidRPr="009467D6" w:rsidRDefault="00721D40" w:rsidP="00262E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1" w:type="pct"/>
                          </w:tcPr>
                          <w:p w:rsidR="00721D40" w:rsidRPr="009467D6" w:rsidRDefault="00721D40" w:rsidP="00262E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498" w:type="pct"/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8" w:type="pct"/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598" w:type="pct"/>
                          </w:tcPr>
                          <w:p w:rsidR="00721D40" w:rsidRPr="00995CB5" w:rsidRDefault="00D51453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7" w:type="pct"/>
                          </w:tcPr>
                          <w:p w:rsidR="00721D40" w:rsidRPr="00995CB5" w:rsidRDefault="00D51453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0,1</w:t>
                            </w:r>
                            <w:r w:rsidR="00721D40"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</w:tr>
                      <w:tr w:rsidR="00721D40" w:rsidRPr="005A2776" w:rsidTr="00225768">
                        <w:trPr>
                          <w:cantSplit/>
                          <w:jc w:val="center"/>
                        </w:trPr>
                        <w:tc>
                          <w:tcPr>
                            <w:tcW w:w="1076" w:type="pct"/>
                          </w:tcPr>
                          <w:p w:rsidR="00721D40" w:rsidRPr="009467D6" w:rsidRDefault="00721D40" w:rsidP="00262E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МОУ «СОШ №5»</w:t>
                            </w:r>
                          </w:p>
                        </w:tc>
                        <w:tc>
                          <w:tcPr>
                            <w:tcW w:w="452" w:type="pct"/>
                          </w:tcPr>
                          <w:p w:rsidR="00721D40" w:rsidRPr="009467D6" w:rsidRDefault="00721D40" w:rsidP="00262E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1" w:type="pct"/>
                          </w:tcPr>
                          <w:p w:rsidR="00721D40" w:rsidRPr="009467D6" w:rsidRDefault="00721D40" w:rsidP="00262E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498" w:type="pct"/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8" w:type="pct"/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598" w:type="pct"/>
                          </w:tcPr>
                          <w:p w:rsidR="00721D40" w:rsidRPr="00995CB5" w:rsidRDefault="00D51453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7" w:type="pct"/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0,4%</w:t>
                            </w:r>
                          </w:p>
                        </w:tc>
                      </w:tr>
                      <w:tr w:rsidR="00721D40" w:rsidRPr="005A2776" w:rsidTr="00225768">
                        <w:trPr>
                          <w:cantSplit/>
                          <w:jc w:val="center"/>
                        </w:trPr>
                        <w:tc>
                          <w:tcPr>
                            <w:tcW w:w="107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467D6" w:rsidRDefault="00721D40" w:rsidP="00262E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МОУ «СОШ №6»</w:t>
                            </w:r>
                          </w:p>
                        </w:tc>
                        <w:tc>
                          <w:tcPr>
                            <w:tcW w:w="45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467D6" w:rsidRDefault="00721D40" w:rsidP="00262E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467D6" w:rsidRDefault="00721D40" w:rsidP="00262E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49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59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0%</w:t>
                            </w:r>
                          </w:p>
                        </w:tc>
                      </w:tr>
                      <w:tr w:rsidR="00721D40" w:rsidRPr="005A2776" w:rsidTr="00225768">
                        <w:trPr>
                          <w:cantSplit/>
                          <w:jc w:val="center"/>
                        </w:trPr>
                        <w:tc>
                          <w:tcPr>
                            <w:tcW w:w="107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467D6" w:rsidRDefault="00721D40" w:rsidP="00262E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МОУ «СОШ №7»</w:t>
                            </w:r>
                          </w:p>
                        </w:tc>
                        <w:tc>
                          <w:tcPr>
                            <w:tcW w:w="45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467D6" w:rsidRDefault="00721D40" w:rsidP="00262E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467D6" w:rsidRDefault="00721D40" w:rsidP="00262E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49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59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0%</w:t>
                            </w:r>
                          </w:p>
                        </w:tc>
                      </w:tr>
                      <w:tr w:rsidR="00721D40" w:rsidRPr="005A2776" w:rsidTr="00225768">
                        <w:trPr>
                          <w:cantSplit/>
                          <w:jc w:val="center"/>
                        </w:trPr>
                        <w:tc>
                          <w:tcPr>
                            <w:tcW w:w="107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467D6" w:rsidRDefault="00721D40" w:rsidP="008A6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МОУ «ОСОШ»</w:t>
                            </w:r>
                          </w:p>
                        </w:tc>
                        <w:tc>
                          <w:tcPr>
                            <w:tcW w:w="45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467D6" w:rsidRDefault="00721D40" w:rsidP="008A6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467D6" w:rsidRDefault="00721D40" w:rsidP="008A6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0,8%</w:t>
                            </w:r>
                          </w:p>
                        </w:tc>
                        <w:tc>
                          <w:tcPr>
                            <w:tcW w:w="49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9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ind w:firstLine="345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2,3%</w:t>
                            </w:r>
                          </w:p>
                        </w:tc>
                        <w:tc>
                          <w:tcPr>
                            <w:tcW w:w="59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95CB5" w:rsidRDefault="00D51453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6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95CB5" w:rsidRDefault="00D51453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6,8</w:t>
                            </w:r>
                            <w:r w:rsidR="00721D40"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</w:tr>
                      <w:tr w:rsidR="00721D40" w:rsidRPr="005A2776" w:rsidTr="00225768">
                        <w:trPr>
                          <w:cantSplit/>
                          <w:jc w:val="center"/>
                        </w:trPr>
                        <w:tc>
                          <w:tcPr>
                            <w:tcW w:w="107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467D6" w:rsidRDefault="00721D40" w:rsidP="008A6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МОУ «СКоШ»</w:t>
                            </w:r>
                          </w:p>
                        </w:tc>
                        <w:tc>
                          <w:tcPr>
                            <w:tcW w:w="45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467D6" w:rsidRDefault="00721D40" w:rsidP="008A6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467D6" w:rsidRDefault="00721D40" w:rsidP="008A6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49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59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0%</w:t>
                            </w:r>
                          </w:p>
                        </w:tc>
                      </w:tr>
                      <w:tr w:rsidR="00721D40" w:rsidRPr="005A2776" w:rsidTr="00225768">
                        <w:trPr>
                          <w:cantSplit/>
                          <w:jc w:val="center"/>
                        </w:trPr>
                        <w:tc>
                          <w:tcPr>
                            <w:tcW w:w="107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467D6" w:rsidRDefault="00721D40" w:rsidP="008A6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 xml:space="preserve">Всего </w:t>
                            </w:r>
                          </w:p>
                        </w:tc>
                        <w:tc>
                          <w:tcPr>
                            <w:tcW w:w="45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467D6" w:rsidRDefault="00721D40" w:rsidP="008A6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467D6" w:rsidRDefault="00721D40" w:rsidP="008A6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0,02%</w:t>
                            </w:r>
                          </w:p>
                        </w:tc>
                        <w:tc>
                          <w:tcPr>
                            <w:tcW w:w="49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9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95CB5" w:rsidRDefault="00721D40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0,06%</w:t>
                            </w:r>
                          </w:p>
                        </w:tc>
                        <w:tc>
                          <w:tcPr>
                            <w:tcW w:w="59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95CB5" w:rsidRDefault="00D51453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6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1D40" w:rsidRPr="00995CB5" w:rsidRDefault="00D51453" w:rsidP="00995C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0,2</w:t>
                            </w:r>
                            <w:r w:rsidR="00721D40" w:rsidRPr="00995C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</w:tr>
                    </w:tbl>
                    <w:p w:rsidR="00721D40" w:rsidRPr="005A2776" w:rsidRDefault="00721D40" w:rsidP="005037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CA05CA" w:rsidRPr="00285D69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spacing w:val="-10"/>
          <w:lang w:eastAsia="ru-RU"/>
        </w:rPr>
      </w:pPr>
    </w:p>
    <w:p w:rsidR="00FF78D4" w:rsidRDefault="00FF78D4" w:rsidP="00A863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FF78D4" w:rsidRDefault="00FF78D4" w:rsidP="00CD68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1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690D7F" w:rsidRDefault="00690D7F" w:rsidP="00CD68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1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FB113C" w:rsidRDefault="00FB113C" w:rsidP="00CD68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1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191659" w:rsidRDefault="00191659" w:rsidP="00CD68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1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D2B7E" w:rsidRDefault="00AD2B7E" w:rsidP="00CD68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1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C319BA" w:rsidRPr="00C319BA" w:rsidRDefault="00CA05CA" w:rsidP="00CD68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1"/>
        <w:jc w:val="center"/>
        <w:rPr>
          <w:rFonts w:ascii="Times New Roman" w:eastAsia="Times New Roman" w:hAnsi="Times New Roman" w:cs="Times New Roman"/>
          <w:b/>
          <w:bCs/>
          <w:spacing w:val="-10"/>
          <w:lang w:eastAsia="ru-RU"/>
        </w:rPr>
      </w:pPr>
      <w:r w:rsidRPr="0039021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КОЛИЧЕСТВО ВЫПУСКНИКОВ,</w:t>
      </w:r>
    </w:p>
    <w:p w:rsidR="00201D9E" w:rsidRPr="0039021B" w:rsidRDefault="00CA05CA" w:rsidP="00401B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1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39021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НАГРАЖДЕННЫХ МЕДАЛЯМИ</w:t>
      </w:r>
    </w:p>
    <w:p w:rsidR="00CA05CA" w:rsidRPr="0039021B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spacing w:val="-10"/>
          <w:lang w:eastAsia="ru-RU"/>
        </w:rPr>
      </w:pPr>
    </w:p>
    <w:tbl>
      <w:tblPr>
        <w:tblW w:w="7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3"/>
        <w:gridCol w:w="734"/>
        <w:gridCol w:w="851"/>
        <w:gridCol w:w="851"/>
        <w:gridCol w:w="851"/>
        <w:gridCol w:w="847"/>
      </w:tblGrid>
      <w:tr w:rsidR="007743A5" w:rsidRPr="004E15AD" w:rsidTr="00FF78D4">
        <w:trPr>
          <w:trHeight w:val="20"/>
          <w:jc w:val="center"/>
        </w:trPr>
        <w:tc>
          <w:tcPr>
            <w:tcW w:w="2139" w:type="pct"/>
            <w:shd w:val="clear" w:color="auto" w:fill="FFFFFF"/>
          </w:tcPr>
          <w:p w:rsidR="007743A5" w:rsidRPr="004E15AD" w:rsidRDefault="007743A5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8" w:type="pct"/>
            <w:shd w:val="clear" w:color="auto" w:fill="FFFFFF"/>
            <w:vAlign w:val="center"/>
          </w:tcPr>
          <w:p w:rsidR="007743A5" w:rsidRPr="004E15AD" w:rsidRDefault="007743A5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2015-2016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7743A5" w:rsidRPr="004E15AD" w:rsidRDefault="007743A5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2016-2017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7743A5" w:rsidRPr="004E15AD" w:rsidRDefault="007743A5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7743A5" w:rsidRPr="004E15AD" w:rsidRDefault="007743A5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2018-2019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7743A5" w:rsidRPr="00995CB5" w:rsidRDefault="007743A5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CB5">
              <w:rPr>
                <w:rFonts w:ascii="Times New Roman" w:eastAsia="Times New Roman" w:hAnsi="Times New Roman" w:cs="Times New Roman"/>
                <w:b/>
                <w:lang w:eastAsia="ru-RU"/>
              </w:rPr>
              <w:t>2019-2020</w:t>
            </w:r>
          </w:p>
        </w:tc>
      </w:tr>
      <w:tr w:rsidR="007743A5" w:rsidRPr="004E15AD" w:rsidTr="00FF78D4">
        <w:trPr>
          <w:trHeight w:val="20"/>
          <w:jc w:val="center"/>
        </w:trPr>
        <w:tc>
          <w:tcPr>
            <w:tcW w:w="2139" w:type="pct"/>
            <w:shd w:val="clear" w:color="auto" w:fill="FFFFFF"/>
            <w:vAlign w:val="center"/>
          </w:tcPr>
          <w:p w:rsidR="007743A5" w:rsidRPr="004E15AD" w:rsidRDefault="007743A5" w:rsidP="00FF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 w:firstLine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Медаль «За особые успехи в учении» (РФ) и аттестат с отличием о среднем общем образовании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7743A5" w:rsidRPr="004E15AD" w:rsidRDefault="007743A5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7743A5" w:rsidRPr="004E15AD" w:rsidRDefault="007743A5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7743A5" w:rsidRPr="004E15AD" w:rsidRDefault="007743A5" w:rsidP="000B2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7743A5" w:rsidRPr="004E15AD" w:rsidRDefault="007743A5" w:rsidP="00F870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7743A5" w:rsidRPr="00995CB5" w:rsidRDefault="00446CAC" w:rsidP="00F870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CB5">
              <w:rPr>
                <w:rFonts w:ascii="Times New Roman" w:eastAsia="Times New Roman" w:hAnsi="Times New Roman" w:cs="Times New Roman"/>
                <w:b/>
                <w:lang w:eastAsia="ru-RU"/>
              </w:rPr>
              <w:t>43</w:t>
            </w:r>
          </w:p>
        </w:tc>
      </w:tr>
      <w:tr w:rsidR="007743A5" w:rsidRPr="004E15AD" w:rsidTr="00FF78D4">
        <w:trPr>
          <w:trHeight w:val="20"/>
          <w:jc w:val="center"/>
        </w:trPr>
        <w:tc>
          <w:tcPr>
            <w:tcW w:w="2139" w:type="pct"/>
            <w:shd w:val="clear" w:color="auto" w:fill="FFFFFF"/>
            <w:vAlign w:val="center"/>
          </w:tcPr>
          <w:p w:rsidR="007743A5" w:rsidRPr="004E15AD" w:rsidRDefault="007743A5" w:rsidP="00FF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 w:firstLine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Медаль «За особые достижения в учении» (Томская область)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7743A5" w:rsidRPr="004E15AD" w:rsidRDefault="007743A5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7743A5" w:rsidRPr="004E15AD" w:rsidRDefault="007743A5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7743A5" w:rsidRPr="004E15AD" w:rsidRDefault="007743A5" w:rsidP="000B2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7743A5" w:rsidRPr="004E15AD" w:rsidRDefault="007743A5" w:rsidP="00F870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7743A5" w:rsidRPr="00995CB5" w:rsidRDefault="007A1D28" w:rsidP="00F870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CB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</w:tbl>
    <w:p w:rsidR="0081735A" w:rsidRPr="00D369AB" w:rsidRDefault="0081735A" w:rsidP="008173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30" w:right="1382" w:hanging="1504"/>
        <w:jc w:val="both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655F65" w:rsidRDefault="00655F65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CA05CA" w:rsidRPr="0039021B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39021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ДОЛЯ ВЫПУСКНИКОВ, ПОСТУПИВШИХ В УЧРЕЖДЕНИЯ ПРОФЕССИОНАЛЬНОГО ОБРАЗОВАНИЯ</w:t>
      </w:r>
    </w:p>
    <w:p w:rsidR="00CA05CA" w:rsidRPr="00D369AB" w:rsidRDefault="00CA05CA" w:rsidP="00CA05C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7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4"/>
        <w:gridCol w:w="1173"/>
        <w:gridCol w:w="1172"/>
        <w:gridCol w:w="1172"/>
        <w:gridCol w:w="1166"/>
        <w:gridCol w:w="1166"/>
      </w:tblGrid>
      <w:tr w:rsidR="007743A5" w:rsidRPr="004E15AD" w:rsidTr="007743A5">
        <w:trPr>
          <w:trHeight w:val="20"/>
          <w:jc w:val="center"/>
        </w:trPr>
        <w:tc>
          <w:tcPr>
            <w:tcW w:w="1102" w:type="pct"/>
            <w:shd w:val="clear" w:color="auto" w:fill="FFFFFF"/>
          </w:tcPr>
          <w:p w:rsidR="007743A5" w:rsidRPr="004E15AD" w:rsidRDefault="007743A5" w:rsidP="00655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2" w:type="pct"/>
            <w:shd w:val="clear" w:color="auto" w:fill="FFFFFF"/>
          </w:tcPr>
          <w:p w:rsidR="007743A5" w:rsidRPr="004E15AD" w:rsidRDefault="007743A5" w:rsidP="00655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781" w:type="pct"/>
            <w:shd w:val="clear" w:color="auto" w:fill="FFFFFF"/>
          </w:tcPr>
          <w:p w:rsidR="007743A5" w:rsidRPr="004E15AD" w:rsidRDefault="007743A5" w:rsidP="00655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781" w:type="pct"/>
            <w:shd w:val="clear" w:color="auto" w:fill="FFFFFF"/>
          </w:tcPr>
          <w:p w:rsidR="007743A5" w:rsidRPr="004E15AD" w:rsidRDefault="007743A5" w:rsidP="00655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777" w:type="pct"/>
            <w:shd w:val="clear" w:color="auto" w:fill="FFFFFF"/>
          </w:tcPr>
          <w:p w:rsidR="007743A5" w:rsidRPr="004E15AD" w:rsidRDefault="007743A5" w:rsidP="00655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777" w:type="pct"/>
            <w:shd w:val="clear" w:color="auto" w:fill="FFFFFF"/>
          </w:tcPr>
          <w:p w:rsidR="007743A5" w:rsidRPr="00995CB5" w:rsidRDefault="007743A5" w:rsidP="00655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CB5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</w:tr>
      <w:tr w:rsidR="007743A5" w:rsidRPr="004E15AD" w:rsidTr="007743A5">
        <w:trPr>
          <w:trHeight w:val="20"/>
          <w:jc w:val="center"/>
        </w:trPr>
        <w:tc>
          <w:tcPr>
            <w:tcW w:w="1102" w:type="pct"/>
            <w:shd w:val="clear" w:color="auto" w:fill="FFFFFF"/>
          </w:tcPr>
          <w:p w:rsidR="007743A5" w:rsidRPr="004E15AD" w:rsidRDefault="007743A5" w:rsidP="00655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Поступили в </w:t>
            </w: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ВУЗы</w:t>
            </w:r>
          </w:p>
        </w:tc>
        <w:tc>
          <w:tcPr>
            <w:tcW w:w="782" w:type="pct"/>
            <w:shd w:val="clear" w:color="auto" w:fill="FFFFFF"/>
          </w:tcPr>
          <w:p w:rsidR="007743A5" w:rsidRPr="004E15AD" w:rsidRDefault="007743A5" w:rsidP="00655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68%</w:t>
            </w:r>
          </w:p>
        </w:tc>
        <w:tc>
          <w:tcPr>
            <w:tcW w:w="781" w:type="pct"/>
            <w:shd w:val="clear" w:color="auto" w:fill="FFFFFF"/>
          </w:tcPr>
          <w:p w:rsidR="007743A5" w:rsidRPr="004E15AD" w:rsidRDefault="007743A5" w:rsidP="00655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57,8%</w:t>
            </w:r>
          </w:p>
        </w:tc>
        <w:tc>
          <w:tcPr>
            <w:tcW w:w="781" w:type="pct"/>
            <w:shd w:val="clear" w:color="auto" w:fill="FFFFFF"/>
          </w:tcPr>
          <w:p w:rsidR="007743A5" w:rsidRPr="004E15AD" w:rsidRDefault="007743A5" w:rsidP="00655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53,1%</w:t>
            </w:r>
          </w:p>
        </w:tc>
        <w:tc>
          <w:tcPr>
            <w:tcW w:w="777" w:type="pct"/>
            <w:shd w:val="clear" w:color="auto" w:fill="FFFFFF"/>
          </w:tcPr>
          <w:p w:rsidR="007743A5" w:rsidRPr="004E15AD" w:rsidRDefault="007743A5" w:rsidP="00655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56,0%</w:t>
            </w:r>
          </w:p>
        </w:tc>
        <w:tc>
          <w:tcPr>
            <w:tcW w:w="777" w:type="pct"/>
            <w:shd w:val="clear" w:color="auto" w:fill="FFFFFF"/>
          </w:tcPr>
          <w:p w:rsidR="007743A5" w:rsidRPr="00995CB5" w:rsidRDefault="004636F7" w:rsidP="00655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CB5">
              <w:rPr>
                <w:rFonts w:ascii="Times New Roman" w:eastAsia="Times New Roman" w:hAnsi="Times New Roman" w:cs="Times New Roman"/>
                <w:b/>
                <w:lang w:eastAsia="ru-RU"/>
              </w:rPr>
              <w:t>58,9%</w:t>
            </w:r>
          </w:p>
        </w:tc>
      </w:tr>
      <w:tr w:rsidR="007743A5" w:rsidRPr="004E15AD" w:rsidTr="007743A5">
        <w:trPr>
          <w:trHeight w:val="20"/>
          <w:jc w:val="center"/>
        </w:trPr>
        <w:tc>
          <w:tcPr>
            <w:tcW w:w="1102" w:type="pct"/>
            <w:shd w:val="clear" w:color="auto" w:fill="FFFFFF"/>
          </w:tcPr>
          <w:p w:rsidR="007743A5" w:rsidRPr="004E15AD" w:rsidRDefault="007743A5" w:rsidP="00655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Поступили в </w:t>
            </w: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ССУЗы</w:t>
            </w:r>
          </w:p>
        </w:tc>
        <w:tc>
          <w:tcPr>
            <w:tcW w:w="782" w:type="pct"/>
            <w:shd w:val="clear" w:color="auto" w:fill="FFFFFF"/>
          </w:tcPr>
          <w:p w:rsidR="007743A5" w:rsidRPr="004E15AD" w:rsidRDefault="007743A5" w:rsidP="00655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18,4%</w:t>
            </w:r>
          </w:p>
        </w:tc>
        <w:tc>
          <w:tcPr>
            <w:tcW w:w="781" w:type="pct"/>
            <w:shd w:val="clear" w:color="auto" w:fill="FFFFFF"/>
          </w:tcPr>
          <w:p w:rsidR="007743A5" w:rsidRPr="004E15AD" w:rsidRDefault="007743A5" w:rsidP="00655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24,3%</w:t>
            </w:r>
          </w:p>
        </w:tc>
        <w:tc>
          <w:tcPr>
            <w:tcW w:w="781" w:type="pct"/>
            <w:shd w:val="clear" w:color="auto" w:fill="FFFFFF"/>
          </w:tcPr>
          <w:p w:rsidR="007743A5" w:rsidRPr="004E15AD" w:rsidRDefault="007743A5" w:rsidP="00655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29,5%</w:t>
            </w:r>
          </w:p>
        </w:tc>
        <w:tc>
          <w:tcPr>
            <w:tcW w:w="777" w:type="pct"/>
            <w:shd w:val="clear" w:color="auto" w:fill="FFFFFF"/>
          </w:tcPr>
          <w:p w:rsidR="007743A5" w:rsidRPr="004E15AD" w:rsidRDefault="007743A5" w:rsidP="00655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24,1%</w:t>
            </w:r>
          </w:p>
        </w:tc>
        <w:tc>
          <w:tcPr>
            <w:tcW w:w="777" w:type="pct"/>
            <w:shd w:val="clear" w:color="auto" w:fill="FFFFFF"/>
          </w:tcPr>
          <w:p w:rsidR="007743A5" w:rsidRPr="00995CB5" w:rsidRDefault="00704291" w:rsidP="00655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CB5">
              <w:rPr>
                <w:rFonts w:ascii="Times New Roman" w:eastAsia="Times New Roman" w:hAnsi="Times New Roman" w:cs="Times New Roman"/>
                <w:b/>
                <w:lang w:eastAsia="ru-RU"/>
              </w:rPr>
              <w:t>16,1%</w:t>
            </w:r>
          </w:p>
        </w:tc>
      </w:tr>
    </w:tbl>
    <w:p w:rsidR="00655F65" w:rsidRDefault="00655F65" w:rsidP="00201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995CB5" w:rsidRDefault="00995CB5" w:rsidP="00201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995CB5" w:rsidRDefault="00995CB5" w:rsidP="00201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655F65" w:rsidRDefault="00995CB5" w:rsidP="00995C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29C96A" wp14:editId="19527737">
            <wp:extent cx="1284153" cy="1752600"/>
            <wp:effectExtent l="0" t="0" r="0" b="0"/>
            <wp:docPr id="9" name="Рисунок 9" descr="https://kochschool-1.edusite.ru/images/karanda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chschool-1.edusite.ru/images/karanda13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566" cy="176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F65" w:rsidRDefault="00655F65" w:rsidP="00201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401B9D" w:rsidRDefault="00401B9D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8631A" w:rsidRDefault="00A8631A" w:rsidP="00DA11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046918" w:rsidRDefault="00DA1119" w:rsidP="00DA11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РЕЗУЛЬТАТЫ ОБУЧЕНИ</w:t>
      </w:r>
      <w:r w:rsidR="00F36049" w:rsidRPr="0039021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79D62FA" wp14:editId="5BEAEA5C">
                <wp:simplePos x="0" y="0"/>
                <wp:positionH relativeFrom="margin">
                  <wp:posOffset>4260850</wp:posOffset>
                </wp:positionH>
                <wp:positionV relativeFrom="paragraph">
                  <wp:posOffset>352425</wp:posOffset>
                </wp:positionV>
                <wp:extent cx="6570344" cy="4902834"/>
                <wp:effectExtent l="0" t="4445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570344" cy="4902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D40" w:rsidRPr="00536BD2" w:rsidRDefault="00721D40" w:rsidP="00EE2B1B">
                            <w:pPr>
                              <w:shd w:val="clear" w:color="auto" w:fill="FFFFFF"/>
                              <w:spacing w:after="0" w:line="240" w:lineRule="auto"/>
                              <w:ind w:right="1116" w:hanging="35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36BD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ОБЩЕКОМАНДНЫЕ МЕСТА В МУНИЦИПАЛЬНОМ ЭТАПЕ ВСЕРОССИЙСКИХ</w:t>
                            </w:r>
                          </w:p>
                          <w:p w:rsidR="00721D40" w:rsidRDefault="00721D40" w:rsidP="00EE2B1B">
                            <w:pPr>
                              <w:shd w:val="clear" w:color="auto" w:fill="FFFFFF"/>
                              <w:spacing w:after="0" w:line="240" w:lineRule="auto"/>
                              <w:ind w:hanging="35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36BD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СПОРТИВНЫХ СОРЕВНОВАНИЙ ШКОЛЬНИКОВ</w:t>
                            </w:r>
                          </w:p>
                          <w:p w:rsidR="00721D40" w:rsidRPr="00536BD2" w:rsidRDefault="00721D40" w:rsidP="00EE2B1B">
                            <w:pPr>
                              <w:shd w:val="clear" w:color="auto" w:fill="FFFFFF"/>
                              <w:spacing w:after="0" w:line="240" w:lineRule="auto"/>
                              <w:ind w:hanging="35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</w:rPr>
                            </w:pPr>
                          </w:p>
                          <w:p w:rsidR="00721D40" w:rsidRPr="000D4473" w:rsidRDefault="00721D40" w:rsidP="00EE2B1B">
                            <w:pPr>
                              <w:shd w:val="clear" w:color="auto" w:fill="FFFFFF"/>
                              <w:spacing w:after="0" w:line="240" w:lineRule="auto"/>
                              <w:ind w:hanging="324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20"/>
                                <w:szCs w:val="20"/>
                              </w:rPr>
                              <w:t xml:space="preserve">                         «Президентские </w:t>
                            </w:r>
                            <w:proofErr w:type="gramStart"/>
                            <w:r w:rsidRPr="00536BD2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20"/>
                                <w:szCs w:val="20"/>
                              </w:rPr>
                              <w:t xml:space="preserve">состязания»   </w:t>
                            </w:r>
                            <w:proofErr w:type="gramEnd"/>
                            <w:r w:rsidRPr="00536BD2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536BD2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536BD2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20"/>
                                <w:szCs w:val="20"/>
                              </w:rPr>
                              <w:t xml:space="preserve"> «Президентские спортивные игры»</w:t>
                            </w:r>
                          </w:p>
                          <w:tbl>
                            <w:tblPr>
                              <w:tblW w:w="9356" w:type="dxa"/>
                              <w:tblInd w:w="-8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6"/>
                              <w:gridCol w:w="567"/>
                              <w:gridCol w:w="567"/>
                              <w:gridCol w:w="567"/>
                              <w:gridCol w:w="567"/>
                              <w:gridCol w:w="142"/>
                              <w:gridCol w:w="1134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721D40" w:rsidRPr="00DA3D39" w:rsidTr="00DA1119">
                              <w:trPr>
                                <w:trHeight w:val="65"/>
                              </w:trPr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1D40" w:rsidRPr="00DA3D39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A3D39">
                                    <w:rPr>
                                      <w:rFonts w:ascii="Times New Roman" w:hAnsi="Times New Roman" w:cs="Times New Roman"/>
                                      <w:bCs/>
                                      <w:sz w:val="18"/>
                                      <w:szCs w:val="18"/>
                                    </w:rPr>
                                    <w:t>Школа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1D40" w:rsidRPr="00DA3D39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2016-2017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1D40" w:rsidRPr="00973CA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2017-2018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1D40" w:rsidRPr="00973CA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73CA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2018-2019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2019-2020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973CA0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973CA0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A3D39">
                                    <w:rPr>
                                      <w:rFonts w:ascii="Times New Roman" w:hAnsi="Times New Roman" w:cs="Times New Roman"/>
                                      <w:bCs/>
                                      <w:sz w:val="18"/>
                                      <w:szCs w:val="18"/>
                                    </w:rPr>
                                    <w:t>Школа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2016-2017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2017-2018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2018-2019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7A5B83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7A5B83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2019-2020</w:t>
                                  </w:r>
                                </w:p>
                              </w:tc>
                            </w:tr>
                            <w:tr w:rsidR="00721D40" w:rsidRPr="00DA3D39" w:rsidTr="00DA1119">
                              <w:trPr>
                                <w:trHeight w:val="390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73CA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73CA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973CA0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973CA0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2001-2002 г.р.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2003-2004 г.р.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2003-2004 г.р.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2002-2003 г.р.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2004-2005 г.р.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2005-2006 г.р.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2004-2005</w:t>
                                  </w:r>
                                </w:p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г.р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2006-2007 г.р</w:t>
                                  </w:r>
                                </w:p>
                              </w:tc>
                            </w:tr>
                            <w:tr w:rsidR="00721D40" w:rsidRPr="00DA3D39" w:rsidTr="00DA1119">
                              <w:trPr>
                                <w:trHeight w:val="24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A3D3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Гимн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азия </w:t>
                                  </w:r>
                                  <w:r w:rsidRPr="00DA3D3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№1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73CA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73CA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73CA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73CA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vMerge/>
                                  <w:tcBorders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7A5B83" w:rsidRDefault="00721D40" w:rsidP="00973CA0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DA1119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A3D3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Гимн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азия</w:t>
                                  </w:r>
                                  <w:r w:rsidRPr="00DA3D3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№1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21D40" w:rsidRPr="00DA3D39" w:rsidTr="00DA1119">
                              <w:trPr>
                                <w:trHeight w:val="24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A3D3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СОШ №2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73CA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73CA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73CA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73CA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vMerge/>
                                  <w:tcBorders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7A5B83" w:rsidRDefault="00721D40" w:rsidP="00973CA0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973CA0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A3D3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СОШ №2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21D40" w:rsidRPr="00DA3D39" w:rsidTr="00DA1119">
                              <w:trPr>
                                <w:trHeight w:val="24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A3D3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СОШ №3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73CA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73CA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73CA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73CA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vMerge/>
                                  <w:tcBorders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7A5B83" w:rsidRDefault="00721D40" w:rsidP="00973CA0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973CA0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A3D3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СОШ №3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21D40" w:rsidRPr="00DA3D39" w:rsidTr="00DA1119">
                              <w:trPr>
                                <w:trHeight w:val="24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A3D3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СОШ №4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73CA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73CA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73CA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73CA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vMerge/>
                                  <w:tcBorders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7A5B83" w:rsidRDefault="00721D40" w:rsidP="00973CA0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973CA0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A3D3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СОШ №4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21D40" w:rsidRPr="00DA3D39" w:rsidTr="00DA1119">
                              <w:trPr>
                                <w:trHeight w:val="24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A3D3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СОШ №5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73CA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73CA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73CA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73CA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vMerge/>
                                  <w:tcBorders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973CA0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973CA0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A3D3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СОШ №5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21D40" w:rsidRPr="00DA3D39" w:rsidTr="00DA1119">
                              <w:trPr>
                                <w:trHeight w:val="24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A3D3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СОШ №6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73CA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73CA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73CA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73CA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vMerge/>
                                  <w:tcBorders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973CA0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973CA0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A3D3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СОШ №6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21D40" w:rsidRPr="00DA3D39" w:rsidTr="00DA1119">
                              <w:trPr>
                                <w:trHeight w:val="24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A3D3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СОШ №7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73CA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73CA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73CA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73CA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973CA0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973CA0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A3D3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СОШ №7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721D40" w:rsidRDefault="00721D40" w:rsidP="00EE2B1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721D40" w:rsidRDefault="00721D40" w:rsidP="00EE2B1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21D40" w:rsidRPr="00E232E2" w:rsidRDefault="00721D40" w:rsidP="00EE2B1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E232E2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>Общекомандные ме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ста в городских     </w:t>
                            </w:r>
                            <w:r w:rsidRPr="00E232E2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>Участие команд городского округа Стрежевой в областных</w:t>
                            </w:r>
                          </w:p>
                          <w:p w:rsidR="00721D40" w:rsidRPr="00E232E2" w:rsidRDefault="00721D40" w:rsidP="007A5B8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232E2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спортивных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играх школьников       </w:t>
                            </w:r>
                            <w:r w:rsidRPr="00E232E2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>этапах Всероссийских спортивных соревнований школьников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E232E2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tbl>
                            <w:tblPr>
                              <w:tblW w:w="9351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29"/>
                              <w:gridCol w:w="567"/>
                              <w:gridCol w:w="567"/>
                              <w:gridCol w:w="567"/>
                              <w:gridCol w:w="567"/>
                              <w:gridCol w:w="288"/>
                              <w:gridCol w:w="992"/>
                              <w:gridCol w:w="2122"/>
                              <w:gridCol w:w="2552"/>
                            </w:tblGrid>
                            <w:tr w:rsidR="00721D40" w:rsidRPr="00DA3D39" w:rsidTr="007C3105">
                              <w:trPr>
                                <w:trHeight w:val="495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21D40" w:rsidRPr="00DA3D39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A3D39">
                                    <w:rPr>
                                      <w:rFonts w:ascii="Times New Roman" w:hAnsi="Times New Roman" w:cs="Times New Roman"/>
                                      <w:bCs/>
                                      <w:sz w:val="18"/>
                                      <w:szCs w:val="18"/>
                                    </w:rPr>
                                    <w:t>Школа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2016-2017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2017-2018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2018-2019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2019-2020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973CA0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973CA0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21D40" w:rsidRPr="009467D6" w:rsidRDefault="00721D40" w:rsidP="00973CA0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Год</w:t>
                                  </w:r>
                                </w:p>
                                <w:p w:rsidR="00721D40" w:rsidRPr="009467D6" w:rsidRDefault="00721D40" w:rsidP="00973CA0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467D6" w:rsidRDefault="00721D40" w:rsidP="00973CA0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Президентские состязания</w:t>
                                  </w:r>
                                </w:p>
                                <w:p w:rsidR="00721D40" w:rsidRPr="009467D6" w:rsidRDefault="00721D40" w:rsidP="00C2778C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(школа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9467D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место)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467D6" w:rsidRDefault="00721D40" w:rsidP="00973CA0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Президентские спортивные игры</w:t>
                                  </w:r>
                                </w:p>
                                <w:p w:rsidR="00721D40" w:rsidRPr="009467D6" w:rsidRDefault="00721D40" w:rsidP="00C2778C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 школа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9467D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место)</w:t>
                                  </w:r>
                                </w:p>
                              </w:tc>
                            </w:tr>
                            <w:tr w:rsidR="00721D40" w:rsidRPr="00DA3D39" w:rsidTr="007C3105">
                              <w:trPr>
                                <w:trHeight w:val="278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7A5B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18"/>
                                      <w:szCs w:val="18"/>
                                    </w:rPr>
                                    <w:t>Гимназия№1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9467D6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467D6" w:rsidRDefault="00721D40" w:rsidP="009467D6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2016-17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467D6" w:rsidRDefault="00721D40" w:rsidP="009467D6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№7, 5 место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467D6" w:rsidRDefault="00721D40" w:rsidP="009467D6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№1, 4 место</w:t>
                                  </w:r>
                                </w:p>
                              </w:tc>
                            </w:tr>
                            <w:tr w:rsidR="00721D40" w:rsidRPr="00DA3D39" w:rsidTr="007C3105">
                              <w:trPr>
                                <w:trHeight w:val="20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7A5B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18"/>
                                      <w:szCs w:val="18"/>
                                    </w:rPr>
                                    <w:t>СОШ №2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9467D6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467D6" w:rsidRDefault="00721D40" w:rsidP="009467D6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2017-18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467D6" w:rsidRDefault="00721D40" w:rsidP="009467D6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467D6" w:rsidRDefault="00721D40" w:rsidP="009467D6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№1, 2 место</w:t>
                                  </w:r>
                                </w:p>
                              </w:tc>
                            </w:tr>
                            <w:tr w:rsidR="007C3105" w:rsidRPr="00DA3D39" w:rsidTr="007C3105">
                              <w:trPr>
                                <w:trHeight w:val="207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3105" w:rsidRPr="00DA3D39" w:rsidRDefault="007C3105" w:rsidP="007A5B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A3D39">
                                    <w:rPr>
                                      <w:rFonts w:ascii="Times New Roman" w:hAnsi="Times New Roman" w:cs="Times New Roman"/>
                                      <w:bCs/>
                                      <w:sz w:val="18"/>
                                      <w:szCs w:val="18"/>
                                    </w:rPr>
                                    <w:t>СОШ №3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3105" w:rsidRPr="00DA3D39" w:rsidRDefault="007C3105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3105" w:rsidRDefault="007C3105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3105" w:rsidRPr="00DA3D39" w:rsidRDefault="007C3105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3105" w:rsidRPr="00995CB5" w:rsidRDefault="007C3105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C3105" w:rsidRPr="00DA3D39" w:rsidRDefault="007C3105" w:rsidP="009467D6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3105" w:rsidRDefault="007C3105" w:rsidP="009467D6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C3105" w:rsidRPr="009467D6" w:rsidRDefault="007C3105" w:rsidP="009467D6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2018-19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3105" w:rsidRDefault="007C3105" w:rsidP="009467D6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C3105" w:rsidRPr="009467D6" w:rsidRDefault="007C3105" w:rsidP="009467D6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№1, -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3105" w:rsidRDefault="007C3105" w:rsidP="009467D6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C3105" w:rsidRPr="009467D6" w:rsidRDefault="007C3105" w:rsidP="009467D6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467D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№1, 4 место</w:t>
                                  </w:r>
                                </w:p>
                              </w:tc>
                            </w:tr>
                            <w:tr w:rsidR="007C3105" w:rsidRPr="00DA3D39" w:rsidTr="007C3105">
                              <w:trPr>
                                <w:trHeight w:val="139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3105" w:rsidRPr="00DA3D39" w:rsidRDefault="007C3105" w:rsidP="007A5B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18"/>
                                      <w:szCs w:val="18"/>
                                    </w:rPr>
                                    <w:t>СОШ №4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3105" w:rsidRDefault="007C3105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3105" w:rsidRDefault="007C3105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3105" w:rsidRDefault="007C3105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3105" w:rsidRPr="00995CB5" w:rsidRDefault="007C3105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C3105" w:rsidRPr="00DA3D39" w:rsidRDefault="007C3105" w:rsidP="009467D6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3105" w:rsidRPr="009467D6" w:rsidRDefault="007C3105" w:rsidP="009467D6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3105" w:rsidRPr="009467D6" w:rsidRDefault="007C3105" w:rsidP="009467D6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3105" w:rsidRPr="009467D6" w:rsidRDefault="007C3105" w:rsidP="009467D6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C3105" w:rsidRPr="00DA3D39" w:rsidTr="007C3105">
                              <w:trPr>
                                <w:trHeight w:val="70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3105" w:rsidRPr="00DA3D39" w:rsidRDefault="007C3105" w:rsidP="007A5B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A3D39">
                                    <w:rPr>
                                      <w:rFonts w:ascii="Times New Roman" w:hAnsi="Times New Roman" w:cs="Times New Roman"/>
                                      <w:bCs/>
                                      <w:sz w:val="18"/>
                                      <w:szCs w:val="18"/>
                                    </w:rPr>
                                    <w:t>СОШ №5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3105" w:rsidRPr="00DA3D39" w:rsidRDefault="007C3105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3105" w:rsidRDefault="007C3105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3105" w:rsidRPr="00DA3D39" w:rsidRDefault="007C3105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3105" w:rsidRPr="00995CB5" w:rsidRDefault="007C3105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3105" w:rsidRPr="00DA3D39" w:rsidRDefault="007C3105" w:rsidP="009467D6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3105" w:rsidRPr="009467D6" w:rsidRDefault="007C3105" w:rsidP="009467D6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3105" w:rsidRPr="009467D6" w:rsidRDefault="007C3105" w:rsidP="009467D6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3105" w:rsidRPr="009467D6" w:rsidRDefault="007C3105" w:rsidP="009467D6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1D40" w:rsidRPr="00DA3D39" w:rsidTr="007C3105">
                              <w:trPr>
                                <w:trHeight w:val="20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7A5B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A3D39">
                                    <w:rPr>
                                      <w:rFonts w:ascii="Times New Roman" w:hAnsi="Times New Roman" w:cs="Times New Roman"/>
                                      <w:bCs/>
                                      <w:sz w:val="18"/>
                                      <w:szCs w:val="18"/>
                                    </w:rPr>
                                    <w:t>СОШ №6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9467D6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C2778C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2019-20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9467D6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не проводились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9467D6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не проводились</w:t>
                                  </w:r>
                                </w:p>
                              </w:tc>
                            </w:tr>
                            <w:tr w:rsidR="00721D40" w:rsidRPr="00DA3D39" w:rsidTr="007C3105">
                              <w:trPr>
                                <w:trHeight w:val="186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7A5B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18"/>
                                      <w:szCs w:val="18"/>
                                    </w:rPr>
                                    <w:t>СОШ №7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95CB5" w:rsidRDefault="00721D40" w:rsidP="007A5B8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CB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A3D39" w:rsidRDefault="00721D40" w:rsidP="009467D6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9467D6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9467D6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9467D6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1D40" w:rsidRPr="00E232E2" w:rsidRDefault="00721D40" w:rsidP="009E6A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D62FA" id="_x0000_s1028" type="#_x0000_t202" style="position:absolute;left:0;text-align:left;margin-left:335.5pt;margin-top:27.75pt;width:517.35pt;height:386.05pt;rotation:-90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uMQwIAADgEAAAOAAAAZHJzL2Uyb0RvYy54bWysU82O0zAQviPxDpbvNGk27bZR09XSpQhp&#10;+ZEWHsBxnMbC8QTbbbLc9s4r8A4cOHDjFbpvxNip2gI3hA+WxzP+PPN9M4urvlFkJ4yVoHM6HsWU&#10;CM2hlHqT0w/v189mlFjHdMkUaJHTe2Hp1fLpk0XXZiKBGlQpDEEQbbOuzWntXJtFkeW1aJgdQSs0&#10;OiswDXNomk1UGtYheqOiJI6nUQembA1wYS3e3gxOugz4VSW4e1tVVjiicoq5ubCbsBd+j5YLlm0M&#10;a2vJD2mwf8iiYVLjp0eoG+YY2Rr5F1QjuQELlRtxaCKoKslFqAGrGcd/VHNXs1aEWpAc2x5psv8P&#10;lr/ZvTNEljlNKNGsQYn2X/ff9t/3P/c/Hh8ev5DEc9S1NsPQuxaDXf8cetQ61GvbW+AfLdGwqpne&#10;iGtjoKsFKzHHsX8ZnT0dcKwHKbrXUOJnbOsgAPWVaYgBFGg8RWFxhWtkiOBnKN39US7RO8Lxcjq5&#10;jC/SlBKOvnQeJ7OLNHzJMo/m5WiNdS8FNMQfcmqwHwIs291a57M7hfhwC0qWa6lUMMymWClDdgx7&#10;Zx3WAf23MKVJl9P5JJkEZA3+fWirRjrsbSWbnM6GisK1Z+eFLsPZMamGM2ai9IEuz9DAleuL/qAO&#10;xnsqCyjvkb/AFLKCo4d11WA+U9JhG+fUftoyIyhRrzRqMB+nqe/7YKSTywQNc+4pzj1Mc4TKqaNk&#10;OK5cmBVPh4Zr1KqSgbZTJoeUsT0Dm4dR8v1/boeo08AvfwEAAP//AwBQSwMEFAAGAAgAAAAhAMrV&#10;TunlAAAADAEAAA8AAABkcnMvZG93bnJldi54bWxMj8tOwzAQRfdI/IM1SGxQa1OS5kGcClU81A0S&#10;bYXUnRsPSUQ8jmK3DXx93RUsR3N077nFYjQdO+LgWksS7qcCGFJldUu1hO3mZZICc16RVp0llPCD&#10;Dhbl9VWhcm1P9IHHta9ZCCGXKwmN933OuasaNMpNbY8Ufl92MMqHc6i5HtQphJuOz4SYc6NaCg2N&#10;6nHZYPW9PhgJydv7fOeX5rfdvYpV9nxnVn30KeXtzfj0CMzj6P9guOgHdSiD094eSDvWSUjF7CGg&#10;EiZJHDZciDiJImB7CVmcZsDLgv8fUZ4BAAD//wMAUEsBAi0AFAAGAAgAAAAhALaDOJL+AAAA4QEA&#10;ABMAAAAAAAAAAAAAAAAAAAAAAFtDb250ZW50X1R5cGVzXS54bWxQSwECLQAUAAYACAAAACEAOP0h&#10;/9YAAACUAQAACwAAAAAAAAAAAAAAAAAvAQAAX3JlbHMvLnJlbHNQSwECLQAUAAYACAAAACEAQv+b&#10;jEMCAAA4BAAADgAAAAAAAAAAAAAAAAAuAgAAZHJzL2Uyb0RvYy54bWxQSwECLQAUAAYACAAAACEA&#10;ytVO6eUAAAAMAQAADwAAAAAAAAAAAAAAAACdBAAAZHJzL2Rvd25yZXYueG1sUEsFBgAAAAAEAAQA&#10;8wAAAK8FAAAAAA==&#10;" stroked="f">
                <v:textbox>
                  <w:txbxContent>
                    <w:p w:rsidR="00721D40" w:rsidRPr="00536BD2" w:rsidRDefault="00721D40" w:rsidP="00EE2B1B">
                      <w:pPr>
                        <w:shd w:val="clear" w:color="auto" w:fill="FFFFFF"/>
                        <w:spacing w:after="0" w:line="240" w:lineRule="auto"/>
                        <w:ind w:right="1116" w:hanging="35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36BD2">
                        <w:rPr>
                          <w:rFonts w:ascii="Times New Roman" w:hAnsi="Times New Roman" w:cs="Times New Roman"/>
                          <w:b/>
                          <w:bCs/>
                        </w:rPr>
                        <w:t>ОБЩЕКОМАНДНЫЕ МЕСТА В МУНИЦИПАЛЬНОМ ЭТАПЕ ВСЕРОССИЙСКИХ</w:t>
                      </w:r>
                    </w:p>
                    <w:p w:rsidR="00721D40" w:rsidRDefault="00721D40" w:rsidP="00EE2B1B">
                      <w:pPr>
                        <w:shd w:val="clear" w:color="auto" w:fill="FFFFFF"/>
                        <w:spacing w:after="0" w:line="240" w:lineRule="auto"/>
                        <w:ind w:hanging="35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36BD2">
                        <w:rPr>
                          <w:rFonts w:ascii="Times New Roman" w:hAnsi="Times New Roman" w:cs="Times New Roman"/>
                          <w:b/>
                          <w:bCs/>
                        </w:rPr>
                        <w:t>СПОРТИВНЫХ СОРЕВНОВАНИЙ ШКОЛЬНИКОВ</w:t>
                      </w:r>
                    </w:p>
                    <w:p w:rsidR="00721D40" w:rsidRPr="00536BD2" w:rsidRDefault="00721D40" w:rsidP="00EE2B1B">
                      <w:pPr>
                        <w:shd w:val="clear" w:color="auto" w:fill="FFFFFF"/>
                        <w:spacing w:after="0" w:line="240" w:lineRule="auto"/>
                        <w:ind w:hanging="35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</w:rPr>
                      </w:pPr>
                    </w:p>
                    <w:p w:rsidR="00721D40" w:rsidRPr="000D4473" w:rsidRDefault="00721D40" w:rsidP="00EE2B1B">
                      <w:pPr>
                        <w:shd w:val="clear" w:color="auto" w:fill="FFFFFF"/>
                        <w:spacing w:after="0" w:line="240" w:lineRule="auto"/>
                        <w:ind w:hanging="324"/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20"/>
                          <w:szCs w:val="20"/>
                        </w:rPr>
                        <w:t xml:space="preserve">                         «Президентские </w:t>
                      </w:r>
                      <w:proofErr w:type="gramStart"/>
                      <w:r w:rsidRPr="00536BD2"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20"/>
                          <w:szCs w:val="20"/>
                        </w:rPr>
                        <w:t xml:space="preserve">состязания»   </w:t>
                      </w:r>
                      <w:proofErr w:type="gramEnd"/>
                      <w:r w:rsidRPr="00536BD2"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20"/>
                          <w:szCs w:val="20"/>
                        </w:rPr>
                        <w:t xml:space="preserve">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20"/>
                          <w:szCs w:val="20"/>
                        </w:rPr>
                        <w:t xml:space="preserve">    </w:t>
                      </w:r>
                      <w:r w:rsidRPr="00536BD2"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20"/>
                          <w:szCs w:val="20"/>
                        </w:rPr>
                        <w:t xml:space="preserve">                  </w:t>
                      </w:r>
                      <w:r w:rsidRPr="00536BD2"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20"/>
                          <w:szCs w:val="20"/>
                        </w:rPr>
                        <w:t xml:space="preserve"> «Президентские спортивные игры»</w:t>
                      </w:r>
                    </w:p>
                    <w:tbl>
                      <w:tblPr>
                        <w:tblW w:w="9356" w:type="dxa"/>
                        <w:tblInd w:w="-8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6"/>
                        <w:gridCol w:w="567"/>
                        <w:gridCol w:w="567"/>
                        <w:gridCol w:w="567"/>
                        <w:gridCol w:w="567"/>
                        <w:gridCol w:w="142"/>
                        <w:gridCol w:w="1134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721D40" w:rsidRPr="00DA3D39" w:rsidTr="00DA1119">
                        <w:trPr>
                          <w:trHeight w:val="65"/>
                        </w:trPr>
                        <w:tc>
                          <w:tcPr>
                            <w:tcW w:w="1276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1D40" w:rsidRPr="00DA3D39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A3D39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Школа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1D40" w:rsidRPr="00DA3D39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2016-2017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1D40" w:rsidRPr="00973CA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2017-2018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1D40" w:rsidRPr="00973CA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3C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2018-2019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2019-2020</w:t>
                            </w:r>
                          </w:p>
                        </w:tc>
                        <w:tc>
                          <w:tcPr>
                            <w:tcW w:w="142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973CA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973CA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A3D39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Школа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2016-2017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2017-2018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2018-2019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7A5B83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7A5B8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2019-2020</w:t>
                            </w:r>
                          </w:p>
                        </w:tc>
                      </w:tr>
                      <w:tr w:rsidR="00721D40" w:rsidRPr="00DA3D39" w:rsidTr="00DA1119">
                        <w:trPr>
                          <w:trHeight w:val="390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73CA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73CA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2" w:type="dxa"/>
                            <w:vMerge/>
                            <w:tcBorders>
                              <w:top w:val="nil"/>
                              <w:left w:val="single" w:sz="4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973CA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973CA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2001-2002 г.р.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2003-2004 г.р.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2003-2004 г.р.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2002-2003 г.р.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2004-2005 г.р.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2005-2006 г.р.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2004-2005</w:t>
                            </w:r>
                          </w:p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г.р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2006-2007 г.р</w:t>
                            </w:r>
                          </w:p>
                        </w:tc>
                      </w:tr>
                      <w:tr w:rsidR="00721D40" w:rsidRPr="00DA3D39" w:rsidTr="00DA1119">
                        <w:trPr>
                          <w:trHeight w:val="24"/>
                        </w:trPr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A3D3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Гимн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азия </w:t>
                            </w:r>
                            <w:r w:rsidRPr="00DA3D3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№1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73CA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3C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73CA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3C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" w:type="dxa"/>
                            <w:vMerge/>
                            <w:tcBorders>
                              <w:left w:val="single" w:sz="4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7A5B83" w:rsidRDefault="00721D40" w:rsidP="00973CA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DA111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A3D3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Гимн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азия</w:t>
                            </w:r>
                            <w:r w:rsidRPr="00DA3D3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№1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721D40" w:rsidRPr="00DA3D39" w:rsidTr="00DA1119">
                        <w:trPr>
                          <w:trHeight w:val="24"/>
                        </w:trPr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A3D3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СОШ №2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73CA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3C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73CA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3C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2" w:type="dxa"/>
                            <w:vMerge/>
                            <w:tcBorders>
                              <w:left w:val="single" w:sz="4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7A5B83" w:rsidRDefault="00721D40" w:rsidP="00973CA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973CA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A3D3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СОШ №2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</w:tr>
                      <w:tr w:rsidR="00721D40" w:rsidRPr="00DA3D39" w:rsidTr="00DA1119">
                        <w:trPr>
                          <w:trHeight w:val="24"/>
                        </w:trPr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A3D3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СОШ №3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73CA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3C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73CA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3C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2" w:type="dxa"/>
                            <w:vMerge/>
                            <w:tcBorders>
                              <w:left w:val="single" w:sz="4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7A5B83" w:rsidRDefault="00721D40" w:rsidP="00973CA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973CA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A3D3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СОШ №3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</w:tr>
                      <w:tr w:rsidR="00721D40" w:rsidRPr="00DA3D39" w:rsidTr="00DA1119">
                        <w:trPr>
                          <w:trHeight w:val="24"/>
                        </w:trPr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A3D3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СОШ №4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73CA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3C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73CA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3C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2" w:type="dxa"/>
                            <w:vMerge/>
                            <w:tcBorders>
                              <w:left w:val="single" w:sz="4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7A5B83" w:rsidRDefault="00721D40" w:rsidP="00973CA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973CA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A3D3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СОШ №4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</w:tr>
                      <w:tr w:rsidR="00721D40" w:rsidRPr="00DA3D39" w:rsidTr="00DA1119">
                        <w:trPr>
                          <w:trHeight w:val="24"/>
                        </w:trPr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A3D3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СОШ №5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73CA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3C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73CA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3C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2" w:type="dxa"/>
                            <w:vMerge/>
                            <w:tcBorders>
                              <w:left w:val="single" w:sz="4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973CA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973CA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A3D3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СОШ №5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721D40" w:rsidRPr="00DA3D39" w:rsidTr="00DA1119">
                        <w:trPr>
                          <w:trHeight w:val="24"/>
                        </w:trPr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A3D3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СОШ №6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73CA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3C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73CA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3C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2" w:type="dxa"/>
                            <w:vMerge/>
                            <w:tcBorders>
                              <w:left w:val="single" w:sz="4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973CA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973CA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A3D3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СОШ №6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</w:tr>
                      <w:tr w:rsidR="00721D40" w:rsidRPr="00DA3D39" w:rsidTr="00DA1119">
                        <w:trPr>
                          <w:trHeight w:val="24"/>
                        </w:trPr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A3D3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СОШ №7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73CA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3C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73CA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3C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2" w:type="dxa"/>
                            <w:vMerge/>
                            <w:tcBorders>
                              <w:left w:val="single" w:sz="4" w:space="0" w:color="auto"/>
                              <w:bottom w:val="nil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973CA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973CA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A3D3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СОШ №7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721D40" w:rsidRDefault="00721D40" w:rsidP="00EE2B1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721D40" w:rsidRDefault="00721D40" w:rsidP="00EE2B1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</w:pPr>
                    </w:p>
                    <w:p w:rsidR="00721D40" w:rsidRPr="00E232E2" w:rsidRDefault="00721D40" w:rsidP="00EE2B1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</w:pPr>
                      <w:r w:rsidRPr="00E232E2"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>Общекомандные ме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 xml:space="preserve">ста в городских     </w:t>
                      </w:r>
                      <w:r w:rsidRPr="00E232E2"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>Участие команд городского округа Стрежевой в областных</w:t>
                      </w:r>
                    </w:p>
                    <w:p w:rsidR="00721D40" w:rsidRPr="00E232E2" w:rsidRDefault="00721D40" w:rsidP="007A5B8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 xml:space="preserve">   </w:t>
                      </w:r>
                      <w:r w:rsidRPr="00E232E2"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 xml:space="preserve">спортивных 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 xml:space="preserve">играх школьников       </w:t>
                      </w:r>
                      <w:r w:rsidRPr="00E232E2"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>этапах Всероссийских спортивных соревнований школьников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 xml:space="preserve">                 </w:t>
                      </w:r>
                      <w:r w:rsidRPr="00E232E2"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 xml:space="preserve">           </w:t>
                      </w:r>
                    </w:p>
                    <w:tbl>
                      <w:tblPr>
                        <w:tblW w:w="9351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29"/>
                        <w:gridCol w:w="567"/>
                        <w:gridCol w:w="567"/>
                        <w:gridCol w:w="567"/>
                        <w:gridCol w:w="567"/>
                        <w:gridCol w:w="288"/>
                        <w:gridCol w:w="992"/>
                        <w:gridCol w:w="2122"/>
                        <w:gridCol w:w="2552"/>
                      </w:tblGrid>
                      <w:tr w:rsidR="00721D40" w:rsidRPr="00DA3D39" w:rsidTr="007C3105">
                        <w:trPr>
                          <w:trHeight w:val="495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721D40" w:rsidRPr="00DA3D39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A3D39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Школа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2016-2017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2017-2018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2018-2019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2019-2020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973CA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Default="00721D40" w:rsidP="00973CA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21D40" w:rsidRPr="009467D6" w:rsidRDefault="00721D40" w:rsidP="00973CA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Год</w:t>
                            </w:r>
                          </w:p>
                          <w:p w:rsidR="00721D40" w:rsidRPr="009467D6" w:rsidRDefault="00721D40" w:rsidP="00973CA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467D6" w:rsidRDefault="00721D40" w:rsidP="00973CA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Президентские состязания</w:t>
                            </w:r>
                          </w:p>
                          <w:p w:rsidR="00721D40" w:rsidRPr="009467D6" w:rsidRDefault="00721D40" w:rsidP="00C2778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(школа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Pr="009467D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место)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467D6" w:rsidRDefault="00721D40" w:rsidP="00973CA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Президентские спортивные игры</w:t>
                            </w:r>
                          </w:p>
                          <w:p w:rsidR="00721D40" w:rsidRPr="009467D6" w:rsidRDefault="00721D40" w:rsidP="00C2778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 школа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Pr="009467D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место)</w:t>
                            </w:r>
                          </w:p>
                        </w:tc>
                      </w:tr>
                      <w:tr w:rsidR="00721D40" w:rsidRPr="00DA3D39" w:rsidTr="007C3105">
                        <w:trPr>
                          <w:trHeight w:val="278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7A5B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Гимназия№1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9467D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467D6" w:rsidRDefault="00721D40" w:rsidP="009467D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2016-17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467D6" w:rsidRDefault="00721D40" w:rsidP="009467D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№7, 5 место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467D6" w:rsidRDefault="00721D40" w:rsidP="009467D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№1, 4 место</w:t>
                            </w:r>
                          </w:p>
                        </w:tc>
                      </w:tr>
                      <w:tr w:rsidR="00721D40" w:rsidRPr="00DA3D39" w:rsidTr="007C3105">
                        <w:trPr>
                          <w:trHeight w:val="20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7A5B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СОШ №2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9467D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467D6" w:rsidRDefault="00721D40" w:rsidP="009467D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2017-18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467D6" w:rsidRDefault="00721D40" w:rsidP="009467D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467D6" w:rsidRDefault="00721D40" w:rsidP="009467D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№1, 2 место</w:t>
                            </w:r>
                          </w:p>
                        </w:tc>
                      </w:tr>
                      <w:tr w:rsidR="007C3105" w:rsidRPr="00DA3D39" w:rsidTr="007C3105">
                        <w:trPr>
                          <w:trHeight w:val="207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C3105" w:rsidRPr="00DA3D39" w:rsidRDefault="007C3105" w:rsidP="007A5B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A3D39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СОШ №3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C3105" w:rsidRPr="00DA3D39" w:rsidRDefault="007C3105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C3105" w:rsidRDefault="007C3105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C3105" w:rsidRPr="00DA3D39" w:rsidRDefault="007C3105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C3105" w:rsidRPr="00995CB5" w:rsidRDefault="007C3105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C3105" w:rsidRPr="00DA3D39" w:rsidRDefault="007C3105" w:rsidP="009467D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C3105" w:rsidRDefault="007C3105" w:rsidP="009467D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C3105" w:rsidRPr="009467D6" w:rsidRDefault="007C3105" w:rsidP="009467D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2018-19</w:t>
                            </w:r>
                          </w:p>
                        </w:tc>
                        <w:tc>
                          <w:tcPr>
                            <w:tcW w:w="212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C3105" w:rsidRDefault="007C3105" w:rsidP="009467D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C3105" w:rsidRPr="009467D6" w:rsidRDefault="007C3105" w:rsidP="009467D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№1, -</w:t>
                            </w:r>
                          </w:p>
                        </w:tc>
                        <w:tc>
                          <w:tcPr>
                            <w:tcW w:w="255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C3105" w:rsidRDefault="007C3105" w:rsidP="009467D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C3105" w:rsidRPr="009467D6" w:rsidRDefault="007C3105" w:rsidP="009467D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467D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№1, 4 место</w:t>
                            </w:r>
                          </w:p>
                        </w:tc>
                      </w:tr>
                      <w:tr w:rsidR="007C3105" w:rsidRPr="00DA3D39" w:rsidTr="007C3105">
                        <w:trPr>
                          <w:trHeight w:val="139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C3105" w:rsidRPr="00DA3D39" w:rsidRDefault="007C3105" w:rsidP="007A5B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СОШ №4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C3105" w:rsidRDefault="007C3105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C3105" w:rsidRDefault="007C3105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C3105" w:rsidRDefault="007C3105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C3105" w:rsidRPr="00995CB5" w:rsidRDefault="007C3105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C3105" w:rsidRPr="00DA3D39" w:rsidRDefault="007C3105" w:rsidP="009467D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C3105" w:rsidRPr="009467D6" w:rsidRDefault="007C3105" w:rsidP="009467D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C3105" w:rsidRPr="009467D6" w:rsidRDefault="007C3105" w:rsidP="009467D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C3105" w:rsidRPr="009467D6" w:rsidRDefault="007C3105" w:rsidP="009467D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C3105" w:rsidRPr="00DA3D39" w:rsidTr="007C3105">
                        <w:trPr>
                          <w:trHeight w:val="70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C3105" w:rsidRPr="00DA3D39" w:rsidRDefault="007C3105" w:rsidP="007A5B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A3D39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СОШ №5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C3105" w:rsidRPr="00DA3D39" w:rsidRDefault="007C3105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C3105" w:rsidRDefault="007C3105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C3105" w:rsidRPr="00DA3D39" w:rsidRDefault="007C3105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C3105" w:rsidRPr="00995CB5" w:rsidRDefault="007C3105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C3105" w:rsidRPr="00DA3D39" w:rsidRDefault="007C3105" w:rsidP="009467D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C3105" w:rsidRPr="009467D6" w:rsidRDefault="007C3105" w:rsidP="009467D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C3105" w:rsidRPr="009467D6" w:rsidRDefault="007C3105" w:rsidP="009467D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C3105" w:rsidRPr="009467D6" w:rsidRDefault="007C3105" w:rsidP="009467D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1D40" w:rsidRPr="00DA3D39" w:rsidTr="007C3105">
                        <w:trPr>
                          <w:trHeight w:val="20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7A5B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A3D39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СОШ №6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9467D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C2778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2019-20</w:t>
                            </w:r>
                          </w:p>
                        </w:tc>
                        <w:tc>
                          <w:tcPr>
                            <w:tcW w:w="212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9467D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не проводились</w:t>
                            </w:r>
                          </w:p>
                        </w:tc>
                        <w:tc>
                          <w:tcPr>
                            <w:tcW w:w="2552" w:type="dxa"/>
                            <w:vMerge w:val="restart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9467D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не проводились</w:t>
                            </w:r>
                          </w:p>
                        </w:tc>
                      </w:tr>
                      <w:tr w:rsidR="00721D40" w:rsidRPr="00DA3D39" w:rsidTr="007C3105">
                        <w:trPr>
                          <w:trHeight w:val="186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7A5B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СОШ №7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Pr="00995CB5" w:rsidRDefault="00721D40" w:rsidP="007A5B8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5C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A3D39" w:rsidRDefault="00721D40" w:rsidP="009467D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1D40" w:rsidRDefault="00721D40" w:rsidP="009467D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9467D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9467D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721D40" w:rsidRPr="00E232E2" w:rsidRDefault="00721D40" w:rsidP="009E6A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691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Я</w:t>
      </w:r>
    </w:p>
    <w:p w:rsidR="00046918" w:rsidRDefault="00046918" w:rsidP="00DA11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CD6820" w:rsidRPr="00DA1119" w:rsidRDefault="00CD6820" w:rsidP="00DA11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CD682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2016-2017 УЧЕБНЫЙ ГОД</w:t>
      </w:r>
    </w:p>
    <w:tbl>
      <w:tblPr>
        <w:tblW w:w="737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0"/>
        <w:gridCol w:w="808"/>
        <w:gridCol w:w="774"/>
        <w:gridCol w:w="742"/>
        <w:gridCol w:w="742"/>
        <w:gridCol w:w="778"/>
        <w:gridCol w:w="710"/>
        <w:gridCol w:w="808"/>
        <w:gridCol w:w="759"/>
      </w:tblGrid>
      <w:tr w:rsidR="00CD6820" w:rsidRPr="00D369AB" w:rsidTr="00CD6820">
        <w:trPr>
          <w:trHeight w:val="20"/>
          <w:jc w:val="center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820" w:rsidRPr="00D369AB" w:rsidRDefault="00CD6820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820" w:rsidRPr="00D369AB" w:rsidRDefault="00CD6820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</w:p>
          <w:p w:rsidR="00CD6820" w:rsidRPr="00D369AB" w:rsidRDefault="00CD6820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820" w:rsidRPr="00D369AB" w:rsidRDefault="00CD6820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</w:p>
          <w:p w:rsidR="00CD6820" w:rsidRPr="00D369AB" w:rsidRDefault="00CD6820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820" w:rsidRPr="00D369AB" w:rsidRDefault="00CD6820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</w:p>
          <w:p w:rsidR="00CD6820" w:rsidRPr="00D369AB" w:rsidRDefault="00CD6820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820" w:rsidRPr="00D369AB" w:rsidRDefault="00CD6820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</w:p>
          <w:p w:rsidR="00CD6820" w:rsidRPr="00D369AB" w:rsidRDefault="00CD6820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№4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820" w:rsidRPr="00D369AB" w:rsidRDefault="00CD6820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</w:p>
          <w:p w:rsidR="00CD6820" w:rsidRPr="00D369AB" w:rsidRDefault="00CD6820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№5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820" w:rsidRPr="00D369AB" w:rsidRDefault="00CD6820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</w:p>
          <w:p w:rsidR="00CD6820" w:rsidRPr="00D369AB" w:rsidRDefault="00CD6820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№6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820" w:rsidRPr="00D369AB" w:rsidRDefault="00CD6820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</w:p>
          <w:p w:rsidR="00CD6820" w:rsidRPr="00D369AB" w:rsidRDefault="00CD6820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№ 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820" w:rsidRPr="00D369AB" w:rsidRDefault="00CD6820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</w:tr>
      <w:tr w:rsidR="00CD6820" w:rsidRPr="00D369AB" w:rsidTr="00CD6820">
        <w:trPr>
          <w:trHeight w:val="20"/>
          <w:jc w:val="center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820" w:rsidRPr="00D369AB" w:rsidRDefault="00CD6820" w:rsidP="005932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7" w:righ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Успевают на "4"и"5"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820" w:rsidRDefault="000A3482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  <w:p w:rsidR="000A3482" w:rsidRPr="00D369AB" w:rsidRDefault="000A3482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47,6%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820" w:rsidRDefault="000A3482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  <w:p w:rsidR="000A3482" w:rsidRPr="00D369AB" w:rsidRDefault="000A3482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34,5%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820" w:rsidRDefault="000A3482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  <w:p w:rsidR="000A3482" w:rsidRPr="00D369AB" w:rsidRDefault="000A3482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820" w:rsidRDefault="00780EE6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499</w:t>
            </w:r>
          </w:p>
          <w:p w:rsidR="00780EE6" w:rsidRPr="00D369AB" w:rsidRDefault="00780EE6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57,6%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820" w:rsidRDefault="00780EE6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631</w:t>
            </w:r>
          </w:p>
          <w:p w:rsidR="00780EE6" w:rsidRPr="00D369AB" w:rsidRDefault="00780EE6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66,6%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820" w:rsidRDefault="00780EE6" w:rsidP="00780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  <w:p w:rsidR="00780EE6" w:rsidRPr="00D369AB" w:rsidRDefault="00780EE6" w:rsidP="00780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820" w:rsidRDefault="00780EE6" w:rsidP="00780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391</w:t>
            </w:r>
          </w:p>
          <w:p w:rsidR="00780EE6" w:rsidRPr="00D369AB" w:rsidRDefault="00780EE6" w:rsidP="00780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54%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820" w:rsidRDefault="00780EE6" w:rsidP="00780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2121</w:t>
            </w:r>
          </w:p>
          <w:p w:rsidR="00780EE6" w:rsidRPr="00D369AB" w:rsidRDefault="00780EE6" w:rsidP="00780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</w:tr>
      <w:tr w:rsidR="00CD6820" w:rsidRPr="00D369AB" w:rsidTr="00CD6820">
        <w:trPr>
          <w:trHeight w:val="20"/>
          <w:jc w:val="center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820" w:rsidRPr="00D369AB" w:rsidRDefault="00CD6820" w:rsidP="005932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Не успевают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820" w:rsidRDefault="000A3482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0A3482" w:rsidRPr="00D369AB" w:rsidRDefault="000A3482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820" w:rsidRDefault="000A3482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" w:righ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0A3482" w:rsidRPr="00D369AB" w:rsidRDefault="00593215" w:rsidP="005932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" w:righ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820" w:rsidRDefault="00780EE6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:rsidR="00780EE6" w:rsidRPr="00D369AB" w:rsidRDefault="00780EE6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820" w:rsidRDefault="00780EE6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80EE6" w:rsidRPr="00D369AB" w:rsidRDefault="00780EE6" w:rsidP="00CD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0,3%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820" w:rsidRDefault="00780EE6" w:rsidP="00780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80EE6" w:rsidRPr="00D369AB" w:rsidRDefault="00780EE6" w:rsidP="00780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820" w:rsidRDefault="00780EE6" w:rsidP="00780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80EE6" w:rsidRPr="00D369AB" w:rsidRDefault="00780EE6" w:rsidP="00780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820" w:rsidRDefault="00780EE6" w:rsidP="00780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righ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B87530" w:rsidRPr="00D369AB" w:rsidRDefault="00B87530" w:rsidP="00780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righ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820" w:rsidRDefault="00780EE6" w:rsidP="00780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  <w:p w:rsidR="00780EE6" w:rsidRPr="00D369AB" w:rsidRDefault="00780EE6" w:rsidP="00780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0,9%</w:t>
            </w:r>
          </w:p>
        </w:tc>
      </w:tr>
    </w:tbl>
    <w:p w:rsidR="00322DE0" w:rsidRDefault="00322DE0" w:rsidP="0032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CD6820" w:rsidRPr="00322DE0" w:rsidRDefault="00322DE0" w:rsidP="0032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322DE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7-2018</w:t>
      </w:r>
      <w:r w:rsidRPr="00322DE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УЧЕБНЫЙ ГОД</w:t>
      </w:r>
    </w:p>
    <w:tbl>
      <w:tblPr>
        <w:tblW w:w="737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695"/>
        <w:gridCol w:w="790"/>
        <w:gridCol w:w="790"/>
        <w:gridCol w:w="694"/>
        <w:gridCol w:w="790"/>
        <w:gridCol w:w="790"/>
        <w:gridCol w:w="790"/>
        <w:gridCol w:w="813"/>
      </w:tblGrid>
      <w:tr w:rsidR="0081735A" w:rsidRPr="00D369AB" w:rsidTr="0081735A">
        <w:trPr>
          <w:trHeight w:val="20"/>
          <w:jc w:val="center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35A" w:rsidRPr="00D369AB" w:rsidRDefault="0081735A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35A" w:rsidRPr="00D369AB" w:rsidRDefault="0081735A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Гимн</w:t>
            </w:r>
          </w:p>
          <w:p w:rsidR="0081735A" w:rsidRPr="00D369AB" w:rsidRDefault="0081735A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35A" w:rsidRPr="00D369AB" w:rsidRDefault="0081735A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</w:p>
          <w:p w:rsidR="0081735A" w:rsidRPr="00D369AB" w:rsidRDefault="0081735A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35A" w:rsidRPr="00D369AB" w:rsidRDefault="0081735A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</w:p>
          <w:p w:rsidR="0081735A" w:rsidRPr="00D369AB" w:rsidRDefault="0081735A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35A" w:rsidRPr="00D369AB" w:rsidRDefault="0081735A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</w:p>
          <w:p w:rsidR="0081735A" w:rsidRPr="00D369AB" w:rsidRDefault="0081735A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№4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35A" w:rsidRPr="00D369AB" w:rsidRDefault="0081735A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</w:p>
          <w:p w:rsidR="0081735A" w:rsidRPr="00D369AB" w:rsidRDefault="0081735A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№5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35A" w:rsidRPr="00D369AB" w:rsidRDefault="0081735A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</w:p>
          <w:p w:rsidR="0081735A" w:rsidRPr="00D369AB" w:rsidRDefault="0081735A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№6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35A" w:rsidRPr="00D369AB" w:rsidRDefault="0081735A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</w:p>
          <w:p w:rsidR="0081735A" w:rsidRPr="00D369AB" w:rsidRDefault="0081735A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№ 7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35A" w:rsidRPr="00D369AB" w:rsidRDefault="0081735A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</w:tr>
      <w:tr w:rsidR="0081735A" w:rsidRPr="00D369AB" w:rsidTr="0081735A">
        <w:trPr>
          <w:trHeight w:val="20"/>
          <w:jc w:val="center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35A" w:rsidRPr="00D369AB" w:rsidRDefault="0081735A" w:rsidP="005932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7" w:righ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Успевают на "4"и"5"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35A" w:rsidRDefault="003D50E8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  <w:p w:rsidR="003D50E8" w:rsidRPr="00D369AB" w:rsidRDefault="003D50E8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35A" w:rsidRDefault="003D50E8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  <w:p w:rsidR="003D50E8" w:rsidRPr="00D369AB" w:rsidRDefault="00EA6751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  <w:r w:rsidR="003D50E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35A" w:rsidRDefault="00EA6751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  <w:p w:rsidR="003D50E8" w:rsidRPr="00D369AB" w:rsidRDefault="00EA6751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36,5</w:t>
            </w:r>
            <w:r w:rsidR="003D50E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35A" w:rsidRDefault="003D50E8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517</w:t>
            </w:r>
          </w:p>
          <w:p w:rsidR="003D50E8" w:rsidRPr="00D369AB" w:rsidRDefault="003D50E8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35A" w:rsidRDefault="003D50E8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646</w:t>
            </w:r>
          </w:p>
          <w:p w:rsidR="003D50E8" w:rsidRPr="00D369AB" w:rsidRDefault="003D50E8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68,4%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35A" w:rsidRDefault="00627CA4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627CA4" w:rsidRPr="00D369AB" w:rsidRDefault="00627CA4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35A" w:rsidRDefault="00627CA4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  <w:p w:rsidR="00627CA4" w:rsidRPr="00D369AB" w:rsidRDefault="00627CA4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50,1%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35A" w:rsidRDefault="00627CA4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2255</w:t>
            </w:r>
          </w:p>
          <w:p w:rsidR="00627CA4" w:rsidRPr="00987127" w:rsidRDefault="00987127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51,9%</w:t>
            </w:r>
          </w:p>
        </w:tc>
      </w:tr>
      <w:tr w:rsidR="0081735A" w:rsidRPr="00D369AB" w:rsidTr="0081735A">
        <w:trPr>
          <w:trHeight w:val="20"/>
          <w:jc w:val="center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35A" w:rsidRPr="00D369AB" w:rsidRDefault="0081735A" w:rsidP="005932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Не успевают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35A" w:rsidRDefault="006107AF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6107AF" w:rsidRPr="00D369AB" w:rsidRDefault="006107AF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35A" w:rsidRDefault="006107AF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" w:righ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6107AF" w:rsidRPr="00D369AB" w:rsidRDefault="006107AF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" w:righ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35A" w:rsidRDefault="006107AF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6107AF" w:rsidRPr="00D369AB" w:rsidRDefault="006107AF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35A" w:rsidRDefault="006107AF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6107AF" w:rsidRPr="00D369AB" w:rsidRDefault="006107AF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35A" w:rsidRDefault="006107AF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6107AF" w:rsidRPr="00D369AB" w:rsidRDefault="006107AF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35A" w:rsidRDefault="006107AF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6107AF" w:rsidRPr="00D369AB" w:rsidRDefault="006107AF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35A" w:rsidRDefault="00EA6751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righ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6107AF" w:rsidRPr="00D369AB" w:rsidRDefault="00EA6751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righ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  <w:r w:rsidR="006107A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35A" w:rsidRDefault="00EA6751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EA6751" w:rsidRPr="00D369AB" w:rsidRDefault="00EA6751" w:rsidP="00817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0,5%</w:t>
            </w:r>
          </w:p>
        </w:tc>
      </w:tr>
    </w:tbl>
    <w:p w:rsidR="00593215" w:rsidRDefault="00593215" w:rsidP="00655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655F65" w:rsidRPr="00322DE0" w:rsidRDefault="00655F65" w:rsidP="00655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322DE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8-2019</w:t>
      </w:r>
      <w:r w:rsidRPr="00322DE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УЧЕБНЫЙ ГОД</w:t>
      </w:r>
    </w:p>
    <w:tbl>
      <w:tblPr>
        <w:tblW w:w="737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695"/>
        <w:gridCol w:w="790"/>
        <w:gridCol w:w="790"/>
        <w:gridCol w:w="694"/>
        <w:gridCol w:w="790"/>
        <w:gridCol w:w="790"/>
        <w:gridCol w:w="790"/>
        <w:gridCol w:w="813"/>
      </w:tblGrid>
      <w:tr w:rsidR="00655F65" w:rsidRPr="00D369AB" w:rsidTr="007F60F2">
        <w:trPr>
          <w:trHeight w:val="20"/>
          <w:jc w:val="center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F65" w:rsidRPr="00D369AB" w:rsidRDefault="00655F65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F65" w:rsidRPr="00D369AB" w:rsidRDefault="00655F65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Гимн</w:t>
            </w:r>
          </w:p>
          <w:p w:rsidR="00655F65" w:rsidRPr="00D369AB" w:rsidRDefault="00655F65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F65" w:rsidRPr="00D369AB" w:rsidRDefault="00655F65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</w:p>
          <w:p w:rsidR="00655F65" w:rsidRPr="00D369AB" w:rsidRDefault="00655F65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F65" w:rsidRPr="00D369AB" w:rsidRDefault="00655F65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</w:p>
          <w:p w:rsidR="00655F65" w:rsidRPr="00D369AB" w:rsidRDefault="00655F65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F65" w:rsidRPr="00D369AB" w:rsidRDefault="00655F65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</w:p>
          <w:p w:rsidR="00655F65" w:rsidRPr="00D369AB" w:rsidRDefault="00655F65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№4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F65" w:rsidRPr="00D369AB" w:rsidRDefault="00655F65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</w:p>
          <w:p w:rsidR="00655F65" w:rsidRPr="00D369AB" w:rsidRDefault="00655F65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№5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F65" w:rsidRPr="00D369AB" w:rsidRDefault="00655F65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</w:p>
          <w:p w:rsidR="00655F65" w:rsidRPr="00D369AB" w:rsidRDefault="00655F65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№6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F65" w:rsidRPr="00D369AB" w:rsidRDefault="00655F65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</w:p>
          <w:p w:rsidR="00655F65" w:rsidRPr="00D369AB" w:rsidRDefault="00655F65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№ 7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F65" w:rsidRPr="00D369AB" w:rsidRDefault="00655F65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</w:tr>
      <w:tr w:rsidR="00655F65" w:rsidRPr="00D369AB" w:rsidTr="007F60F2">
        <w:trPr>
          <w:trHeight w:val="20"/>
          <w:jc w:val="center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F65" w:rsidRPr="00D369AB" w:rsidRDefault="00655F65" w:rsidP="005932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7" w:righ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Успевают на "4"и"5"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F65" w:rsidRDefault="00403C67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  <w:p w:rsidR="00403C67" w:rsidRPr="00D369AB" w:rsidRDefault="00403C67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F65" w:rsidRDefault="00403C67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  <w:p w:rsidR="00403C67" w:rsidRPr="00D369AB" w:rsidRDefault="00403C67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F65" w:rsidRDefault="00403C67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  <w:p w:rsidR="00403C67" w:rsidRPr="00D369AB" w:rsidRDefault="00403C67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39,2%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F65" w:rsidRDefault="00403C67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  <w:p w:rsidR="00403C67" w:rsidRPr="00D369AB" w:rsidRDefault="00403C67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F65" w:rsidRDefault="00403C67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648</w:t>
            </w:r>
          </w:p>
          <w:p w:rsidR="00403C67" w:rsidRPr="00D369AB" w:rsidRDefault="00403C67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F65" w:rsidRDefault="00403C67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:rsidR="00403C67" w:rsidRPr="00D369AB" w:rsidRDefault="00403C67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F65" w:rsidRDefault="00403C67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406</w:t>
            </w:r>
          </w:p>
          <w:p w:rsidR="00403C67" w:rsidRPr="00D369AB" w:rsidRDefault="00403C67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52,5%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F65" w:rsidRDefault="00403C67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2313</w:t>
            </w:r>
          </w:p>
          <w:p w:rsidR="00403C67" w:rsidRPr="00987127" w:rsidRDefault="00403C67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52,5</w:t>
            </w:r>
            <w:r w:rsidR="00B8753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655F65" w:rsidRPr="00D369AB" w:rsidTr="007F60F2">
        <w:trPr>
          <w:trHeight w:val="20"/>
          <w:jc w:val="center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F65" w:rsidRPr="00D369AB" w:rsidRDefault="00655F65" w:rsidP="005932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B">
              <w:rPr>
                <w:rFonts w:ascii="Times New Roman" w:eastAsia="Times New Roman" w:hAnsi="Times New Roman" w:cs="Times New Roman"/>
                <w:lang w:eastAsia="ru-RU"/>
              </w:rPr>
              <w:t>Не успевают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F65" w:rsidRDefault="00642553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E386D" w:rsidRPr="00D369AB" w:rsidRDefault="004E386D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F65" w:rsidRDefault="004E386D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" w:righ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4E386D" w:rsidRPr="00D369AB" w:rsidRDefault="004E386D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" w:righ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F65" w:rsidRDefault="004E386D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4E386D" w:rsidRPr="00D369AB" w:rsidRDefault="004E386D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F65" w:rsidRDefault="004E386D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4E386D" w:rsidRPr="00D369AB" w:rsidRDefault="004E386D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F65" w:rsidRDefault="004E386D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4E386D" w:rsidRPr="00D369AB" w:rsidRDefault="004E386D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F65" w:rsidRDefault="004E386D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4E386D" w:rsidRPr="00D369AB" w:rsidRDefault="004E386D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F65" w:rsidRDefault="004E386D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righ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4E386D" w:rsidRPr="00D369AB" w:rsidRDefault="004E386D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righ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F65" w:rsidRDefault="004E386D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  <w:p w:rsidR="004E386D" w:rsidRPr="00D369AB" w:rsidRDefault="004E386D" w:rsidP="007F6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0,6%</w:t>
            </w:r>
          </w:p>
        </w:tc>
      </w:tr>
    </w:tbl>
    <w:p w:rsidR="00593215" w:rsidRDefault="00593215" w:rsidP="007743A5">
      <w:pPr>
        <w:pStyle w:val="a7"/>
        <w:jc w:val="center"/>
        <w:rPr>
          <w:rFonts w:ascii="Times New Roman" w:hAnsi="Times New Roman" w:cs="Times New Roman"/>
          <w:b/>
        </w:rPr>
      </w:pPr>
    </w:p>
    <w:p w:rsidR="007743A5" w:rsidRPr="007743A5" w:rsidRDefault="007743A5" w:rsidP="007743A5">
      <w:pPr>
        <w:pStyle w:val="a7"/>
        <w:jc w:val="center"/>
        <w:rPr>
          <w:rFonts w:ascii="Times New Roman" w:hAnsi="Times New Roman" w:cs="Times New Roman"/>
          <w:b/>
        </w:rPr>
      </w:pPr>
      <w:r w:rsidRPr="007743A5">
        <w:rPr>
          <w:rFonts w:ascii="Times New Roman" w:hAnsi="Times New Roman" w:cs="Times New Roman"/>
          <w:b/>
        </w:rPr>
        <w:t>2019-2020 УЧЕБНЫЙ ГОД</w:t>
      </w:r>
    </w:p>
    <w:tbl>
      <w:tblPr>
        <w:tblW w:w="737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695"/>
        <w:gridCol w:w="790"/>
        <w:gridCol w:w="790"/>
        <w:gridCol w:w="694"/>
        <w:gridCol w:w="790"/>
        <w:gridCol w:w="790"/>
        <w:gridCol w:w="790"/>
        <w:gridCol w:w="813"/>
      </w:tblGrid>
      <w:tr w:rsidR="007743A5" w:rsidRPr="007743A5" w:rsidTr="007743A5">
        <w:trPr>
          <w:trHeight w:val="20"/>
          <w:jc w:val="center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A5" w:rsidRPr="007743A5" w:rsidRDefault="007743A5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A5" w:rsidRPr="007743A5" w:rsidRDefault="007743A5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43A5">
              <w:rPr>
                <w:rFonts w:ascii="Times New Roman" w:hAnsi="Times New Roman" w:cs="Times New Roman"/>
              </w:rPr>
              <w:t>Гимн</w:t>
            </w:r>
          </w:p>
          <w:p w:rsidR="007743A5" w:rsidRPr="007743A5" w:rsidRDefault="007743A5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43A5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A5" w:rsidRPr="007743A5" w:rsidRDefault="007743A5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43A5">
              <w:rPr>
                <w:rFonts w:ascii="Times New Roman" w:hAnsi="Times New Roman" w:cs="Times New Roman"/>
              </w:rPr>
              <w:t>СОШ</w:t>
            </w:r>
          </w:p>
          <w:p w:rsidR="007743A5" w:rsidRPr="007743A5" w:rsidRDefault="007743A5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43A5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A5" w:rsidRPr="007743A5" w:rsidRDefault="007743A5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43A5">
              <w:rPr>
                <w:rFonts w:ascii="Times New Roman" w:hAnsi="Times New Roman" w:cs="Times New Roman"/>
              </w:rPr>
              <w:t>СОШ</w:t>
            </w:r>
          </w:p>
          <w:p w:rsidR="007743A5" w:rsidRPr="007743A5" w:rsidRDefault="007743A5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43A5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A5" w:rsidRPr="007743A5" w:rsidRDefault="007743A5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43A5">
              <w:rPr>
                <w:rFonts w:ascii="Times New Roman" w:hAnsi="Times New Roman" w:cs="Times New Roman"/>
              </w:rPr>
              <w:t>СОШ</w:t>
            </w:r>
          </w:p>
          <w:p w:rsidR="007743A5" w:rsidRPr="007743A5" w:rsidRDefault="007743A5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43A5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A5" w:rsidRPr="007743A5" w:rsidRDefault="007743A5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43A5">
              <w:rPr>
                <w:rFonts w:ascii="Times New Roman" w:hAnsi="Times New Roman" w:cs="Times New Roman"/>
              </w:rPr>
              <w:t>СОШ</w:t>
            </w:r>
          </w:p>
          <w:p w:rsidR="007743A5" w:rsidRPr="007743A5" w:rsidRDefault="007743A5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43A5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A5" w:rsidRPr="007743A5" w:rsidRDefault="007743A5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43A5">
              <w:rPr>
                <w:rFonts w:ascii="Times New Roman" w:hAnsi="Times New Roman" w:cs="Times New Roman"/>
              </w:rPr>
              <w:t>СОШ</w:t>
            </w:r>
          </w:p>
          <w:p w:rsidR="007743A5" w:rsidRPr="007743A5" w:rsidRDefault="007743A5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43A5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A5" w:rsidRPr="007743A5" w:rsidRDefault="007743A5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43A5">
              <w:rPr>
                <w:rFonts w:ascii="Times New Roman" w:hAnsi="Times New Roman" w:cs="Times New Roman"/>
              </w:rPr>
              <w:t>СОШ</w:t>
            </w:r>
          </w:p>
          <w:p w:rsidR="007743A5" w:rsidRPr="007743A5" w:rsidRDefault="007743A5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43A5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A5" w:rsidRPr="007743A5" w:rsidRDefault="007743A5" w:rsidP="007743A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7743A5">
              <w:rPr>
                <w:rFonts w:ascii="Times New Roman" w:hAnsi="Times New Roman" w:cs="Times New Roman"/>
                <w:b/>
              </w:rPr>
              <w:t>Город</w:t>
            </w:r>
          </w:p>
        </w:tc>
      </w:tr>
      <w:tr w:rsidR="007743A5" w:rsidRPr="007743A5" w:rsidTr="007743A5">
        <w:trPr>
          <w:trHeight w:val="20"/>
          <w:jc w:val="center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A5" w:rsidRPr="007743A5" w:rsidRDefault="007743A5" w:rsidP="0059321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43A5">
              <w:rPr>
                <w:rFonts w:ascii="Times New Roman" w:hAnsi="Times New Roman" w:cs="Times New Roman"/>
              </w:rPr>
              <w:t>Успевают на "4"и"5"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A5" w:rsidRDefault="00777207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  <w:p w:rsidR="00777207" w:rsidRPr="007743A5" w:rsidRDefault="00777207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A5" w:rsidRDefault="00777207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  <w:p w:rsidR="00777207" w:rsidRPr="007743A5" w:rsidRDefault="00777207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A5" w:rsidRDefault="00777207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  <w:p w:rsidR="00777207" w:rsidRPr="007743A5" w:rsidRDefault="00777207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A28" w:rsidRDefault="00777207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</w:t>
            </w:r>
          </w:p>
          <w:p w:rsidR="00777207" w:rsidRPr="00777207" w:rsidRDefault="00777207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A5" w:rsidRDefault="00777207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  <w:p w:rsidR="00777207" w:rsidRPr="007743A5" w:rsidRDefault="00777207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A5" w:rsidRDefault="00777207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  <w:p w:rsidR="00777207" w:rsidRPr="007743A5" w:rsidRDefault="00777207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A5" w:rsidRDefault="00777207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</w:t>
            </w:r>
          </w:p>
          <w:p w:rsidR="00777207" w:rsidRPr="007743A5" w:rsidRDefault="00777207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A5" w:rsidRDefault="00777207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</w:t>
            </w:r>
          </w:p>
          <w:p w:rsidR="00777207" w:rsidRPr="007743A5" w:rsidRDefault="00777207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7743A5" w:rsidRPr="007743A5" w:rsidTr="007743A5">
        <w:trPr>
          <w:trHeight w:val="20"/>
          <w:jc w:val="center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A5" w:rsidRPr="007743A5" w:rsidRDefault="007743A5" w:rsidP="0059321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43A5">
              <w:rPr>
                <w:rFonts w:ascii="Times New Roman" w:hAnsi="Times New Roman" w:cs="Times New Roman"/>
              </w:rPr>
              <w:t>Не успевают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A5" w:rsidRDefault="00F94F19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4F19" w:rsidRPr="007743A5" w:rsidRDefault="00F94F19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A5" w:rsidRDefault="009B0FEE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4F19" w:rsidRPr="007743A5" w:rsidRDefault="00F94F19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B0FEE">
              <w:rPr>
                <w:rFonts w:ascii="Times New Roman" w:hAnsi="Times New Roman" w:cs="Times New Roman"/>
              </w:rPr>
              <w:t>,2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A5" w:rsidRDefault="009B0FEE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94F19" w:rsidRPr="007743A5" w:rsidRDefault="009B0FEE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  <w:r w:rsidR="000469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A5" w:rsidRDefault="00F94F19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4F19" w:rsidRPr="007743A5" w:rsidRDefault="00F94F19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A5" w:rsidRDefault="00F94F19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4F19" w:rsidRPr="007743A5" w:rsidRDefault="00046918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94F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A5" w:rsidRDefault="00046918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4F19" w:rsidRPr="007743A5" w:rsidRDefault="00F94F19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46918">
              <w:rPr>
                <w:rFonts w:ascii="Times New Roman" w:hAnsi="Times New Roman" w:cs="Times New Roman"/>
              </w:rPr>
              <w:t>,4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A5" w:rsidRDefault="00F94F19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4F19" w:rsidRPr="007743A5" w:rsidRDefault="00F94F19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A5" w:rsidRDefault="009B0FEE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F94F19" w:rsidRPr="007743A5" w:rsidRDefault="009B0FEE" w:rsidP="00774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  <w:r w:rsidR="00F94F19">
              <w:rPr>
                <w:rFonts w:ascii="Times New Roman" w:hAnsi="Times New Roman" w:cs="Times New Roman"/>
              </w:rPr>
              <w:t>%</w:t>
            </w:r>
          </w:p>
        </w:tc>
      </w:tr>
    </w:tbl>
    <w:p w:rsidR="007743A5" w:rsidRPr="007743A5" w:rsidRDefault="007743A5" w:rsidP="007743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5CA" w:rsidRP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E2BE1" w:rsidRDefault="00FE2BE1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78C" w:rsidRDefault="00C2778C" w:rsidP="00503F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78C" w:rsidRDefault="00C2778C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5CA" w:rsidRPr="00B04A42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4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ДЕТЕЙ И ПОДРОСТКОВ, </w:t>
      </w:r>
    </w:p>
    <w:p w:rsidR="00EE7191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4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ОХВАЧЕННЫХ ОРГАНИЗОВАННЫМИ ФОРМАМИ ОТДЫХА </w:t>
      </w:r>
    </w:p>
    <w:p w:rsidR="00CA05CA" w:rsidRPr="00B04A42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ЛЕТНИЙ ПЕРИОД</w:t>
      </w:r>
    </w:p>
    <w:p w:rsidR="00CA05CA" w:rsidRPr="00445B3D" w:rsidRDefault="00CA05CA" w:rsidP="00CA0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05CA" w:rsidRPr="004E15AD" w:rsidRDefault="00CA05CA" w:rsidP="00C2778C">
      <w:pPr>
        <w:widowControl w:val="0"/>
        <w:shd w:val="clear" w:color="auto" w:fill="FFFFFF"/>
        <w:tabs>
          <w:tab w:val="left" w:pos="8093"/>
        </w:tabs>
        <w:autoSpaceDE w:val="0"/>
        <w:autoSpaceDN w:val="0"/>
        <w:adjustRightInd w:val="0"/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bCs/>
          <w:color w:val="000000"/>
          <w:spacing w:val="-11"/>
          <w:lang w:eastAsia="ru-RU"/>
        </w:rPr>
      </w:pPr>
      <w:r w:rsidRPr="004E15AD">
        <w:rPr>
          <w:rFonts w:ascii="Times New Roman" w:eastAsia="Times New Roman" w:hAnsi="Times New Roman" w:cs="Times New Roman"/>
          <w:bCs/>
          <w:spacing w:val="-11"/>
          <w:lang w:eastAsia="ru-RU"/>
        </w:rPr>
        <w:t>Численность отдохнувших детей городского округа Стрежевой (Управление образования, УКС и МП,</w:t>
      </w:r>
      <w:r w:rsidRPr="004E15AD">
        <w:rPr>
          <w:rFonts w:ascii="Times New Roman" w:eastAsia="Times New Roman" w:hAnsi="Times New Roman" w:cs="Times New Roman"/>
          <w:bCs/>
          <w:color w:val="FF0000"/>
          <w:spacing w:val="-11"/>
          <w:lang w:eastAsia="ru-RU"/>
        </w:rPr>
        <w:t xml:space="preserve"> </w:t>
      </w:r>
      <w:r w:rsidR="009C123A" w:rsidRPr="004E15AD">
        <w:rPr>
          <w:rFonts w:ascii="Times New Roman" w:eastAsia="Times New Roman" w:hAnsi="Times New Roman" w:cs="Times New Roman"/>
          <w:bCs/>
          <w:color w:val="000000"/>
          <w:spacing w:val="-11"/>
          <w:lang w:eastAsia="ru-RU"/>
        </w:rPr>
        <w:t>о</w:t>
      </w:r>
      <w:r w:rsidRPr="004E15AD">
        <w:rPr>
          <w:rFonts w:ascii="Times New Roman" w:eastAsia="Times New Roman" w:hAnsi="Times New Roman" w:cs="Times New Roman"/>
          <w:bCs/>
          <w:color w:val="000000"/>
          <w:spacing w:val="-11"/>
          <w:lang w:eastAsia="ru-RU"/>
        </w:rPr>
        <w:t>тдел опеки и попечительства АГОС,</w:t>
      </w:r>
      <w:r w:rsidRPr="004E15AD">
        <w:rPr>
          <w:rFonts w:ascii="Times New Roman" w:eastAsia="Times New Roman" w:hAnsi="Times New Roman" w:cs="Times New Roman"/>
          <w:bCs/>
          <w:color w:val="FF0000"/>
          <w:spacing w:val="-11"/>
          <w:lang w:eastAsia="ru-RU"/>
        </w:rPr>
        <w:t xml:space="preserve"> </w:t>
      </w:r>
      <w:r w:rsidRPr="004E15AD">
        <w:rPr>
          <w:rFonts w:ascii="Times New Roman" w:eastAsia="Times New Roman" w:hAnsi="Times New Roman" w:cs="Times New Roman"/>
          <w:bCs/>
          <w:color w:val="000000"/>
          <w:spacing w:val="-11"/>
          <w:lang w:eastAsia="ru-RU"/>
        </w:rPr>
        <w:t>ОГБУ «ЦСПН г. Стрежевого», СОК «Нефтяник»):</w:t>
      </w:r>
    </w:p>
    <w:p w:rsidR="00CD4D37" w:rsidRPr="004E15AD" w:rsidRDefault="00C319BA" w:rsidP="00CA05CA">
      <w:pPr>
        <w:widowControl w:val="0"/>
        <w:shd w:val="clear" w:color="auto" w:fill="FFFFFF"/>
        <w:tabs>
          <w:tab w:val="left" w:pos="8093"/>
        </w:tabs>
        <w:autoSpaceDE w:val="0"/>
        <w:autoSpaceDN w:val="0"/>
        <w:adjustRightInd w:val="0"/>
        <w:spacing w:after="0" w:line="240" w:lineRule="auto"/>
        <w:ind w:left="605"/>
        <w:jc w:val="both"/>
        <w:rPr>
          <w:rFonts w:ascii="Times New Roman" w:eastAsia="Times New Roman" w:hAnsi="Times New Roman" w:cs="Times New Roman"/>
          <w:bCs/>
          <w:spacing w:val="-11"/>
          <w:lang w:eastAsia="ru-RU"/>
        </w:rPr>
      </w:pPr>
      <w:r w:rsidRPr="004E15AD">
        <w:rPr>
          <w:rFonts w:ascii="Times New Roman" w:eastAsia="Times New Roman" w:hAnsi="Times New Roman" w:cs="Times New Roman"/>
          <w:bCs/>
          <w:spacing w:val="-11"/>
          <w:lang w:eastAsia="ru-RU"/>
        </w:rPr>
        <w:t xml:space="preserve">   </w:t>
      </w:r>
    </w:p>
    <w:p w:rsidR="005F0F95" w:rsidRDefault="00CA05CA" w:rsidP="003344C7">
      <w:pPr>
        <w:widowControl w:val="0"/>
        <w:shd w:val="clear" w:color="auto" w:fill="FFFFFF"/>
        <w:tabs>
          <w:tab w:val="left" w:pos="8093"/>
        </w:tabs>
        <w:autoSpaceDE w:val="0"/>
        <w:autoSpaceDN w:val="0"/>
        <w:adjustRightInd w:val="0"/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bCs/>
          <w:color w:val="000000"/>
          <w:spacing w:val="-11"/>
          <w:lang w:eastAsia="ru-RU"/>
        </w:rPr>
      </w:pPr>
      <w:r w:rsidRPr="004E15AD">
        <w:rPr>
          <w:rFonts w:ascii="Times New Roman" w:eastAsia="Times New Roman" w:hAnsi="Times New Roman" w:cs="Times New Roman"/>
          <w:bCs/>
          <w:spacing w:val="-11"/>
          <w:lang w:eastAsia="ru-RU"/>
        </w:rPr>
        <w:t xml:space="preserve"> </w:t>
      </w:r>
      <w:r w:rsidR="002520F8" w:rsidRPr="004E15AD">
        <w:rPr>
          <w:rFonts w:ascii="Times New Roman" w:eastAsia="Times New Roman" w:hAnsi="Times New Roman" w:cs="Times New Roman"/>
          <w:bCs/>
          <w:spacing w:val="-11"/>
          <w:lang w:eastAsia="ru-RU"/>
        </w:rPr>
        <w:t xml:space="preserve">2017 г. – 1594, </w:t>
      </w:r>
      <w:r w:rsidR="00971F0E" w:rsidRPr="004E15AD">
        <w:rPr>
          <w:rFonts w:ascii="Times New Roman" w:eastAsia="Times New Roman" w:hAnsi="Times New Roman" w:cs="Times New Roman"/>
          <w:bCs/>
          <w:color w:val="000000"/>
          <w:spacing w:val="-11"/>
          <w:lang w:eastAsia="ru-RU"/>
        </w:rPr>
        <w:t>2018</w:t>
      </w:r>
      <w:r w:rsidR="002520F8" w:rsidRPr="004E15AD">
        <w:rPr>
          <w:rFonts w:ascii="Times New Roman" w:eastAsia="Times New Roman" w:hAnsi="Times New Roman" w:cs="Times New Roman"/>
          <w:bCs/>
          <w:color w:val="000000"/>
          <w:spacing w:val="-11"/>
          <w:lang w:eastAsia="ru-RU"/>
        </w:rPr>
        <w:t xml:space="preserve"> г.</w:t>
      </w:r>
      <w:r w:rsidR="00CD6820" w:rsidRPr="004E15AD">
        <w:rPr>
          <w:rFonts w:ascii="Times New Roman" w:eastAsia="Times New Roman" w:hAnsi="Times New Roman" w:cs="Times New Roman"/>
          <w:bCs/>
          <w:color w:val="000000"/>
          <w:spacing w:val="-11"/>
          <w:lang w:eastAsia="ru-RU"/>
        </w:rPr>
        <w:t xml:space="preserve"> </w:t>
      </w:r>
      <w:r w:rsidR="002864D0" w:rsidRPr="004E15AD">
        <w:rPr>
          <w:rFonts w:ascii="Times New Roman" w:eastAsia="Times New Roman" w:hAnsi="Times New Roman" w:cs="Times New Roman"/>
          <w:bCs/>
          <w:color w:val="000000"/>
          <w:spacing w:val="-11"/>
          <w:lang w:eastAsia="ru-RU"/>
        </w:rPr>
        <w:t>–</w:t>
      </w:r>
      <w:r w:rsidR="00973CA0" w:rsidRPr="004E15AD">
        <w:rPr>
          <w:rFonts w:ascii="Times New Roman" w:eastAsia="Times New Roman" w:hAnsi="Times New Roman" w:cs="Times New Roman"/>
          <w:bCs/>
          <w:color w:val="000000"/>
          <w:spacing w:val="-11"/>
          <w:lang w:eastAsia="ru-RU"/>
        </w:rPr>
        <w:t xml:space="preserve"> </w:t>
      </w:r>
      <w:r w:rsidR="00703A89" w:rsidRPr="004E15AD">
        <w:rPr>
          <w:rFonts w:ascii="Times New Roman" w:eastAsia="Times New Roman" w:hAnsi="Times New Roman" w:cs="Times New Roman"/>
          <w:bCs/>
          <w:color w:val="000000"/>
          <w:spacing w:val="-11"/>
          <w:lang w:eastAsia="ru-RU"/>
        </w:rPr>
        <w:t xml:space="preserve"> </w:t>
      </w:r>
      <w:r w:rsidR="005F35D5" w:rsidRPr="004E15AD">
        <w:rPr>
          <w:rFonts w:ascii="Times New Roman" w:eastAsia="Times New Roman" w:hAnsi="Times New Roman" w:cs="Times New Roman"/>
          <w:bCs/>
          <w:color w:val="000000"/>
          <w:spacing w:val="-11"/>
          <w:lang w:eastAsia="ru-RU"/>
        </w:rPr>
        <w:t>1594,</w:t>
      </w:r>
      <w:r w:rsidR="005F35D5" w:rsidRPr="004E15AD">
        <w:rPr>
          <w:rFonts w:ascii="Times New Roman" w:eastAsia="Times New Roman" w:hAnsi="Times New Roman" w:cs="Times New Roman"/>
          <w:b/>
          <w:bCs/>
          <w:color w:val="000000"/>
          <w:spacing w:val="-11"/>
          <w:lang w:eastAsia="ru-RU"/>
        </w:rPr>
        <w:t xml:space="preserve"> </w:t>
      </w:r>
      <w:r w:rsidR="005F35D5" w:rsidRPr="005E0D98">
        <w:rPr>
          <w:rFonts w:ascii="Times New Roman" w:eastAsia="Times New Roman" w:hAnsi="Times New Roman" w:cs="Times New Roman"/>
          <w:bCs/>
          <w:color w:val="000000"/>
          <w:spacing w:val="-11"/>
          <w:lang w:eastAsia="ru-RU"/>
        </w:rPr>
        <w:t>2019</w:t>
      </w:r>
      <w:r w:rsidR="002520F8" w:rsidRPr="004E15AD">
        <w:rPr>
          <w:rFonts w:ascii="Times New Roman" w:eastAsia="Times New Roman" w:hAnsi="Times New Roman" w:cs="Times New Roman"/>
          <w:bCs/>
          <w:color w:val="000000"/>
          <w:spacing w:val="-11"/>
          <w:lang w:eastAsia="ru-RU"/>
        </w:rPr>
        <w:t xml:space="preserve"> г.</w:t>
      </w:r>
      <w:r w:rsidR="00973CA0" w:rsidRPr="004E15AD">
        <w:rPr>
          <w:rFonts w:ascii="Times New Roman" w:eastAsia="Times New Roman" w:hAnsi="Times New Roman" w:cs="Times New Roman"/>
          <w:bCs/>
          <w:color w:val="000000"/>
          <w:spacing w:val="-11"/>
          <w:lang w:eastAsia="ru-RU"/>
        </w:rPr>
        <w:t xml:space="preserve"> – 1888,</w:t>
      </w:r>
      <w:r w:rsidR="00973CA0" w:rsidRPr="004E15AD">
        <w:rPr>
          <w:rFonts w:ascii="Times New Roman" w:eastAsia="Times New Roman" w:hAnsi="Times New Roman" w:cs="Times New Roman"/>
          <w:b/>
          <w:bCs/>
          <w:color w:val="000000"/>
          <w:spacing w:val="-11"/>
          <w:lang w:eastAsia="ru-RU"/>
        </w:rPr>
        <w:t xml:space="preserve"> </w:t>
      </w:r>
      <w:r w:rsidR="00973CA0" w:rsidRPr="005E0D98">
        <w:rPr>
          <w:rFonts w:ascii="Times New Roman" w:eastAsia="Times New Roman" w:hAnsi="Times New Roman" w:cs="Times New Roman"/>
          <w:b/>
          <w:bCs/>
          <w:color w:val="000000"/>
          <w:spacing w:val="-11"/>
          <w:lang w:eastAsia="ru-RU"/>
        </w:rPr>
        <w:t>2020 г</w:t>
      </w:r>
      <w:r w:rsidR="002520F8" w:rsidRPr="005E0D98">
        <w:rPr>
          <w:rFonts w:ascii="Times New Roman" w:eastAsia="Times New Roman" w:hAnsi="Times New Roman" w:cs="Times New Roman"/>
          <w:b/>
          <w:bCs/>
          <w:color w:val="000000"/>
          <w:spacing w:val="-11"/>
          <w:lang w:eastAsia="ru-RU"/>
        </w:rPr>
        <w:t>.</w:t>
      </w:r>
      <w:r w:rsidR="00973CA0" w:rsidRPr="005E0D98">
        <w:rPr>
          <w:rFonts w:ascii="Times New Roman" w:eastAsia="Times New Roman" w:hAnsi="Times New Roman" w:cs="Times New Roman"/>
          <w:b/>
          <w:bCs/>
          <w:color w:val="000000"/>
          <w:spacing w:val="-11"/>
          <w:lang w:eastAsia="ru-RU"/>
        </w:rPr>
        <w:t xml:space="preserve"> – </w:t>
      </w:r>
      <w:r w:rsidR="005F0F95">
        <w:rPr>
          <w:rFonts w:ascii="Times New Roman" w:eastAsia="Times New Roman" w:hAnsi="Times New Roman" w:cs="Times New Roman"/>
          <w:bCs/>
          <w:color w:val="000000"/>
          <w:spacing w:val="-11"/>
          <w:lang w:eastAsia="ru-RU"/>
        </w:rPr>
        <w:t>организованными формами отдыха дети не охвачены,</w:t>
      </w:r>
      <w:r w:rsidR="00AC4C1E" w:rsidRPr="00AC4C1E">
        <w:rPr>
          <w:rFonts w:ascii="Times New Roman" w:eastAsia="Times New Roman" w:hAnsi="Times New Roman" w:cs="Times New Roman"/>
          <w:bCs/>
          <w:color w:val="000000"/>
          <w:spacing w:val="-11"/>
          <w:lang w:eastAsia="ru-RU"/>
        </w:rPr>
        <w:t xml:space="preserve"> в связи с мерами по профилактике и предупреждению распространения новой </w:t>
      </w:r>
      <w:proofErr w:type="spellStart"/>
      <w:r w:rsidR="00AC4C1E" w:rsidRPr="00AC4C1E">
        <w:rPr>
          <w:rFonts w:ascii="Times New Roman" w:eastAsia="Times New Roman" w:hAnsi="Times New Roman" w:cs="Times New Roman"/>
          <w:bCs/>
          <w:color w:val="000000"/>
          <w:spacing w:val="-11"/>
          <w:lang w:eastAsia="ru-RU"/>
        </w:rPr>
        <w:t>коронавирусной</w:t>
      </w:r>
      <w:proofErr w:type="spellEnd"/>
      <w:r w:rsidR="00AC4C1E" w:rsidRPr="00AC4C1E">
        <w:rPr>
          <w:rFonts w:ascii="Times New Roman" w:eastAsia="Times New Roman" w:hAnsi="Times New Roman" w:cs="Times New Roman"/>
          <w:bCs/>
          <w:color w:val="000000"/>
          <w:spacing w:val="-11"/>
          <w:lang w:eastAsia="ru-RU"/>
        </w:rPr>
        <w:t xml:space="preserve"> инфекции</w:t>
      </w:r>
      <w:r w:rsidR="00AC4C1E">
        <w:rPr>
          <w:rFonts w:ascii="Times New Roman" w:eastAsia="Times New Roman" w:hAnsi="Times New Roman" w:cs="Times New Roman"/>
          <w:bCs/>
          <w:color w:val="000000"/>
          <w:spacing w:val="-11"/>
          <w:lang w:eastAsia="ru-RU"/>
        </w:rPr>
        <w:t xml:space="preserve"> (</w:t>
      </w:r>
      <w:r w:rsidR="00AC4C1E">
        <w:rPr>
          <w:rFonts w:ascii="Times New Roman" w:eastAsia="Times New Roman" w:hAnsi="Times New Roman" w:cs="Times New Roman"/>
          <w:bCs/>
          <w:color w:val="000000"/>
          <w:spacing w:val="-11"/>
          <w:lang w:val="en-US" w:eastAsia="ru-RU"/>
        </w:rPr>
        <w:t>COVID</w:t>
      </w:r>
      <w:r w:rsidR="00AC4C1E" w:rsidRPr="00AC4C1E">
        <w:rPr>
          <w:rFonts w:ascii="Times New Roman" w:eastAsia="Times New Roman" w:hAnsi="Times New Roman" w:cs="Times New Roman"/>
          <w:bCs/>
          <w:color w:val="000000"/>
          <w:spacing w:val="-11"/>
          <w:lang w:eastAsia="ru-RU"/>
        </w:rPr>
        <w:t>-2019)</w:t>
      </w:r>
      <w:r w:rsidR="00AC4C1E">
        <w:rPr>
          <w:rFonts w:ascii="Times New Roman" w:eastAsia="Times New Roman" w:hAnsi="Times New Roman" w:cs="Times New Roman"/>
          <w:bCs/>
          <w:color w:val="000000"/>
          <w:spacing w:val="-11"/>
          <w:lang w:eastAsia="ru-RU"/>
        </w:rPr>
        <w:t xml:space="preserve">. </w:t>
      </w:r>
    </w:p>
    <w:p w:rsidR="00CA05CA" w:rsidRPr="00AC4C1E" w:rsidRDefault="00AC4C1E" w:rsidP="003344C7">
      <w:pPr>
        <w:widowControl w:val="0"/>
        <w:shd w:val="clear" w:color="auto" w:fill="FFFFFF"/>
        <w:tabs>
          <w:tab w:val="left" w:pos="8093"/>
        </w:tabs>
        <w:autoSpaceDE w:val="0"/>
        <w:autoSpaceDN w:val="0"/>
        <w:adjustRightInd w:val="0"/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b/>
          <w:bCs/>
          <w:color w:val="000000"/>
          <w:spacing w:val="-1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1"/>
          <w:lang w:eastAsia="ru-RU"/>
        </w:rPr>
        <w:t xml:space="preserve">При благоприятной эпидемиологической обстановке </w:t>
      </w:r>
      <w:r w:rsidR="005E0D98">
        <w:rPr>
          <w:rFonts w:ascii="Times New Roman" w:eastAsia="Times New Roman" w:hAnsi="Times New Roman" w:cs="Times New Roman"/>
          <w:bCs/>
          <w:color w:val="000000"/>
          <w:spacing w:val="-11"/>
          <w:lang w:eastAsia="ru-RU"/>
        </w:rPr>
        <w:t>планируется оздоровление детей в период осенних каникул 2020-2021 учебного года.</w:t>
      </w:r>
    </w:p>
    <w:p w:rsidR="00CA05CA" w:rsidRPr="004E15AD" w:rsidRDefault="00CA05CA" w:rsidP="00CA05CA">
      <w:pPr>
        <w:widowControl w:val="0"/>
        <w:shd w:val="clear" w:color="auto" w:fill="FFFFFF"/>
        <w:tabs>
          <w:tab w:val="left" w:pos="80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1"/>
          <w:lang w:eastAsia="ru-RU"/>
        </w:rPr>
      </w:pPr>
    </w:p>
    <w:p w:rsidR="00CA05CA" w:rsidRPr="004E15AD" w:rsidRDefault="00CA05CA" w:rsidP="00CA05CA">
      <w:pPr>
        <w:widowControl w:val="0"/>
        <w:shd w:val="clear" w:color="auto" w:fill="FFFFFF"/>
        <w:tabs>
          <w:tab w:val="left" w:pos="8093"/>
        </w:tabs>
        <w:autoSpaceDE w:val="0"/>
        <w:autoSpaceDN w:val="0"/>
        <w:adjustRightInd w:val="0"/>
        <w:spacing w:after="0" w:line="240" w:lineRule="auto"/>
        <w:ind w:left="605"/>
        <w:jc w:val="both"/>
        <w:rPr>
          <w:rFonts w:ascii="Times New Roman" w:eastAsia="Times New Roman" w:hAnsi="Times New Roman" w:cs="Times New Roman"/>
          <w:bCs/>
          <w:spacing w:val="-11"/>
          <w:lang w:eastAsia="ru-RU"/>
        </w:rPr>
      </w:pPr>
      <w:r w:rsidRPr="004E15AD">
        <w:rPr>
          <w:rFonts w:ascii="Times New Roman" w:eastAsia="Times New Roman" w:hAnsi="Times New Roman" w:cs="Times New Roman"/>
          <w:bCs/>
          <w:spacing w:val="-11"/>
          <w:lang w:eastAsia="ru-RU"/>
        </w:rPr>
        <w:t>Из них в учреждениях, подведомственных Управлению образования:</w:t>
      </w:r>
    </w:p>
    <w:p w:rsidR="00B04A42" w:rsidRPr="004E15AD" w:rsidRDefault="00B04A42" w:rsidP="00CA05CA">
      <w:pPr>
        <w:widowControl w:val="0"/>
        <w:shd w:val="clear" w:color="auto" w:fill="FFFFFF"/>
        <w:tabs>
          <w:tab w:val="left" w:pos="8093"/>
        </w:tabs>
        <w:autoSpaceDE w:val="0"/>
        <w:autoSpaceDN w:val="0"/>
        <w:adjustRightInd w:val="0"/>
        <w:spacing w:after="0" w:line="240" w:lineRule="auto"/>
        <w:ind w:left="605"/>
        <w:jc w:val="both"/>
        <w:rPr>
          <w:rFonts w:ascii="Times New Roman" w:eastAsia="Times New Roman" w:hAnsi="Times New Roman" w:cs="Times New Roman"/>
          <w:bCs/>
          <w:spacing w:val="-11"/>
          <w:lang w:eastAsia="ru-RU"/>
        </w:rPr>
      </w:pPr>
    </w:p>
    <w:tbl>
      <w:tblPr>
        <w:tblW w:w="730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1010"/>
        <w:gridCol w:w="1010"/>
        <w:gridCol w:w="1010"/>
        <w:gridCol w:w="1634"/>
      </w:tblGrid>
      <w:tr w:rsidR="002520F8" w:rsidRPr="004E15AD" w:rsidTr="003344C7">
        <w:tc>
          <w:tcPr>
            <w:tcW w:w="2643" w:type="dxa"/>
          </w:tcPr>
          <w:p w:rsidR="002520F8" w:rsidRPr="004E15AD" w:rsidRDefault="002520F8" w:rsidP="00655F65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  <w:t>Тип лагеря</w:t>
            </w:r>
          </w:p>
        </w:tc>
        <w:tc>
          <w:tcPr>
            <w:tcW w:w="1010" w:type="dxa"/>
          </w:tcPr>
          <w:p w:rsidR="002520F8" w:rsidRPr="004E15AD" w:rsidRDefault="002520F8" w:rsidP="00C2778C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  <w:t>2017</w:t>
            </w:r>
          </w:p>
        </w:tc>
        <w:tc>
          <w:tcPr>
            <w:tcW w:w="1010" w:type="dxa"/>
          </w:tcPr>
          <w:p w:rsidR="002520F8" w:rsidRPr="004E15AD" w:rsidRDefault="00C2778C" w:rsidP="00C2778C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  <w:t>2018</w:t>
            </w:r>
          </w:p>
        </w:tc>
        <w:tc>
          <w:tcPr>
            <w:tcW w:w="1010" w:type="dxa"/>
          </w:tcPr>
          <w:p w:rsidR="002520F8" w:rsidRPr="004E15AD" w:rsidRDefault="002520F8" w:rsidP="00C2778C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  <w:t>2019</w:t>
            </w:r>
          </w:p>
        </w:tc>
        <w:tc>
          <w:tcPr>
            <w:tcW w:w="1634" w:type="dxa"/>
          </w:tcPr>
          <w:p w:rsidR="002520F8" w:rsidRPr="003344C7" w:rsidRDefault="00FE38B4" w:rsidP="00C2778C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lang w:eastAsia="ru-RU"/>
              </w:rPr>
              <w:t xml:space="preserve">2020 </w:t>
            </w:r>
          </w:p>
        </w:tc>
      </w:tr>
      <w:tr w:rsidR="003344C7" w:rsidRPr="004E15AD" w:rsidTr="003344C7">
        <w:tc>
          <w:tcPr>
            <w:tcW w:w="2643" w:type="dxa"/>
          </w:tcPr>
          <w:p w:rsidR="003344C7" w:rsidRPr="004E15AD" w:rsidRDefault="003344C7" w:rsidP="00655F65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  <w:t>Лагерь с дневным пребыванием</w:t>
            </w:r>
          </w:p>
        </w:tc>
        <w:tc>
          <w:tcPr>
            <w:tcW w:w="1010" w:type="dxa"/>
          </w:tcPr>
          <w:p w:rsidR="003344C7" w:rsidRPr="004E15AD" w:rsidRDefault="003344C7" w:rsidP="00C2778C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  <w:t>1350</w:t>
            </w:r>
          </w:p>
        </w:tc>
        <w:tc>
          <w:tcPr>
            <w:tcW w:w="1010" w:type="dxa"/>
          </w:tcPr>
          <w:p w:rsidR="003344C7" w:rsidRPr="004E15AD" w:rsidRDefault="003344C7" w:rsidP="00C2778C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highlight w:val="yellow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  <w:t>1425</w:t>
            </w:r>
          </w:p>
        </w:tc>
        <w:tc>
          <w:tcPr>
            <w:tcW w:w="1010" w:type="dxa"/>
          </w:tcPr>
          <w:p w:rsidR="003344C7" w:rsidRPr="004E15AD" w:rsidRDefault="003344C7" w:rsidP="00C2778C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  <w:t>1675</w:t>
            </w:r>
          </w:p>
        </w:tc>
        <w:tc>
          <w:tcPr>
            <w:tcW w:w="1634" w:type="dxa"/>
            <w:vMerge w:val="restart"/>
          </w:tcPr>
          <w:p w:rsidR="007976CA" w:rsidRDefault="007976CA" w:rsidP="00C2778C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</w:p>
          <w:p w:rsidR="003344C7" w:rsidRPr="003344C7" w:rsidRDefault="005F0F95" w:rsidP="00C2778C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  <w:t>Организация летнего отдыха не проводилась</w:t>
            </w:r>
          </w:p>
        </w:tc>
      </w:tr>
      <w:tr w:rsidR="003344C7" w:rsidRPr="004E15AD" w:rsidTr="003344C7">
        <w:tc>
          <w:tcPr>
            <w:tcW w:w="2643" w:type="dxa"/>
          </w:tcPr>
          <w:p w:rsidR="003344C7" w:rsidRPr="004E15AD" w:rsidRDefault="003344C7" w:rsidP="00655F65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  <w:t>ЗОЛ «Дружба»</w:t>
            </w:r>
          </w:p>
        </w:tc>
        <w:tc>
          <w:tcPr>
            <w:tcW w:w="1010" w:type="dxa"/>
          </w:tcPr>
          <w:p w:rsidR="003344C7" w:rsidRPr="004E15AD" w:rsidRDefault="003344C7" w:rsidP="00C2778C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  <w:t>24</w:t>
            </w:r>
          </w:p>
        </w:tc>
        <w:tc>
          <w:tcPr>
            <w:tcW w:w="1010" w:type="dxa"/>
          </w:tcPr>
          <w:p w:rsidR="003344C7" w:rsidRPr="004E15AD" w:rsidRDefault="003344C7" w:rsidP="00C2778C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highlight w:val="yellow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  <w:t>48</w:t>
            </w:r>
          </w:p>
        </w:tc>
        <w:tc>
          <w:tcPr>
            <w:tcW w:w="1010" w:type="dxa"/>
          </w:tcPr>
          <w:p w:rsidR="003344C7" w:rsidRPr="004E15AD" w:rsidRDefault="003344C7" w:rsidP="00C2778C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  <w:t>48</w:t>
            </w:r>
          </w:p>
        </w:tc>
        <w:tc>
          <w:tcPr>
            <w:tcW w:w="1634" w:type="dxa"/>
            <w:vMerge/>
          </w:tcPr>
          <w:p w:rsidR="003344C7" w:rsidRPr="004E15AD" w:rsidRDefault="003344C7" w:rsidP="00C2778C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1"/>
                <w:highlight w:val="yellow"/>
                <w:lang w:eastAsia="ru-RU"/>
              </w:rPr>
            </w:pPr>
          </w:p>
        </w:tc>
      </w:tr>
      <w:tr w:rsidR="003344C7" w:rsidRPr="004E15AD" w:rsidTr="003344C7">
        <w:tc>
          <w:tcPr>
            <w:tcW w:w="2643" w:type="dxa"/>
          </w:tcPr>
          <w:p w:rsidR="003344C7" w:rsidRPr="004E15AD" w:rsidRDefault="003344C7" w:rsidP="00655F65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  <w:t>Выездной туристский поход</w:t>
            </w:r>
          </w:p>
        </w:tc>
        <w:tc>
          <w:tcPr>
            <w:tcW w:w="1010" w:type="dxa"/>
          </w:tcPr>
          <w:p w:rsidR="003344C7" w:rsidRPr="004E15AD" w:rsidRDefault="003344C7" w:rsidP="00C2778C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  <w:t>96</w:t>
            </w:r>
          </w:p>
        </w:tc>
        <w:tc>
          <w:tcPr>
            <w:tcW w:w="1010" w:type="dxa"/>
          </w:tcPr>
          <w:p w:rsidR="003344C7" w:rsidRPr="004E15AD" w:rsidRDefault="003344C7" w:rsidP="00C2778C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highlight w:val="yellow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  <w:t>42</w:t>
            </w:r>
          </w:p>
        </w:tc>
        <w:tc>
          <w:tcPr>
            <w:tcW w:w="1010" w:type="dxa"/>
          </w:tcPr>
          <w:p w:rsidR="003344C7" w:rsidRPr="004E15AD" w:rsidRDefault="003344C7" w:rsidP="00C2778C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  <w:t>62</w:t>
            </w:r>
          </w:p>
        </w:tc>
        <w:tc>
          <w:tcPr>
            <w:tcW w:w="1634" w:type="dxa"/>
            <w:vMerge/>
          </w:tcPr>
          <w:p w:rsidR="003344C7" w:rsidRPr="004E15AD" w:rsidRDefault="003344C7" w:rsidP="00C2778C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1"/>
                <w:highlight w:val="yellow"/>
                <w:lang w:eastAsia="ru-RU"/>
              </w:rPr>
            </w:pPr>
          </w:p>
        </w:tc>
      </w:tr>
      <w:tr w:rsidR="003344C7" w:rsidRPr="004E15AD" w:rsidTr="003344C7">
        <w:tc>
          <w:tcPr>
            <w:tcW w:w="2643" w:type="dxa"/>
          </w:tcPr>
          <w:p w:rsidR="003344C7" w:rsidRPr="004E15AD" w:rsidRDefault="003344C7" w:rsidP="00655F65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  <w:t>Экспедиция</w:t>
            </w:r>
          </w:p>
        </w:tc>
        <w:tc>
          <w:tcPr>
            <w:tcW w:w="1010" w:type="dxa"/>
          </w:tcPr>
          <w:p w:rsidR="003344C7" w:rsidRPr="004E15AD" w:rsidRDefault="003344C7" w:rsidP="00C2778C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  <w:t>12</w:t>
            </w:r>
          </w:p>
        </w:tc>
        <w:tc>
          <w:tcPr>
            <w:tcW w:w="1010" w:type="dxa"/>
          </w:tcPr>
          <w:p w:rsidR="003344C7" w:rsidRPr="004E15AD" w:rsidRDefault="003344C7" w:rsidP="00C2778C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highlight w:val="yellow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  <w:t>29</w:t>
            </w:r>
          </w:p>
        </w:tc>
        <w:tc>
          <w:tcPr>
            <w:tcW w:w="1010" w:type="dxa"/>
          </w:tcPr>
          <w:p w:rsidR="003344C7" w:rsidRPr="004E15AD" w:rsidRDefault="003344C7" w:rsidP="00C2778C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  <w:t>24</w:t>
            </w:r>
          </w:p>
        </w:tc>
        <w:tc>
          <w:tcPr>
            <w:tcW w:w="1634" w:type="dxa"/>
            <w:vMerge/>
          </w:tcPr>
          <w:p w:rsidR="003344C7" w:rsidRPr="004E15AD" w:rsidRDefault="003344C7" w:rsidP="00C2778C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1"/>
                <w:highlight w:val="yellow"/>
                <w:lang w:eastAsia="ru-RU"/>
              </w:rPr>
            </w:pPr>
          </w:p>
        </w:tc>
      </w:tr>
      <w:tr w:rsidR="003344C7" w:rsidRPr="004E15AD" w:rsidTr="003344C7">
        <w:tc>
          <w:tcPr>
            <w:tcW w:w="2643" w:type="dxa"/>
          </w:tcPr>
          <w:p w:rsidR="003344C7" w:rsidRPr="004E15AD" w:rsidRDefault="003344C7" w:rsidP="00655F65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  <w:t>Денежная компенсация</w:t>
            </w:r>
          </w:p>
        </w:tc>
        <w:tc>
          <w:tcPr>
            <w:tcW w:w="1010" w:type="dxa"/>
          </w:tcPr>
          <w:p w:rsidR="003344C7" w:rsidRPr="004E15AD" w:rsidRDefault="003344C7" w:rsidP="00C2778C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highlight w:val="yellow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lang w:eastAsia="ru-RU"/>
              </w:rPr>
              <w:t>50</w:t>
            </w:r>
          </w:p>
        </w:tc>
        <w:tc>
          <w:tcPr>
            <w:tcW w:w="1010" w:type="dxa"/>
          </w:tcPr>
          <w:p w:rsidR="003344C7" w:rsidRPr="004E15AD" w:rsidRDefault="003344C7" w:rsidP="00C2778C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highlight w:val="yellow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lang w:eastAsia="ru-RU"/>
              </w:rPr>
              <w:t>50</w:t>
            </w:r>
          </w:p>
        </w:tc>
        <w:tc>
          <w:tcPr>
            <w:tcW w:w="1010" w:type="dxa"/>
          </w:tcPr>
          <w:p w:rsidR="003344C7" w:rsidRPr="004E15AD" w:rsidRDefault="003344C7" w:rsidP="00C2778C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lang w:eastAsia="ru-RU"/>
              </w:rPr>
              <w:t>29</w:t>
            </w:r>
          </w:p>
        </w:tc>
        <w:tc>
          <w:tcPr>
            <w:tcW w:w="1634" w:type="dxa"/>
            <w:vMerge/>
          </w:tcPr>
          <w:p w:rsidR="003344C7" w:rsidRPr="004E15AD" w:rsidRDefault="003344C7" w:rsidP="00C2778C">
            <w:pPr>
              <w:widowControl w:val="0"/>
              <w:tabs>
                <w:tab w:val="left" w:pos="80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1"/>
                <w:highlight w:val="yellow"/>
                <w:lang w:eastAsia="ru-RU"/>
              </w:rPr>
            </w:pPr>
          </w:p>
        </w:tc>
      </w:tr>
    </w:tbl>
    <w:p w:rsidR="00CA05CA" w:rsidRPr="004E15AD" w:rsidRDefault="00CA05CA" w:rsidP="00CA05CA">
      <w:pPr>
        <w:widowControl w:val="0"/>
        <w:shd w:val="clear" w:color="auto" w:fill="FFFFFF"/>
        <w:tabs>
          <w:tab w:val="left" w:pos="80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1"/>
          <w:lang w:eastAsia="ru-RU"/>
        </w:rPr>
      </w:pPr>
    </w:p>
    <w:p w:rsidR="00703A89" w:rsidRPr="004E15AD" w:rsidRDefault="00703A89" w:rsidP="00CA05CA">
      <w:pPr>
        <w:widowControl w:val="0"/>
        <w:shd w:val="clear" w:color="auto" w:fill="FFFFFF"/>
        <w:tabs>
          <w:tab w:val="left" w:pos="8093"/>
        </w:tabs>
        <w:autoSpaceDE w:val="0"/>
        <w:autoSpaceDN w:val="0"/>
        <w:adjustRightInd w:val="0"/>
        <w:spacing w:after="0" w:line="240" w:lineRule="auto"/>
        <w:ind w:left="605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A05CA" w:rsidRPr="004E15AD" w:rsidRDefault="00CA05CA" w:rsidP="00CA05CA">
      <w:pPr>
        <w:widowControl w:val="0"/>
        <w:shd w:val="clear" w:color="auto" w:fill="FFFFFF"/>
        <w:tabs>
          <w:tab w:val="left" w:pos="8093"/>
        </w:tabs>
        <w:autoSpaceDE w:val="0"/>
        <w:autoSpaceDN w:val="0"/>
        <w:adjustRightInd w:val="0"/>
        <w:spacing w:after="0" w:line="240" w:lineRule="auto"/>
        <w:ind w:left="605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E15AD">
        <w:rPr>
          <w:rFonts w:ascii="Times New Roman" w:eastAsia="Times New Roman" w:hAnsi="Times New Roman" w:cs="Times New Roman"/>
          <w:b/>
          <w:bCs/>
          <w:lang w:eastAsia="ru-RU"/>
        </w:rPr>
        <w:t>УЧРЕЖДЕНИЯ ДОПОЛНИТЕЛЬНОГО ОБРАЗОВАНИЯ</w:t>
      </w:r>
    </w:p>
    <w:p w:rsidR="00B04A42" w:rsidRPr="004E15AD" w:rsidRDefault="00B04A42" w:rsidP="00CA05CA">
      <w:pPr>
        <w:widowControl w:val="0"/>
        <w:shd w:val="clear" w:color="auto" w:fill="FFFFFF"/>
        <w:tabs>
          <w:tab w:val="left" w:pos="8093"/>
        </w:tabs>
        <w:autoSpaceDE w:val="0"/>
        <w:autoSpaceDN w:val="0"/>
        <w:adjustRightInd w:val="0"/>
        <w:spacing w:after="0" w:line="240" w:lineRule="auto"/>
        <w:ind w:left="605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7087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7"/>
        <w:gridCol w:w="1229"/>
        <w:gridCol w:w="1229"/>
        <w:gridCol w:w="1134"/>
        <w:gridCol w:w="1134"/>
        <w:gridCol w:w="1134"/>
      </w:tblGrid>
      <w:tr w:rsidR="00CE6235" w:rsidRPr="004E15AD" w:rsidTr="00401B9D">
        <w:trPr>
          <w:trHeight w:val="20"/>
        </w:trPr>
        <w:tc>
          <w:tcPr>
            <w:tcW w:w="1227" w:type="dxa"/>
            <w:shd w:val="clear" w:color="auto" w:fill="FFFFFF"/>
          </w:tcPr>
          <w:p w:rsidR="00CE6235" w:rsidRPr="004E15AD" w:rsidRDefault="00CE6235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УДО</w:t>
            </w:r>
          </w:p>
        </w:tc>
        <w:tc>
          <w:tcPr>
            <w:tcW w:w="5860" w:type="dxa"/>
            <w:gridSpan w:val="5"/>
            <w:shd w:val="clear" w:color="auto" w:fill="FFFFFF"/>
          </w:tcPr>
          <w:p w:rsidR="00CE6235" w:rsidRPr="004E15AD" w:rsidRDefault="00CE6235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Количество обучающихся</w:t>
            </w:r>
            <w:r w:rsidR="00C2778C" w:rsidRPr="004E15A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4E15A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(1-ДО)</w:t>
            </w:r>
          </w:p>
        </w:tc>
      </w:tr>
      <w:tr w:rsidR="002A5071" w:rsidRPr="004E15AD" w:rsidTr="00401B9D">
        <w:trPr>
          <w:trHeight w:val="20"/>
        </w:trPr>
        <w:tc>
          <w:tcPr>
            <w:tcW w:w="1227" w:type="dxa"/>
            <w:shd w:val="clear" w:color="auto" w:fill="FFFFFF"/>
          </w:tcPr>
          <w:p w:rsidR="002A5071" w:rsidRPr="004E15AD" w:rsidRDefault="002A5071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shd w:val="clear" w:color="auto" w:fill="FFFFFF"/>
          </w:tcPr>
          <w:p w:rsidR="002A5071" w:rsidRPr="004E15AD" w:rsidRDefault="00C2778C" w:rsidP="002A50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 xml:space="preserve">2015 </w:t>
            </w:r>
          </w:p>
        </w:tc>
        <w:tc>
          <w:tcPr>
            <w:tcW w:w="1229" w:type="dxa"/>
            <w:shd w:val="clear" w:color="auto" w:fill="FFFFFF"/>
          </w:tcPr>
          <w:p w:rsidR="002A5071" w:rsidRPr="004E15AD" w:rsidRDefault="00C2778C" w:rsidP="002A50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 xml:space="preserve">2016 </w:t>
            </w:r>
          </w:p>
        </w:tc>
        <w:tc>
          <w:tcPr>
            <w:tcW w:w="1134" w:type="dxa"/>
            <w:shd w:val="clear" w:color="auto" w:fill="FFFFFF"/>
          </w:tcPr>
          <w:p w:rsidR="002A5071" w:rsidRPr="004E15AD" w:rsidRDefault="00C2778C" w:rsidP="002A50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 xml:space="preserve">2017 </w:t>
            </w:r>
          </w:p>
        </w:tc>
        <w:tc>
          <w:tcPr>
            <w:tcW w:w="1134" w:type="dxa"/>
            <w:shd w:val="clear" w:color="auto" w:fill="FFFFFF"/>
          </w:tcPr>
          <w:p w:rsidR="002A5071" w:rsidRPr="004E15AD" w:rsidRDefault="00C2778C" w:rsidP="002A50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 xml:space="preserve">2018 </w:t>
            </w:r>
          </w:p>
        </w:tc>
        <w:tc>
          <w:tcPr>
            <w:tcW w:w="1134" w:type="dxa"/>
            <w:shd w:val="clear" w:color="auto" w:fill="FFFFFF"/>
          </w:tcPr>
          <w:p w:rsidR="002A5071" w:rsidRPr="00995CB5" w:rsidRDefault="00C2778C" w:rsidP="002A50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C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2019 </w:t>
            </w:r>
          </w:p>
        </w:tc>
      </w:tr>
      <w:tr w:rsidR="002A5071" w:rsidRPr="004E15AD" w:rsidTr="00401B9D">
        <w:trPr>
          <w:trHeight w:val="20"/>
        </w:trPr>
        <w:tc>
          <w:tcPr>
            <w:tcW w:w="1227" w:type="dxa"/>
            <w:shd w:val="clear" w:color="auto" w:fill="FFFFFF"/>
          </w:tcPr>
          <w:p w:rsidR="002A5071" w:rsidRPr="004E15AD" w:rsidRDefault="002A5071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ЦДОД</w:t>
            </w:r>
          </w:p>
        </w:tc>
        <w:tc>
          <w:tcPr>
            <w:tcW w:w="1229" w:type="dxa"/>
            <w:shd w:val="clear" w:color="auto" w:fill="FFFFFF"/>
          </w:tcPr>
          <w:p w:rsidR="002A5071" w:rsidRPr="004E15AD" w:rsidRDefault="002A5071" w:rsidP="002A50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3288</w:t>
            </w:r>
          </w:p>
        </w:tc>
        <w:tc>
          <w:tcPr>
            <w:tcW w:w="1229" w:type="dxa"/>
            <w:shd w:val="clear" w:color="auto" w:fill="FFFFFF"/>
          </w:tcPr>
          <w:p w:rsidR="002A5071" w:rsidRPr="004E15AD" w:rsidRDefault="002A5071" w:rsidP="002A50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3288</w:t>
            </w:r>
          </w:p>
        </w:tc>
        <w:tc>
          <w:tcPr>
            <w:tcW w:w="1134" w:type="dxa"/>
            <w:shd w:val="clear" w:color="auto" w:fill="FFFFFF"/>
          </w:tcPr>
          <w:p w:rsidR="002A5071" w:rsidRPr="004E15AD" w:rsidRDefault="002A5071" w:rsidP="002A50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3298</w:t>
            </w:r>
          </w:p>
        </w:tc>
        <w:tc>
          <w:tcPr>
            <w:tcW w:w="1134" w:type="dxa"/>
            <w:shd w:val="clear" w:color="auto" w:fill="FFFFFF"/>
          </w:tcPr>
          <w:p w:rsidR="002A5071" w:rsidRPr="004E15AD" w:rsidRDefault="002A5071" w:rsidP="002A50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3298</w:t>
            </w:r>
          </w:p>
        </w:tc>
        <w:tc>
          <w:tcPr>
            <w:tcW w:w="1134" w:type="dxa"/>
            <w:shd w:val="clear" w:color="auto" w:fill="FFFFFF"/>
          </w:tcPr>
          <w:p w:rsidR="002A5071" w:rsidRPr="00995CB5" w:rsidRDefault="002A5071" w:rsidP="002A50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95CB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3300</w:t>
            </w:r>
          </w:p>
        </w:tc>
      </w:tr>
      <w:tr w:rsidR="002A5071" w:rsidRPr="004E15AD" w:rsidTr="00401B9D">
        <w:trPr>
          <w:trHeight w:val="20"/>
        </w:trPr>
        <w:tc>
          <w:tcPr>
            <w:tcW w:w="1227" w:type="dxa"/>
            <w:shd w:val="clear" w:color="auto" w:fill="FFFFFF"/>
          </w:tcPr>
          <w:p w:rsidR="002A5071" w:rsidRPr="004E15AD" w:rsidRDefault="002A5071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spacing w:val="-21"/>
                <w:lang w:eastAsia="ru-RU"/>
              </w:rPr>
              <w:t>ДЭБЦ</w:t>
            </w:r>
          </w:p>
        </w:tc>
        <w:tc>
          <w:tcPr>
            <w:tcW w:w="1229" w:type="dxa"/>
            <w:shd w:val="clear" w:color="auto" w:fill="FFFFFF"/>
          </w:tcPr>
          <w:p w:rsidR="002A5071" w:rsidRPr="004E15AD" w:rsidRDefault="002A5071" w:rsidP="002A50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1456</w:t>
            </w:r>
          </w:p>
        </w:tc>
        <w:tc>
          <w:tcPr>
            <w:tcW w:w="1229" w:type="dxa"/>
            <w:shd w:val="clear" w:color="auto" w:fill="FFFFFF"/>
          </w:tcPr>
          <w:p w:rsidR="002A5071" w:rsidRPr="004E15AD" w:rsidRDefault="002A5071" w:rsidP="002A50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1364</w:t>
            </w:r>
          </w:p>
        </w:tc>
        <w:tc>
          <w:tcPr>
            <w:tcW w:w="1134" w:type="dxa"/>
            <w:shd w:val="clear" w:color="auto" w:fill="FFFFFF"/>
          </w:tcPr>
          <w:p w:rsidR="002A5071" w:rsidRPr="004E15AD" w:rsidRDefault="002A5071" w:rsidP="002A50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1197</w:t>
            </w:r>
          </w:p>
        </w:tc>
        <w:tc>
          <w:tcPr>
            <w:tcW w:w="1134" w:type="dxa"/>
            <w:shd w:val="clear" w:color="auto" w:fill="FFFFFF"/>
          </w:tcPr>
          <w:p w:rsidR="002A5071" w:rsidRPr="004E15AD" w:rsidRDefault="002A5071" w:rsidP="002A50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1215</w:t>
            </w:r>
          </w:p>
        </w:tc>
        <w:tc>
          <w:tcPr>
            <w:tcW w:w="1134" w:type="dxa"/>
            <w:shd w:val="clear" w:color="auto" w:fill="FFFFFF"/>
          </w:tcPr>
          <w:p w:rsidR="002A5071" w:rsidRPr="00995CB5" w:rsidRDefault="002A5071" w:rsidP="002A50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95CB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1220</w:t>
            </w:r>
          </w:p>
        </w:tc>
      </w:tr>
      <w:tr w:rsidR="002A5071" w:rsidRPr="004E15AD" w:rsidTr="00401B9D">
        <w:trPr>
          <w:trHeight w:val="20"/>
        </w:trPr>
        <w:tc>
          <w:tcPr>
            <w:tcW w:w="1227" w:type="dxa"/>
            <w:shd w:val="clear" w:color="auto" w:fill="FFFFFF"/>
          </w:tcPr>
          <w:p w:rsidR="002A5071" w:rsidRPr="004E15AD" w:rsidRDefault="002A5071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ДЮЦ ЦТС</w:t>
            </w:r>
          </w:p>
        </w:tc>
        <w:tc>
          <w:tcPr>
            <w:tcW w:w="1229" w:type="dxa"/>
            <w:shd w:val="clear" w:color="auto" w:fill="FFFFFF"/>
          </w:tcPr>
          <w:p w:rsidR="002A5071" w:rsidRPr="004E15AD" w:rsidRDefault="002A5071" w:rsidP="002A50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527</w:t>
            </w:r>
          </w:p>
        </w:tc>
        <w:tc>
          <w:tcPr>
            <w:tcW w:w="1229" w:type="dxa"/>
            <w:shd w:val="clear" w:color="auto" w:fill="FFFFFF"/>
          </w:tcPr>
          <w:p w:rsidR="002A5071" w:rsidRPr="004E15AD" w:rsidRDefault="002A5071" w:rsidP="002A50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</w:p>
        </w:tc>
        <w:tc>
          <w:tcPr>
            <w:tcW w:w="1134" w:type="dxa"/>
            <w:shd w:val="clear" w:color="auto" w:fill="FFFFFF"/>
          </w:tcPr>
          <w:p w:rsidR="002A5071" w:rsidRPr="004E15AD" w:rsidRDefault="002A5071" w:rsidP="002A50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522</w:t>
            </w:r>
          </w:p>
        </w:tc>
        <w:tc>
          <w:tcPr>
            <w:tcW w:w="1134" w:type="dxa"/>
            <w:shd w:val="clear" w:color="auto" w:fill="FFFFFF"/>
          </w:tcPr>
          <w:p w:rsidR="002A5071" w:rsidRPr="004E15AD" w:rsidRDefault="002A5071" w:rsidP="002A50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498</w:t>
            </w:r>
          </w:p>
        </w:tc>
        <w:tc>
          <w:tcPr>
            <w:tcW w:w="1134" w:type="dxa"/>
            <w:shd w:val="clear" w:color="auto" w:fill="FFFFFF"/>
          </w:tcPr>
          <w:p w:rsidR="002A5071" w:rsidRPr="00995CB5" w:rsidRDefault="002A5071" w:rsidP="002A50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95CB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470</w:t>
            </w:r>
          </w:p>
        </w:tc>
      </w:tr>
      <w:tr w:rsidR="002A5071" w:rsidRPr="00445B3D" w:rsidTr="00401B9D">
        <w:trPr>
          <w:trHeight w:val="20"/>
        </w:trPr>
        <w:tc>
          <w:tcPr>
            <w:tcW w:w="1227" w:type="dxa"/>
            <w:shd w:val="clear" w:color="auto" w:fill="FFFFFF"/>
          </w:tcPr>
          <w:p w:rsidR="002A5071" w:rsidRPr="00445B3D" w:rsidRDefault="002A5071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B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В</w:t>
            </w:r>
            <w:r w:rsidR="00C2778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229" w:type="dxa"/>
            <w:shd w:val="clear" w:color="auto" w:fill="FFFFFF"/>
          </w:tcPr>
          <w:p w:rsidR="002A5071" w:rsidRPr="00445B3D" w:rsidRDefault="002A5071" w:rsidP="002A50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5271</w:t>
            </w:r>
          </w:p>
        </w:tc>
        <w:tc>
          <w:tcPr>
            <w:tcW w:w="1229" w:type="dxa"/>
            <w:shd w:val="clear" w:color="auto" w:fill="FFFFFF"/>
          </w:tcPr>
          <w:p w:rsidR="002A5071" w:rsidRPr="00445B3D" w:rsidRDefault="002A5071" w:rsidP="002A50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5155</w:t>
            </w:r>
          </w:p>
        </w:tc>
        <w:tc>
          <w:tcPr>
            <w:tcW w:w="1134" w:type="dxa"/>
            <w:shd w:val="clear" w:color="auto" w:fill="FFFFFF"/>
          </w:tcPr>
          <w:p w:rsidR="002A5071" w:rsidRPr="00445B3D" w:rsidRDefault="002A5071" w:rsidP="002A50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5017</w:t>
            </w:r>
          </w:p>
        </w:tc>
        <w:tc>
          <w:tcPr>
            <w:tcW w:w="1134" w:type="dxa"/>
            <w:shd w:val="clear" w:color="auto" w:fill="FFFFFF"/>
          </w:tcPr>
          <w:p w:rsidR="002A5071" w:rsidRPr="00445B3D" w:rsidRDefault="002A5071" w:rsidP="002A50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5011</w:t>
            </w:r>
          </w:p>
        </w:tc>
        <w:tc>
          <w:tcPr>
            <w:tcW w:w="1134" w:type="dxa"/>
            <w:shd w:val="clear" w:color="auto" w:fill="FFFFFF"/>
          </w:tcPr>
          <w:p w:rsidR="002A5071" w:rsidRPr="00995CB5" w:rsidRDefault="002A5071" w:rsidP="002A50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95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4990</w:t>
            </w:r>
          </w:p>
        </w:tc>
      </w:tr>
    </w:tbl>
    <w:p w:rsidR="00CA05CA" w:rsidRPr="00203136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7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2" w:right="475" w:hanging="482"/>
        <w:jc w:val="center"/>
        <w:rPr>
          <w:rFonts w:ascii="Arial" w:eastAsia="Times New Roman" w:hAnsi="Arial" w:cs="Arial"/>
          <w:color w:val="1A3DC1"/>
          <w:sz w:val="19"/>
          <w:szCs w:val="19"/>
          <w:lang w:eastAsia="ru-RU"/>
        </w:rPr>
      </w:pPr>
    </w:p>
    <w:p w:rsidR="00703A89" w:rsidRDefault="00703A89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2" w:right="475" w:hanging="482"/>
        <w:jc w:val="center"/>
        <w:rPr>
          <w:rFonts w:ascii="Arial" w:eastAsia="Times New Roman" w:hAnsi="Arial" w:cs="Arial"/>
          <w:color w:val="1A3DC1"/>
          <w:sz w:val="19"/>
          <w:szCs w:val="19"/>
          <w:lang w:eastAsia="ru-RU"/>
        </w:rPr>
      </w:pPr>
    </w:p>
    <w:p w:rsidR="00E01082" w:rsidRDefault="00E01082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2" w:right="475" w:hanging="482"/>
        <w:jc w:val="center"/>
        <w:rPr>
          <w:rFonts w:ascii="Arial" w:eastAsia="Times New Roman" w:hAnsi="Arial" w:cs="Arial"/>
          <w:color w:val="1A3DC1"/>
          <w:sz w:val="19"/>
          <w:szCs w:val="19"/>
          <w:lang w:eastAsia="ru-RU"/>
        </w:rPr>
      </w:pPr>
    </w:p>
    <w:p w:rsidR="00F01E51" w:rsidRDefault="00F01E51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2" w:right="475" w:hanging="482"/>
        <w:jc w:val="center"/>
        <w:rPr>
          <w:rFonts w:ascii="Arial" w:eastAsia="Times New Roman" w:hAnsi="Arial" w:cs="Arial"/>
          <w:color w:val="1A3DC1"/>
          <w:sz w:val="19"/>
          <w:szCs w:val="19"/>
          <w:lang w:eastAsia="ru-RU"/>
        </w:rPr>
      </w:pPr>
    </w:p>
    <w:p w:rsidR="00F01E51" w:rsidRDefault="00F01E51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2" w:right="475" w:hanging="482"/>
        <w:jc w:val="center"/>
        <w:rPr>
          <w:rFonts w:ascii="Arial" w:eastAsia="Times New Roman" w:hAnsi="Arial" w:cs="Arial"/>
          <w:color w:val="1A3DC1"/>
          <w:sz w:val="19"/>
          <w:szCs w:val="19"/>
          <w:lang w:eastAsia="ru-RU"/>
        </w:rPr>
      </w:pPr>
    </w:p>
    <w:p w:rsidR="00E01082" w:rsidRDefault="00E01082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2" w:right="475" w:hanging="482"/>
        <w:jc w:val="center"/>
        <w:rPr>
          <w:rFonts w:ascii="Arial" w:eastAsia="Times New Roman" w:hAnsi="Arial" w:cs="Arial"/>
          <w:color w:val="1A3DC1"/>
          <w:sz w:val="19"/>
          <w:szCs w:val="19"/>
          <w:lang w:eastAsia="ru-RU"/>
        </w:rPr>
      </w:pPr>
    </w:p>
    <w:p w:rsidR="004E15AD" w:rsidRDefault="004E15AD" w:rsidP="003344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D2B7E" w:rsidRDefault="00AD2B7E" w:rsidP="00F75C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C11C96" w:rsidRDefault="00CA05CA" w:rsidP="00F75C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CC6BE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ДОЛЯ ОБУЧАЮЩИХСЯ В </w:t>
      </w:r>
      <w:r w:rsidRPr="00CC6BE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n-US" w:eastAsia="ru-RU"/>
        </w:rPr>
        <w:t>I</w:t>
      </w:r>
      <w:r w:rsidRPr="00CC6BE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, </w:t>
      </w:r>
      <w:r w:rsidRPr="00CC6BE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n-US" w:eastAsia="ru-RU"/>
        </w:rPr>
        <w:t>II</w:t>
      </w:r>
      <w:r w:rsidRPr="00CC6BE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СМЕНЫ</w:t>
      </w:r>
    </w:p>
    <w:p w:rsidR="00CC6BE1" w:rsidRPr="00CC6BE1" w:rsidRDefault="00CC6BE1" w:rsidP="00CC6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bCs/>
          <w:spacing w:val="-10"/>
          <w:sz w:val="10"/>
          <w:szCs w:val="10"/>
          <w:lang w:eastAsia="ru-RU"/>
        </w:rPr>
      </w:pPr>
    </w:p>
    <w:tbl>
      <w:tblPr>
        <w:tblW w:w="72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1204"/>
        <w:gridCol w:w="1203"/>
        <w:gridCol w:w="1204"/>
        <w:gridCol w:w="1203"/>
        <w:gridCol w:w="1204"/>
      </w:tblGrid>
      <w:tr w:rsidR="002520F8" w:rsidRPr="00AB660C" w:rsidTr="00C2778C">
        <w:trPr>
          <w:trHeight w:val="20"/>
          <w:jc w:val="center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CC6BE1" w:rsidRDefault="002520F8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BE1"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  <w:t>Смены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1F3899" w:rsidRDefault="002520F8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899">
              <w:rPr>
                <w:rFonts w:ascii="Times New Roman" w:eastAsia="Times New Roman" w:hAnsi="Times New Roman" w:cs="Times New Roman"/>
                <w:lang w:eastAsia="ru-RU"/>
              </w:rPr>
              <w:t>2015-2016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322DE0" w:rsidRDefault="002520F8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DE0">
              <w:rPr>
                <w:rFonts w:ascii="Times New Roman" w:eastAsia="Times New Roman" w:hAnsi="Times New Roman" w:cs="Times New Roman"/>
                <w:lang w:eastAsia="ru-RU"/>
              </w:rPr>
              <w:t>2016-2017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655F65" w:rsidRDefault="002520F8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65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2520F8" w:rsidRDefault="002520F8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F8">
              <w:rPr>
                <w:rFonts w:ascii="Times New Roman" w:eastAsia="Times New Roman" w:hAnsi="Times New Roman" w:cs="Times New Roman"/>
                <w:lang w:eastAsia="ru-RU"/>
              </w:rPr>
              <w:t>2018-2019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Default="002520F8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2019-2020</w:t>
            </w:r>
          </w:p>
        </w:tc>
      </w:tr>
      <w:tr w:rsidR="002520F8" w:rsidRPr="00AB660C" w:rsidTr="00C2778C">
        <w:trPr>
          <w:trHeight w:val="20"/>
          <w:jc w:val="center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CC6BE1" w:rsidRDefault="002520F8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BE1">
              <w:rPr>
                <w:rFonts w:ascii="Times New Roman" w:eastAsia="Times New Roman" w:hAnsi="Times New Roman" w:cs="Times New Roman"/>
                <w:bCs/>
                <w:spacing w:val="-9"/>
                <w:lang w:val="en-US" w:eastAsia="ru-RU"/>
              </w:rPr>
              <w:t>I</w:t>
            </w:r>
            <w:r w:rsidRPr="00322DE0">
              <w:rPr>
                <w:rFonts w:ascii="Times New Roman" w:eastAsia="Times New Roman" w:hAnsi="Times New Roman" w:cs="Times New Roman"/>
                <w:bCs/>
                <w:spacing w:val="-9"/>
                <w:lang w:eastAsia="ru-RU"/>
              </w:rPr>
              <w:t xml:space="preserve"> </w:t>
            </w:r>
            <w:r w:rsidRPr="00CC6BE1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смена</w:t>
            </w:r>
            <w:r w:rsidR="00C2778C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чел. (</w:t>
            </w:r>
            <w:r w:rsidRPr="00CC6BE1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)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1F3899" w:rsidRDefault="002520F8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" w:right="94"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899">
              <w:rPr>
                <w:rFonts w:ascii="Times New Roman" w:eastAsia="Times New Roman" w:hAnsi="Times New Roman" w:cs="Times New Roman"/>
                <w:lang w:eastAsia="ru-RU"/>
              </w:rPr>
              <w:t>4703</w:t>
            </w:r>
          </w:p>
          <w:p w:rsidR="002520F8" w:rsidRPr="001F3899" w:rsidRDefault="002520F8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" w:right="94"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899">
              <w:rPr>
                <w:rFonts w:ascii="Times New Roman" w:eastAsia="Times New Roman" w:hAnsi="Times New Roman" w:cs="Times New Roman"/>
                <w:lang w:eastAsia="ru-RU"/>
              </w:rPr>
              <w:t>(97,5%)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322DE0" w:rsidRDefault="002520F8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" w:right="94"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DE0">
              <w:rPr>
                <w:rFonts w:ascii="Times New Roman" w:eastAsia="Times New Roman" w:hAnsi="Times New Roman" w:cs="Times New Roman"/>
                <w:lang w:eastAsia="ru-RU"/>
              </w:rPr>
              <w:t>4761</w:t>
            </w:r>
          </w:p>
          <w:p w:rsidR="002520F8" w:rsidRPr="00322DE0" w:rsidRDefault="002520F8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" w:right="94"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DE0">
              <w:rPr>
                <w:rFonts w:ascii="Times New Roman" w:eastAsia="Times New Roman" w:hAnsi="Times New Roman" w:cs="Times New Roman"/>
                <w:lang w:eastAsia="ru-RU"/>
              </w:rPr>
              <w:t>(97%)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655F65" w:rsidRDefault="002520F8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" w:right="94"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65">
              <w:rPr>
                <w:rFonts w:ascii="Times New Roman" w:eastAsia="Times New Roman" w:hAnsi="Times New Roman" w:cs="Times New Roman"/>
                <w:lang w:eastAsia="ru-RU"/>
              </w:rPr>
              <w:t>4819</w:t>
            </w:r>
          </w:p>
          <w:p w:rsidR="002520F8" w:rsidRPr="00655F65" w:rsidRDefault="002520F8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" w:right="94"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65">
              <w:rPr>
                <w:rFonts w:ascii="Times New Roman" w:eastAsia="Times New Roman" w:hAnsi="Times New Roman" w:cs="Times New Roman"/>
                <w:lang w:eastAsia="ru-RU"/>
              </w:rPr>
              <w:t>(96,8%)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2520F8" w:rsidRDefault="002520F8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" w:right="94"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F8">
              <w:rPr>
                <w:rFonts w:ascii="Times New Roman" w:eastAsia="Times New Roman" w:hAnsi="Times New Roman" w:cs="Times New Roman"/>
                <w:lang w:eastAsia="ru-RU"/>
              </w:rPr>
              <w:t>4992</w:t>
            </w:r>
          </w:p>
          <w:p w:rsidR="002520F8" w:rsidRPr="002520F8" w:rsidRDefault="002520F8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" w:right="94"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F8">
              <w:rPr>
                <w:rFonts w:ascii="Times New Roman" w:eastAsia="Times New Roman" w:hAnsi="Times New Roman" w:cs="Times New Roman"/>
                <w:lang w:eastAsia="ru-RU"/>
              </w:rPr>
              <w:t>(99%)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Default="00C31C80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" w:right="94" w:firstLine="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5333</w:t>
            </w:r>
          </w:p>
          <w:p w:rsidR="00C31C80" w:rsidRDefault="00C31C80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" w:right="94" w:firstLine="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(100%)</w:t>
            </w:r>
          </w:p>
        </w:tc>
      </w:tr>
      <w:tr w:rsidR="002520F8" w:rsidRPr="00AB660C" w:rsidTr="00C2778C">
        <w:trPr>
          <w:trHeight w:val="20"/>
          <w:jc w:val="center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CC6BE1" w:rsidRDefault="002520F8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BE1">
              <w:rPr>
                <w:rFonts w:ascii="Times New Roman" w:eastAsia="Times New Roman" w:hAnsi="Times New Roman" w:cs="Times New Roman"/>
                <w:spacing w:val="-6"/>
                <w:lang w:val="en-US" w:eastAsia="ru-RU"/>
              </w:rPr>
              <w:t>II</w:t>
            </w:r>
            <w:r w:rsidRPr="00322DE0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CC6BE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смена</w:t>
            </w:r>
            <w:r w:rsidR="00C2778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,</w:t>
            </w:r>
            <w:r w:rsidRPr="00CC6BE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чел.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(%)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1F3899" w:rsidRDefault="002520F8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899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  <w:p w:rsidR="002520F8" w:rsidRPr="001F3899" w:rsidRDefault="002520F8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899">
              <w:rPr>
                <w:rFonts w:ascii="Times New Roman" w:eastAsia="Times New Roman" w:hAnsi="Times New Roman" w:cs="Times New Roman"/>
                <w:lang w:eastAsia="ru-RU"/>
              </w:rPr>
              <w:t>(2,5%)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322DE0" w:rsidRDefault="002520F8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DE0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  <w:p w:rsidR="002520F8" w:rsidRPr="00322DE0" w:rsidRDefault="002520F8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DE0">
              <w:rPr>
                <w:rFonts w:ascii="Times New Roman" w:eastAsia="Times New Roman" w:hAnsi="Times New Roman" w:cs="Times New Roman"/>
                <w:lang w:eastAsia="ru-RU"/>
              </w:rPr>
              <w:t>(3%)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655F65" w:rsidRDefault="002520F8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65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  <w:p w:rsidR="002520F8" w:rsidRPr="00655F65" w:rsidRDefault="00C2778C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(3,2%)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2520F8" w:rsidRDefault="002520F8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F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2520F8" w:rsidRPr="002520F8" w:rsidRDefault="002520F8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F8">
              <w:rPr>
                <w:rFonts w:ascii="Times New Roman" w:eastAsia="Times New Roman" w:hAnsi="Times New Roman" w:cs="Times New Roman"/>
                <w:lang w:eastAsia="ru-RU"/>
              </w:rPr>
              <w:t>(1%)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Default="00F1092F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F75CC6" w:rsidRDefault="00F75CC6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44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44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CC6BE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СРЕДНЯЯ НАПОЛНЯЕМОСТЬ КЛАССОВ В ШКОЛАХ</w:t>
      </w:r>
    </w:p>
    <w:p w:rsidR="00CC6BE1" w:rsidRPr="00CC6BE1" w:rsidRDefault="00CC6BE1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44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7037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4"/>
        <w:gridCol w:w="960"/>
        <w:gridCol w:w="961"/>
        <w:gridCol w:w="960"/>
        <w:gridCol w:w="961"/>
        <w:gridCol w:w="961"/>
      </w:tblGrid>
      <w:tr w:rsidR="002520F8" w:rsidRPr="00AB660C" w:rsidTr="00C2778C">
        <w:trPr>
          <w:trHeight w:val="20"/>
          <w:jc w:val="center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CC6BE1" w:rsidRDefault="002520F8" w:rsidP="00655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BE1"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6D6731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lang w:eastAsia="ru-RU"/>
              </w:rPr>
              <w:t>2015-2016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237780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780">
              <w:rPr>
                <w:rFonts w:ascii="Times New Roman" w:eastAsia="Times New Roman" w:hAnsi="Times New Roman" w:cs="Times New Roman"/>
                <w:lang w:eastAsia="ru-RU"/>
              </w:rPr>
              <w:t>2016-2017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655F65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65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2520F8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F8">
              <w:rPr>
                <w:rFonts w:ascii="Times New Roman" w:eastAsia="Times New Roman" w:hAnsi="Times New Roman" w:cs="Times New Roman"/>
                <w:lang w:eastAsia="ru-RU"/>
              </w:rPr>
              <w:t>2018-2019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2019-2020</w:t>
            </w:r>
          </w:p>
        </w:tc>
      </w:tr>
      <w:tr w:rsidR="002520F8" w:rsidRPr="00AB660C" w:rsidTr="00C2778C">
        <w:trPr>
          <w:trHeight w:val="20"/>
          <w:jc w:val="center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CC6BE1" w:rsidRDefault="002520F8" w:rsidP="00655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BE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МОУ «Гимназия № 1»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6D6731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lang w:eastAsia="ru-RU"/>
              </w:rPr>
              <w:t>22,82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237780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78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,05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655F65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65">
              <w:rPr>
                <w:rFonts w:ascii="Times New Roman" w:eastAsia="Times New Roman" w:hAnsi="Times New Roman" w:cs="Times New Roman"/>
                <w:lang w:eastAsia="ru-RU"/>
              </w:rPr>
              <w:t>22,96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2520F8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F8">
              <w:rPr>
                <w:rFonts w:ascii="Times New Roman" w:eastAsia="Times New Roman" w:hAnsi="Times New Roman" w:cs="Times New Roman"/>
                <w:lang w:eastAsia="ru-RU"/>
              </w:rPr>
              <w:t>23,43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Default="00C31C80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23,30</w:t>
            </w:r>
          </w:p>
        </w:tc>
      </w:tr>
      <w:tr w:rsidR="002520F8" w:rsidRPr="00AB660C" w:rsidTr="00C2778C">
        <w:trPr>
          <w:trHeight w:val="20"/>
          <w:jc w:val="center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CC6BE1" w:rsidRDefault="002520F8" w:rsidP="00655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BE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МОУ</w:t>
            </w:r>
            <w:r w:rsidRPr="00CC6BE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«СОШ № 2»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6D6731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lang w:eastAsia="ru-RU"/>
              </w:rPr>
              <w:t>23,96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237780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780">
              <w:rPr>
                <w:rFonts w:ascii="Times New Roman" w:eastAsia="Times New Roman" w:hAnsi="Times New Roman" w:cs="Times New Roman"/>
                <w:lang w:eastAsia="ru-RU"/>
              </w:rPr>
              <w:t>23,6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655F65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65">
              <w:rPr>
                <w:rFonts w:ascii="Times New Roman" w:eastAsia="Times New Roman" w:hAnsi="Times New Roman" w:cs="Times New Roman"/>
                <w:lang w:eastAsia="ru-RU"/>
              </w:rPr>
              <w:t>22,4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2520F8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F8">
              <w:rPr>
                <w:rFonts w:ascii="Times New Roman" w:eastAsia="Times New Roman" w:hAnsi="Times New Roman" w:cs="Times New Roman"/>
                <w:lang w:eastAsia="ru-RU"/>
              </w:rPr>
              <w:t>22,58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Default="00C31C80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22,83</w:t>
            </w:r>
          </w:p>
        </w:tc>
      </w:tr>
      <w:tr w:rsidR="002520F8" w:rsidRPr="00AB660C" w:rsidTr="00C2778C">
        <w:trPr>
          <w:trHeight w:val="20"/>
          <w:jc w:val="center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CC6BE1" w:rsidRDefault="002520F8" w:rsidP="00655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BE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МОУ</w:t>
            </w:r>
            <w:r w:rsidRPr="00CC6BE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«СОШ № 3»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6D6731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lang w:eastAsia="ru-RU"/>
              </w:rPr>
              <w:t>23,81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237780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26,68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655F65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65">
              <w:rPr>
                <w:rFonts w:ascii="Times New Roman" w:eastAsia="Times New Roman" w:hAnsi="Times New Roman" w:cs="Times New Roman"/>
                <w:lang w:eastAsia="ru-RU"/>
              </w:rPr>
              <w:t>26,25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2520F8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F8">
              <w:rPr>
                <w:rFonts w:ascii="Times New Roman" w:eastAsia="Times New Roman" w:hAnsi="Times New Roman" w:cs="Times New Roman"/>
                <w:lang w:eastAsia="ru-RU"/>
              </w:rPr>
              <w:t>25,07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Default="00C31C80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24,26</w:t>
            </w:r>
          </w:p>
        </w:tc>
      </w:tr>
      <w:tr w:rsidR="002520F8" w:rsidRPr="00AB660C" w:rsidTr="00C2778C">
        <w:trPr>
          <w:trHeight w:val="20"/>
          <w:jc w:val="center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CC6BE1" w:rsidRDefault="002520F8" w:rsidP="00655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BE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МОУ</w:t>
            </w:r>
            <w:r w:rsidRPr="00CC6BE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«СОШ № 4»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6D6731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lang w:eastAsia="ru-RU"/>
              </w:rPr>
              <w:t>25,31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237780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780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655F65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65">
              <w:rPr>
                <w:rFonts w:ascii="Times New Roman" w:eastAsia="Times New Roman" w:hAnsi="Times New Roman" w:cs="Times New Roman"/>
                <w:lang w:eastAsia="ru-RU"/>
              </w:rPr>
              <w:t>25,82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2520F8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F8">
              <w:rPr>
                <w:rFonts w:ascii="Times New Roman" w:eastAsia="Times New Roman" w:hAnsi="Times New Roman" w:cs="Times New Roman"/>
                <w:lang w:eastAsia="ru-RU"/>
              </w:rPr>
              <w:t>25,23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Default="00C31C80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25,46</w:t>
            </w:r>
          </w:p>
        </w:tc>
      </w:tr>
      <w:tr w:rsidR="002520F8" w:rsidRPr="00AB660C" w:rsidTr="00C2778C">
        <w:trPr>
          <w:trHeight w:val="20"/>
          <w:jc w:val="center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CC6BE1" w:rsidRDefault="002520F8" w:rsidP="00655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BE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МОУ «СОШ № 5»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6D6731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lang w:eastAsia="ru-RU"/>
              </w:rPr>
              <w:t>26,8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237780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780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655F65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65">
              <w:rPr>
                <w:rFonts w:ascii="Times New Roman" w:eastAsia="Times New Roman" w:hAnsi="Times New Roman" w:cs="Times New Roman"/>
                <w:lang w:eastAsia="ru-RU"/>
              </w:rPr>
              <w:t>26,02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2520F8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F8">
              <w:rPr>
                <w:rFonts w:ascii="Times New Roman" w:eastAsia="Times New Roman" w:hAnsi="Times New Roman" w:cs="Times New Roman"/>
                <w:lang w:eastAsia="ru-RU"/>
              </w:rPr>
              <w:t>26,14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Default="00C31C80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25,79</w:t>
            </w:r>
          </w:p>
        </w:tc>
      </w:tr>
      <w:tr w:rsidR="002520F8" w:rsidRPr="00AB660C" w:rsidTr="00C2778C">
        <w:trPr>
          <w:trHeight w:val="20"/>
          <w:jc w:val="center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CC6BE1" w:rsidRDefault="002520F8" w:rsidP="00655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BE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МОУ</w:t>
            </w:r>
            <w:r w:rsidRPr="00CC6BE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«СОШ № 6»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6D6731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lang w:eastAsia="ru-RU"/>
              </w:rPr>
              <w:t>20,73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237780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780">
              <w:rPr>
                <w:rFonts w:ascii="Times New Roman" w:eastAsia="Times New Roman" w:hAnsi="Times New Roman" w:cs="Times New Roman"/>
                <w:lang w:eastAsia="ru-RU"/>
              </w:rPr>
              <w:t>21,9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655F65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65">
              <w:rPr>
                <w:rFonts w:ascii="Times New Roman" w:eastAsia="Times New Roman" w:hAnsi="Times New Roman" w:cs="Times New Roman"/>
                <w:lang w:eastAsia="ru-RU"/>
              </w:rPr>
              <w:t>23,09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2520F8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F8">
              <w:rPr>
                <w:rFonts w:ascii="Times New Roman" w:eastAsia="Times New Roman" w:hAnsi="Times New Roman" w:cs="Times New Roman"/>
                <w:lang w:eastAsia="ru-RU"/>
              </w:rPr>
              <w:t>19,38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Default="00C31C80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20,69</w:t>
            </w:r>
          </w:p>
        </w:tc>
      </w:tr>
      <w:tr w:rsidR="002520F8" w:rsidRPr="00AB660C" w:rsidTr="00C2778C">
        <w:trPr>
          <w:trHeight w:val="20"/>
          <w:jc w:val="center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CC6BE1" w:rsidRDefault="002520F8" w:rsidP="00655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BE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МОУ «СОШ № 7»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6D6731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lang w:eastAsia="ru-RU"/>
              </w:rPr>
              <w:t>26,32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237780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780">
              <w:rPr>
                <w:rFonts w:ascii="Times New Roman" w:eastAsia="Times New Roman" w:hAnsi="Times New Roman" w:cs="Times New Roman"/>
                <w:lang w:eastAsia="ru-RU"/>
              </w:rPr>
              <w:t>26,5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655F65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65">
              <w:rPr>
                <w:rFonts w:ascii="Times New Roman" w:eastAsia="Times New Roman" w:hAnsi="Times New Roman" w:cs="Times New Roman"/>
                <w:lang w:eastAsia="ru-RU"/>
              </w:rPr>
              <w:t>27,42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2520F8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F8">
              <w:rPr>
                <w:rFonts w:ascii="Times New Roman" w:eastAsia="Times New Roman" w:hAnsi="Times New Roman" w:cs="Times New Roman"/>
                <w:lang w:eastAsia="ru-RU"/>
              </w:rPr>
              <w:t>26,52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Default="00C31C80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26,15</w:t>
            </w:r>
          </w:p>
        </w:tc>
      </w:tr>
      <w:tr w:rsidR="002520F8" w:rsidRPr="00AB660C" w:rsidTr="00C2778C">
        <w:trPr>
          <w:trHeight w:val="20"/>
          <w:jc w:val="center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CC6BE1" w:rsidRDefault="002520F8" w:rsidP="00655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BE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Ср. по городу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6D6731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lang w:eastAsia="ru-RU"/>
              </w:rPr>
              <w:t>24,88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237780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25,29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655F65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65">
              <w:rPr>
                <w:rFonts w:ascii="Times New Roman" w:eastAsia="Times New Roman" w:hAnsi="Times New Roman" w:cs="Times New Roman"/>
                <w:lang w:eastAsia="ru-RU"/>
              </w:rPr>
              <w:t>25,27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Pr="002520F8" w:rsidRDefault="002520F8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F8">
              <w:rPr>
                <w:rFonts w:ascii="Times New Roman" w:eastAsia="Times New Roman" w:hAnsi="Times New Roman" w:cs="Times New Roman"/>
                <w:lang w:eastAsia="ru-RU"/>
              </w:rPr>
              <w:t>24,72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0F8" w:rsidRDefault="00C31C80" w:rsidP="00C2778C">
            <w:pPr>
              <w:widowControl w:val="0"/>
              <w:shd w:val="clear" w:color="auto" w:fill="FFFFFF"/>
              <w:tabs>
                <w:tab w:val="left" w:pos="0"/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24,62</w:t>
            </w:r>
          </w:p>
        </w:tc>
      </w:tr>
    </w:tbl>
    <w:p w:rsidR="00D65913" w:rsidRDefault="00D65913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CA05CA" w:rsidRPr="00CC6BE1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CC6BE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СРЕДНЯЯ НАПОЛНЯЕМОСТЬ КЛАССОВ </w:t>
      </w: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CC6BE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ПО ПАРАЛЛЕЛЯМ </w:t>
      </w:r>
    </w:p>
    <w:p w:rsidR="00CC6BE1" w:rsidRPr="00CC6BE1" w:rsidRDefault="00CC6BE1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1"/>
        <w:gridCol w:w="1181"/>
        <w:gridCol w:w="1182"/>
        <w:gridCol w:w="1181"/>
        <w:gridCol w:w="1181"/>
        <w:gridCol w:w="1182"/>
      </w:tblGrid>
      <w:tr w:rsidR="002520F8" w:rsidRPr="00AB660C" w:rsidTr="00C2778C">
        <w:trPr>
          <w:trHeight w:val="20"/>
          <w:jc w:val="center"/>
        </w:trPr>
        <w:tc>
          <w:tcPr>
            <w:tcW w:w="1181" w:type="dxa"/>
            <w:shd w:val="clear" w:color="auto" w:fill="FFFFFF"/>
          </w:tcPr>
          <w:p w:rsidR="002520F8" w:rsidRPr="00CC6BE1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BE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Параллель</w:t>
            </w:r>
          </w:p>
        </w:tc>
        <w:tc>
          <w:tcPr>
            <w:tcW w:w="1181" w:type="dxa"/>
            <w:shd w:val="clear" w:color="auto" w:fill="FFFFFF"/>
          </w:tcPr>
          <w:p w:rsidR="002520F8" w:rsidRPr="006D6731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lang w:eastAsia="ru-RU"/>
              </w:rPr>
              <w:t>2015-2016</w:t>
            </w:r>
          </w:p>
        </w:tc>
        <w:tc>
          <w:tcPr>
            <w:tcW w:w="1182" w:type="dxa"/>
            <w:shd w:val="clear" w:color="auto" w:fill="FFFFFF"/>
          </w:tcPr>
          <w:p w:rsidR="002520F8" w:rsidRPr="00CA6018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18">
              <w:rPr>
                <w:rFonts w:ascii="Times New Roman" w:eastAsia="Times New Roman" w:hAnsi="Times New Roman" w:cs="Times New Roman"/>
                <w:lang w:eastAsia="ru-RU"/>
              </w:rPr>
              <w:t>2016-2017</w:t>
            </w:r>
          </w:p>
        </w:tc>
        <w:tc>
          <w:tcPr>
            <w:tcW w:w="1181" w:type="dxa"/>
            <w:shd w:val="clear" w:color="auto" w:fill="FFFFFF"/>
          </w:tcPr>
          <w:p w:rsidR="002520F8" w:rsidRPr="008335D7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5D7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1181" w:type="dxa"/>
            <w:shd w:val="clear" w:color="auto" w:fill="FFFFFF"/>
          </w:tcPr>
          <w:p w:rsidR="002520F8" w:rsidRPr="002520F8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F8">
              <w:rPr>
                <w:rFonts w:ascii="Times New Roman" w:eastAsia="Times New Roman" w:hAnsi="Times New Roman" w:cs="Times New Roman"/>
                <w:lang w:eastAsia="ru-RU"/>
              </w:rPr>
              <w:t>2018-2019</w:t>
            </w:r>
          </w:p>
        </w:tc>
        <w:tc>
          <w:tcPr>
            <w:tcW w:w="1182" w:type="dxa"/>
            <w:shd w:val="clear" w:color="auto" w:fill="FFFFFF"/>
          </w:tcPr>
          <w:p w:rsidR="002520F8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2019-2020</w:t>
            </w:r>
          </w:p>
        </w:tc>
      </w:tr>
      <w:tr w:rsidR="002520F8" w:rsidRPr="00AB660C" w:rsidTr="00C2778C">
        <w:trPr>
          <w:trHeight w:val="20"/>
          <w:jc w:val="center"/>
        </w:trPr>
        <w:tc>
          <w:tcPr>
            <w:tcW w:w="1181" w:type="dxa"/>
            <w:shd w:val="clear" w:color="auto" w:fill="FFFFFF"/>
          </w:tcPr>
          <w:p w:rsidR="002520F8" w:rsidRPr="00CC6BE1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BE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 классы</w:t>
            </w:r>
          </w:p>
        </w:tc>
        <w:tc>
          <w:tcPr>
            <w:tcW w:w="1181" w:type="dxa"/>
            <w:shd w:val="clear" w:color="auto" w:fill="FFFFFF"/>
          </w:tcPr>
          <w:p w:rsidR="002520F8" w:rsidRPr="006D6731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  <w:tc>
          <w:tcPr>
            <w:tcW w:w="1182" w:type="dxa"/>
            <w:shd w:val="clear" w:color="auto" w:fill="FFFFFF"/>
          </w:tcPr>
          <w:p w:rsidR="002520F8" w:rsidRPr="00CA6018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18">
              <w:rPr>
                <w:rFonts w:ascii="Times New Roman" w:eastAsia="Times New Roman" w:hAnsi="Times New Roman" w:cs="Times New Roman"/>
                <w:lang w:eastAsia="ru-RU"/>
              </w:rPr>
              <w:t>27,6</w:t>
            </w:r>
          </w:p>
        </w:tc>
        <w:tc>
          <w:tcPr>
            <w:tcW w:w="1181" w:type="dxa"/>
            <w:shd w:val="clear" w:color="auto" w:fill="FFFFFF"/>
          </w:tcPr>
          <w:p w:rsidR="002520F8" w:rsidRPr="008335D7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5D7">
              <w:rPr>
                <w:rFonts w:ascii="Times New Roman" w:eastAsia="Times New Roman" w:hAnsi="Times New Roman" w:cs="Times New Roman"/>
                <w:lang w:eastAsia="ru-RU"/>
              </w:rPr>
              <w:t>27,6</w:t>
            </w:r>
          </w:p>
        </w:tc>
        <w:tc>
          <w:tcPr>
            <w:tcW w:w="1181" w:type="dxa"/>
            <w:shd w:val="clear" w:color="auto" w:fill="FFFFFF"/>
          </w:tcPr>
          <w:p w:rsidR="002520F8" w:rsidRPr="002520F8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F8">
              <w:rPr>
                <w:rFonts w:ascii="Times New Roman" w:eastAsia="Times New Roman" w:hAnsi="Times New Roman" w:cs="Times New Roman"/>
                <w:lang w:eastAsia="ru-RU"/>
              </w:rPr>
              <w:t>28,4</w:t>
            </w:r>
          </w:p>
        </w:tc>
        <w:tc>
          <w:tcPr>
            <w:tcW w:w="1182" w:type="dxa"/>
            <w:shd w:val="clear" w:color="auto" w:fill="FFFFFF"/>
          </w:tcPr>
          <w:p w:rsidR="002520F8" w:rsidRDefault="00C31C80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29,7</w:t>
            </w:r>
          </w:p>
        </w:tc>
      </w:tr>
      <w:tr w:rsidR="002520F8" w:rsidRPr="00AB660C" w:rsidTr="00C2778C">
        <w:trPr>
          <w:trHeight w:val="20"/>
          <w:jc w:val="center"/>
        </w:trPr>
        <w:tc>
          <w:tcPr>
            <w:tcW w:w="1181" w:type="dxa"/>
            <w:shd w:val="clear" w:color="auto" w:fill="FFFFFF"/>
          </w:tcPr>
          <w:p w:rsidR="002520F8" w:rsidRPr="00CC6BE1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BE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2 классы</w:t>
            </w:r>
          </w:p>
        </w:tc>
        <w:tc>
          <w:tcPr>
            <w:tcW w:w="1181" w:type="dxa"/>
            <w:shd w:val="clear" w:color="auto" w:fill="FFFFFF"/>
          </w:tcPr>
          <w:p w:rsidR="002520F8" w:rsidRPr="006D6731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  <w:tc>
          <w:tcPr>
            <w:tcW w:w="1182" w:type="dxa"/>
            <w:shd w:val="clear" w:color="auto" w:fill="FFFFFF"/>
          </w:tcPr>
          <w:p w:rsidR="002520F8" w:rsidRPr="00CA6018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18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1181" w:type="dxa"/>
            <w:shd w:val="clear" w:color="auto" w:fill="FFFFFF"/>
          </w:tcPr>
          <w:p w:rsidR="002520F8" w:rsidRPr="008335D7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5D7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1181" w:type="dxa"/>
            <w:shd w:val="clear" w:color="auto" w:fill="FFFFFF"/>
          </w:tcPr>
          <w:p w:rsidR="002520F8" w:rsidRPr="002520F8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F8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  <w:tc>
          <w:tcPr>
            <w:tcW w:w="1182" w:type="dxa"/>
            <w:shd w:val="clear" w:color="auto" w:fill="FFFFFF"/>
          </w:tcPr>
          <w:p w:rsidR="002520F8" w:rsidRDefault="00C31C80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28,1</w:t>
            </w:r>
          </w:p>
        </w:tc>
      </w:tr>
      <w:tr w:rsidR="002520F8" w:rsidRPr="00AB660C" w:rsidTr="00C2778C">
        <w:trPr>
          <w:trHeight w:val="20"/>
          <w:jc w:val="center"/>
        </w:trPr>
        <w:tc>
          <w:tcPr>
            <w:tcW w:w="1181" w:type="dxa"/>
            <w:shd w:val="clear" w:color="auto" w:fill="FFFFFF"/>
          </w:tcPr>
          <w:p w:rsidR="002520F8" w:rsidRPr="00CC6BE1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BE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3 классы</w:t>
            </w:r>
          </w:p>
        </w:tc>
        <w:tc>
          <w:tcPr>
            <w:tcW w:w="1181" w:type="dxa"/>
            <w:shd w:val="clear" w:color="auto" w:fill="FFFFFF"/>
          </w:tcPr>
          <w:p w:rsidR="002520F8" w:rsidRPr="006D6731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1182" w:type="dxa"/>
            <w:shd w:val="clear" w:color="auto" w:fill="FFFFFF"/>
          </w:tcPr>
          <w:p w:rsidR="002520F8" w:rsidRPr="00CA6018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1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81" w:type="dxa"/>
            <w:shd w:val="clear" w:color="auto" w:fill="FFFFFF"/>
          </w:tcPr>
          <w:p w:rsidR="002520F8" w:rsidRPr="008335D7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5D7">
              <w:rPr>
                <w:rFonts w:ascii="Times New Roman" w:eastAsia="Times New Roman" w:hAnsi="Times New Roman" w:cs="Times New Roman"/>
                <w:lang w:eastAsia="ru-RU"/>
              </w:rPr>
              <w:t>27,8</w:t>
            </w:r>
          </w:p>
        </w:tc>
        <w:tc>
          <w:tcPr>
            <w:tcW w:w="1181" w:type="dxa"/>
            <w:shd w:val="clear" w:color="auto" w:fill="FFFFFF"/>
          </w:tcPr>
          <w:p w:rsidR="002520F8" w:rsidRPr="002520F8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F8">
              <w:rPr>
                <w:rFonts w:ascii="Times New Roman" w:eastAsia="Times New Roman" w:hAnsi="Times New Roman" w:cs="Times New Roman"/>
                <w:lang w:eastAsia="ru-RU"/>
              </w:rPr>
              <w:t>26,5</w:t>
            </w:r>
          </w:p>
        </w:tc>
        <w:tc>
          <w:tcPr>
            <w:tcW w:w="1182" w:type="dxa"/>
            <w:shd w:val="clear" w:color="auto" w:fill="FFFFFF"/>
          </w:tcPr>
          <w:p w:rsidR="002520F8" w:rsidRDefault="00C31C80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24,1</w:t>
            </w:r>
          </w:p>
        </w:tc>
      </w:tr>
      <w:tr w:rsidR="002520F8" w:rsidRPr="00AB660C" w:rsidTr="00C2778C">
        <w:trPr>
          <w:trHeight w:val="20"/>
          <w:jc w:val="center"/>
        </w:trPr>
        <w:tc>
          <w:tcPr>
            <w:tcW w:w="1181" w:type="dxa"/>
            <w:shd w:val="clear" w:color="auto" w:fill="FFFFFF"/>
          </w:tcPr>
          <w:p w:rsidR="002520F8" w:rsidRPr="00CC6BE1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BE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4 классы</w:t>
            </w:r>
          </w:p>
        </w:tc>
        <w:tc>
          <w:tcPr>
            <w:tcW w:w="1181" w:type="dxa"/>
            <w:shd w:val="clear" w:color="auto" w:fill="FFFFFF"/>
          </w:tcPr>
          <w:p w:rsidR="002520F8" w:rsidRPr="006D6731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1182" w:type="dxa"/>
            <w:shd w:val="clear" w:color="auto" w:fill="FFFFFF"/>
          </w:tcPr>
          <w:p w:rsidR="002520F8" w:rsidRPr="00CA6018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18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  <w:tc>
          <w:tcPr>
            <w:tcW w:w="1181" w:type="dxa"/>
            <w:shd w:val="clear" w:color="auto" w:fill="FFFFFF"/>
          </w:tcPr>
          <w:p w:rsidR="002520F8" w:rsidRPr="008335D7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5D7">
              <w:rPr>
                <w:rFonts w:ascii="Times New Roman" w:eastAsia="Times New Roman" w:hAnsi="Times New Roman" w:cs="Times New Roman"/>
                <w:lang w:eastAsia="ru-RU"/>
              </w:rPr>
              <w:t>27,4</w:t>
            </w:r>
          </w:p>
        </w:tc>
        <w:tc>
          <w:tcPr>
            <w:tcW w:w="1181" w:type="dxa"/>
            <w:shd w:val="clear" w:color="auto" w:fill="FFFFFF"/>
          </w:tcPr>
          <w:p w:rsidR="002520F8" w:rsidRPr="002520F8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F8">
              <w:rPr>
                <w:rFonts w:ascii="Times New Roman" w:eastAsia="Times New Roman" w:hAnsi="Times New Roman" w:cs="Times New Roman"/>
                <w:lang w:eastAsia="ru-RU"/>
              </w:rPr>
              <w:t>27,8</w:t>
            </w:r>
          </w:p>
        </w:tc>
        <w:tc>
          <w:tcPr>
            <w:tcW w:w="1182" w:type="dxa"/>
            <w:shd w:val="clear" w:color="auto" w:fill="FFFFFF"/>
          </w:tcPr>
          <w:p w:rsidR="002520F8" w:rsidRDefault="00C31C80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26,0</w:t>
            </w:r>
          </w:p>
        </w:tc>
      </w:tr>
      <w:tr w:rsidR="002520F8" w:rsidRPr="00AB660C" w:rsidTr="00C2778C">
        <w:trPr>
          <w:trHeight w:val="20"/>
          <w:jc w:val="center"/>
        </w:trPr>
        <w:tc>
          <w:tcPr>
            <w:tcW w:w="1181" w:type="dxa"/>
            <w:shd w:val="clear" w:color="auto" w:fill="FFFFFF"/>
          </w:tcPr>
          <w:p w:rsidR="002520F8" w:rsidRPr="00CC6BE1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BE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5 классы</w:t>
            </w:r>
          </w:p>
        </w:tc>
        <w:tc>
          <w:tcPr>
            <w:tcW w:w="1181" w:type="dxa"/>
            <w:shd w:val="clear" w:color="auto" w:fill="FFFFFF"/>
          </w:tcPr>
          <w:p w:rsidR="002520F8" w:rsidRPr="006D6731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</w:p>
        </w:tc>
        <w:tc>
          <w:tcPr>
            <w:tcW w:w="1182" w:type="dxa"/>
            <w:shd w:val="clear" w:color="auto" w:fill="FFFFFF"/>
          </w:tcPr>
          <w:p w:rsidR="002520F8" w:rsidRPr="00CA6018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18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1181" w:type="dxa"/>
            <w:shd w:val="clear" w:color="auto" w:fill="FFFFFF"/>
          </w:tcPr>
          <w:p w:rsidR="002520F8" w:rsidRPr="008335D7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5D7">
              <w:rPr>
                <w:rFonts w:ascii="Times New Roman" w:eastAsia="Times New Roman" w:hAnsi="Times New Roman" w:cs="Times New Roman"/>
                <w:lang w:eastAsia="ru-RU"/>
              </w:rPr>
              <w:t>24,2</w:t>
            </w:r>
          </w:p>
        </w:tc>
        <w:tc>
          <w:tcPr>
            <w:tcW w:w="1181" w:type="dxa"/>
            <w:shd w:val="clear" w:color="auto" w:fill="FFFFFF"/>
          </w:tcPr>
          <w:p w:rsidR="002520F8" w:rsidRPr="002520F8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F8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1182" w:type="dxa"/>
            <w:shd w:val="clear" w:color="auto" w:fill="FFFFFF"/>
          </w:tcPr>
          <w:p w:rsidR="002520F8" w:rsidRDefault="00C31C80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26,6</w:t>
            </w:r>
          </w:p>
        </w:tc>
      </w:tr>
      <w:tr w:rsidR="002520F8" w:rsidRPr="00AB660C" w:rsidTr="00C2778C">
        <w:trPr>
          <w:trHeight w:val="20"/>
          <w:jc w:val="center"/>
        </w:trPr>
        <w:tc>
          <w:tcPr>
            <w:tcW w:w="1181" w:type="dxa"/>
            <w:shd w:val="clear" w:color="auto" w:fill="FFFFFF"/>
          </w:tcPr>
          <w:p w:rsidR="002520F8" w:rsidRPr="00CC6BE1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BE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6 классы</w:t>
            </w:r>
          </w:p>
        </w:tc>
        <w:tc>
          <w:tcPr>
            <w:tcW w:w="1181" w:type="dxa"/>
            <w:shd w:val="clear" w:color="auto" w:fill="FFFFFF"/>
          </w:tcPr>
          <w:p w:rsidR="002520F8" w:rsidRPr="006D6731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1182" w:type="dxa"/>
            <w:shd w:val="clear" w:color="auto" w:fill="FFFFFF"/>
          </w:tcPr>
          <w:p w:rsidR="002520F8" w:rsidRPr="00CA6018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18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1181" w:type="dxa"/>
            <w:shd w:val="clear" w:color="auto" w:fill="FFFFFF"/>
          </w:tcPr>
          <w:p w:rsidR="002520F8" w:rsidRPr="008335D7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5D7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1181" w:type="dxa"/>
            <w:shd w:val="clear" w:color="auto" w:fill="FFFFFF"/>
          </w:tcPr>
          <w:p w:rsidR="002520F8" w:rsidRPr="002520F8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F8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1182" w:type="dxa"/>
            <w:shd w:val="clear" w:color="auto" w:fill="FFFFFF"/>
          </w:tcPr>
          <w:p w:rsidR="002520F8" w:rsidRDefault="00C31C80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25,0</w:t>
            </w:r>
          </w:p>
        </w:tc>
      </w:tr>
      <w:tr w:rsidR="002520F8" w:rsidRPr="00AB660C" w:rsidTr="00C2778C">
        <w:trPr>
          <w:trHeight w:val="20"/>
          <w:jc w:val="center"/>
        </w:trPr>
        <w:tc>
          <w:tcPr>
            <w:tcW w:w="1181" w:type="dxa"/>
            <w:shd w:val="clear" w:color="auto" w:fill="FFFFFF"/>
          </w:tcPr>
          <w:p w:rsidR="002520F8" w:rsidRPr="00CC6BE1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BE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7 классы</w:t>
            </w:r>
          </w:p>
        </w:tc>
        <w:tc>
          <w:tcPr>
            <w:tcW w:w="1181" w:type="dxa"/>
            <w:shd w:val="clear" w:color="auto" w:fill="FFFFFF"/>
          </w:tcPr>
          <w:p w:rsidR="002520F8" w:rsidRPr="006D6731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1182" w:type="dxa"/>
            <w:shd w:val="clear" w:color="auto" w:fill="FFFFFF"/>
          </w:tcPr>
          <w:p w:rsidR="002520F8" w:rsidRPr="00CA6018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18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  <w:tc>
          <w:tcPr>
            <w:tcW w:w="1181" w:type="dxa"/>
            <w:shd w:val="clear" w:color="auto" w:fill="FFFFFF"/>
          </w:tcPr>
          <w:p w:rsidR="002520F8" w:rsidRPr="008335D7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5D7">
              <w:rPr>
                <w:rFonts w:ascii="Times New Roman" w:eastAsia="Times New Roman" w:hAnsi="Times New Roman" w:cs="Times New Roman"/>
                <w:lang w:eastAsia="ru-RU"/>
              </w:rPr>
              <w:t>23,6</w:t>
            </w:r>
          </w:p>
        </w:tc>
        <w:tc>
          <w:tcPr>
            <w:tcW w:w="1181" w:type="dxa"/>
            <w:shd w:val="clear" w:color="auto" w:fill="FFFFFF"/>
          </w:tcPr>
          <w:p w:rsidR="002520F8" w:rsidRPr="002520F8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F8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  <w:tc>
          <w:tcPr>
            <w:tcW w:w="1182" w:type="dxa"/>
            <w:shd w:val="clear" w:color="auto" w:fill="FFFFFF"/>
          </w:tcPr>
          <w:p w:rsidR="002520F8" w:rsidRDefault="00C31C80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22,2</w:t>
            </w:r>
          </w:p>
        </w:tc>
      </w:tr>
      <w:tr w:rsidR="002520F8" w:rsidRPr="00AB660C" w:rsidTr="00C2778C">
        <w:trPr>
          <w:trHeight w:val="20"/>
          <w:jc w:val="center"/>
        </w:trPr>
        <w:tc>
          <w:tcPr>
            <w:tcW w:w="1181" w:type="dxa"/>
            <w:shd w:val="clear" w:color="auto" w:fill="FFFFFF"/>
          </w:tcPr>
          <w:p w:rsidR="002520F8" w:rsidRPr="00CC6BE1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BE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 классы</w:t>
            </w:r>
          </w:p>
        </w:tc>
        <w:tc>
          <w:tcPr>
            <w:tcW w:w="1181" w:type="dxa"/>
            <w:shd w:val="clear" w:color="auto" w:fill="FFFFFF"/>
          </w:tcPr>
          <w:p w:rsidR="002520F8" w:rsidRPr="006D6731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1182" w:type="dxa"/>
            <w:shd w:val="clear" w:color="auto" w:fill="FFFFFF"/>
          </w:tcPr>
          <w:p w:rsidR="002520F8" w:rsidRPr="00CA6018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18">
              <w:rPr>
                <w:rFonts w:ascii="Times New Roman" w:eastAsia="Times New Roman" w:hAnsi="Times New Roman" w:cs="Times New Roman"/>
                <w:lang w:eastAsia="ru-RU"/>
              </w:rPr>
              <w:t>24,8</w:t>
            </w:r>
          </w:p>
        </w:tc>
        <w:tc>
          <w:tcPr>
            <w:tcW w:w="1181" w:type="dxa"/>
            <w:shd w:val="clear" w:color="auto" w:fill="FFFFFF"/>
          </w:tcPr>
          <w:p w:rsidR="002520F8" w:rsidRPr="008335D7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5D7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1181" w:type="dxa"/>
            <w:shd w:val="clear" w:color="auto" w:fill="FFFFFF"/>
          </w:tcPr>
          <w:p w:rsidR="002520F8" w:rsidRPr="002520F8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F8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1182" w:type="dxa"/>
            <w:shd w:val="clear" w:color="auto" w:fill="FFFFFF"/>
          </w:tcPr>
          <w:p w:rsidR="002520F8" w:rsidRDefault="00C31C80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23,5</w:t>
            </w:r>
          </w:p>
        </w:tc>
      </w:tr>
      <w:tr w:rsidR="002520F8" w:rsidRPr="00AB660C" w:rsidTr="00C2778C">
        <w:trPr>
          <w:trHeight w:val="20"/>
          <w:jc w:val="center"/>
        </w:trPr>
        <w:tc>
          <w:tcPr>
            <w:tcW w:w="1181" w:type="dxa"/>
            <w:shd w:val="clear" w:color="auto" w:fill="FFFFFF"/>
          </w:tcPr>
          <w:p w:rsidR="002520F8" w:rsidRPr="00CC6BE1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BE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9 классы</w:t>
            </w:r>
          </w:p>
        </w:tc>
        <w:tc>
          <w:tcPr>
            <w:tcW w:w="1181" w:type="dxa"/>
            <w:shd w:val="clear" w:color="auto" w:fill="FFFFFF"/>
          </w:tcPr>
          <w:p w:rsidR="002520F8" w:rsidRPr="006D6731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lang w:eastAsia="ru-RU"/>
              </w:rPr>
              <w:t>23,6</w:t>
            </w:r>
          </w:p>
        </w:tc>
        <w:tc>
          <w:tcPr>
            <w:tcW w:w="1182" w:type="dxa"/>
            <w:shd w:val="clear" w:color="auto" w:fill="FFFFFF"/>
          </w:tcPr>
          <w:p w:rsidR="002520F8" w:rsidRPr="00CA6018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18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1181" w:type="dxa"/>
            <w:shd w:val="clear" w:color="auto" w:fill="FFFFFF"/>
          </w:tcPr>
          <w:p w:rsidR="002520F8" w:rsidRPr="008335D7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5D7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1181" w:type="dxa"/>
            <w:shd w:val="clear" w:color="auto" w:fill="FFFFFF"/>
          </w:tcPr>
          <w:p w:rsidR="002520F8" w:rsidRPr="002520F8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F8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1182" w:type="dxa"/>
            <w:shd w:val="clear" w:color="auto" w:fill="FFFFFF"/>
          </w:tcPr>
          <w:p w:rsidR="002520F8" w:rsidRDefault="00C31C80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22,1</w:t>
            </w:r>
          </w:p>
        </w:tc>
      </w:tr>
      <w:tr w:rsidR="002520F8" w:rsidRPr="00AB660C" w:rsidTr="00C2778C">
        <w:trPr>
          <w:trHeight w:val="20"/>
          <w:jc w:val="center"/>
        </w:trPr>
        <w:tc>
          <w:tcPr>
            <w:tcW w:w="1181" w:type="dxa"/>
            <w:shd w:val="clear" w:color="auto" w:fill="FFFFFF"/>
          </w:tcPr>
          <w:p w:rsidR="002520F8" w:rsidRPr="00CC6BE1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BE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10 классы</w:t>
            </w:r>
          </w:p>
        </w:tc>
        <w:tc>
          <w:tcPr>
            <w:tcW w:w="1181" w:type="dxa"/>
            <w:shd w:val="clear" w:color="auto" w:fill="FFFFFF"/>
          </w:tcPr>
          <w:p w:rsidR="002520F8" w:rsidRPr="006D6731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  <w:tc>
          <w:tcPr>
            <w:tcW w:w="1182" w:type="dxa"/>
            <w:shd w:val="clear" w:color="auto" w:fill="FFFFFF"/>
          </w:tcPr>
          <w:p w:rsidR="002520F8" w:rsidRPr="00CA6018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18"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1181" w:type="dxa"/>
            <w:shd w:val="clear" w:color="auto" w:fill="FFFFFF"/>
          </w:tcPr>
          <w:p w:rsidR="002520F8" w:rsidRPr="008335D7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5D7"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  <w:tc>
          <w:tcPr>
            <w:tcW w:w="1181" w:type="dxa"/>
            <w:shd w:val="clear" w:color="auto" w:fill="FFFFFF"/>
          </w:tcPr>
          <w:p w:rsidR="002520F8" w:rsidRPr="002520F8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F8">
              <w:rPr>
                <w:rFonts w:ascii="Times New Roman" w:eastAsia="Times New Roman" w:hAnsi="Times New Roman" w:cs="Times New Roman"/>
                <w:lang w:eastAsia="ru-RU"/>
              </w:rPr>
              <w:t>21,4</w:t>
            </w:r>
          </w:p>
        </w:tc>
        <w:tc>
          <w:tcPr>
            <w:tcW w:w="1182" w:type="dxa"/>
            <w:shd w:val="clear" w:color="auto" w:fill="FFFFFF"/>
          </w:tcPr>
          <w:p w:rsidR="002520F8" w:rsidRDefault="00C31C80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20,1</w:t>
            </w:r>
          </w:p>
        </w:tc>
      </w:tr>
      <w:tr w:rsidR="002520F8" w:rsidRPr="00AB660C" w:rsidTr="00C2778C">
        <w:trPr>
          <w:trHeight w:val="144"/>
          <w:jc w:val="center"/>
        </w:trPr>
        <w:tc>
          <w:tcPr>
            <w:tcW w:w="1181" w:type="dxa"/>
            <w:shd w:val="clear" w:color="auto" w:fill="FFFFFF"/>
          </w:tcPr>
          <w:p w:rsidR="002520F8" w:rsidRPr="00CC6BE1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BE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11 классы</w:t>
            </w:r>
          </w:p>
        </w:tc>
        <w:tc>
          <w:tcPr>
            <w:tcW w:w="1181" w:type="dxa"/>
            <w:shd w:val="clear" w:color="auto" w:fill="FFFFFF"/>
          </w:tcPr>
          <w:p w:rsidR="002520F8" w:rsidRPr="006D6731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1182" w:type="dxa"/>
            <w:shd w:val="clear" w:color="auto" w:fill="FFFFFF"/>
          </w:tcPr>
          <w:p w:rsidR="002520F8" w:rsidRPr="00CA6018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18">
              <w:rPr>
                <w:rFonts w:ascii="Times New Roman" w:eastAsia="Times New Roman" w:hAnsi="Times New Roman" w:cs="Times New Roman"/>
                <w:lang w:eastAsia="ru-RU"/>
              </w:rPr>
              <w:t>20,8</w:t>
            </w:r>
          </w:p>
        </w:tc>
        <w:tc>
          <w:tcPr>
            <w:tcW w:w="1181" w:type="dxa"/>
            <w:shd w:val="clear" w:color="auto" w:fill="FFFFFF"/>
          </w:tcPr>
          <w:p w:rsidR="002520F8" w:rsidRPr="008335D7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5D7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1181" w:type="dxa"/>
            <w:shd w:val="clear" w:color="auto" w:fill="FFFFFF"/>
          </w:tcPr>
          <w:p w:rsidR="002520F8" w:rsidRPr="002520F8" w:rsidRDefault="002520F8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F8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  <w:tc>
          <w:tcPr>
            <w:tcW w:w="1182" w:type="dxa"/>
            <w:shd w:val="clear" w:color="auto" w:fill="FFFFFF"/>
          </w:tcPr>
          <w:p w:rsidR="002520F8" w:rsidRDefault="00C31C80" w:rsidP="00833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21,0</w:t>
            </w:r>
          </w:p>
        </w:tc>
      </w:tr>
    </w:tbl>
    <w:p w:rsidR="00CA05CA" w:rsidRPr="00AB660C" w:rsidRDefault="00CA05CA" w:rsidP="00CA05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082" w:rsidRDefault="00E01082" w:rsidP="00401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AD2B7E" w:rsidRDefault="00AD2B7E" w:rsidP="00401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690D7F" w:rsidRDefault="00690D7F" w:rsidP="00CA05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AD2B7E" w:rsidRDefault="00AD2B7E" w:rsidP="00CA05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CD07C7" w:rsidRDefault="00CA05CA" w:rsidP="00CA05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CD07C7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КОЛИЧЕСТВО ГРУПП И ЧИСЛЕННОСТЬ ВОСПИТАННИКОВ </w:t>
      </w:r>
    </w:p>
    <w:p w:rsidR="00CD07C7" w:rsidRDefault="00CA05CA" w:rsidP="00CA05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CD07C7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В ДОУ</w:t>
      </w:r>
      <w:r w:rsidR="00C22A0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(</w:t>
      </w:r>
      <w:r w:rsidR="00EB30E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средняя по году</w:t>
      </w:r>
      <w:r w:rsidRPr="00CD07C7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)  </w:t>
      </w:r>
    </w:p>
    <w:p w:rsidR="00401B9D" w:rsidRPr="00CD07C7" w:rsidRDefault="00401B9D" w:rsidP="00CA05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10"/>
          <w:szCs w:val="10"/>
          <w:lang w:eastAsia="ru-RU"/>
        </w:rPr>
      </w:pPr>
    </w:p>
    <w:p w:rsidR="00CA05CA" w:rsidRPr="00F910AC" w:rsidRDefault="00CA05CA" w:rsidP="00CA05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10"/>
          <w:szCs w:val="10"/>
          <w:lang w:eastAsia="ru-RU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2"/>
        <w:gridCol w:w="768"/>
        <w:gridCol w:w="921"/>
        <w:gridCol w:w="923"/>
        <w:gridCol w:w="922"/>
        <w:gridCol w:w="923"/>
        <w:gridCol w:w="922"/>
      </w:tblGrid>
      <w:tr w:rsidR="00CA6018" w:rsidRPr="004E15AD" w:rsidTr="008335D7">
        <w:trPr>
          <w:jc w:val="center"/>
        </w:trPr>
        <w:tc>
          <w:tcPr>
            <w:tcW w:w="1992" w:type="dxa"/>
          </w:tcPr>
          <w:p w:rsidR="00CA6018" w:rsidRPr="004E15AD" w:rsidRDefault="00CA6018" w:rsidP="00CA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9" w:type="dxa"/>
            <w:gridSpan w:val="2"/>
          </w:tcPr>
          <w:p w:rsidR="00CA6018" w:rsidRPr="004E15AD" w:rsidRDefault="002520F8" w:rsidP="00CA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845" w:type="dxa"/>
            <w:gridSpan w:val="2"/>
          </w:tcPr>
          <w:p w:rsidR="00CA6018" w:rsidRPr="004E15AD" w:rsidRDefault="00FD626D" w:rsidP="00CA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845" w:type="dxa"/>
            <w:gridSpan w:val="2"/>
          </w:tcPr>
          <w:p w:rsidR="00CA6018" w:rsidRPr="004E15AD" w:rsidRDefault="00FD626D" w:rsidP="00CA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</w:tr>
      <w:tr w:rsidR="00CA6018" w:rsidRPr="004E15AD" w:rsidTr="00C2778C">
        <w:trPr>
          <w:trHeight w:val="187"/>
          <w:jc w:val="center"/>
        </w:trPr>
        <w:tc>
          <w:tcPr>
            <w:tcW w:w="1992" w:type="dxa"/>
            <w:vMerge w:val="restart"/>
          </w:tcPr>
          <w:p w:rsidR="00CA6018" w:rsidRPr="004E15AD" w:rsidRDefault="00CA6018" w:rsidP="00CA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МДОУ</w:t>
            </w:r>
          </w:p>
        </w:tc>
        <w:tc>
          <w:tcPr>
            <w:tcW w:w="5379" w:type="dxa"/>
            <w:gridSpan w:val="6"/>
          </w:tcPr>
          <w:p w:rsidR="00CA6018" w:rsidRPr="004E15AD" w:rsidRDefault="00CA6018" w:rsidP="00CA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</w:tr>
      <w:tr w:rsidR="00CA6018" w:rsidRPr="004E15AD" w:rsidTr="008335D7">
        <w:trPr>
          <w:jc w:val="center"/>
        </w:trPr>
        <w:tc>
          <w:tcPr>
            <w:tcW w:w="1992" w:type="dxa"/>
            <w:vMerge/>
          </w:tcPr>
          <w:p w:rsidR="00CA6018" w:rsidRPr="004E15AD" w:rsidRDefault="00CA6018" w:rsidP="00CA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8" w:type="dxa"/>
          </w:tcPr>
          <w:p w:rsidR="00CA6018" w:rsidRPr="004E15AD" w:rsidRDefault="00CA6018" w:rsidP="00CA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детей</w:t>
            </w:r>
          </w:p>
        </w:tc>
        <w:tc>
          <w:tcPr>
            <w:tcW w:w="921" w:type="dxa"/>
          </w:tcPr>
          <w:p w:rsidR="00CA6018" w:rsidRPr="004E15AD" w:rsidRDefault="00CA6018" w:rsidP="00CA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групп</w:t>
            </w:r>
          </w:p>
        </w:tc>
        <w:tc>
          <w:tcPr>
            <w:tcW w:w="923" w:type="dxa"/>
          </w:tcPr>
          <w:p w:rsidR="00CA6018" w:rsidRPr="004E15AD" w:rsidRDefault="00CA6018" w:rsidP="00CA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детей</w:t>
            </w:r>
          </w:p>
        </w:tc>
        <w:tc>
          <w:tcPr>
            <w:tcW w:w="922" w:type="dxa"/>
          </w:tcPr>
          <w:p w:rsidR="00CA6018" w:rsidRPr="004E15AD" w:rsidRDefault="00CA6018" w:rsidP="00CA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групп</w:t>
            </w:r>
          </w:p>
        </w:tc>
        <w:tc>
          <w:tcPr>
            <w:tcW w:w="923" w:type="dxa"/>
          </w:tcPr>
          <w:p w:rsidR="00CA6018" w:rsidRPr="004E15AD" w:rsidRDefault="00CA6018" w:rsidP="00CA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/>
                <w:lang w:eastAsia="ru-RU"/>
              </w:rPr>
              <w:t>детей</w:t>
            </w:r>
          </w:p>
        </w:tc>
        <w:tc>
          <w:tcPr>
            <w:tcW w:w="922" w:type="dxa"/>
          </w:tcPr>
          <w:p w:rsidR="00CA6018" w:rsidRPr="004E15AD" w:rsidRDefault="00CA6018" w:rsidP="00CA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/>
                <w:lang w:eastAsia="ru-RU"/>
              </w:rPr>
              <w:t>групп</w:t>
            </w:r>
          </w:p>
        </w:tc>
      </w:tr>
      <w:tr w:rsidR="001A3C84" w:rsidRPr="004E15AD" w:rsidTr="005955DD">
        <w:trPr>
          <w:jc w:val="center"/>
        </w:trPr>
        <w:tc>
          <w:tcPr>
            <w:tcW w:w="1992" w:type="dxa"/>
          </w:tcPr>
          <w:p w:rsidR="001A3C84" w:rsidRPr="004E15AD" w:rsidRDefault="001A3C84" w:rsidP="009E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«Солнышко»</w:t>
            </w:r>
          </w:p>
        </w:tc>
        <w:tc>
          <w:tcPr>
            <w:tcW w:w="768" w:type="dxa"/>
            <w:vAlign w:val="center"/>
          </w:tcPr>
          <w:p w:rsidR="001A3C84" w:rsidRPr="004E15AD" w:rsidRDefault="001A3C84" w:rsidP="001A3C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5A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21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23" w:type="dxa"/>
            <w:vAlign w:val="center"/>
          </w:tcPr>
          <w:p w:rsidR="001A3C84" w:rsidRPr="004E15AD" w:rsidRDefault="001A3C84" w:rsidP="001A3C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5A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22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23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922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A3C84" w:rsidRPr="004E15AD" w:rsidTr="00C0531E">
        <w:trPr>
          <w:jc w:val="center"/>
        </w:trPr>
        <w:tc>
          <w:tcPr>
            <w:tcW w:w="1992" w:type="dxa"/>
          </w:tcPr>
          <w:p w:rsidR="001A3C84" w:rsidRPr="004E15AD" w:rsidRDefault="001A3C84" w:rsidP="009E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«Петушок»</w:t>
            </w:r>
          </w:p>
        </w:tc>
        <w:tc>
          <w:tcPr>
            <w:tcW w:w="768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921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23" w:type="dxa"/>
            <w:vMerge w:val="restart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vMerge w:val="restart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23" w:type="dxa"/>
            <w:vMerge w:val="restart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922" w:type="dxa"/>
            <w:vMerge w:val="restart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1A3C84" w:rsidRPr="004E15AD" w:rsidTr="00C0531E">
        <w:trPr>
          <w:jc w:val="center"/>
        </w:trPr>
        <w:tc>
          <w:tcPr>
            <w:tcW w:w="1992" w:type="dxa"/>
          </w:tcPr>
          <w:p w:rsidR="001A3C84" w:rsidRPr="004E15AD" w:rsidRDefault="001A3C84" w:rsidP="009E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«Лебедушка»*</w:t>
            </w:r>
          </w:p>
        </w:tc>
        <w:tc>
          <w:tcPr>
            <w:tcW w:w="768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921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23" w:type="dxa"/>
            <w:vMerge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vMerge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vMerge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vMerge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3C84" w:rsidRPr="004E15AD" w:rsidTr="00C0531E">
        <w:trPr>
          <w:jc w:val="center"/>
        </w:trPr>
        <w:tc>
          <w:tcPr>
            <w:tcW w:w="1992" w:type="dxa"/>
          </w:tcPr>
          <w:p w:rsidR="001A3C84" w:rsidRPr="004E15AD" w:rsidRDefault="001A3C84" w:rsidP="009E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«Золотой ключик»</w:t>
            </w:r>
          </w:p>
        </w:tc>
        <w:tc>
          <w:tcPr>
            <w:tcW w:w="768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</w:p>
        </w:tc>
        <w:tc>
          <w:tcPr>
            <w:tcW w:w="921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23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922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23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922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1A3C84" w:rsidRPr="004E15AD" w:rsidTr="00C0531E">
        <w:trPr>
          <w:jc w:val="center"/>
        </w:trPr>
        <w:tc>
          <w:tcPr>
            <w:tcW w:w="1992" w:type="dxa"/>
          </w:tcPr>
          <w:p w:rsidR="001A3C84" w:rsidRPr="004E15AD" w:rsidRDefault="001A3C84" w:rsidP="009E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«Колобок»</w:t>
            </w:r>
          </w:p>
        </w:tc>
        <w:tc>
          <w:tcPr>
            <w:tcW w:w="768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921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23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922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23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922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A3C84" w:rsidRPr="004E15AD" w:rsidTr="00C0531E">
        <w:trPr>
          <w:jc w:val="center"/>
        </w:trPr>
        <w:tc>
          <w:tcPr>
            <w:tcW w:w="1992" w:type="dxa"/>
          </w:tcPr>
          <w:p w:rsidR="001A3C84" w:rsidRPr="004E15AD" w:rsidRDefault="001A3C84" w:rsidP="009E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«Рябинушка»</w:t>
            </w:r>
          </w:p>
        </w:tc>
        <w:tc>
          <w:tcPr>
            <w:tcW w:w="768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921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23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922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23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922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1A3C84" w:rsidRPr="004E15AD" w:rsidTr="00C0531E">
        <w:trPr>
          <w:jc w:val="center"/>
        </w:trPr>
        <w:tc>
          <w:tcPr>
            <w:tcW w:w="1992" w:type="dxa"/>
          </w:tcPr>
          <w:p w:rsidR="001A3C84" w:rsidRPr="004E15AD" w:rsidRDefault="001A3C84" w:rsidP="009E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«Золотая рыбка»</w:t>
            </w:r>
          </w:p>
        </w:tc>
        <w:tc>
          <w:tcPr>
            <w:tcW w:w="768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921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23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922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23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922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1A3C84" w:rsidRPr="004E15AD" w:rsidTr="00C0531E">
        <w:trPr>
          <w:jc w:val="center"/>
        </w:trPr>
        <w:tc>
          <w:tcPr>
            <w:tcW w:w="1992" w:type="dxa"/>
          </w:tcPr>
          <w:p w:rsidR="001A3C84" w:rsidRPr="004E15AD" w:rsidRDefault="001A3C84" w:rsidP="009E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«Журавушка»</w:t>
            </w:r>
          </w:p>
        </w:tc>
        <w:tc>
          <w:tcPr>
            <w:tcW w:w="768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443</w:t>
            </w:r>
          </w:p>
        </w:tc>
        <w:tc>
          <w:tcPr>
            <w:tcW w:w="921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23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</w:p>
        </w:tc>
        <w:tc>
          <w:tcPr>
            <w:tcW w:w="922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23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</w:p>
        </w:tc>
        <w:tc>
          <w:tcPr>
            <w:tcW w:w="922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1A3C84" w:rsidRPr="004E15AD" w:rsidTr="00C0531E">
        <w:trPr>
          <w:jc w:val="center"/>
        </w:trPr>
        <w:tc>
          <w:tcPr>
            <w:tcW w:w="1992" w:type="dxa"/>
          </w:tcPr>
          <w:p w:rsidR="001A3C84" w:rsidRPr="004E15AD" w:rsidRDefault="001A3C84" w:rsidP="009E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«Росинка»</w:t>
            </w:r>
          </w:p>
        </w:tc>
        <w:tc>
          <w:tcPr>
            <w:tcW w:w="768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921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23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922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23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922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1A3C84" w:rsidRPr="004E15AD" w:rsidTr="00C0531E">
        <w:trPr>
          <w:jc w:val="center"/>
        </w:trPr>
        <w:tc>
          <w:tcPr>
            <w:tcW w:w="1992" w:type="dxa"/>
          </w:tcPr>
          <w:p w:rsidR="001A3C84" w:rsidRPr="004E15AD" w:rsidRDefault="001A3C84" w:rsidP="009E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«Ромашка»</w:t>
            </w:r>
          </w:p>
        </w:tc>
        <w:tc>
          <w:tcPr>
            <w:tcW w:w="768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921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23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922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23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922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1A3C84" w:rsidRPr="004E15AD" w:rsidTr="00C0531E">
        <w:trPr>
          <w:jc w:val="center"/>
        </w:trPr>
        <w:tc>
          <w:tcPr>
            <w:tcW w:w="1992" w:type="dxa"/>
          </w:tcPr>
          <w:p w:rsidR="001A3C84" w:rsidRPr="004E15AD" w:rsidRDefault="001A3C84" w:rsidP="009E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«Семицветик»</w:t>
            </w:r>
          </w:p>
        </w:tc>
        <w:tc>
          <w:tcPr>
            <w:tcW w:w="768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921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23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922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23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922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A3C84" w:rsidRPr="004E15AD" w:rsidTr="005955DD">
        <w:trPr>
          <w:jc w:val="center"/>
        </w:trPr>
        <w:tc>
          <w:tcPr>
            <w:tcW w:w="1992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768" w:type="dxa"/>
            <w:vAlign w:val="center"/>
          </w:tcPr>
          <w:p w:rsidR="001A3C84" w:rsidRPr="004E15AD" w:rsidRDefault="001A3C84" w:rsidP="001A3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5AD">
              <w:rPr>
                <w:rFonts w:ascii="Times New Roman" w:hAnsi="Times New Roman" w:cs="Times New Roman"/>
                <w:b/>
                <w:bCs/>
              </w:rPr>
              <w:t>2768</w:t>
            </w:r>
          </w:p>
        </w:tc>
        <w:tc>
          <w:tcPr>
            <w:tcW w:w="921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/>
                <w:lang w:eastAsia="ru-RU"/>
              </w:rPr>
              <w:t>138</w:t>
            </w:r>
          </w:p>
        </w:tc>
        <w:tc>
          <w:tcPr>
            <w:tcW w:w="923" w:type="dxa"/>
            <w:vAlign w:val="center"/>
          </w:tcPr>
          <w:p w:rsidR="001A3C84" w:rsidRPr="004E15AD" w:rsidRDefault="001A3C84" w:rsidP="001A3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5AD">
              <w:rPr>
                <w:rFonts w:ascii="Times New Roman" w:hAnsi="Times New Roman" w:cs="Times New Roman"/>
                <w:b/>
                <w:bCs/>
              </w:rPr>
              <w:t>2702</w:t>
            </w:r>
          </w:p>
        </w:tc>
        <w:tc>
          <w:tcPr>
            <w:tcW w:w="922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/>
                <w:lang w:eastAsia="ru-RU"/>
              </w:rPr>
              <w:t>138</w:t>
            </w:r>
          </w:p>
        </w:tc>
        <w:tc>
          <w:tcPr>
            <w:tcW w:w="923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/>
                <w:lang w:eastAsia="ru-RU"/>
              </w:rPr>
              <w:t>2620</w:t>
            </w:r>
          </w:p>
        </w:tc>
        <w:tc>
          <w:tcPr>
            <w:tcW w:w="922" w:type="dxa"/>
          </w:tcPr>
          <w:p w:rsidR="001A3C84" w:rsidRPr="004E15AD" w:rsidRDefault="001A3C84" w:rsidP="001A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/>
                <w:lang w:eastAsia="ru-RU"/>
              </w:rPr>
              <w:t>138</w:t>
            </w:r>
          </w:p>
        </w:tc>
      </w:tr>
    </w:tbl>
    <w:p w:rsidR="00BE7FA6" w:rsidRPr="00C2778C" w:rsidRDefault="00C2778C" w:rsidP="00F815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</w:pPr>
      <w:r w:rsidRPr="00C2778C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*</w:t>
      </w:r>
      <w:r w:rsidR="00F8154E" w:rsidRPr="00C2778C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Учреждение присоединено к МДОУ «ЦРР № 3 «Петушок»</w:t>
      </w:r>
    </w:p>
    <w:p w:rsidR="00F8154E" w:rsidRDefault="00F8154E" w:rsidP="00105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CA05CA" w:rsidRPr="00CD07C7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CD07C7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КОЛИЧЕСТВО КЛАССОВ И ЧИСЛЕННОСТЬ</w:t>
      </w: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CD07C7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ОБУЧАЮЩИХСЯ ОБЩЕОБРАЗОВАТЕЛЬНЫХ ШКОЛ</w:t>
      </w:r>
    </w:p>
    <w:p w:rsidR="00EA6751" w:rsidRPr="00CD07C7" w:rsidRDefault="00EA6751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tbl>
      <w:tblPr>
        <w:tblW w:w="738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8"/>
        <w:gridCol w:w="424"/>
        <w:gridCol w:w="852"/>
        <w:gridCol w:w="425"/>
        <w:gridCol w:w="851"/>
        <w:gridCol w:w="425"/>
        <w:gridCol w:w="850"/>
        <w:gridCol w:w="426"/>
        <w:gridCol w:w="708"/>
        <w:gridCol w:w="426"/>
        <w:gridCol w:w="731"/>
      </w:tblGrid>
      <w:tr w:rsidR="00FD626D" w:rsidRPr="004E15AD" w:rsidTr="00225768">
        <w:trPr>
          <w:trHeight w:val="255"/>
          <w:jc w:val="center"/>
        </w:trPr>
        <w:tc>
          <w:tcPr>
            <w:tcW w:w="1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C32441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D626D" w:rsidRPr="004E15AD"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</w:p>
          <w:p w:rsidR="00FD626D" w:rsidRPr="004E15AD" w:rsidRDefault="00FD626D" w:rsidP="00C2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2015-2016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2016-2017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2018-2019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/>
                <w:lang w:eastAsia="ru-RU"/>
              </w:rPr>
              <w:t>2019-2020</w:t>
            </w:r>
          </w:p>
        </w:tc>
      </w:tr>
      <w:tr w:rsidR="009E48FD" w:rsidRPr="004E15AD" w:rsidTr="00C43FFE">
        <w:trPr>
          <w:trHeight w:val="130"/>
          <w:jc w:val="center"/>
        </w:trPr>
        <w:tc>
          <w:tcPr>
            <w:tcW w:w="1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C2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кл.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Cs/>
                <w:spacing w:val="-5"/>
                <w:lang w:eastAsia="ru-RU"/>
              </w:rPr>
              <w:t>уч-ся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кл.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Cs/>
                <w:spacing w:val="-5"/>
                <w:lang w:eastAsia="ru-RU"/>
              </w:rPr>
              <w:t>уч-ся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кл.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уч-ся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кл.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уч-ся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C277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15AD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C277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15AD">
              <w:rPr>
                <w:rFonts w:ascii="Times New Roman" w:hAnsi="Times New Roman" w:cs="Times New Roman"/>
              </w:rPr>
              <w:t>уч-ся</w:t>
            </w:r>
          </w:p>
        </w:tc>
      </w:tr>
      <w:tr w:rsidR="009E48FD" w:rsidRPr="004E15AD" w:rsidTr="00C43FFE">
        <w:trPr>
          <w:trHeight w:val="20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225768" w:rsidRDefault="009E48FD" w:rsidP="00C324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«Гимназия</w:t>
            </w:r>
            <w:r w:rsidR="00C324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FD626D" w:rsidRPr="00225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225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-294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94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502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-294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94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-294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94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-294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94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6B0156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94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6B0156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94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536</w:t>
            </w:r>
          </w:p>
        </w:tc>
      </w:tr>
      <w:tr w:rsidR="009E48FD" w:rsidRPr="004E15AD" w:rsidTr="00C43FFE">
        <w:trPr>
          <w:trHeight w:val="20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225768" w:rsidRDefault="009E48FD" w:rsidP="00C324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FD626D" w:rsidRPr="00225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СОШ 2</w:t>
            </w:r>
            <w:r w:rsidRPr="00225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575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542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6B0156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6B0156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548</w:t>
            </w:r>
          </w:p>
        </w:tc>
      </w:tr>
      <w:tr w:rsidR="009E48FD" w:rsidRPr="004E15AD" w:rsidTr="00C43FFE">
        <w:trPr>
          <w:trHeight w:val="20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225768" w:rsidRDefault="009E48FD" w:rsidP="00C324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FD626D" w:rsidRPr="00225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СОШ 3</w:t>
            </w:r>
            <w:r w:rsidRPr="00225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619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667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6B0156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6B0156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752</w:t>
            </w:r>
          </w:p>
        </w:tc>
      </w:tr>
      <w:tr w:rsidR="009E48FD" w:rsidRPr="004E15AD" w:rsidTr="00C43FFE">
        <w:trPr>
          <w:trHeight w:val="20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225768" w:rsidRDefault="009E48FD" w:rsidP="00C324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FD626D" w:rsidRPr="002257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СОШ 4</w:t>
            </w:r>
            <w:r w:rsidRPr="002257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987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987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1007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6B0156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6B0156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</w:tr>
      <w:tr w:rsidR="009E48FD" w:rsidRPr="004E15AD" w:rsidTr="00C43FFE">
        <w:trPr>
          <w:trHeight w:val="20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225768" w:rsidRDefault="009E48FD" w:rsidP="00C324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FD626D" w:rsidRPr="002257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СОШ 5</w:t>
            </w:r>
            <w:r w:rsidRPr="002257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1099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1092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1067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1098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6B0156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6B0156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1109</w:t>
            </w:r>
          </w:p>
        </w:tc>
      </w:tr>
      <w:tr w:rsidR="009E48FD" w:rsidRPr="004E15AD" w:rsidTr="00C43FFE">
        <w:trPr>
          <w:trHeight w:val="20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225768" w:rsidRDefault="00225768" w:rsidP="00C324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7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="00FD626D" w:rsidRPr="002257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СОШ 6</w:t>
            </w:r>
            <w:r w:rsidRPr="002257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6B0156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6B0156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</w:tr>
      <w:tr w:rsidR="009E48FD" w:rsidRPr="004E15AD" w:rsidTr="00C43FFE">
        <w:trPr>
          <w:trHeight w:val="20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225768" w:rsidRDefault="00225768" w:rsidP="00C324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7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="00FD626D" w:rsidRPr="002257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СОШ 7</w:t>
            </w:r>
            <w:r w:rsidRPr="002257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823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875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6B0156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6B0156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889</w:t>
            </w:r>
          </w:p>
        </w:tc>
      </w:tr>
      <w:tr w:rsidR="009E48FD" w:rsidRPr="004E15AD" w:rsidTr="00C43FFE">
        <w:trPr>
          <w:trHeight w:val="20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225768" w:rsidRDefault="00FD626D" w:rsidP="00C324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5768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/>
                <w:lang w:eastAsia="ru-RU"/>
              </w:rPr>
              <w:t>194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/>
                <w:lang w:eastAsia="ru-RU"/>
              </w:rPr>
              <w:t>4826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/>
                <w:lang w:eastAsia="ru-RU"/>
              </w:rPr>
              <w:t>194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/>
                <w:lang w:eastAsia="ru-RU"/>
              </w:rPr>
              <w:t>4907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/>
                <w:lang w:eastAsia="ru-RU"/>
              </w:rPr>
              <w:t>197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/>
                <w:lang w:eastAsia="ru-RU"/>
              </w:rPr>
              <w:t>4978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/>
                <w:lang w:eastAsia="ru-RU"/>
              </w:rPr>
              <w:t>204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/>
                <w:lang w:eastAsia="ru-RU"/>
              </w:rPr>
              <w:t>5042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6B0156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207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6B0156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5096</w:t>
            </w:r>
          </w:p>
        </w:tc>
      </w:tr>
      <w:tr w:rsidR="009E48FD" w:rsidRPr="004E15AD" w:rsidTr="00C43FFE">
        <w:trPr>
          <w:trHeight w:val="20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225768" w:rsidRDefault="00225768" w:rsidP="00C324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768"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lang w:eastAsia="ru-RU"/>
              </w:rPr>
              <w:t>«</w:t>
            </w:r>
            <w:r w:rsidR="00FD626D" w:rsidRPr="00225768"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lang w:eastAsia="ru-RU"/>
              </w:rPr>
              <w:t>ОСОШ</w:t>
            </w:r>
            <w:r w:rsidRPr="00225768"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6B0156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6B0156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</w:tr>
      <w:tr w:rsidR="009E48FD" w:rsidRPr="004E15AD" w:rsidTr="00C43FFE">
        <w:trPr>
          <w:trHeight w:val="472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225768" w:rsidRDefault="00225768" w:rsidP="00C324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768"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lang w:eastAsia="ru-RU"/>
              </w:rPr>
              <w:t>«</w:t>
            </w:r>
            <w:r w:rsidR="009E48FD" w:rsidRPr="00225768"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lang w:eastAsia="ru-RU"/>
              </w:rPr>
              <w:t>СКо</w:t>
            </w:r>
            <w:r w:rsidR="00FD626D" w:rsidRPr="00225768"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lang w:eastAsia="ru-RU"/>
              </w:rPr>
              <w:t>Ш</w:t>
            </w:r>
            <w:r w:rsidRPr="00225768"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FD626D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6B0156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26D" w:rsidRPr="004E15AD" w:rsidRDefault="006B0156" w:rsidP="00975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</w:tr>
    </w:tbl>
    <w:p w:rsidR="00D56B02" w:rsidRDefault="00C319BA" w:rsidP="009E6A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06552" w:rsidRDefault="00C319BA" w:rsidP="00AD2B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13403" w:rsidRDefault="00313403" w:rsidP="003134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B7E" w:rsidRPr="00DE70CF" w:rsidRDefault="00CA05CA" w:rsidP="003134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</w:t>
      </w:r>
      <w:r w:rsidR="004447E4" w:rsidRPr="00DE7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</w:p>
    <w:p w:rsidR="00CA05CA" w:rsidRPr="00CD07C7" w:rsidRDefault="00CA05CA" w:rsidP="004E15AD">
      <w:pPr>
        <w:widowControl w:val="0"/>
        <w:autoSpaceDE w:val="0"/>
        <w:autoSpaceDN w:val="0"/>
        <w:adjustRightInd w:val="0"/>
        <w:spacing w:after="0" w:line="240" w:lineRule="auto"/>
        <w:ind w:left="1202" w:right="475" w:hanging="7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ОСНОВНЫМ ВИДАМ</w:t>
      </w:r>
    </w:p>
    <w:p w:rsidR="00CA05CA" w:rsidRDefault="00CA05CA" w:rsidP="004E15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2" w:right="475" w:hanging="7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0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ДЕЯТЕЛЬНОСТИ УДО</w:t>
      </w:r>
    </w:p>
    <w:p w:rsidR="00CD07C7" w:rsidRPr="00CD07C7" w:rsidRDefault="00CD07C7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2" w:right="475" w:hanging="79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A05CA" w:rsidRPr="00CD07C7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2" w:right="475" w:hanging="799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tbl>
      <w:tblPr>
        <w:tblW w:w="7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0"/>
        <w:gridCol w:w="1049"/>
        <w:gridCol w:w="1049"/>
        <w:gridCol w:w="1049"/>
        <w:gridCol w:w="1049"/>
        <w:gridCol w:w="1049"/>
      </w:tblGrid>
      <w:tr w:rsidR="00C2778C" w:rsidRPr="00ED7361" w:rsidTr="00C2778C">
        <w:trPr>
          <w:trHeight w:val="589"/>
        </w:trPr>
        <w:tc>
          <w:tcPr>
            <w:tcW w:w="2260" w:type="dxa"/>
            <w:vMerge w:val="restart"/>
            <w:shd w:val="clear" w:color="auto" w:fill="FFFFFF"/>
          </w:tcPr>
          <w:p w:rsidR="00C2778C" w:rsidRPr="00ED7361" w:rsidRDefault="00C2778C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36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Виды образовательной </w:t>
            </w:r>
            <w:r w:rsidRPr="00ED7361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деятельности</w:t>
            </w:r>
          </w:p>
        </w:tc>
        <w:tc>
          <w:tcPr>
            <w:tcW w:w="5245" w:type="dxa"/>
            <w:gridSpan w:val="5"/>
            <w:shd w:val="clear" w:color="auto" w:fill="FFFFFF"/>
          </w:tcPr>
          <w:p w:rsidR="00C2778C" w:rsidRPr="00ED7361" w:rsidRDefault="00C2778C" w:rsidP="008854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36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Количество и % к общему числу, занимающихся </w:t>
            </w:r>
            <w:r w:rsidRPr="00ED7361">
              <w:rPr>
                <w:rFonts w:ascii="Times New Roman" w:eastAsia="Times New Roman" w:hAnsi="Times New Roman" w:cs="Times New Roman"/>
                <w:lang w:eastAsia="ru-RU"/>
              </w:rPr>
              <w:t>в УДО (</w:t>
            </w:r>
            <w:r w:rsidRPr="00445B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1-ДО</w:t>
            </w:r>
            <w:r w:rsidRPr="00ED736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C2778C" w:rsidRPr="00ED7361" w:rsidTr="00C2778C">
        <w:trPr>
          <w:trHeight w:val="70"/>
        </w:trPr>
        <w:tc>
          <w:tcPr>
            <w:tcW w:w="2260" w:type="dxa"/>
            <w:vMerge/>
            <w:shd w:val="clear" w:color="auto" w:fill="FFFFFF"/>
          </w:tcPr>
          <w:p w:rsidR="00C2778C" w:rsidRPr="00ED7361" w:rsidRDefault="00C2778C" w:rsidP="00C2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9" w:type="dxa"/>
            <w:shd w:val="clear" w:color="auto" w:fill="FFFFFF"/>
          </w:tcPr>
          <w:p w:rsidR="00C2778C" w:rsidRPr="006D6731" w:rsidRDefault="00C2778C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lang w:eastAsia="ru-RU"/>
              </w:rPr>
              <w:t>2015-16</w:t>
            </w:r>
          </w:p>
        </w:tc>
        <w:tc>
          <w:tcPr>
            <w:tcW w:w="1049" w:type="dxa"/>
            <w:shd w:val="clear" w:color="auto" w:fill="FFFFFF"/>
          </w:tcPr>
          <w:p w:rsidR="00C2778C" w:rsidRPr="00F279B3" w:rsidRDefault="00C2778C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9B3">
              <w:rPr>
                <w:rFonts w:ascii="Times New Roman" w:eastAsia="Times New Roman" w:hAnsi="Times New Roman" w:cs="Times New Roman"/>
                <w:lang w:eastAsia="ru-RU"/>
              </w:rPr>
              <w:t>2016-17</w:t>
            </w:r>
          </w:p>
        </w:tc>
        <w:tc>
          <w:tcPr>
            <w:tcW w:w="1049" w:type="dxa"/>
            <w:shd w:val="clear" w:color="auto" w:fill="FFFFFF"/>
          </w:tcPr>
          <w:p w:rsidR="00C2778C" w:rsidRPr="00DE70CF" w:rsidRDefault="00C2778C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2017-</w:t>
            </w:r>
            <w:r w:rsidRPr="00DE70C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49" w:type="dxa"/>
            <w:shd w:val="clear" w:color="auto" w:fill="FFFFFF"/>
          </w:tcPr>
          <w:p w:rsidR="00C2778C" w:rsidRPr="00FD626D" w:rsidRDefault="00C2778C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D626D">
              <w:rPr>
                <w:rFonts w:ascii="Times New Roman" w:eastAsia="Times New Roman" w:hAnsi="Times New Roman" w:cs="Times New Roman"/>
                <w:lang w:val="en-US" w:eastAsia="ru-RU"/>
              </w:rPr>
              <w:t>2018-19</w:t>
            </w:r>
          </w:p>
        </w:tc>
        <w:tc>
          <w:tcPr>
            <w:tcW w:w="1049" w:type="dxa"/>
            <w:shd w:val="clear" w:color="auto" w:fill="FFFFFF"/>
          </w:tcPr>
          <w:p w:rsidR="00C2778C" w:rsidRPr="00FD626D" w:rsidRDefault="00266DE0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2019-</w:t>
            </w:r>
            <w:r w:rsidR="00C2778C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</w:tr>
      <w:tr w:rsidR="00FD626D" w:rsidRPr="00ED7361" w:rsidTr="00266DE0">
        <w:trPr>
          <w:trHeight w:val="20"/>
        </w:trPr>
        <w:tc>
          <w:tcPr>
            <w:tcW w:w="2260" w:type="dxa"/>
            <w:shd w:val="clear" w:color="auto" w:fill="FFFFFF"/>
          </w:tcPr>
          <w:p w:rsidR="00C2778C" w:rsidRDefault="00FD626D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ED736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Всего обучающихся </w:t>
            </w:r>
          </w:p>
          <w:p w:rsidR="00C2778C" w:rsidRPr="00ED7361" w:rsidRDefault="00FD626D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D736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в УДО</w:t>
            </w:r>
            <w:r w:rsidR="00C2778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, </w:t>
            </w:r>
            <w:r w:rsidR="00C2778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</w:t>
            </w:r>
            <w:r w:rsidR="00C2778C" w:rsidRPr="00ED736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т</w:t>
            </w:r>
            <w:r w:rsidR="00C2778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.ч.</w:t>
            </w:r>
            <w:r w:rsidR="00C2778C" w:rsidRPr="00ED736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в </w:t>
            </w:r>
          </w:p>
          <w:p w:rsidR="00FD626D" w:rsidRPr="00ED7361" w:rsidRDefault="00C2778C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36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объединениях: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FD626D" w:rsidRPr="00ED7361" w:rsidRDefault="00FD626D" w:rsidP="00C834C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5271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FD626D" w:rsidRPr="00ED7361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5155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FD626D" w:rsidRPr="00ED7361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5017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FD626D" w:rsidRPr="00ED7361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5011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FD626D" w:rsidRPr="003A4021" w:rsidRDefault="000239C2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4990</w:t>
            </w:r>
          </w:p>
        </w:tc>
      </w:tr>
      <w:tr w:rsidR="00FD626D" w:rsidRPr="00ED7361" w:rsidTr="00C2778C">
        <w:trPr>
          <w:trHeight w:val="457"/>
        </w:trPr>
        <w:tc>
          <w:tcPr>
            <w:tcW w:w="2260" w:type="dxa"/>
            <w:shd w:val="clear" w:color="auto" w:fill="FFFFFF"/>
          </w:tcPr>
          <w:p w:rsidR="00FD626D" w:rsidRPr="00ED7361" w:rsidRDefault="00FD626D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7361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технического</w:t>
            </w:r>
          </w:p>
          <w:p w:rsidR="00FD626D" w:rsidRPr="00ED7361" w:rsidRDefault="00FD626D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3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творчества, </w:t>
            </w:r>
            <w:r w:rsidRPr="0027680E">
              <w:rPr>
                <w:rFonts w:ascii="Times New Roman" w:eastAsia="Times New Roman" w:hAnsi="Times New Roman" w:cs="Times New Roman"/>
                <w:i/>
                <w:lang w:eastAsia="ru-RU"/>
              </w:rPr>
              <w:t>%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557</w:t>
            </w:r>
          </w:p>
          <w:p w:rsidR="00FD626D" w:rsidRPr="00ED7361" w:rsidRDefault="00FD626D" w:rsidP="00FD6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643</w:t>
            </w:r>
          </w:p>
          <w:p w:rsidR="00FD626D" w:rsidRPr="00ED7361" w:rsidRDefault="00FD626D" w:rsidP="00FD6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575</w:t>
            </w:r>
          </w:p>
          <w:p w:rsidR="00FD626D" w:rsidRPr="00ED7361" w:rsidRDefault="00FD626D" w:rsidP="00FD6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616</w:t>
            </w:r>
          </w:p>
          <w:p w:rsidR="00FD626D" w:rsidRPr="0027680E" w:rsidRDefault="00FD626D" w:rsidP="00FD6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680E">
              <w:rPr>
                <w:rFonts w:ascii="Times New Roman" w:eastAsia="Times New Roman" w:hAnsi="Times New Roman" w:cs="Times New Roman"/>
                <w:i/>
                <w:lang w:eastAsia="ru-RU"/>
              </w:rPr>
              <w:t>12,3</w:t>
            </w:r>
          </w:p>
        </w:tc>
        <w:tc>
          <w:tcPr>
            <w:tcW w:w="1049" w:type="dxa"/>
            <w:shd w:val="clear" w:color="auto" w:fill="FFFFFF"/>
          </w:tcPr>
          <w:p w:rsidR="00FD626D" w:rsidRDefault="003A4021" w:rsidP="003A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792</w:t>
            </w:r>
          </w:p>
          <w:p w:rsidR="003A4021" w:rsidRPr="003A4021" w:rsidRDefault="003A4021" w:rsidP="003A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15,9</w:t>
            </w:r>
          </w:p>
        </w:tc>
      </w:tr>
      <w:tr w:rsidR="00FD626D" w:rsidRPr="00ED7361" w:rsidTr="00C2778C">
        <w:trPr>
          <w:trHeight w:val="20"/>
        </w:trPr>
        <w:tc>
          <w:tcPr>
            <w:tcW w:w="2260" w:type="dxa"/>
            <w:shd w:val="clear" w:color="auto" w:fill="FFFFFF"/>
          </w:tcPr>
          <w:p w:rsidR="00FD626D" w:rsidRPr="00ED7361" w:rsidRDefault="00FD626D" w:rsidP="00FB11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36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спортивно-технических, </w:t>
            </w:r>
            <w:r w:rsidRPr="0027680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%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:rsidR="00FD626D" w:rsidRPr="00ED7361" w:rsidRDefault="00FD626D" w:rsidP="00FD6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:rsidR="00FD626D" w:rsidRPr="00ED7361" w:rsidRDefault="00FD626D" w:rsidP="00FD6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  <w:p w:rsidR="00FD626D" w:rsidRPr="00ED7361" w:rsidRDefault="00FD626D" w:rsidP="00FD6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  <w:p w:rsidR="00FD626D" w:rsidRPr="0027680E" w:rsidRDefault="00FD626D" w:rsidP="00FD6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680E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1049" w:type="dxa"/>
            <w:shd w:val="clear" w:color="auto" w:fill="FFFFFF"/>
          </w:tcPr>
          <w:p w:rsidR="00FD626D" w:rsidRDefault="003A4021" w:rsidP="00FD6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0</w:t>
            </w:r>
          </w:p>
          <w:p w:rsidR="003A4021" w:rsidRPr="003A4021" w:rsidRDefault="003A4021" w:rsidP="00FD6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0</w:t>
            </w:r>
          </w:p>
        </w:tc>
      </w:tr>
      <w:tr w:rsidR="00FD626D" w:rsidRPr="00ED7361" w:rsidTr="00C2778C">
        <w:trPr>
          <w:trHeight w:val="20"/>
        </w:trPr>
        <w:tc>
          <w:tcPr>
            <w:tcW w:w="2260" w:type="dxa"/>
            <w:shd w:val="clear" w:color="auto" w:fill="FFFFFF"/>
          </w:tcPr>
          <w:p w:rsidR="00FD626D" w:rsidRPr="00ED7361" w:rsidRDefault="00FD626D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36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эколого-биологических, </w:t>
            </w:r>
            <w:r w:rsidRPr="0027680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%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617</w:t>
            </w:r>
          </w:p>
          <w:p w:rsidR="00FD626D" w:rsidRPr="00ED7361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  <w:p w:rsidR="00FD626D" w:rsidRPr="00ED7361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424</w:t>
            </w:r>
          </w:p>
          <w:p w:rsidR="00FD626D" w:rsidRPr="00ED7361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588</w:t>
            </w:r>
          </w:p>
          <w:p w:rsidR="00FD626D" w:rsidRPr="0027680E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680E">
              <w:rPr>
                <w:rFonts w:ascii="Times New Roman" w:eastAsia="Times New Roman" w:hAnsi="Times New Roman" w:cs="Times New Roman"/>
                <w:i/>
                <w:lang w:eastAsia="ru-RU"/>
              </w:rPr>
              <w:t>11,7</w:t>
            </w:r>
          </w:p>
        </w:tc>
        <w:tc>
          <w:tcPr>
            <w:tcW w:w="1049" w:type="dxa"/>
            <w:shd w:val="clear" w:color="auto" w:fill="FFFFFF"/>
          </w:tcPr>
          <w:p w:rsidR="00FD626D" w:rsidRDefault="003A4021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966</w:t>
            </w:r>
          </w:p>
          <w:p w:rsidR="003A4021" w:rsidRPr="003A4021" w:rsidRDefault="003A4021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19,4</w:t>
            </w:r>
          </w:p>
        </w:tc>
      </w:tr>
      <w:tr w:rsidR="00FD626D" w:rsidRPr="00ED7361" w:rsidTr="00C2778C">
        <w:trPr>
          <w:trHeight w:val="20"/>
        </w:trPr>
        <w:tc>
          <w:tcPr>
            <w:tcW w:w="2260" w:type="dxa"/>
            <w:shd w:val="clear" w:color="auto" w:fill="FFFFFF"/>
          </w:tcPr>
          <w:p w:rsidR="00FD626D" w:rsidRPr="00ED7361" w:rsidRDefault="00FD626D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361">
              <w:rPr>
                <w:rFonts w:ascii="Times New Roman" w:eastAsia="Times New Roman" w:hAnsi="Times New Roman" w:cs="Times New Roman"/>
                <w:bCs/>
                <w:spacing w:val="-1"/>
                <w:lang w:eastAsia="ru-RU"/>
              </w:rPr>
              <w:t xml:space="preserve">туристско-краеведческих, </w:t>
            </w:r>
            <w:r w:rsidRPr="0027680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%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571</w:t>
            </w:r>
          </w:p>
          <w:p w:rsidR="00FD626D" w:rsidRPr="00ED7361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514</w:t>
            </w:r>
          </w:p>
          <w:p w:rsidR="00FD626D" w:rsidRPr="00ED7361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459</w:t>
            </w:r>
          </w:p>
          <w:p w:rsidR="00FD626D" w:rsidRPr="00ED7361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  <w:p w:rsidR="00FD626D" w:rsidRPr="0027680E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680E">
              <w:rPr>
                <w:rFonts w:ascii="Times New Roman" w:eastAsia="Times New Roman" w:hAnsi="Times New Roman" w:cs="Times New Roman"/>
                <w:i/>
                <w:lang w:eastAsia="ru-RU"/>
              </w:rPr>
              <w:t>9,3</w:t>
            </w:r>
          </w:p>
        </w:tc>
        <w:tc>
          <w:tcPr>
            <w:tcW w:w="1049" w:type="dxa"/>
            <w:shd w:val="clear" w:color="auto" w:fill="FFFFFF"/>
          </w:tcPr>
          <w:p w:rsidR="00FD626D" w:rsidRDefault="003A4021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387</w:t>
            </w:r>
          </w:p>
          <w:p w:rsidR="003A4021" w:rsidRPr="003A4021" w:rsidRDefault="003A4021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7,8</w:t>
            </w:r>
          </w:p>
        </w:tc>
      </w:tr>
      <w:tr w:rsidR="00FD626D" w:rsidRPr="00ED7361" w:rsidTr="00C2778C">
        <w:trPr>
          <w:trHeight w:val="20"/>
        </w:trPr>
        <w:tc>
          <w:tcPr>
            <w:tcW w:w="2260" w:type="dxa"/>
            <w:shd w:val="clear" w:color="auto" w:fill="FFFFFF"/>
          </w:tcPr>
          <w:p w:rsidR="00FD626D" w:rsidRPr="00ED7361" w:rsidRDefault="00FD626D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lang w:eastAsia="ru-RU"/>
              </w:rPr>
            </w:pPr>
            <w:r w:rsidRPr="00ED7361">
              <w:rPr>
                <w:rFonts w:ascii="Times New Roman" w:eastAsia="Times New Roman" w:hAnsi="Times New Roman" w:cs="Times New Roman"/>
                <w:bCs/>
                <w:spacing w:val="-1"/>
                <w:lang w:eastAsia="ru-RU"/>
              </w:rPr>
              <w:t xml:space="preserve">спортивных, </w:t>
            </w:r>
            <w:r w:rsidRPr="0027680E">
              <w:rPr>
                <w:rFonts w:ascii="Times New Roman" w:eastAsia="Times New Roman" w:hAnsi="Times New Roman" w:cs="Times New Roman"/>
                <w:bCs/>
                <w:i/>
                <w:spacing w:val="-1"/>
                <w:lang w:eastAsia="ru-RU"/>
              </w:rPr>
              <w:t>%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  <w:p w:rsidR="00FD626D" w:rsidRPr="00ED7361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  <w:p w:rsidR="00FD626D" w:rsidRPr="00ED7361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  <w:p w:rsidR="00FD626D" w:rsidRPr="00ED7361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438</w:t>
            </w:r>
          </w:p>
          <w:p w:rsidR="00FD626D" w:rsidRPr="0027680E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680E">
              <w:rPr>
                <w:rFonts w:ascii="Times New Roman" w:eastAsia="Times New Roman" w:hAnsi="Times New Roman" w:cs="Times New Roman"/>
                <w:i/>
                <w:lang w:eastAsia="ru-RU"/>
              </w:rPr>
              <w:t>8,7</w:t>
            </w:r>
          </w:p>
        </w:tc>
        <w:tc>
          <w:tcPr>
            <w:tcW w:w="1049" w:type="dxa"/>
            <w:shd w:val="clear" w:color="auto" w:fill="FFFFFF"/>
          </w:tcPr>
          <w:p w:rsidR="00FD626D" w:rsidRDefault="003A4021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422</w:t>
            </w:r>
          </w:p>
          <w:p w:rsidR="003A4021" w:rsidRPr="003A4021" w:rsidRDefault="003A4021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8,5</w:t>
            </w:r>
          </w:p>
        </w:tc>
      </w:tr>
      <w:tr w:rsidR="00FD626D" w:rsidRPr="00ED7361" w:rsidTr="00C2778C">
        <w:trPr>
          <w:trHeight w:val="20"/>
        </w:trPr>
        <w:tc>
          <w:tcPr>
            <w:tcW w:w="2260" w:type="dxa"/>
            <w:shd w:val="clear" w:color="auto" w:fill="FFFFFF"/>
          </w:tcPr>
          <w:p w:rsidR="00FD626D" w:rsidRPr="00ED7361" w:rsidRDefault="00FD626D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361">
              <w:rPr>
                <w:rFonts w:ascii="Times New Roman" w:eastAsia="Times New Roman" w:hAnsi="Times New Roman" w:cs="Times New Roman"/>
                <w:bCs/>
                <w:spacing w:val="-8"/>
                <w:lang w:eastAsia="ru-RU"/>
              </w:rPr>
              <w:t>художественно</w:t>
            </w:r>
            <w:r>
              <w:rPr>
                <w:rFonts w:ascii="Times New Roman" w:eastAsia="Times New Roman" w:hAnsi="Times New Roman" w:cs="Times New Roman"/>
                <w:bCs/>
                <w:spacing w:val="-8"/>
                <w:lang w:eastAsia="ru-RU"/>
              </w:rPr>
              <w:t>го творчества</w:t>
            </w:r>
            <w:r w:rsidRPr="00ED7361">
              <w:rPr>
                <w:rFonts w:ascii="Times New Roman" w:eastAsia="Times New Roman" w:hAnsi="Times New Roman" w:cs="Times New Roman"/>
                <w:bCs/>
                <w:spacing w:val="-8"/>
                <w:lang w:eastAsia="ru-RU"/>
              </w:rPr>
              <w:t xml:space="preserve">, </w:t>
            </w:r>
            <w:r w:rsidRPr="0027680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%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1510</w:t>
            </w:r>
          </w:p>
          <w:p w:rsidR="00FD626D" w:rsidRPr="00ED7361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1791</w:t>
            </w:r>
          </w:p>
          <w:p w:rsidR="00FD626D" w:rsidRPr="00ED7361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34,7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1858</w:t>
            </w:r>
          </w:p>
          <w:p w:rsidR="00FD626D" w:rsidRPr="00ED7361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1686</w:t>
            </w:r>
          </w:p>
          <w:p w:rsidR="00FD626D" w:rsidRPr="0027680E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680E">
              <w:rPr>
                <w:rFonts w:ascii="Times New Roman" w:eastAsia="Times New Roman" w:hAnsi="Times New Roman" w:cs="Times New Roman"/>
                <w:i/>
                <w:lang w:eastAsia="ru-RU"/>
              </w:rPr>
              <w:t>33,6</w:t>
            </w:r>
          </w:p>
        </w:tc>
        <w:tc>
          <w:tcPr>
            <w:tcW w:w="1049" w:type="dxa"/>
            <w:shd w:val="clear" w:color="auto" w:fill="FFFFFF"/>
          </w:tcPr>
          <w:p w:rsidR="00FD626D" w:rsidRDefault="003A4021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1569</w:t>
            </w:r>
          </w:p>
          <w:p w:rsidR="003A4021" w:rsidRPr="003A4021" w:rsidRDefault="003A4021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31,4</w:t>
            </w:r>
          </w:p>
        </w:tc>
      </w:tr>
      <w:tr w:rsidR="00FD626D" w:rsidRPr="00ED7361" w:rsidTr="00C2778C">
        <w:trPr>
          <w:trHeight w:val="20"/>
        </w:trPr>
        <w:tc>
          <w:tcPr>
            <w:tcW w:w="2260" w:type="dxa"/>
            <w:shd w:val="clear" w:color="auto" w:fill="FFFFFF"/>
          </w:tcPr>
          <w:p w:rsidR="00FD626D" w:rsidRPr="00ED7361" w:rsidRDefault="00FD626D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ED736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культурологических,</w:t>
            </w:r>
          </w:p>
          <w:p w:rsidR="00FD626D" w:rsidRPr="0027680E" w:rsidRDefault="00FD626D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pacing w:val="-2"/>
                <w:lang w:eastAsia="ru-RU"/>
              </w:rPr>
            </w:pPr>
            <w:r w:rsidRPr="0027680E">
              <w:rPr>
                <w:rFonts w:ascii="Times New Roman" w:eastAsia="Times New Roman" w:hAnsi="Times New Roman" w:cs="Times New Roman"/>
                <w:bCs/>
                <w:i/>
                <w:spacing w:val="-2"/>
                <w:lang w:eastAsia="ru-RU"/>
              </w:rPr>
              <w:t>%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27</w:t>
            </w:r>
          </w:p>
          <w:p w:rsidR="00FD626D" w:rsidRPr="00ED7361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0,5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15</w:t>
            </w:r>
          </w:p>
          <w:p w:rsidR="00FD626D" w:rsidRPr="00ED7361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0,3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17</w:t>
            </w:r>
          </w:p>
          <w:p w:rsidR="00FD626D" w:rsidRPr="00ED7361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0,3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20</w:t>
            </w:r>
          </w:p>
          <w:p w:rsidR="00FD626D" w:rsidRPr="0027680E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bCs/>
                <w:i/>
                <w:spacing w:val="-2"/>
                <w:lang w:eastAsia="ru-RU"/>
              </w:rPr>
            </w:pPr>
            <w:r w:rsidRPr="0027680E">
              <w:rPr>
                <w:rFonts w:ascii="Times New Roman" w:eastAsia="Times New Roman" w:hAnsi="Times New Roman" w:cs="Times New Roman"/>
                <w:bCs/>
                <w:i/>
                <w:spacing w:val="-2"/>
                <w:lang w:eastAsia="ru-RU"/>
              </w:rPr>
              <w:t>0,4</w:t>
            </w:r>
          </w:p>
        </w:tc>
        <w:tc>
          <w:tcPr>
            <w:tcW w:w="1049" w:type="dxa"/>
            <w:shd w:val="clear" w:color="auto" w:fill="FFFFFF"/>
          </w:tcPr>
          <w:p w:rsidR="00FD626D" w:rsidRDefault="00F36D7F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bCs/>
                <w:i/>
                <w:spacing w:val="-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2"/>
                <w:lang w:val="en-US" w:eastAsia="ru-RU"/>
              </w:rPr>
              <w:t>20</w:t>
            </w:r>
          </w:p>
          <w:p w:rsidR="00F36D7F" w:rsidRPr="00F36D7F" w:rsidRDefault="00F36D7F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bCs/>
                <w:i/>
                <w:spacing w:val="-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2"/>
                <w:lang w:val="en-US" w:eastAsia="ru-RU"/>
              </w:rPr>
              <w:t>0,4</w:t>
            </w:r>
          </w:p>
        </w:tc>
      </w:tr>
      <w:tr w:rsidR="00FD626D" w:rsidRPr="00ED7361" w:rsidTr="00C2778C">
        <w:trPr>
          <w:trHeight w:val="20"/>
        </w:trPr>
        <w:tc>
          <w:tcPr>
            <w:tcW w:w="2260" w:type="dxa"/>
            <w:shd w:val="clear" w:color="auto" w:fill="FFFFFF"/>
          </w:tcPr>
          <w:p w:rsidR="00FD626D" w:rsidRPr="00ED7361" w:rsidRDefault="00FD626D" w:rsidP="00C277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ED736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других, </w:t>
            </w:r>
            <w:r w:rsidRPr="0027680E">
              <w:rPr>
                <w:rFonts w:ascii="Times New Roman" w:eastAsia="Times New Roman" w:hAnsi="Times New Roman" w:cs="Times New Roman"/>
                <w:bCs/>
                <w:i/>
                <w:spacing w:val="-2"/>
                <w:lang w:eastAsia="ru-RU"/>
              </w:rPr>
              <w:t>%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D34A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1520</w:t>
            </w:r>
          </w:p>
          <w:p w:rsidR="00FD626D" w:rsidRPr="00ED7361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28,8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1400</w:t>
            </w:r>
          </w:p>
          <w:p w:rsidR="00FD626D" w:rsidRPr="00ED7361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27,2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1267</w:t>
            </w:r>
          </w:p>
          <w:p w:rsidR="00FD626D" w:rsidRPr="00ED7361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25,3</w:t>
            </w:r>
          </w:p>
        </w:tc>
        <w:tc>
          <w:tcPr>
            <w:tcW w:w="1049" w:type="dxa"/>
            <w:shd w:val="clear" w:color="auto" w:fill="FFFFFF"/>
          </w:tcPr>
          <w:p w:rsidR="00FD626D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1148</w:t>
            </w:r>
          </w:p>
          <w:p w:rsidR="00FD626D" w:rsidRPr="0027680E" w:rsidRDefault="00FD626D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bCs/>
                <w:i/>
                <w:spacing w:val="-2"/>
                <w:lang w:eastAsia="ru-RU"/>
              </w:rPr>
            </w:pPr>
            <w:r w:rsidRPr="0027680E">
              <w:rPr>
                <w:rFonts w:ascii="Times New Roman" w:eastAsia="Times New Roman" w:hAnsi="Times New Roman" w:cs="Times New Roman"/>
                <w:bCs/>
                <w:i/>
                <w:spacing w:val="-2"/>
                <w:lang w:eastAsia="ru-RU"/>
              </w:rPr>
              <w:t>23</w:t>
            </w:r>
          </w:p>
        </w:tc>
        <w:tc>
          <w:tcPr>
            <w:tcW w:w="1049" w:type="dxa"/>
            <w:shd w:val="clear" w:color="auto" w:fill="FFFFFF"/>
          </w:tcPr>
          <w:p w:rsidR="00FD626D" w:rsidRDefault="00F36D7F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bCs/>
                <w:i/>
                <w:spacing w:val="-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2"/>
                <w:lang w:val="en-US" w:eastAsia="ru-RU"/>
              </w:rPr>
              <w:t>834</w:t>
            </w:r>
          </w:p>
          <w:p w:rsidR="00F36D7F" w:rsidRPr="00F36D7F" w:rsidRDefault="00F36D7F" w:rsidP="00FD6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09"/>
              <w:jc w:val="center"/>
              <w:rPr>
                <w:rFonts w:ascii="Times New Roman" w:eastAsia="Times New Roman" w:hAnsi="Times New Roman" w:cs="Times New Roman"/>
                <w:bCs/>
                <w:i/>
                <w:spacing w:val="-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2"/>
                <w:lang w:val="en-US" w:eastAsia="ru-RU"/>
              </w:rPr>
              <w:t>16,7</w:t>
            </w:r>
          </w:p>
        </w:tc>
      </w:tr>
    </w:tbl>
    <w:p w:rsidR="00CA05CA" w:rsidRDefault="00CA05CA" w:rsidP="00CA05CA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057B6" w:rsidRPr="00ED7361" w:rsidRDefault="001057B6" w:rsidP="00CA05CA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E34744" w:rsidRDefault="00CA05CA" w:rsidP="00D56B02">
      <w:pPr>
        <w:jc w:val="center"/>
      </w:pPr>
      <w:r>
        <w:rPr>
          <w:rFonts w:ascii="Arial" w:hAnsi="Arial" w:cs="Arial"/>
          <w:color w:val="1A3DC1"/>
          <w:sz w:val="19"/>
          <w:szCs w:val="19"/>
        </w:rPr>
        <w:fldChar w:fldCharType="begin"/>
      </w:r>
      <w:r>
        <w:rPr>
          <w:rFonts w:ascii="Arial" w:hAnsi="Arial" w:cs="Arial"/>
          <w:color w:val="1A3DC1"/>
          <w:sz w:val="19"/>
          <w:szCs w:val="19"/>
        </w:rPr>
        <w:instrText xml:space="preserve"> INCLUDEPICTURE "http://im3-tub-ru.yandex.net/i?id=bd75923dd51951bf99b5310238e7cd9f-140-144&amp;n=21" \* MERGEFORMATINET </w:instrText>
      </w:r>
      <w:r>
        <w:rPr>
          <w:rFonts w:ascii="Arial" w:hAnsi="Arial" w:cs="Arial"/>
          <w:color w:val="1A3DC1"/>
          <w:sz w:val="19"/>
          <w:szCs w:val="19"/>
        </w:rPr>
        <w:fldChar w:fldCharType="separate"/>
      </w:r>
      <w:r>
        <w:rPr>
          <w:rFonts w:ascii="Arial" w:hAnsi="Arial" w:cs="Arial"/>
          <w:color w:val="1A3DC1"/>
          <w:sz w:val="19"/>
          <w:szCs w:val="19"/>
        </w:rPr>
        <w:fldChar w:fldCharType="begin"/>
      </w:r>
      <w:r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>
        <w:rPr>
          <w:rFonts w:ascii="Arial" w:hAnsi="Arial" w:cs="Arial"/>
          <w:color w:val="1A3DC1"/>
          <w:sz w:val="19"/>
          <w:szCs w:val="19"/>
        </w:rPr>
        <w:fldChar w:fldCharType="separate"/>
      </w:r>
      <w:r>
        <w:rPr>
          <w:rFonts w:ascii="Arial" w:hAnsi="Arial" w:cs="Arial"/>
          <w:color w:val="1A3DC1"/>
          <w:sz w:val="19"/>
          <w:szCs w:val="19"/>
        </w:rPr>
        <w:fldChar w:fldCharType="begin"/>
      </w:r>
      <w:r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>
        <w:rPr>
          <w:rFonts w:ascii="Arial" w:hAnsi="Arial" w:cs="Arial"/>
          <w:color w:val="1A3DC1"/>
          <w:sz w:val="19"/>
          <w:szCs w:val="19"/>
        </w:rPr>
        <w:fldChar w:fldCharType="separate"/>
      </w:r>
      <w:r>
        <w:rPr>
          <w:rFonts w:ascii="Arial" w:hAnsi="Arial" w:cs="Arial"/>
          <w:color w:val="1A3DC1"/>
          <w:sz w:val="19"/>
          <w:szCs w:val="19"/>
        </w:rPr>
        <w:fldChar w:fldCharType="begin"/>
      </w:r>
      <w:r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>
        <w:rPr>
          <w:rFonts w:ascii="Arial" w:hAnsi="Arial" w:cs="Arial"/>
          <w:color w:val="1A3DC1"/>
          <w:sz w:val="19"/>
          <w:szCs w:val="19"/>
        </w:rPr>
        <w:fldChar w:fldCharType="separate"/>
      </w:r>
      <w:r w:rsidR="00AB539C">
        <w:rPr>
          <w:rFonts w:ascii="Arial" w:hAnsi="Arial" w:cs="Arial"/>
          <w:color w:val="1A3DC1"/>
          <w:sz w:val="19"/>
          <w:szCs w:val="19"/>
        </w:rPr>
        <w:fldChar w:fldCharType="begin"/>
      </w:r>
      <w:r w:rsidR="00AB539C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AB539C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9E6A5F">
        <w:rPr>
          <w:rFonts w:ascii="Arial" w:hAnsi="Arial" w:cs="Arial"/>
          <w:color w:val="1A3DC1"/>
          <w:sz w:val="19"/>
          <w:szCs w:val="19"/>
        </w:rPr>
        <w:fldChar w:fldCharType="begin"/>
      </w:r>
      <w:r w:rsidR="009E6A5F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9E6A5F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C319BA">
        <w:rPr>
          <w:rFonts w:ascii="Arial" w:hAnsi="Arial" w:cs="Arial"/>
          <w:color w:val="1A3DC1"/>
          <w:sz w:val="19"/>
          <w:szCs w:val="19"/>
        </w:rPr>
        <w:fldChar w:fldCharType="begin"/>
      </w:r>
      <w:r w:rsidR="00C319BA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C319BA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016B93">
        <w:rPr>
          <w:rFonts w:ascii="Arial" w:hAnsi="Arial" w:cs="Arial"/>
          <w:color w:val="1A3DC1"/>
          <w:sz w:val="19"/>
          <w:szCs w:val="19"/>
        </w:rPr>
        <w:fldChar w:fldCharType="begin"/>
      </w:r>
      <w:r w:rsidR="00016B93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016B93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E94235">
        <w:rPr>
          <w:rFonts w:ascii="Arial" w:hAnsi="Arial" w:cs="Arial"/>
          <w:color w:val="1A3DC1"/>
          <w:sz w:val="19"/>
          <w:szCs w:val="19"/>
        </w:rPr>
        <w:fldChar w:fldCharType="begin"/>
      </w:r>
      <w:r w:rsidR="00E94235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E94235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D456FA">
        <w:rPr>
          <w:rFonts w:ascii="Arial" w:hAnsi="Arial" w:cs="Arial"/>
          <w:color w:val="1A3DC1"/>
          <w:sz w:val="19"/>
          <w:szCs w:val="19"/>
        </w:rPr>
        <w:fldChar w:fldCharType="begin"/>
      </w:r>
      <w:r w:rsidR="00D456FA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D456FA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DB3BD0">
        <w:rPr>
          <w:rFonts w:ascii="Arial" w:hAnsi="Arial" w:cs="Arial"/>
          <w:color w:val="1A3DC1"/>
          <w:sz w:val="19"/>
          <w:szCs w:val="19"/>
        </w:rPr>
        <w:fldChar w:fldCharType="begin"/>
      </w:r>
      <w:r w:rsidR="00DB3BD0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DB3BD0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CA4FB8">
        <w:rPr>
          <w:rFonts w:ascii="Arial" w:hAnsi="Arial" w:cs="Arial"/>
          <w:color w:val="1A3DC1"/>
          <w:sz w:val="19"/>
          <w:szCs w:val="19"/>
        </w:rPr>
        <w:fldChar w:fldCharType="begin"/>
      </w:r>
      <w:r w:rsidR="00CA4FB8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CA4FB8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407158">
        <w:rPr>
          <w:rFonts w:ascii="Arial" w:hAnsi="Arial" w:cs="Arial"/>
          <w:color w:val="1A3DC1"/>
          <w:sz w:val="19"/>
          <w:szCs w:val="19"/>
        </w:rPr>
        <w:fldChar w:fldCharType="begin"/>
      </w:r>
      <w:r w:rsidR="00407158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407158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1725FA">
        <w:rPr>
          <w:rFonts w:ascii="Arial" w:hAnsi="Arial" w:cs="Arial"/>
          <w:color w:val="1A3DC1"/>
          <w:sz w:val="19"/>
          <w:szCs w:val="19"/>
        </w:rPr>
        <w:fldChar w:fldCharType="begin"/>
      </w:r>
      <w:r w:rsidR="001725FA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1725FA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1A7DCD">
        <w:rPr>
          <w:rFonts w:ascii="Arial" w:hAnsi="Arial" w:cs="Arial"/>
          <w:color w:val="1A3DC1"/>
          <w:sz w:val="19"/>
          <w:szCs w:val="19"/>
        </w:rPr>
        <w:fldChar w:fldCharType="begin"/>
      </w:r>
      <w:r w:rsidR="001A7DCD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1A7DCD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9773EC">
        <w:rPr>
          <w:rFonts w:ascii="Arial" w:hAnsi="Arial" w:cs="Arial"/>
          <w:color w:val="1A3DC1"/>
          <w:sz w:val="19"/>
          <w:szCs w:val="19"/>
        </w:rPr>
        <w:fldChar w:fldCharType="begin"/>
      </w:r>
      <w:r w:rsidR="009773EC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9773EC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EE7191">
        <w:rPr>
          <w:rFonts w:ascii="Arial" w:hAnsi="Arial" w:cs="Arial"/>
          <w:color w:val="1A3DC1"/>
          <w:sz w:val="19"/>
          <w:szCs w:val="19"/>
        </w:rPr>
        <w:fldChar w:fldCharType="begin"/>
      </w:r>
      <w:r w:rsidR="00EE7191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EE7191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AA4417">
        <w:rPr>
          <w:rFonts w:ascii="Arial" w:hAnsi="Arial" w:cs="Arial"/>
          <w:color w:val="1A3DC1"/>
          <w:sz w:val="19"/>
          <w:szCs w:val="19"/>
        </w:rPr>
        <w:fldChar w:fldCharType="begin"/>
      </w:r>
      <w:r w:rsidR="00AA4417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AA4417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962943">
        <w:rPr>
          <w:rFonts w:ascii="Arial" w:hAnsi="Arial" w:cs="Arial"/>
          <w:color w:val="1A3DC1"/>
          <w:sz w:val="19"/>
          <w:szCs w:val="19"/>
        </w:rPr>
        <w:fldChar w:fldCharType="begin"/>
      </w:r>
      <w:r w:rsidR="00962943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962943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9A4501">
        <w:rPr>
          <w:rFonts w:ascii="Arial" w:hAnsi="Arial" w:cs="Arial"/>
          <w:color w:val="1A3DC1"/>
          <w:sz w:val="19"/>
          <w:szCs w:val="19"/>
        </w:rPr>
        <w:fldChar w:fldCharType="begin"/>
      </w:r>
      <w:r w:rsidR="009A4501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9A4501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160EA6">
        <w:rPr>
          <w:rFonts w:ascii="Arial" w:hAnsi="Arial" w:cs="Arial"/>
          <w:color w:val="1A3DC1"/>
          <w:sz w:val="19"/>
          <w:szCs w:val="19"/>
        </w:rPr>
        <w:fldChar w:fldCharType="begin"/>
      </w:r>
      <w:r w:rsidR="00160EA6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160EA6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065614">
        <w:rPr>
          <w:rFonts w:ascii="Arial" w:hAnsi="Arial" w:cs="Arial"/>
          <w:color w:val="1A3DC1"/>
          <w:sz w:val="19"/>
          <w:szCs w:val="19"/>
        </w:rPr>
        <w:fldChar w:fldCharType="begin"/>
      </w:r>
      <w:r w:rsidR="00065614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065614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2730BD">
        <w:rPr>
          <w:rFonts w:ascii="Arial" w:hAnsi="Arial" w:cs="Arial"/>
          <w:color w:val="1A3DC1"/>
          <w:sz w:val="19"/>
          <w:szCs w:val="19"/>
        </w:rPr>
        <w:fldChar w:fldCharType="begin"/>
      </w:r>
      <w:r w:rsidR="002730BD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2730BD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28761E">
        <w:rPr>
          <w:rFonts w:ascii="Arial" w:hAnsi="Arial" w:cs="Arial"/>
          <w:color w:val="1A3DC1"/>
          <w:sz w:val="19"/>
          <w:szCs w:val="19"/>
        </w:rPr>
        <w:fldChar w:fldCharType="begin"/>
      </w:r>
      <w:r w:rsidR="0028761E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28761E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6125F5">
        <w:rPr>
          <w:rFonts w:ascii="Arial" w:hAnsi="Arial" w:cs="Arial"/>
          <w:color w:val="1A3DC1"/>
          <w:sz w:val="19"/>
          <w:szCs w:val="19"/>
        </w:rPr>
        <w:fldChar w:fldCharType="begin"/>
      </w:r>
      <w:r w:rsidR="006125F5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6125F5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2F1DF4">
        <w:rPr>
          <w:rFonts w:ascii="Arial" w:hAnsi="Arial" w:cs="Arial"/>
          <w:color w:val="1A3DC1"/>
          <w:sz w:val="19"/>
          <w:szCs w:val="19"/>
        </w:rPr>
        <w:fldChar w:fldCharType="begin"/>
      </w:r>
      <w:r w:rsidR="002F1DF4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2F1DF4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C75B52">
        <w:rPr>
          <w:rFonts w:ascii="Arial" w:hAnsi="Arial" w:cs="Arial"/>
          <w:color w:val="1A3DC1"/>
          <w:sz w:val="19"/>
          <w:szCs w:val="19"/>
        </w:rPr>
        <w:fldChar w:fldCharType="begin"/>
      </w:r>
      <w:r w:rsidR="00C75B52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C75B52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D970E4">
        <w:rPr>
          <w:rFonts w:ascii="Arial" w:hAnsi="Arial" w:cs="Arial"/>
          <w:color w:val="1A3DC1"/>
          <w:sz w:val="19"/>
          <w:szCs w:val="19"/>
        </w:rPr>
        <w:fldChar w:fldCharType="begin"/>
      </w:r>
      <w:r w:rsidR="00D970E4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D970E4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2C5309">
        <w:rPr>
          <w:rFonts w:ascii="Arial" w:hAnsi="Arial" w:cs="Arial"/>
          <w:color w:val="1A3DC1"/>
          <w:sz w:val="19"/>
          <w:szCs w:val="19"/>
        </w:rPr>
        <w:fldChar w:fldCharType="begin"/>
      </w:r>
      <w:r w:rsidR="002C5309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2C5309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F97B09">
        <w:rPr>
          <w:rFonts w:ascii="Arial" w:hAnsi="Arial" w:cs="Arial"/>
          <w:color w:val="1A3DC1"/>
          <w:sz w:val="19"/>
          <w:szCs w:val="19"/>
        </w:rPr>
        <w:fldChar w:fldCharType="begin"/>
      </w:r>
      <w:r w:rsidR="00F97B09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F97B09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74479D">
        <w:rPr>
          <w:rFonts w:ascii="Arial" w:hAnsi="Arial" w:cs="Arial"/>
          <w:color w:val="1A3DC1"/>
          <w:sz w:val="19"/>
          <w:szCs w:val="19"/>
        </w:rPr>
        <w:fldChar w:fldCharType="begin"/>
      </w:r>
      <w:r w:rsidR="0074479D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74479D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FC6113">
        <w:rPr>
          <w:rFonts w:ascii="Arial" w:hAnsi="Arial" w:cs="Arial"/>
          <w:color w:val="1A3DC1"/>
          <w:sz w:val="19"/>
          <w:szCs w:val="19"/>
        </w:rPr>
        <w:fldChar w:fldCharType="begin"/>
      </w:r>
      <w:r w:rsidR="00FC6113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FC6113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9C123A">
        <w:rPr>
          <w:rFonts w:ascii="Arial" w:hAnsi="Arial" w:cs="Arial"/>
          <w:color w:val="1A3DC1"/>
          <w:sz w:val="19"/>
          <w:szCs w:val="19"/>
        </w:rPr>
        <w:fldChar w:fldCharType="begin"/>
      </w:r>
      <w:r w:rsidR="009C123A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9C123A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9B2554">
        <w:rPr>
          <w:rFonts w:ascii="Arial" w:hAnsi="Arial" w:cs="Arial"/>
          <w:color w:val="1A3DC1"/>
          <w:sz w:val="19"/>
          <w:szCs w:val="19"/>
        </w:rPr>
        <w:fldChar w:fldCharType="begin"/>
      </w:r>
      <w:r w:rsidR="009B2554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9B2554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69099F">
        <w:rPr>
          <w:rFonts w:ascii="Arial" w:hAnsi="Arial" w:cs="Arial"/>
          <w:color w:val="1A3DC1"/>
          <w:sz w:val="19"/>
          <w:szCs w:val="19"/>
        </w:rPr>
        <w:fldChar w:fldCharType="begin"/>
      </w:r>
      <w:r w:rsidR="0069099F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69099F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7B1E7D">
        <w:rPr>
          <w:rFonts w:ascii="Arial" w:hAnsi="Arial" w:cs="Arial"/>
          <w:color w:val="1A3DC1"/>
          <w:sz w:val="19"/>
          <w:szCs w:val="19"/>
        </w:rPr>
        <w:fldChar w:fldCharType="begin"/>
      </w:r>
      <w:r w:rsidR="007B1E7D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7B1E7D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1E3B64">
        <w:rPr>
          <w:rFonts w:ascii="Arial" w:hAnsi="Arial" w:cs="Arial"/>
          <w:color w:val="1A3DC1"/>
          <w:sz w:val="19"/>
          <w:szCs w:val="19"/>
        </w:rPr>
        <w:fldChar w:fldCharType="begin"/>
      </w:r>
      <w:r w:rsidR="001E3B64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1E3B64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8067E0">
        <w:rPr>
          <w:rFonts w:ascii="Arial" w:hAnsi="Arial" w:cs="Arial"/>
          <w:color w:val="1A3DC1"/>
          <w:sz w:val="19"/>
          <w:szCs w:val="19"/>
        </w:rPr>
        <w:fldChar w:fldCharType="begin"/>
      </w:r>
      <w:r w:rsidR="008067E0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8067E0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395D26">
        <w:rPr>
          <w:rFonts w:ascii="Arial" w:hAnsi="Arial" w:cs="Arial"/>
          <w:color w:val="1A3DC1"/>
          <w:sz w:val="19"/>
          <w:szCs w:val="19"/>
        </w:rPr>
        <w:fldChar w:fldCharType="begin"/>
      </w:r>
      <w:r w:rsidR="00395D26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395D26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226DFA">
        <w:rPr>
          <w:rFonts w:ascii="Arial" w:hAnsi="Arial" w:cs="Arial"/>
          <w:color w:val="1A3DC1"/>
          <w:sz w:val="19"/>
          <w:szCs w:val="19"/>
        </w:rPr>
        <w:fldChar w:fldCharType="begin"/>
      </w:r>
      <w:r w:rsidR="00226DFA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226DFA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45788F">
        <w:rPr>
          <w:rFonts w:ascii="Arial" w:hAnsi="Arial" w:cs="Arial"/>
          <w:color w:val="1A3DC1"/>
          <w:sz w:val="19"/>
          <w:szCs w:val="19"/>
        </w:rPr>
        <w:fldChar w:fldCharType="begin"/>
      </w:r>
      <w:r w:rsidR="0045788F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45788F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C05F77">
        <w:rPr>
          <w:rFonts w:ascii="Arial" w:hAnsi="Arial" w:cs="Arial"/>
          <w:color w:val="1A3DC1"/>
          <w:sz w:val="19"/>
          <w:szCs w:val="19"/>
        </w:rPr>
        <w:fldChar w:fldCharType="begin"/>
      </w:r>
      <w:r w:rsidR="00C05F77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C05F77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3735DA">
        <w:rPr>
          <w:rFonts w:ascii="Arial" w:hAnsi="Arial" w:cs="Arial"/>
          <w:color w:val="1A3DC1"/>
          <w:sz w:val="19"/>
          <w:szCs w:val="19"/>
        </w:rPr>
        <w:fldChar w:fldCharType="begin"/>
      </w:r>
      <w:r w:rsidR="003735DA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3735DA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3512CD">
        <w:rPr>
          <w:rFonts w:ascii="Arial" w:hAnsi="Arial" w:cs="Arial"/>
          <w:color w:val="1A3DC1"/>
          <w:sz w:val="19"/>
          <w:szCs w:val="19"/>
        </w:rPr>
        <w:fldChar w:fldCharType="begin"/>
      </w:r>
      <w:r w:rsidR="003512CD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3512CD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644E83">
        <w:rPr>
          <w:rFonts w:ascii="Arial" w:hAnsi="Arial" w:cs="Arial"/>
          <w:color w:val="1A3DC1"/>
          <w:sz w:val="19"/>
          <w:szCs w:val="19"/>
        </w:rPr>
        <w:fldChar w:fldCharType="begin"/>
      </w:r>
      <w:r w:rsidR="00644E83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644E83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817182">
        <w:rPr>
          <w:rFonts w:ascii="Arial" w:hAnsi="Arial" w:cs="Arial"/>
          <w:color w:val="1A3DC1"/>
          <w:sz w:val="19"/>
          <w:szCs w:val="19"/>
        </w:rPr>
        <w:fldChar w:fldCharType="begin"/>
      </w:r>
      <w:r w:rsidR="00817182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817182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3A0099">
        <w:rPr>
          <w:rFonts w:ascii="Arial" w:hAnsi="Arial" w:cs="Arial"/>
          <w:color w:val="1A3DC1"/>
          <w:sz w:val="19"/>
          <w:szCs w:val="19"/>
        </w:rPr>
        <w:fldChar w:fldCharType="begin"/>
      </w:r>
      <w:r w:rsidR="003A0099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3A0099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226CBC">
        <w:rPr>
          <w:rFonts w:ascii="Arial" w:hAnsi="Arial" w:cs="Arial"/>
          <w:color w:val="1A3DC1"/>
          <w:sz w:val="19"/>
          <w:szCs w:val="19"/>
        </w:rPr>
        <w:fldChar w:fldCharType="begin"/>
      </w:r>
      <w:r w:rsidR="00226CBC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226CBC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616951">
        <w:rPr>
          <w:rFonts w:ascii="Arial" w:hAnsi="Arial" w:cs="Arial"/>
          <w:color w:val="1A3DC1"/>
          <w:sz w:val="19"/>
          <w:szCs w:val="19"/>
        </w:rPr>
        <w:fldChar w:fldCharType="begin"/>
      </w:r>
      <w:r w:rsidR="00616951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616951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CA1FA9">
        <w:rPr>
          <w:rFonts w:ascii="Arial" w:hAnsi="Arial" w:cs="Arial"/>
          <w:color w:val="1A3DC1"/>
          <w:sz w:val="19"/>
          <w:szCs w:val="19"/>
        </w:rPr>
        <w:fldChar w:fldCharType="begin"/>
      </w:r>
      <w:r w:rsidR="00CA1FA9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CA1FA9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441602">
        <w:rPr>
          <w:rFonts w:ascii="Arial" w:hAnsi="Arial" w:cs="Arial"/>
          <w:color w:val="1A3DC1"/>
          <w:sz w:val="19"/>
          <w:szCs w:val="19"/>
        </w:rPr>
        <w:fldChar w:fldCharType="begin"/>
      </w:r>
      <w:r w:rsidR="00441602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441602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E24124">
        <w:rPr>
          <w:rFonts w:ascii="Arial" w:hAnsi="Arial" w:cs="Arial"/>
          <w:color w:val="1A3DC1"/>
          <w:sz w:val="19"/>
          <w:szCs w:val="19"/>
        </w:rPr>
        <w:fldChar w:fldCharType="begin"/>
      </w:r>
      <w:r w:rsidR="00E24124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E24124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E93BA5">
        <w:rPr>
          <w:rFonts w:ascii="Arial" w:hAnsi="Arial" w:cs="Arial"/>
          <w:color w:val="1A3DC1"/>
          <w:sz w:val="19"/>
          <w:szCs w:val="19"/>
        </w:rPr>
        <w:fldChar w:fldCharType="begin"/>
      </w:r>
      <w:r w:rsidR="00E93BA5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E93BA5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755C28">
        <w:rPr>
          <w:rFonts w:ascii="Arial" w:hAnsi="Arial" w:cs="Arial"/>
          <w:color w:val="1A3DC1"/>
          <w:sz w:val="19"/>
          <w:szCs w:val="19"/>
        </w:rPr>
        <w:fldChar w:fldCharType="begin"/>
      </w:r>
      <w:r w:rsidR="00755C28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755C28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DF2002">
        <w:rPr>
          <w:rFonts w:ascii="Arial" w:hAnsi="Arial" w:cs="Arial"/>
          <w:color w:val="1A3DC1"/>
          <w:sz w:val="19"/>
          <w:szCs w:val="19"/>
        </w:rPr>
        <w:fldChar w:fldCharType="begin"/>
      </w:r>
      <w:r w:rsidR="00DF2002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DF2002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9C045C">
        <w:rPr>
          <w:rFonts w:ascii="Arial" w:hAnsi="Arial" w:cs="Arial"/>
          <w:color w:val="1A3DC1"/>
          <w:sz w:val="19"/>
          <w:szCs w:val="19"/>
        </w:rPr>
        <w:fldChar w:fldCharType="begin"/>
      </w:r>
      <w:r w:rsidR="009C045C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9C045C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1E70A7">
        <w:rPr>
          <w:rFonts w:ascii="Arial" w:hAnsi="Arial" w:cs="Arial"/>
          <w:color w:val="1A3DC1"/>
          <w:sz w:val="19"/>
          <w:szCs w:val="19"/>
        </w:rPr>
        <w:fldChar w:fldCharType="begin"/>
      </w:r>
      <w:r w:rsidR="001E70A7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1E70A7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F310F4">
        <w:rPr>
          <w:rFonts w:ascii="Arial" w:hAnsi="Arial" w:cs="Arial"/>
          <w:color w:val="1A3DC1"/>
          <w:sz w:val="19"/>
          <w:szCs w:val="19"/>
        </w:rPr>
        <w:fldChar w:fldCharType="begin"/>
      </w:r>
      <w:r w:rsidR="00F310F4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F310F4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CD6820">
        <w:rPr>
          <w:rFonts w:ascii="Arial" w:hAnsi="Arial" w:cs="Arial"/>
          <w:color w:val="1A3DC1"/>
          <w:sz w:val="19"/>
          <w:szCs w:val="19"/>
        </w:rPr>
        <w:fldChar w:fldCharType="begin"/>
      </w:r>
      <w:r w:rsidR="00CD6820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CD6820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FE596B">
        <w:rPr>
          <w:rFonts w:ascii="Arial" w:hAnsi="Arial" w:cs="Arial"/>
          <w:color w:val="1A3DC1"/>
          <w:sz w:val="19"/>
          <w:szCs w:val="19"/>
        </w:rPr>
        <w:fldChar w:fldCharType="begin"/>
      </w:r>
      <w:r w:rsidR="00FE596B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FE596B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FF7747">
        <w:rPr>
          <w:rFonts w:ascii="Arial" w:hAnsi="Arial" w:cs="Arial"/>
          <w:color w:val="1A3DC1"/>
          <w:sz w:val="19"/>
          <w:szCs w:val="19"/>
        </w:rPr>
        <w:fldChar w:fldCharType="begin"/>
      </w:r>
      <w:r w:rsidR="00FF7747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FF7747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1F3899">
        <w:rPr>
          <w:rFonts w:ascii="Arial" w:hAnsi="Arial" w:cs="Arial"/>
          <w:color w:val="1A3DC1"/>
          <w:sz w:val="19"/>
          <w:szCs w:val="19"/>
        </w:rPr>
        <w:fldChar w:fldCharType="begin"/>
      </w:r>
      <w:r w:rsidR="001F3899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1F3899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377805">
        <w:rPr>
          <w:rFonts w:ascii="Arial" w:hAnsi="Arial" w:cs="Arial"/>
          <w:color w:val="1A3DC1"/>
          <w:sz w:val="19"/>
          <w:szCs w:val="19"/>
        </w:rPr>
        <w:fldChar w:fldCharType="begin"/>
      </w:r>
      <w:r w:rsidR="00377805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377805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ED39B3">
        <w:rPr>
          <w:rFonts w:ascii="Arial" w:hAnsi="Arial" w:cs="Arial"/>
          <w:color w:val="1A3DC1"/>
          <w:sz w:val="19"/>
          <w:szCs w:val="19"/>
        </w:rPr>
        <w:fldChar w:fldCharType="begin"/>
      </w:r>
      <w:r w:rsidR="00ED39B3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ED39B3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B96494">
        <w:rPr>
          <w:rFonts w:ascii="Arial" w:hAnsi="Arial" w:cs="Arial"/>
          <w:color w:val="1A3DC1"/>
          <w:sz w:val="19"/>
          <w:szCs w:val="19"/>
        </w:rPr>
        <w:fldChar w:fldCharType="begin"/>
      </w:r>
      <w:r w:rsidR="00B96494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B96494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4B7C24">
        <w:rPr>
          <w:rFonts w:ascii="Arial" w:hAnsi="Arial" w:cs="Arial"/>
          <w:color w:val="1A3DC1"/>
          <w:sz w:val="19"/>
          <w:szCs w:val="19"/>
        </w:rPr>
        <w:fldChar w:fldCharType="begin"/>
      </w:r>
      <w:r w:rsidR="004B7C24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4B7C24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B0152F">
        <w:rPr>
          <w:rFonts w:ascii="Arial" w:hAnsi="Arial" w:cs="Arial"/>
          <w:color w:val="1A3DC1"/>
          <w:sz w:val="19"/>
          <w:szCs w:val="19"/>
        </w:rPr>
        <w:fldChar w:fldCharType="begin"/>
      </w:r>
      <w:r w:rsidR="00B0152F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B0152F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52160B">
        <w:rPr>
          <w:rFonts w:ascii="Arial" w:hAnsi="Arial" w:cs="Arial"/>
          <w:color w:val="1A3DC1"/>
          <w:sz w:val="19"/>
          <w:szCs w:val="19"/>
        </w:rPr>
        <w:fldChar w:fldCharType="begin"/>
      </w:r>
      <w:r w:rsidR="0052160B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52160B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4C39D8">
        <w:rPr>
          <w:rFonts w:ascii="Arial" w:hAnsi="Arial" w:cs="Arial"/>
          <w:color w:val="1A3DC1"/>
          <w:sz w:val="19"/>
          <w:szCs w:val="19"/>
        </w:rPr>
        <w:fldChar w:fldCharType="begin"/>
      </w:r>
      <w:r w:rsidR="004C39D8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4C39D8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856EBE">
        <w:rPr>
          <w:rFonts w:ascii="Arial" w:hAnsi="Arial" w:cs="Arial"/>
          <w:color w:val="1A3DC1"/>
          <w:sz w:val="19"/>
          <w:szCs w:val="19"/>
        </w:rPr>
        <w:fldChar w:fldCharType="begin"/>
      </w:r>
      <w:r w:rsidR="00856EBE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856EBE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2318E8">
        <w:rPr>
          <w:rFonts w:ascii="Arial" w:hAnsi="Arial" w:cs="Arial"/>
          <w:color w:val="1A3DC1"/>
          <w:sz w:val="19"/>
          <w:szCs w:val="19"/>
        </w:rPr>
        <w:fldChar w:fldCharType="begin"/>
      </w:r>
      <w:r w:rsidR="002318E8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2318E8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EF0DB0">
        <w:rPr>
          <w:rFonts w:ascii="Arial" w:hAnsi="Arial" w:cs="Arial"/>
          <w:color w:val="1A3DC1"/>
          <w:sz w:val="19"/>
          <w:szCs w:val="19"/>
        </w:rPr>
        <w:fldChar w:fldCharType="begin"/>
      </w:r>
      <w:r w:rsidR="00EF0DB0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EF0DB0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782169">
        <w:rPr>
          <w:rFonts w:ascii="Arial" w:hAnsi="Arial" w:cs="Arial"/>
          <w:color w:val="1A3DC1"/>
          <w:sz w:val="19"/>
          <w:szCs w:val="19"/>
        </w:rPr>
        <w:fldChar w:fldCharType="begin"/>
      </w:r>
      <w:r w:rsidR="00782169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782169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CD4D37">
        <w:rPr>
          <w:rFonts w:ascii="Arial" w:hAnsi="Arial" w:cs="Arial"/>
          <w:color w:val="1A3DC1"/>
          <w:sz w:val="19"/>
          <w:szCs w:val="19"/>
        </w:rPr>
        <w:fldChar w:fldCharType="begin"/>
      </w:r>
      <w:r w:rsidR="00CD4D37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CD4D37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1F628E">
        <w:rPr>
          <w:rFonts w:ascii="Arial" w:hAnsi="Arial" w:cs="Arial"/>
          <w:color w:val="1A3DC1"/>
          <w:sz w:val="19"/>
          <w:szCs w:val="19"/>
        </w:rPr>
        <w:fldChar w:fldCharType="begin"/>
      </w:r>
      <w:r w:rsidR="001F628E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1F628E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A47EFA">
        <w:rPr>
          <w:rFonts w:ascii="Arial" w:hAnsi="Arial" w:cs="Arial"/>
          <w:color w:val="1A3DC1"/>
          <w:sz w:val="19"/>
          <w:szCs w:val="19"/>
        </w:rPr>
        <w:fldChar w:fldCharType="begin"/>
      </w:r>
      <w:r w:rsidR="00A47EFA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A47EFA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6902C6">
        <w:rPr>
          <w:rFonts w:ascii="Arial" w:hAnsi="Arial" w:cs="Arial"/>
          <w:color w:val="1A3DC1"/>
          <w:sz w:val="19"/>
          <w:szCs w:val="19"/>
        </w:rPr>
        <w:fldChar w:fldCharType="begin"/>
      </w:r>
      <w:r w:rsidR="006902C6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6902C6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661B55">
        <w:rPr>
          <w:rFonts w:ascii="Arial" w:hAnsi="Arial" w:cs="Arial"/>
          <w:color w:val="1A3DC1"/>
          <w:sz w:val="19"/>
          <w:szCs w:val="19"/>
        </w:rPr>
        <w:fldChar w:fldCharType="begin"/>
      </w:r>
      <w:r w:rsidR="00661B55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661B55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2864D0">
        <w:rPr>
          <w:rFonts w:ascii="Arial" w:hAnsi="Arial" w:cs="Arial"/>
          <w:color w:val="1A3DC1"/>
          <w:sz w:val="19"/>
          <w:szCs w:val="19"/>
        </w:rPr>
        <w:fldChar w:fldCharType="begin"/>
      </w:r>
      <w:r w:rsidR="002864D0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2864D0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7E351B">
        <w:rPr>
          <w:rFonts w:ascii="Arial" w:hAnsi="Arial" w:cs="Arial"/>
          <w:color w:val="1A3DC1"/>
          <w:sz w:val="19"/>
          <w:szCs w:val="19"/>
        </w:rPr>
        <w:fldChar w:fldCharType="begin"/>
      </w:r>
      <w:r w:rsidR="007E351B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7E351B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0A3482">
        <w:rPr>
          <w:rFonts w:ascii="Arial" w:hAnsi="Arial" w:cs="Arial"/>
          <w:color w:val="1A3DC1"/>
          <w:sz w:val="19"/>
          <w:szCs w:val="19"/>
        </w:rPr>
        <w:fldChar w:fldCharType="begin"/>
      </w:r>
      <w:r w:rsidR="000A3482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0A3482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292CC6">
        <w:rPr>
          <w:rFonts w:ascii="Arial" w:hAnsi="Arial" w:cs="Arial"/>
          <w:color w:val="1A3DC1"/>
          <w:sz w:val="19"/>
          <w:szCs w:val="19"/>
        </w:rPr>
        <w:fldChar w:fldCharType="begin"/>
      </w:r>
      <w:r w:rsidR="00292CC6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292CC6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F122AD">
        <w:rPr>
          <w:rFonts w:ascii="Arial" w:hAnsi="Arial" w:cs="Arial"/>
          <w:color w:val="1A3DC1"/>
          <w:sz w:val="19"/>
          <w:szCs w:val="19"/>
        </w:rPr>
        <w:fldChar w:fldCharType="begin"/>
      </w:r>
      <w:r w:rsidR="00F122AD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F122AD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5051C3">
        <w:rPr>
          <w:rFonts w:ascii="Arial" w:hAnsi="Arial" w:cs="Arial"/>
          <w:color w:val="1A3DC1"/>
          <w:sz w:val="19"/>
          <w:szCs w:val="19"/>
        </w:rPr>
        <w:fldChar w:fldCharType="begin"/>
      </w:r>
      <w:r w:rsidR="005051C3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5051C3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362D72">
        <w:rPr>
          <w:rFonts w:ascii="Arial" w:hAnsi="Arial" w:cs="Arial"/>
          <w:color w:val="1A3DC1"/>
          <w:sz w:val="19"/>
          <w:szCs w:val="19"/>
        </w:rPr>
        <w:fldChar w:fldCharType="begin"/>
      </w:r>
      <w:r w:rsidR="00362D72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362D72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9D7F04">
        <w:rPr>
          <w:rFonts w:ascii="Arial" w:hAnsi="Arial" w:cs="Arial"/>
          <w:color w:val="1A3DC1"/>
          <w:sz w:val="19"/>
          <w:szCs w:val="19"/>
        </w:rPr>
        <w:fldChar w:fldCharType="begin"/>
      </w:r>
      <w:r w:rsidR="009D7F04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9D7F04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8734D9">
        <w:rPr>
          <w:rFonts w:ascii="Arial" w:hAnsi="Arial" w:cs="Arial"/>
          <w:color w:val="1A3DC1"/>
          <w:sz w:val="19"/>
          <w:szCs w:val="19"/>
        </w:rPr>
        <w:fldChar w:fldCharType="begin"/>
      </w:r>
      <w:r w:rsidR="008734D9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8734D9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2A11D7">
        <w:rPr>
          <w:rFonts w:ascii="Arial" w:hAnsi="Arial" w:cs="Arial"/>
          <w:color w:val="1A3DC1"/>
          <w:sz w:val="19"/>
          <w:szCs w:val="19"/>
        </w:rPr>
        <w:fldChar w:fldCharType="begin"/>
      </w:r>
      <w:r w:rsidR="002A11D7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2A11D7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E3212D">
        <w:rPr>
          <w:rFonts w:ascii="Arial" w:hAnsi="Arial" w:cs="Arial"/>
          <w:color w:val="1A3DC1"/>
          <w:sz w:val="19"/>
          <w:szCs w:val="19"/>
        </w:rPr>
        <w:fldChar w:fldCharType="begin"/>
      </w:r>
      <w:r w:rsidR="00E3212D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E3212D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81735A">
        <w:rPr>
          <w:rFonts w:ascii="Arial" w:hAnsi="Arial" w:cs="Arial"/>
          <w:color w:val="1A3DC1"/>
          <w:sz w:val="19"/>
          <w:szCs w:val="19"/>
        </w:rPr>
        <w:fldChar w:fldCharType="begin"/>
      </w:r>
      <w:r w:rsidR="0081735A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81735A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7612DD">
        <w:rPr>
          <w:rFonts w:ascii="Arial" w:hAnsi="Arial" w:cs="Arial"/>
          <w:color w:val="1A3DC1"/>
          <w:sz w:val="19"/>
          <w:szCs w:val="19"/>
        </w:rPr>
        <w:fldChar w:fldCharType="begin"/>
      </w:r>
      <w:r w:rsidR="007612DD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7612DD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971F0E">
        <w:rPr>
          <w:rFonts w:ascii="Arial" w:hAnsi="Arial" w:cs="Arial"/>
          <w:color w:val="1A3DC1"/>
          <w:sz w:val="19"/>
          <w:szCs w:val="19"/>
        </w:rPr>
        <w:fldChar w:fldCharType="begin"/>
      </w:r>
      <w:r w:rsidR="00971F0E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971F0E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815214">
        <w:rPr>
          <w:rFonts w:ascii="Arial" w:hAnsi="Arial" w:cs="Arial"/>
          <w:color w:val="1A3DC1"/>
          <w:sz w:val="19"/>
          <w:szCs w:val="19"/>
        </w:rPr>
        <w:fldChar w:fldCharType="begin"/>
      </w:r>
      <w:r w:rsidR="00815214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815214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4E089E">
        <w:rPr>
          <w:rFonts w:ascii="Arial" w:hAnsi="Arial" w:cs="Arial"/>
          <w:color w:val="1A3DC1"/>
          <w:sz w:val="19"/>
          <w:szCs w:val="19"/>
        </w:rPr>
        <w:fldChar w:fldCharType="begin"/>
      </w:r>
      <w:r w:rsidR="004E089E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4E089E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CD0B11">
        <w:rPr>
          <w:rFonts w:ascii="Arial" w:hAnsi="Arial" w:cs="Arial"/>
          <w:color w:val="1A3DC1"/>
          <w:sz w:val="19"/>
          <w:szCs w:val="19"/>
        </w:rPr>
        <w:fldChar w:fldCharType="begin"/>
      </w:r>
      <w:r w:rsidR="00CD0B11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CD0B11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8C38D4">
        <w:rPr>
          <w:rFonts w:ascii="Arial" w:hAnsi="Arial" w:cs="Arial"/>
          <w:color w:val="1A3DC1"/>
          <w:sz w:val="19"/>
          <w:szCs w:val="19"/>
        </w:rPr>
        <w:fldChar w:fldCharType="begin"/>
      </w:r>
      <w:r w:rsidR="008C38D4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8C38D4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9120C2">
        <w:rPr>
          <w:rFonts w:ascii="Arial" w:hAnsi="Arial" w:cs="Arial"/>
          <w:color w:val="1A3DC1"/>
          <w:sz w:val="19"/>
          <w:szCs w:val="19"/>
        </w:rPr>
        <w:fldChar w:fldCharType="begin"/>
      </w:r>
      <w:r w:rsidR="009120C2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9120C2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9075FA">
        <w:rPr>
          <w:rFonts w:ascii="Arial" w:hAnsi="Arial" w:cs="Arial"/>
          <w:color w:val="1A3DC1"/>
          <w:sz w:val="19"/>
          <w:szCs w:val="19"/>
        </w:rPr>
        <w:fldChar w:fldCharType="begin"/>
      </w:r>
      <w:r w:rsidR="009075FA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9075FA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833647">
        <w:rPr>
          <w:rFonts w:ascii="Arial" w:hAnsi="Arial" w:cs="Arial"/>
          <w:color w:val="1A3DC1"/>
          <w:sz w:val="19"/>
          <w:szCs w:val="19"/>
        </w:rPr>
        <w:fldChar w:fldCharType="begin"/>
      </w:r>
      <w:r w:rsidR="00833647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833647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D16012">
        <w:rPr>
          <w:rFonts w:ascii="Arial" w:hAnsi="Arial" w:cs="Arial"/>
          <w:color w:val="1A3DC1"/>
          <w:sz w:val="19"/>
          <w:szCs w:val="19"/>
        </w:rPr>
        <w:fldChar w:fldCharType="begin"/>
      </w:r>
      <w:r w:rsidR="00D16012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D16012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5D0BAA">
        <w:rPr>
          <w:rFonts w:ascii="Arial" w:hAnsi="Arial" w:cs="Arial"/>
          <w:color w:val="1A3DC1"/>
          <w:sz w:val="19"/>
          <w:szCs w:val="19"/>
        </w:rPr>
        <w:fldChar w:fldCharType="begin"/>
      </w:r>
      <w:r w:rsidR="005D0BAA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5D0BAA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85573A">
        <w:rPr>
          <w:rFonts w:ascii="Arial" w:hAnsi="Arial" w:cs="Arial"/>
          <w:color w:val="1A3DC1"/>
          <w:sz w:val="19"/>
          <w:szCs w:val="19"/>
        </w:rPr>
        <w:fldChar w:fldCharType="begin"/>
      </w:r>
      <w:r w:rsidR="0085573A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85573A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9B15F6">
        <w:rPr>
          <w:rFonts w:ascii="Arial" w:hAnsi="Arial" w:cs="Arial"/>
          <w:color w:val="1A3DC1"/>
          <w:sz w:val="19"/>
          <w:szCs w:val="19"/>
        </w:rPr>
        <w:fldChar w:fldCharType="begin"/>
      </w:r>
      <w:r w:rsidR="009B15F6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9B15F6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FB49E2">
        <w:rPr>
          <w:rFonts w:ascii="Arial" w:hAnsi="Arial" w:cs="Arial"/>
          <w:color w:val="1A3DC1"/>
          <w:sz w:val="19"/>
          <w:szCs w:val="19"/>
        </w:rPr>
        <w:fldChar w:fldCharType="begin"/>
      </w:r>
      <w:r w:rsidR="00FB49E2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FB49E2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4568C6">
        <w:rPr>
          <w:rFonts w:ascii="Arial" w:hAnsi="Arial" w:cs="Arial"/>
          <w:color w:val="1A3DC1"/>
          <w:sz w:val="19"/>
          <w:szCs w:val="19"/>
        </w:rPr>
        <w:fldChar w:fldCharType="begin"/>
      </w:r>
      <w:r w:rsidR="004568C6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4568C6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F743A4">
        <w:rPr>
          <w:rFonts w:ascii="Arial" w:hAnsi="Arial" w:cs="Arial"/>
          <w:color w:val="1A3DC1"/>
          <w:sz w:val="19"/>
          <w:szCs w:val="19"/>
        </w:rPr>
        <w:fldChar w:fldCharType="begin"/>
      </w:r>
      <w:r w:rsidR="00F743A4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F743A4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3D50E8">
        <w:rPr>
          <w:rFonts w:ascii="Arial" w:hAnsi="Arial" w:cs="Arial"/>
          <w:color w:val="1A3DC1"/>
          <w:sz w:val="19"/>
          <w:szCs w:val="19"/>
        </w:rPr>
        <w:fldChar w:fldCharType="begin"/>
      </w:r>
      <w:r w:rsidR="003D50E8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3D50E8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146FFC">
        <w:rPr>
          <w:rFonts w:ascii="Arial" w:hAnsi="Arial" w:cs="Arial"/>
          <w:color w:val="1A3DC1"/>
          <w:sz w:val="19"/>
          <w:szCs w:val="19"/>
        </w:rPr>
        <w:fldChar w:fldCharType="begin"/>
      </w:r>
      <w:r w:rsidR="00146FFC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146FFC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A561AC">
        <w:rPr>
          <w:rFonts w:ascii="Arial" w:hAnsi="Arial" w:cs="Arial"/>
          <w:color w:val="1A3DC1"/>
          <w:sz w:val="19"/>
          <w:szCs w:val="19"/>
        </w:rPr>
        <w:fldChar w:fldCharType="begin"/>
      </w:r>
      <w:r w:rsidR="00A561AC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A561AC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06036C">
        <w:rPr>
          <w:rFonts w:ascii="Arial" w:hAnsi="Arial" w:cs="Arial"/>
          <w:color w:val="1A3DC1"/>
          <w:sz w:val="19"/>
          <w:szCs w:val="19"/>
        </w:rPr>
        <w:fldChar w:fldCharType="begin"/>
      </w:r>
      <w:r w:rsidR="0006036C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06036C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D7790E">
        <w:rPr>
          <w:rFonts w:ascii="Arial" w:hAnsi="Arial" w:cs="Arial"/>
          <w:color w:val="1A3DC1"/>
          <w:sz w:val="19"/>
          <w:szCs w:val="19"/>
        </w:rPr>
        <w:fldChar w:fldCharType="begin"/>
      </w:r>
      <w:r w:rsidR="00D7790E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D7790E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9F7576">
        <w:rPr>
          <w:rFonts w:ascii="Arial" w:hAnsi="Arial" w:cs="Arial"/>
          <w:color w:val="1A3DC1"/>
          <w:sz w:val="19"/>
          <w:szCs w:val="19"/>
        </w:rPr>
        <w:fldChar w:fldCharType="begin"/>
      </w:r>
      <w:r w:rsidR="009F7576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9F7576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8B1033">
        <w:rPr>
          <w:rFonts w:ascii="Arial" w:hAnsi="Arial" w:cs="Arial"/>
          <w:color w:val="1A3DC1"/>
          <w:sz w:val="19"/>
          <w:szCs w:val="19"/>
        </w:rPr>
        <w:fldChar w:fldCharType="begin"/>
      </w:r>
      <w:r w:rsidR="008B1033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8B1033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0B248C">
        <w:rPr>
          <w:rFonts w:ascii="Arial" w:hAnsi="Arial" w:cs="Arial"/>
          <w:color w:val="1A3DC1"/>
          <w:sz w:val="19"/>
          <w:szCs w:val="19"/>
        </w:rPr>
        <w:fldChar w:fldCharType="begin"/>
      </w:r>
      <w:r w:rsidR="000B248C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0B248C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603D67">
        <w:rPr>
          <w:rFonts w:ascii="Arial" w:hAnsi="Arial" w:cs="Arial"/>
          <w:color w:val="1A3DC1"/>
          <w:sz w:val="19"/>
          <w:szCs w:val="19"/>
        </w:rPr>
        <w:fldChar w:fldCharType="begin"/>
      </w:r>
      <w:r w:rsidR="00603D67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603D67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EA6751">
        <w:rPr>
          <w:rFonts w:ascii="Arial" w:hAnsi="Arial" w:cs="Arial"/>
          <w:color w:val="1A3DC1"/>
          <w:sz w:val="19"/>
          <w:szCs w:val="19"/>
        </w:rPr>
        <w:fldChar w:fldCharType="begin"/>
      </w:r>
      <w:r w:rsidR="00EA6751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EA6751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4E626C">
        <w:rPr>
          <w:rFonts w:ascii="Arial" w:hAnsi="Arial" w:cs="Arial"/>
          <w:color w:val="1A3DC1"/>
          <w:sz w:val="19"/>
          <w:szCs w:val="19"/>
        </w:rPr>
        <w:fldChar w:fldCharType="begin"/>
      </w:r>
      <w:r w:rsidR="004E626C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4E626C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E23C83">
        <w:rPr>
          <w:rFonts w:ascii="Arial" w:hAnsi="Arial" w:cs="Arial"/>
          <w:color w:val="1A3DC1"/>
          <w:sz w:val="19"/>
          <w:szCs w:val="19"/>
        </w:rPr>
        <w:fldChar w:fldCharType="begin"/>
      </w:r>
      <w:r w:rsidR="00E23C83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E23C83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D65913">
        <w:rPr>
          <w:rFonts w:ascii="Arial" w:hAnsi="Arial" w:cs="Arial"/>
          <w:color w:val="1A3DC1"/>
          <w:sz w:val="19"/>
          <w:szCs w:val="19"/>
        </w:rPr>
        <w:fldChar w:fldCharType="begin"/>
      </w:r>
      <w:r w:rsidR="00D65913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D65913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365250">
        <w:rPr>
          <w:rFonts w:ascii="Arial" w:hAnsi="Arial" w:cs="Arial"/>
          <w:color w:val="1A3DC1"/>
          <w:sz w:val="19"/>
          <w:szCs w:val="19"/>
        </w:rPr>
        <w:fldChar w:fldCharType="begin"/>
      </w:r>
      <w:r w:rsidR="00365250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365250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F870C7">
        <w:rPr>
          <w:rFonts w:ascii="Arial" w:hAnsi="Arial" w:cs="Arial"/>
          <w:color w:val="1A3DC1"/>
          <w:sz w:val="19"/>
          <w:szCs w:val="19"/>
        </w:rPr>
        <w:fldChar w:fldCharType="begin"/>
      </w:r>
      <w:r w:rsidR="00F870C7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F870C7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7F60F2">
        <w:rPr>
          <w:rFonts w:ascii="Arial" w:hAnsi="Arial" w:cs="Arial"/>
          <w:color w:val="1A3DC1"/>
          <w:sz w:val="19"/>
          <w:szCs w:val="19"/>
        </w:rPr>
        <w:fldChar w:fldCharType="begin"/>
      </w:r>
      <w:r w:rsidR="007F60F2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7F60F2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B8021B">
        <w:rPr>
          <w:rFonts w:ascii="Arial" w:hAnsi="Arial" w:cs="Arial"/>
          <w:color w:val="1A3DC1"/>
          <w:sz w:val="19"/>
          <w:szCs w:val="19"/>
        </w:rPr>
        <w:fldChar w:fldCharType="begin"/>
      </w:r>
      <w:r w:rsidR="00B8021B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B8021B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1269DD">
        <w:rPr>
          <w:rFonts w:ascii="Arial" w:hAnsi="Arial" w:cs="Arial"/>
          <w:color w:val="1A3DC1"/>
          <w:sz w:val="19"/>
          <w:szCs w:val="19"/>
        </w:rPr>
        <w:fldChar w:fldCharType="begin"/>
      </w:r>
      <w:r w:rsidR="001269DD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1269DD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753069">
        <w:rPr>
          <w:rFonts w:ascii="Arial" w:hAnsi="Arial" w:cs="Arial"/>
          <w:color w:val="1A3DC1"/>
          <w:sz w:val="19"/>
          <w:szCs w:val="19"/>
        </w:rPr>
        <w:fldChar w:fldCharType="begin"/>
      </w:r>
      <w:r w:rsidR="00753069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753069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9F3D72">
        <w:rPr>
          <w:rFonts w:ascii="Arial" w:hAnsi="Arial" w:cs="Arial"/>
          <w:color w:val="1A3DC1"/>
          <w:sz w:val="19"/>
          <w:szCs w:val="19"/>
        </w:rPr>
        <w:fldChar w:fldCharType="begin"/>
      </w:r>
      <w:r w:rsidR="009F3D72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9F3D72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03488D">
        <w:rPr>
          <w:rFonts w:ascii="Arial" w:hAnsi="Arial" w:cs="Arial"/>
          <w:color w:val="1A3DC1"/>
          <w:sz w:val="19"/>
          <w:szCs w:val="19"/>
        </w:rPr>
        <w:fldChar w:fldCharType="begin"/>
      </w:r>
      <w:r w:rsidR="0003488D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03488D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7A3EC6">
        <w:rPr>
          <w:rFonts w:ascii="Arial" w:hAnsi="Arial" w:cs="Arial"/>
          <w:color w:val="1A3DC1"/>
          <w:sz w:val="19"/>
          <w:szCs w:val="19"/>
        </w:rPr>
        <w:fldChar w:fldCharType="begin"/>
      </w:r>
      <w:r w:rsidR="007A3EC6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7A3EC6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1A1FB0">
        <w:rPr>
          <w:rFonts w:ascii="Arial" w:hAnsi="Arial" w:cs="Arial"/>
          <w:color w:val="1A3DC1"/>
          <w:sz w:val="19"/>
          <w:szCs w:val="19"/>
        </w:rPr>
        <w:fldChar w:fldCharType="begin"/>
      </w:r>
      <w:r w:rsidR="001A1FB0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1A1FB0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282177">
        <w:rPr>
          <w:rFonts w:ascii="Arial" w:hAnsi="Arial" w:cs="Arial"/>
          <w:color w:val="1A3DC1"/>
          <w:sz w:val="19"/>
          <w:szCs w:val="19"/>
        </w:rPr>
        <w:fldChar w:fldCharType="begin"/>
      </w:r>
      <w:r w:rsidR="00282177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282177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59438C">
        <w:rPr>
          <w:rFonts w:ascii="Arial" w:hAnsi="Arial" w:cs="Arial"/>
          <w:color w:val="1A3DC1"/>
          <w:sz w:val="19"/>
          <w:szCs w:val="19"/>
        </w:rPr>
        <w:fldChar w:fldCharType="begin"/>
      </w:r>
      <w:r w:rsidR="0059438C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59438C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2E4F4E">
        <w:rPr>
          <w:rFonts w:ascii="Arial" w:hAnsi="Arial" w:cs="Arial"/>
          <w:color w:val="1A3DC1"/>
          <w:sz w:val="19"/>
          <w:szCs w:val="19"/>
        </w:rPr>
        <w:fldChar w:fldCharType="begin"/>
      </w:r>
      <w:r w:rsidR="002E4F4E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2E4F4E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33237D">
        <w:rPr>
          <w:rFonts w:ascii="Arial" w:hAnsi="Arial" w:cs="Arial"/>
          <w:color w:val="1A3DC1"/>
          <w:sz w:val="19"/>
          <w:szCs w:val="19"/>
        </w:rPr>
        <w:fldChar w:fldCharType="begin"/>
      </w:r>
      <w:r w:rsidR="0033237D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33237D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915373">
        <w:rPr>
          <w:rFonts w:ascii="Arial" w:hAnsi="Arial" w:cs="Arial"/>
          <w:color w:val="1A3DC1"/>
          <w:sz w:val="19"/>
          <w:szCs w:val="19"/>
        </w:rPr>
        <w:fldChar w:fldCharType="begin"/>
      </w:r>
      <w:r w:rsidR="00915373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915373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4E386D">
        <w:rPr>
          <w:rFonts w:ascii="Arial" w:hAnsi="Arial" w:cs="Arial"/>
          <w:color w:val="1A3DC1"/>
          <w:sz w:val="19"/>
          <w:szCs w:val="19"/>
        </w:rPr>
        <w:fldChar w:fldCharType="begin"/>
      </w:r>
      <w:r w:rsidR="004E386D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4E386D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F61D21">
        <w:rPr>
          <w:rFonts w:ascii="Arial" w:hAnsi="Arial" w:cs="Arial"/>
          <w:color w:val="1A3DC1"/>
          <w:sz w:val="19"/>
          <w:szCs w:val="19"/>
        </w:rPr>
        <w:fldChar w:fldCharType="begin"/>
      </w:r>
      <w:r w:rsidR="00F61D21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F61D21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3A7037">
        <w:rPr>
          <w:rFonts w:ascii="Arial" w:hAnsi="Arial" w:cs="Arial"/>
          <w:color w:val="1A3DC1"/>
          <w:sz w:val="19"/>
          <w:szCs w:val="19"/>
        </w:rPr>
        <w:fldChar w:fldCharType="begin"/>
      </w:r>
      <w:r w:rsidR="003A7037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3A7037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0347A4">
        <w:rPr>
          <w:rFonts w:ascii="Arial" w:hAnsi="Arial" w:cs="Arial"/>
          <w:color w:val="1A3DC1"/>
          <w:sz w:val="19"/>
          <w:szCs w:val="19"/>
        </w:rPr>
        <w:fldChar w:fldCharType="begin"/>
      </w:r>
      <w:r w:rsidR="000347A4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0347A4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20367D">
        <w:rPr>
          <w:rFonts w:ascii="Arial" w:hAnsi="Arial" w:cs="Arial"/>
          <w:color w:val="1A3DC1"/>
          <w:sz w:val="19"/>
          <w:szCs w:val="19"/>
        </w:rPr>
        <w:fldChar w:fldCharType="begin"/>
      </w:r>
      <w:r w:rsidR="0020367D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20367D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2517BE">
        <w:rPr>
          <w:rFonts w:ascii="Arial" w:hAnsi="Arial" w:cs="Arial"/>
          <w:color w:val="1A3DC1"/>
          <w:sz w:val="19"/>
          <w:szCs w:val="19"/>
        </w:rPr>
        <w:fldChar w:fldCharType="begin"/>
      </w:r>
      <w:r w:rsidR="002517BE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2517BE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642553">
        <w:rPr>
          <w:rFonts w:ascii="Arial" w:hAnsi="Arial" w:cs="Arial"/>
          <w:color w:val="1A3DC1"/>
          <w:sz w:val="19"/>
          <w:szCs w:val="19"/>
        </w:rPr>
        <w:fldChar w:fldCharType="begin"/>
      </w:r>
      <w:r w:rsidR="00642553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642553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005ECE">
        <w:rPr>
          <w:rFonts w:ascii="Arial" w:hAnsi="Arial" w:cs="Arial"/>
          <w:color w:val="1A3DC1"/>
          <w:sz w:val="19"/>
          <w:szCs w:val="19"/>
        </w:rPr>
        <w:fldChar w:fldCharType="begin"/>
      </w:r>
      <w:r w:rsidR="00005ECE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005ECE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DC0D84">
        <w:rPr>
          <w:rFonts w:ascii="Arial" w:hAnsi="Arial" w:cs="Arial"/>
          <w:color w:val="1A3DC1"/>
          <w:sz w:val="19"/>
          <w:szCs w:val="19"/>
        </w:rPr>
        <w:fldChar w:fldCharType="begin"/>
      </w:r>
      <w:r w:rsidR="00DC0D84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DC0D84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341FD0">
        <w:rPr>
          <w:rFonts w:ascii="Arial" w:hAnsi="Arial" w:cs="Arial"/>
          <w:color w:val="1A3DC1"/>
          <w:sz w:val="19"/>
          <w:szCs w:val="19"/>
        </w:rPr>
        <w:fldChar w:fldCharType="begin"/>
      </w:r>
      <w:r w:rsidR="00341FD0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341FD0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4565EE">
        <w:rPr>
          <w:rFonts w:ascii="Arial" w:hAnsi="Arial" w:cs="Arial"/>
          <w:color w:val="1A3DC1"/>
          <w:sz w:val="19"/>
          <w:szCs w:val="19"/>
        </w:rPr>
        <w:fldChar w:fldCharType="begin"/>
      </w:r>
      <w:r w:rsidR="004565EE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4565EE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DE2014">
        <w:rPr>
          <w:rFonts w:ascii="Arial" w:hAnsi="Arial" w:cs="Arial"/>
          <w:color w:val="1A3DC1"/>
          <w:sz w:val="19"/>
          <w:szCs w:val="19"/>
        </w:rPr>
        <w:fldChar w:fldCharType="begin"/>
      </w:r>
      <w:r w:rsidR="00DE2014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DE2014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36247E">
        <w:rPr>
          <w:rFonts w:ascii="Arial" w:hAnsi="Arial" w:cs="Arial"/>
          <w:color w:val="1A3DC1"/>
          <w:sz w:val="19"/>
          <w:szCs w:val="19"/>
        </w:rPr>
        <w:fldChar w:fldCharType="begin"/>
      </w:r>
      <w:r w:rsidR="0036247E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36247E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4251E0">
        <w:rPr>
          <w:rFonts w:ascii="Arial" w:hAnsi="Arial" w:cs="Arial"/>
          <w:color w:val="1A3DC1"/>
          <w:sz w:val="19"/>
          <w:szCs w:val="19"/>
        </w:rPr>
        <w:fldChar w:fldCharType="begin"/>
      </w:r>
      <w:r w:rsidR="004251E0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4251E0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FD252F">
        <w:rPr>
          <w:rFonts w:ascii="Arial" w:hAnsi="Arial" w:cs="Arial"/>
          <w:color w:val="1A3DC1"/>
          <w:sz w:val="19"/>
          <w:szCs w:val="19"/>
        </w:rPr>
        <w:fldChar w:fldCharType="begin"/>
      </w:r>
      <w:r w:rsidR="00FD252F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FD252F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E0338F">
        <w:rPr>
          <w:rFonts w:ascii="Arial" w:hAnsi="Arial" w:cs="Arial"/>
          <w:color w:val="1A3DC1"/>
          <w:sz w:val="19"/>
          <w:szCs w:val="19"/>
        </w:rPr>
        <w:fldChar w:fldCharType="begin"/>
      </w:r>
      <w:r w:rsidR="00E0338F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E0338F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B72ADC">
        <w:rPr>
          <w:rFonts w:ascii="Arial" w:hAnsi="Arial" w:cs="Arial"/>
          <w:color w:val="1A3DC1"/>
          <w:sz w:val="19"/>
          <w:szCs w:val="19"/>
        </w:rPr>
        <w:fldChar w:fldCharType="begin"/>
      </w:r>
      <w:r w:rsidR="00B72ADC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B72ADC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9467D6">
        <w:rPr>
          <w:rFonts w:ascii="Arial" w:hAnsi="Arial" w:cs="Arial"/>
          <w:color w:val="1A3DC1"/>
          <w:sz w:val="19"/>
          <w:szCs w:val="19"/>
        </w:rPr>
        <w:fldChar w:fldCharType="begin"/>
      </w:r>
      <w:r w:rsidR="009467D6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9467D6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3A4021">
        <w:rPr>
          <w:rFonts w:ascii="Arial" w:hAnsi="Arial" w:cs="Arial"/>
          <w:color w:val="1A3DC1"/>
          <w:sz w:val="19"/>
          <w:szCs w:val="19"/>
        </w:rPr>
        <w:fldChar w:fldCharType="begin"/>
      </w:r>
      <w:r w:rsidR="003A4021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3A4021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E47E18">
        <w:rPr>
          <w:rFonts w:ascii="Arial" w:hAnsi="Arial" w:cs="Arial"/>
          <w:color w:val="1A3DC1"/>
          <w:sz w:val="19"/>
          <w:szCs w:val="19"/>
        </w:rPr>
        <w:fldChar w:fldCharType="begin"/>
      </w:r>
      <w:r w:rsidR="00E47E18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E47E18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F714E9">
        <w:rPr>
          <w:rFonts w:ascii="Arial" w:hAnsi="Arial" w:cs="Arial"/>
          <w:color w:val="1A3DC1"/>
          <w:sz w:val="19"/>
          <w:szCs w:val="19"/>
        </w:rPr>
        <w:fldChar w:fldCharType="begin"/>
      </w:r>
      <w:r w:rsidR="00F714E9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F714E9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1077E3">
        <w:rPr>
          <w:rFonts w:ascii="Arial" w:hAnsi="Arial" w:cs="Arial"/>
          <w:color w:val="1A3DC1"/>
          <w:sz w:val="19"/>
          <w:szCs w:val="19"/>
        </w:rPr>
        <w:fldChar w:fldCharType="begin"/>
      </w:r>
      <w:r w:rsidR="001077E3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1077E3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F65EF6">
        <w:rPr>
          <w:rFonts w:ascii="Arial" w:hAnsi="Arial" w:cs="Arial"/>
          <w:color w:val="1A3DC1"/>
          <w:sz w:val="19"/>
          <w:szCs w:val="19"/>
        </w:rPr>
        <w:fldChar w:fldCharType="begin"/>
      </w:r>
      <w:r w:rsidR="00F65EF6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F65EF6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876BB7">
        <w:rPr>
          <w:rFonts w:ascii="Arial" w:hAnsi="Arial" w:cs="Arial"/>
          <w:color w:val="1A3DC1"/>
          <w:sz w:val="19"/>
          <w:szCs w:val="19"/>
        </w:rPr>
        <w:fldChar w:fldCharType="begin"/>
      </w:r>
      <w:r w:rsidR="00876BB7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876BB7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792106">
        <w:rPr>
          <w:rFonts w:ascii="Arial" w:hAnsi="Arial" w:cs="Arial"/>
          <w:color w:val="1A3DC1"/>
          <w:sz w:val="19"/>
          <w:szCs w:val="19"/>
        </w:rPr>
        <w:fldChar w:fldCharType="begin"/>
      </w:r>
      <w:r w:rsidR="00792106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792106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804023">
        <w:rPr>
          <w:rFonts w:ascii="Arial" w:hAnsi="Arial" w:cs="Arial"/>
          <w:color w:val="1A3DC1"/>
          <w:sz w:val="19"/>
          <w:szCs w:val="19"/>
        </w:rPr>
        <w:fldChar w:fldCharType="begin"/>
      </w:r>
      <w:r w:rsidR="00804023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804023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5955DD">
        <w:rPr>
          <w:rFonts w:ascii="Arial" w:hAnsi="Arial" w:cs="Arial"/>
          <w:color w:val="1A3DC1"/>
          <w:sz w:val="19"/>
          <w:szCs w:val="19"/>
        </w:rPr>
        <w:fldChar w:fldCharType="begin"/>
      </w:r>
      <w:r w:rsidR="005955DD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5955DD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FE3016">
        <w:rPr>
          <w:rFonts w:ascii="Arial" w:hAnsi="Arial" w:cs="Arial"/>
          <w:color w:val="1A3DC1"/>
          <w:sz w:val="19"/>
          <w:szCs w:val="19"/>
        </w:rPr>
        <w:fldChar w:fldCharType="begin"/>
      </w:r>
      <w:r w:rsidR="00FE3016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FE3016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7C49CD">
        <w:rPr>
          <w:rFonts w:ascii="Arial" w:hAnsi="Arial" w:cs="Arial"/>
          <w:color w:val="1A3DC1"/>
          <w:sz w:val="19"/>
          <w:szCs w:val="19"/>
        </w:rPr>
        <w:fldChar w:fldCharType="begin"/>
      </w:r>
      <w:r w:rsidR="007C49CD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7C49CD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4210E0">
        <w:rPr>
          <w:rFonts w:ascii="Arial" w:hAnsi="Arial" w:cs="Arial"/>
          <w:color w:val="1A3DC1"/>
          <w:sz w:val="19"/>
          <w:szCs w:val="19"/>
        </w:rPr>
        <w:fldChar w:fldCharType="begin"/>
      </w:r>
      <w:r w:rsidR="004210E0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4210E0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0046CB">
        <w:rPr>
          <w:rFonts w:ascii="Arial" w:hAnsi="Arial" w:cs="Arial"/>
          <w:color w:val="1A3DC1"/>
          <w:sz w:val="19"/>
          <w:szCs w:val="19"/>
        </w:rPr>
        <w:fldChar w:fldCharType="begin"/>
      </w:r>
      <w:r w:rsidR="000046CB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0046CB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804633">
        <w:rPr>
          <w:rFonts w:ascii="Arial" w:hAnsi="Arial" w:cs="Arial"/>
          <w:color w:val="1A3DC1"/>
          <w:sz w:val="19"/>
          <w:szCs w:val="19"/>
        </w:rPr>
        <w:fldChar w:fldCharType="begin"/>
      </w:r>
      <w:r w:rsidR="00804633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804633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8D7897">
        <w:rPr>
          <w:rFonts w:ascii="Arial" w:hAnsi="Arial" w:cs="Arial"/>
          <w:color w:val="1A3DC1"/>
          <w:sz w:val="19"/>
          <w:szCs w:val="19"/>
        </w:rPr>
        <w:fldChar w:fldCharType="begin"/>
      </w:r>
      <w:r w:rsidR="008D7897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8D7897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DE2CDC">
        <w:rPr>
          <w:rFonts w:ascii="Arial" w:hAnsi="Arial" w:cs="Arial"/>
          <w:color w:val="1A3DC1"/>
          <w:sz w:val="19"/>
          <w:szCs w:val="19"/>
        </w:rPr>
        <w:fldChar w:fldCharType="begin"/>
      </w:r>
      <w:r w:rsidR="00DE2CDC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DE2CDC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770ED5">
        <w:rPr>
          <w:rFonts w:ascii="Arial" w:hAnsi="Arial" w:cs="Arial"/>
          <w:color w:val="1A3DC1"/>
          <w:sz w:val="19"/>
          <w:szCs w:val="19"/>
        </w:rPr>
        <w:fldChar w:fldCharType="begin"/>
      </w:r>
      <w:r w:rsidR="00770ED5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770ED5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CB30EC">
        <w:rPr>
          <w:rFonts w:ascii="Arial" w:hAnsi="Arial" w:cs="Arial"/>
          <w:color w:val="1A3DC1"/>
          <w:sz w:val="19"/>
          <w:szCs w:val="19"/>
        </w:rPr>
        <w:fldChar w:fldCharType="begin"/>
      </w:r>
      <w:r w:rsidR="00CB30EC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CB30EC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2D2E56">
        <w:rPr>
          <w:rFonts w:ascii="Arial" w:hAnsi="Arial" w:cs="Arial"/>
          <w:color w:val="1A3DC1"/>
          <w:sz w:val="19"/>
          <w:szCs w:val="19"/>
        </w:rPr>
        <w:fldChar w:fldCharType="begin"/>
      </w:r>
      <w:r w:rsidR="002D2E56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2D2E56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4636F7">
        <w:rPr>
          <w:rFonts w:ascii="Arial" w:hAnsi="Arial" w:cs="Arial"/>
          <w:color w:val="1A3DC1"/>
          <w:sz w:val="19"/>
          <w:szCs w:val="19"/>
        </w:rPr>
        <w:fldChar w:fldCharType="begin"/>
      </w:r>
      <w:r w:rsidR="004636F7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4636F7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477D5E">
        <w:rPr>
          <w:rFonts w:ascii="Arial" w:hAnsi="Arial" w:cs="Arial"/>
          <w:color w:val="1A3DC1"/>
          <w:sz w:val="19"/>
          <w:szCs w:val="19"/>
        </w:rPr>
        <w:fldChar w:fldCharType="begin"/>
      </w:r>
      <w:r w:rsidR="00477D5E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477D5E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0970B2">
        <w:rPr>
          <w:rFonts w:ascii="Arial" w:hAnsi="Arial" w:cs="Arial"/>
          <w:color w:val="1A3DC1"/>
          <w:sz w:val="19"/>
          <w:szCs w:val="19"/>
        </w:rPr>
        <w:fldChar w:fldCharType="begin"/>
      </w:r>
      <w:r w:rsidR="000970B2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0970B2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B7628E">
        <w:rPr>
          <w:rFonts w:ascii="Arial" w:hAnsi="Arial" w:cs="Arial"/>
          <w:color w:val="1A3DC1"/>
          <w:sz w:val="19"/>
          <w:szCs w:val="19"/>
        </w:rPr>
        <w:fldChar w:fldCharType="begin"/>
      </w:r>
      <w:r w:rsidR="00B7628E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B7628E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0239C2">
        <w:rPr>
          <w:rFonts w:ascii="Arial" w:hAnsi="Arial" w:cs="Arial"/>
          <w:color w:val="1A3DC1"/>
          <w:sz w:val="19"/>
          <w:szCs w:val="19"/>
        </w:rPr>
        <w:fldChar w:fldCharType="begin"/>
      </w:r>
      <w:r w:rsidR="000239C2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0239C2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A87825">
        <w:rPr>
          <w:rFonts w:ascii="Arial" w:hAnsi="Arial" w:cs="Arial"/>
          <w:color w:val="1A3DC1"/>
          <w:sz w:val="19"/>
          <w:szCs w:val="19"/>
        </w:rPr>
        <w:fldChar w:fldCharType="begin"/>
      </w:r>
      <w:r w:rsidR="00A87825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A87825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2A5071">
        <w:rPr>
          <w:rFonts w:ascii="Arial" w:hAnsi="Arial" w:cs="Arial"/>
          <w:color w:val="1A3DC1"/>
          <w:sz w:val="19"/>
          <w:szCs w:val="19"/>
        </w:rPr>
        <w:fldChar w:fldCharType="begin"/>
      </w:r>
      <w:r w:rsidR="002A5071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2A5071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FE0E01">
        <w:rPr>
          <w:rFonts w:ascii="Arial" w:hAnsi="Arial" w:cs="Arial"/>
          <w:color w:val="1A3DC1"/>
          <w:sz w:val="19"/>
          <w:szCs w:val="19"/>
        </w:rPr>
        <w:fldChar w:fldCharType="begin"/>
      </w:r>
      <w:r w:rsidR="00FE0E01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FE0E01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941B47">
        <w:rPr>
          <w:rFonts w:ascii="Arial" w:hAnsi="Arial" w:cs="Arial"/>
          <w:color w:val="1A3DC1"/>
          <w:sz w:val="19"/>
          <w:szCs w:val="19"/>
        </w:rPr>
        <w:fldChar w:fldCharType="begin"/>
      </w:r>
      <w:r w:rsidR="00941B47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941B47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6A1A24">
        <w:rPr>
          <w:rFonts w:ascii="Arial" w:hAnsi="Arial" w:cs="Arial"/>
          <w:color w:val="1A3DC1"/>
          <w:sz w:val="19"/>
          <w:szCs w:val="19"/>
        </w:rPr>
        <w:fldChar w:fldCharType="begin"/>
      </w:r>
      <w:r w:rsidR="006A1A24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6A1A24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E30729">
        <w:rPr>
          <w:rFonts w:ascii="Arial" w:hAnsi="Arial" w:cs="Arial"/>
          <w:color w:val="1A3DC1"/>
          <w:sz w:val="19"/>
          <w:szCs w:val="19"/>
        </w:rPr>
        <w:fldChar w:fldCharType="begin"/>
      </w:r>
      <w:r w:rsidR="00E30729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E30729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263951">
        <w:rPr>
          <w:rFonts w:ascii="Arial" w:hAnsi="Arial" w:cs="Arial"/>
          <w:color w:val="1A3DC1"/>
          <w:sz w:val="19"/>
          <w:szCs w:val="19"/>
        </w:rPr>
        <w:fldChar w:fldCharType="begin"/>
      </w:r>
      <w:r w:rsidR="00263951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263951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20232C">
        <w:rPr>
          <w:rFonts w:ascii="Arial" w:hAnsi="Arial" w:cs="Arial"/>
          <w:color w:val="1A3DC1"/>
          <w:sz w:val="19"/>
          <w:szCs w:val="19"/>
        </w:rPr>
        <w:fldChar w:fldCharType="begin"/>
      </w:r>
      <w:r w:rsidR="0020232C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20232C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D1693C">
        <w:rPr>
          <w:rFonts w:ascii="Arial" w:hAnsi="Arial" w:cs="Arial"/>
          <w:color w:val="1A3DC1"/>
          <w:sz w:val="19"/>
          <w:szCs w:val="19"/>
        </w:rPr>
        <w:fldChar w:fldCharType="begin"/>
      </w:r>
      <w:r w:rsidR="00D1693C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D1693C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2B7569">
        <w:rPr>
          <w:rFonts w:ascii="Arial" w:hAnsi="Arial" w:cs="Arial"/>
          <w:color w:val="1A3DC1"/>
          <w:sz w:val="19"/>
          <w:szCs w:val="19"/>
        </w:rPr>
        <w:fldChar w:fldCharType="begin"/>
      </w:r>
      <w:r w:rsidR="002B7569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2B7569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D20411">
        <w:rPr>
          <w:rFonts w:ascii="Arial" w:hAnsi="Arial" w:cs="Arial"/>
          <w:color w:val="1A3DC1"/>
          <w:sz w:val="19"/>
          <w:szCs w:val="19"/>
        </w:rPr>
        <w:fldChar w:fldCharType="begin"/>
      </w:r>
      <w:r w:rsidR="00D20411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D20411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6C227A">
        <w:rPr>
          <w:rFonts w:ascii="Arial" w:hAnsi="Arial" w:cs="Arial"/>
          <w:color w:val="1A3DC1"/>
          <w:sz w:val="19"/>
          <w:szCs w:val="19"/>
        </w:rPr>
        <w:fldChar w:fldCharType="begin"/>
      </w:r>
      <w:r w:rsidR="006C227A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6C227A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3562FD">
        <w:rPr>
          <w:rFonts w:ascii="Arial" w:hAnsi="Arial" w:cs="Arial"/>
          <w:color w:val="1A3DC1"/>
          <w:sz w:val="19"/>
          <w:szCs w:val="19"/>
        </w:rPr>
        <w:fldChar w:fldCharType="begin"/>
      </w:r>
      <w:r w:rsidR="003562FD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3562FD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B52B4C">
        <w:rPr>
          <w:rFonts w:ascii="Arial" w:hAnsi="Arial" w:cs="Arial"/>
          <w:color w:val="1A3DC1"/>
          <w:sz w:val="19"/>
          <w:szCs w:val="19"/>
        </w:rPr>
        <w:fldChar w:fldCharType="begin"/>
      </w:r>
      <w:r w:rsidR="00B52B4C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B52B4C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1B1DA3">
        <w:rPr>
          <w:rFonts w:ascii="Arial" w:hAnsi="Arial" w:cs="Arial"/>
          <w:color w:val="1A3DC1"/>
          <w:sz w:val="19"/>
          <w:szCs w:val="19"/>
        </w:rPr>
        <w:fldChar w:fldCharType="begin"/>
      </w:r>
      <w:r w:rsidR="001B1DA3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1B1DA3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182A28">
        <w:rPr>
          <w:rFonts w:ascii="Arial" w:hAnsi="Arial" w:cs="Arial"/>
          <w:color w:val="1A3DC1"/>
          <w:sz w:val="19"/>
          <w:szCs w:val="19"/>
        </w:rPr>
        <w:fldChar w:fldCharType="begin"/>
      </w:r>
      <w:r w:rsidR="00182A28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182A28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777207">
        <w:rPr>
          <w:rFonts w:ascii="Arial" w:hAnsi="Arial" w:cs="Arial"/>
          <w:color w:val="1A3DC1"/>
          <w:sz w:val="19"/>
          <w:szCs w:val="19"/>
        </w:rPr>
        <w:fldChar w:fldCharType="begin"/>
      </w:r>
      <w:r w:rsidR="00777207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777207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ED6180">
        <w:rPr>
          <w:rFonts w:ascii="Arial" w:hAnsi="Arial" w:cs="Arial"/>
          <w:color w:val="1A3DC1"/>
          <w:sz w:val="19"/>
          <w:szCs w:val="19"/>
        </w:rPr>
        <w:fldChar w:fldCharType="begin"/>
      </w:r>
      <w:r w:rsidR="00ED6180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ED6180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F67CC4">
        <w:rPr>
          <w:rFonts w:ascii="Arial" w:hAnsi="Arial" w:cs="Arial"/>
          <w:color w:val="1A3DC1"/>
          <w:sz w:val="19"/>
          <w:szCs w:val="19"/>
        </w:rPr>
        <w:fldChar w:fldCharType="begin"/>
      </w:r>
      <w:r w:rsidR="00F67CC4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F67CC4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2323CF">
        <w:rPr>
          <w:rFonts w:ascii="Arial" w:hAnsi="Arial" w:cs="Arial"/>
          <w:color w:val="1A3DC1"/>
          <w:sz w:val="19"/>
          <w:szCs w:val="19"/>
        </w:rPr>
        <w:fldChar w:fldCharType="begin"/>
      </w:r>
      <w:r w:rsidR="002323CF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2323CF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8C3156">
        <w:rPr>
          <w:rFonts w:ascii="Arial" w:hAnsi="Arial" w:cs="Arial"/>
          <w:color w:val="1A3DC1"/>
          <w:sz w:val="19"/>
          <w:szCs w:val="19"/>
        </w:rPr>
        <w:fldChar w:fldCharType="begin"/>
      </w:r>
      <w:r w:rsidR="008C3156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8C3156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DE57D3">
        <w:rPr>
          <w:rFonts w:ascii="Arial" w:hAnsi="Arial" w:cs="Arial"/>
          <w:color w:val="1A3DC1"/>
          <w:sz w:val="19"/>
          <w:szCs w:val="19"/>
        </w:rPr>
        <w:fldChar w:fldCharType="begin"/>
      </w:r>
      <w:r w:rsidR="00DE57D3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DE57D3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2A0517">
        <w:rPr>
          <w:rFonts w:ascii="Arial" w:hAnsi="Arial" w:cs="Arial"/>
          <w:color w:val="1A3DC1"/>
          <w:sz w:val="19"/>
          <w:szCs w:val="19"/>
        </w:rPr>
        <w:fldChar w:fldCharType="begin"/>
      </w:r>
      <w:r w:rsidR="002A0517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2A0517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5F35D5">
        <w:rPr>
          <w:rFonts w:ascii="Arial" w:hAnsi="Arial" w:cs="Arial"/>
          <w:color w:val="1A3DC1"/>
          <w:sz w:val="19"/>
          <w:szCs w:val="19"/>
        </w:rPr>
        <w:fldChar w:fldCharType="begin"/>
      </w:r>
      <w:r w:rsidR="005F35D5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5F35D5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C56FEE">
        <w:rPr>
          <w:rFonts w:ascii="Arial" w:hAnsi="Arial" w:cs="Arial"/>
          <w:color w:val="1A3DC1"/>
          <w:sz w:val="19"/>
          <w:szCs w:val="19"/>
        </w:rPr>
        <w:fldChar w:fldCharType="begin"/>
      </w:r>
      <w:r w:rsidR="00C56FEE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C56FEE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EF272A">
        <w:rPr>
          <w:rFonts w:ascii="Arial" w:hAnsi="Arial" w:cs="Arial"/>
          <w:color w:val="1A3DC1"/>
          <w:sz w:val="19"/>
          <w:szCs w:val="19"/>
        </w:rPr>
        <w:fldChar w:fldCharType="begin"/>
      </w:r>
      <w:r w:rsidR="00EF272A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EF272A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AC4C1E">
        <w:rPr>
          <w:rFonts w:ascii="Arial" w:hAnsi="Arial" w:cs="Arial"/>
          <w:color w:val="1A3DC1"/>
          <w:sz w:val="19"/>
          <w:szCs w:val="19"/>
        </w:rPr>
        <w:fldChar w:fldCharType="begin"/>
      </w:r>
      <w:r w:rsidR="00AC4C1E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AC4C1E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1335DF">
        <w:rPr>
          <w:rFonts w:ascii="Arial" w:hAnsi="Arial" w:cs="Arial"/>
          <w:color w:val="1A3DC1"/>
          <w:sz w:val="19"/>
          <w:szCs w:val="19"/>
        </w:rPr>
        <w:fldChar w:fldCharType="begin"/>
      </w:r>
      <w:r w:rsidR="001335DF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1335DF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9931BF">
        <w:rPr>
          <w:rFonts w:ascii="Arial" w:hAnsi="Arial" w:cs="Arial"/>
          <w:color w:val="1A3DC1"/>
          <w:sz w:val="19"/>
          <w:szCs w:val="19"/>
        </w:rPr>
        <w:fldChar w:fldCharType="begin"/>
      </w:r>
      <w:r w:rsidR="009931BF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9931BF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421E39">
        <w:rPr>
          <w:rFonts w:ascii="Arial" w:hAnsi="Arial" w:cs="Arial"/>
          <w:color w:val="1A3DC1"/>
          <w:sz w:val="19"/>
          <w:szCs w:val="19"/>
        </w:rPr>
        <w:fldChar w:fldCharType="begin"/>
      </w:r>
      <w:r w:rsidR="00421E39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421E39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ED1C2B">
        <w:rPr>
          <w:rFonts w:ascii="Arial" w:hAnsi="Arial" w:cs="Arial"/>
          <w:color w:val="1A3DC1"/>
          <w:sz w:val="19"/>
          <w:szCs w:val="19"/>
        </w:rPr>
        <w:fldChar w:fldCharType="begin"/>
      </w:r>
      <w:r w:rsidR="00ED1C2B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ED1C2B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215690">
        <w:rPr>
          <w:rFonts w:ascii="Arial" w:hAnsi="Arial" w:cs="Arial"/>
          <w:color w:val="1A3DC1"/>
          <w:sz w:val="19"/>
          <w:szCs w:val="19"/>
        </w:rPr>
        <w:fldChar w:fldCharType="begin"/>
      </w:r>
      <w:r w:rsidR="00215690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215690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E72E9B">
        <w:rPr>
          <w:rFonts w:ascii="Arial" w:hAnsi="Arial" w:cs="Arial"/>
          <w:color w:val="1A3DC1"/>
          <w:sz w:val="19"/>
          <w:szCs w:val="19"/>
        </w:rPr>
        <w:fldChar w:fldCharType="begin"/>
      </w:r>
      <w:r w:rsidR="00E72E9B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E72E9B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F01E51">
        <w:rPr>
          <w:rFonts w:ascii="Arial" w:hAnsi="Arial" w:cs="Arial"/>
          <w:color w:val="1A3DC1"/>
          <w:sz w:val="19"/>
          <w:szCs w:val="19"/>
        </w:rPr>
        <w:fldChar w:fldCharType="begin"/>
      </w:r>
      <w:r w:rsidR="00F01E51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F01E51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FB113C">
        <w:rPr>
          <w:rFonts w:ascii="Arial" w:hAnsi="Arial" w:cs="Arial"/>
          <w:color w:val="1A3DC1"/>
          <w:sz w:val="19"/>
          <w:szCs w:val="19"/>
        </w:rPr>
        <w:fldChar w:fldCharType="begin"/>
      </w:r>
      <w:r w:rsidR="00FB113C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FB113C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AC269C">
        <w:rPr>
          <w:rFonts w:ascii="Arial" w:hAnsi="Arial" w:cs="Arial"/>
          <w:color w:val="1A3DC1"/>
          <w:sz w:val="19"/>
          <w:szCs w:val="19"/>
        </w:rPr>
        <w:fldChar w:fldCharType="begin"/>
      </w:r>
      <w:r w:rsidR="00AC269C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AC269C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D45B02">
        <w:rPr>
          <w:rFonts w:ascii="Arial" w:hAnsi="Arial" w:cs="Arial"/>
          <w:color w:val="1A3DC1"/>
          <w:sz w:val="19"/>
          <w:szCs w:val="19"/>
        </w:rPr>
        <w:fldChar w:fldCharType="begin"/>
      </w:r>
      <w:r w:rsidR="00D45B02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D45B02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146871">
        <w:rPr>
          <w:rFonts w:ascii="Arial" w:hAnsi="Arial" w:cs="Arial"/>
          <w:color w:val="1A3DC1"/>
          <w:sz w:val="19"/>
          <w:szCs w:val="19"/>
        </w:rPr>
        <w:fldChar w:fldCharType="begin"/>
      </w:r>
      <w:r w:rsidR="00146871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146871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FC0BDD">
        <w:rPr>
          <w:rFonts w:ascii="Arial" w:hAnsi="Arial" w:cs="Arial"/>
          <w:color w:val="1A3DC1"/>
          <w:sz w:val="19"/>
          <w:szCs w:val="19"/>
        </w:rPr>
        <w:fldChar w:fldCharType="begin"/>
      </w:r>
      <w:r w:rsidR="00FC0BDD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FC0BDD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8055DF">
        <w:rPr>
          <w:rFonts w:ascii="Arial" w:hAnsi="Arial" w:cs="Arial"/>
          <w:color w:val="1A3DC1"/>
          <w:sz w:val="19"/>
          <w:szCs w:val="19"/>
        </w:rPr>
        <w:fldChar w:fldCharType="begin"/>
      </w:r>
      <w:r w:rsidR="008055DF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8055DF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487651">
        <w:rPr>
          <w:rFonts w:ascii="Arial" w:hAnsi="Arial" w:cs="Arial"/>
          <w:color w:val="1A3DC1"/>
          <w:sz w:val="19"/>
          <w:szCs w:val="19"/>
        </w:rPr>
        <w:fldChar w:fldCharType="begin"/>
      </w:r>
      <w:r w:rsidR="00487651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487651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721D40">
        <w:rPr>
          <w:rFonts w:ascii="Arial" w:hAnsi="Arial" w:cs="Arial"/>
          <w:color w:val="1A3DC1"/>
          <w:sz w:val="19"/>
          <w:szCs w:val="19"/>
        </w:rPr>
        <w:fldChar w:fldCharType="begin"/>
      </w:r>
      <w:r w:rsidR="00721D40">
        <w:rPr>
          <w:rFonts w:ascii="Arial" w:hAnsi="Arial" w:cs="Arial"/>
          <w:color w:val="1A3DC1"/>
          <w:sz w:val="19"/>
          <w:szCs w:val="19"/>
        </w:rPr>
        <w:instrText xml:space="preserve"> INCLUDEPICTURE  "http://im3-tub-ru.yandex.net/i?id=bd75923dd51951bf99b5310238e7cd9f-140-144&amp;n=21" \* MERGEFORMATINET </w:instrText>
      </w:r>
      <w:r w:rsidR="00721D40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D51453">
        <w:rPr>
          <w:rFonts w:ascii="Arial" w:hAnsi="Arial" w:cs="Arial"/>
          <w:color w:val="1A3DC1"/>
          <w:sz w:val="19"/>
          <w:szCs w:val="19"/>
        </w:rPr>
        <w:fldChar w:fldCharType="begin"/>
      </w:r>
      <w:r w:rsidR="00D51453">
        <w:rPr>
          <w:rFonts w:ascii="Arial" w:hAnsi="Arial" w:cs="Arial"/>
          <w:color w:val="1A3DC1"/>
          <w:sz w:val="19"/>
          <w:szCs w:val="19"/>
        </w:rPr>
        <w:instrText xml:space="preserve"> </w:instrText>
      </w:r>
      <w:r w:rsidR="00D51453">
        <w:rPr>
          <w:rFonts w:ascii="Arial" w:hAnsi="Arial" w:cs="Arial"/>
          <w:color w:val="1A3DC1"/>
          <w:sz w:val="19"/>
          <w:szCs w:val="19"/>
        </w:rPr>
        <w:instrText>INCLUDEPICTURE  "http://im3-tub-ru.yandex.net/i?id=bd75923dd51951bf99b5310238e7cd9f-140-144&amp;n=21" \* MERGEFORMATINET</w:instrText>
      </w:r>
      <w:r w:rsidR="00D51453">
        <w:rPr>
          <w:rFonts w:ascii="Arial" w:hAnsi="Arial" w:cs="Arial"/>
          <w:color w:val="1A3DC1"/>
          <w:sz w:val="19"/>
          <w:szCs w:val="19"/>
        </w:rPr>
        <w:instrText xml:space="preserve"> </w:instrText>
      </w:r>
      <w:r w:rsidR="00D51453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D51453">
        <w:rPr>
          <w:rFonts w:ascii="Arial" w:hAnsi="Arial" w:cs="Arial"/>
          <w:color w:val="1A3DC1"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107.25pt" o:button="t">
            <v:imagedata r:id="rId12" r:href="rId13"/>
          </v:shape>
        </w:pict>
      </w:r>
      <w:r w:rsidR="00D51453">
        <w:rPr>
          <w:rFonts w:ascii="Arial" w:hAnsi="Arial" w:cs="Arial"/>
          <w:color w:val="1A3DC1"/>
          <w:sz w:val="19"/>
          <w:szCs w:val="19"/>
        </w:rPr>
        <w:fldChar w:fldCharType="end"/>
      </w:r>
      <w:r w:rsidR="00721D40">
        <w:rPr>
          <w:rFonts w:ascii="Arial" w:hAnsi="Arial" w:cs="Arial"/>
          <w:color w:val="1A3DC1"/>
          <w:sz w:val="19"/>
          <w:szCs w:val="19"/>
        </w:rPr>
        <w:fldChar w:fldCharType="end"/>
      </w:r>
      <w:r w:rsidR="00487651">
        <w:rPr>
          <w:rFonts w:ascii="Arial" w:hAnsi="Arial" w:cs="Arial"/>
          <w:color w:val="1A3DC1"/>
          <w:sz w:val="19"/>
          <w:szCs w:val="19"/>
        </w:rPr>
        <w:fldChar w:fldCharType="end"/>
      </w:r>
      <w:r w:rsidR="008055DF">
        <w:rPr>
          <w:rFonts w:ascii="Arial" w:hAnsi="Arial" w:cs="Arial"/>
          <w:color w:val="1A3DC1"/>
          <w:sz w:val="19"/>
          <w:szCs w:val="19"/>
        </w:rPr>
        <w:fldChar w:fldCharType="end"/>
      </w:r>
      <w:r w:rsidR="00FC0BDD">
        <w:rPr>
          <w:rFonts w:ascii="Arial" w:hAnsi="Arial" w:cs="Arial"/>
          <w:color w:val="1A3DC1"/>
          <w:sz w:val="19"/>
          <w:szCs w:val="19"/>
        </w:rPr>
        <w:fldChar w:fldCharType="end"/>
      </w:r>
      <w:r w:rsidR="00146871">
        <w:rPr>
          <w:rFonts w:ascii="Arial" w:hAnsi="Arial" w:cs="Arial"/>
          <w:color w:val="1A3DC1"/>
          <w:sz w:val="19"/>
          <w:szCs w:val="19"/>
        </w:rPr>
        <w:fldChar w:fldCharType="end"/>
      </w:r>
      <w:r w:rsidR="00D45B02">
        <w:rPr>
          <w:rFonts w:ascii="Arial" w:hAnsi="Arial" w:cs="Arial"/>
          <w:color w:val="1A3DC1"/>
          <w:sz w:val="19"/>
          <w:szCs w:val="19"/>
        </w:rPr>
        <w:fldChar w:fldCharType="end"/>
      </w:r>
      <w:r w:rsidR="00AC269C">
        <w:rPr>
          <w:rFonts w:ascii="Arial" w:hAnsi="Arial" w:cs="Arial"/>
          <w:color w:val="1A3DC1"/>
          <w:sz w:val="19"/>
          <w:szCs w:val="19"/>
        </w:rPr>
        <w:fldChar w:fldCharType="end"/>
      </w:r>
      <w:r w:rsidR="00FB113C">
        <w:rPr>
          <w:rFonts w:ascii="Arial" w:hAnsi="Arial" w:cs="Arial"/>
          <w:color w:val="1A3DC1"/>
          <w:sz w:val="19"/>
          <w:szCs w:val="19"/>
        </w:rPr>
        <w:fldChar w:fldCharType="end"/>
      </w:r>
      <w:r w:rsidR="00F01E51">
        <w:rPr>
          <w:rFonts w:ascii="Arial" w:hAnsi="Arial" w:cs="Arial"/>
          <w:color w:val="1A3DC1"/>
          <w:sz w:val="19"/>
          <w:szCs w:val="19"/>
        </w:rPr>
        <w:fldChar w:fldCharType="end"/>
      </w:r>
      <w:r w:rsidR="00E72E9B">
        <w:rPr>
          <w:rFonts w:ascii="Arial" w:hAnsi="Arial" w:cs="Arial"/>
          <w:color w:val="1A3DC1"/>
          <w:sz w:val="19"/>
          <w:szCs w:val="19"/>
        </w:rPr>
        <w:fldChar w:fldCharType="end"/>
      </w:r>
      <w:r w:rsidR="00215690">
        <w:rPr>
          <w:rFonts w:ascii="Arial" w:hAnsi="Arial" w:cs="Arial"/>
          <w:color w:val="1A3DC1"/>
          <w:sz w:val="19"/>
          <w:szCs w:val="19"/>
        </w:rPr>
        <w:fldChar w:fldCharType="end"/>
      </w:r>
      <w:r w:rsidR="00ED1C2B">
        <w:rPr>
          <w:rFonts w:ascii="Arial" w:hAnsi="Arial" w:cs="Arial"/>
          <w:color w:val="1A3DC1"/>
          <w:sz w:val="19"/>
          <w:szCs w:val="19"/>
        </w:rPr>
        <w:fldChar w:fldCharType="end"/>
      </w:r>
      <w:r w:rsidR="00421E39">
        <w:rPr>
          <w:rFonts w:ascii="Arial" w:hAnsi="Arial" w:cs="Arial"/>
          <w:color w:val="1A3DC1"/>
          <w:sz w:val="19"/>
          <w:szCs w:val="19"/>
        </w:rPr>
        <w:fldChar w:fldCharType="end"/>
      </w:r>
      <w:r w:rsidR="009931BF">
        <w:rPr>
          <w:rFonts w:ascii="Arial" w:hAnsi="Arial" w:cs="Arial"/>
          <w:color w:val="1A3DC1"/>
          <w:sz w:val="19"/>
          <w:szCs w:val="19"/>
        </w:rPr>
        <w:fldChar w:fldCharType="end"/>
      </w:r>
      <w:r w:rsidR="001335DF">
        <w:rPr>
          <w:rFonts w:ascii="Arial" w:hAnsi="Arial" w:cs="Arial"/>
          <w:color w:val="1A3DC1"/>
          <w:sz w:val="19"/>
          <w:szCs w:val="19"/>
        </w:rPr>
        <w:fldChar w:fldCharType="end"/>
      </w:r>
      <w:r w:rsidR="00AC4C1E">
        <w:rPr>
          <w:rFonts w:ascii="Arial" w:hAnsi="Arial" w:cs="Arial"/>
          <w:color w:val="1A3DC1"/>
          <w:sz w:val="19"/>
          <w:szCs w:val="19"/>
        </w:rPr>
        <w:fldChar w:fldCharType="end"/>
      </w:r>
      <w:r w:rsidR="00EF272A">
        <w:rPr>
          <w:rFonts w:ascii="Arial" w:hAnsi="Arial" w:cs="Arial"/>
          <w:color w:val="1A3DC1"/>
          <w:sz w:val="19"/>
          <w:szCs w:val="19"/>
        </w:rPr>
        <w:fldChar w:fldCharType="end"/>
      </w:r>
      <w:r w:rsidR="00C56FEE">
        <w:rPr>
          <w:rFonts w:ascii="Arial" w:hAnsi="Arial" w:cs="Arial"/>
          <w:color w:val="1A3DC1"/>
          <w:sz w:val="19"/>
          <w:szCs w:val="19"/>
        </w:rPr>
        <w:fldChar w:fldCharType="end"/>
      </w:r>
      <w:r w:rsidR="005F35D5">
        <w:rPr>
          <w:rFonts w:ascii="Arial" w:hAnsi="Arial" w:cs="Arial"/>
          <w:color w:val="1A3DC1"/>
          <w:sz w:val="19"/>
          <w:szCs w:val="19"/>
        </w:rPr>
        <w:fldChar w:fldCharType="end"/>
      </w:r>
      <w:r w:rsidR="002A0517">
        <w:rPr>
          <w:rFonts w:ascii="Arial" w:hAnsi="Arial" w:cs="Arial"/>
          <w:color w:val="1A3DC1"/>
          <w:sz w:val="19"/>
          <w:szCs w:val="19"/>
        </w:rPr>
        <w:fldChar w:fldCharType="end"/>
      </w:r>
      <w:r w:rsidR="00DE57D3">
        <w:rPr>
          <w:rFonts w:ascii="Arial" w:hAnsi="Arial" w:cs="Arial"/>
          <w:color w:val="1A3DC1"/>
          <w:sz w:val="19"/>
          <w:szCs w:val="19"/>
        </w:rPr>
        <w:fldChar w:fldCharType="end"/>
      </w:r>
      <w:r w:rsidR="008C3156">
        <w:rPr>
          <w:rFonts w:ascii="Arial" w:hAnsi="Arial" w:cs="Arial"/>
          <w:color w:val="1A3DC1"/>
          <w:sz w:val="19"/>
          <w:szCs w:val="19"/>
        </w:rPr>
        <w:fldChar w:fldCharType="end"/>
      </w:r>
      <w:r w:rsidR="002323CF">
        <w:rPr>
          <w:rFonts w:ascii="Arial" w:hAnsi="Arial" w:cs="Arial"/>
          <w:color w:val="1A3DC1"/>
          <w:sz w:val="19"/>
          <w:szCs w:val="19"/>
        </w:rPr>
        <w:fldChar w:fldCharType="end"/>
      </w:r>
      <w:r w:rsidR="00F67CC4">
        <w:rPr>
          <w:rFonts w:ascii="Arial" w:hAnsi="Arial" w:cs="Arial"/>
          <w:color w:val="1A3DC1"/>
          <w:sz w:val="19"/>
          <w:szCs w:val="19"/>
        </w:rPr>
        <w:fldChar w:fldCharType="end"/>
      </w:r>
      <w:r w:rsidR="00ED6180">
        <w:rPr>
          <w:rFonts w:ascii="Arial" w:hAnsi="Arial" w:cs="Arial"/>
          <w:color w:val="1A3DC1"/>
          <w:sz w:val="19"/>
          <w:szCs w:val="19"/>
        </w:rPr>
        <w:fldChar w:fldCharType="end"/>
      </w:r>
      <w:r w:rsidR="00777207">
        <w:rPr>
          <w:rFonts w:ascii="Arial" w:hAnsi="Arial" w:cs="Arial"/>
          <w:color w:val="1A3DC1"/>
          <w:sz w:val="19"/>
          <w:szCs w:val="19"/>
        </w:rPr>
        <w:fldChar w:fldCharType="end"/>
      </w:r>
      <w:r w:rsidR="00182A28">
        <w:rPr>
          <w:rFonts w:ascii="Arial" w:hAnsi="Arial" w:cs="Arial"/>
          <w:color w:val="1A3DC1"/>
          <w:sz w:val="19"/>
          <w:szCs w:val="19"/>
        </w:rPr>
        <w:fldChar w:fldCharType="end"/>
      </w:r>
      <w:r w:rsidR="001B1DA3">
        <w:rPr>
          <w:rFonts w:ascii="Arial" w:hAnsi="Arial" w:cs="Arial"/>
          <w:color w:val="1A3DC1"/>
          <w:sz w:val="19"/>
          <w:szCs w:val="19"/>
        </w:rPr>
        <w:fldChar w:fldCharType="end"/>
      </w:r>
      <w:r w:rsidR="00B52B4C">
        <w:rPr>
          <w:rFonts w:ascii="Arial" w:hAnsi="Arial" w:cs="Arial"/>
          <w:color w:val="1A3DC1"/>
          <w:sz w:val="19"/>
          <w:szCs w:val="19"/>
        </w:rPr>
        <w:fldChar w:fldCharType="end"/>
      </w:r>
      <w:r w:rsidR="003562FD">
        <w:rPr>
          <w:rFonts w:ascii="Arial" w:hAnsi="Arial" w:cs="Arial"/>
          <w:color w:val="1A3DC1"/>
          <w:sz w:val="19"/>
          <w:szCs w:val="19"/>
        </w:rPr>
        <w:fldChar w:fldCharType="end"/>
      </w:r>
      <w:r w:rsidR="006C227A">
        <w:rPr>
          <w:rFonts w:ascii="Arial" w:hAnsi="Arial" w:cs="Arial"/>
          <w:color w:val="1A3DC1"/>
          <w:sz w:val="19"/>
          <w:szCs w:val="19"/>
        </w:rPr>
        <w:fldChar w:fldCharType="end"/>
      </w:r>
      <w:r w:rsidR="00D20411">
        <w:rPr>
          <w:rFonts w:ascii="Arial" w:hAnsi="Arial" w:cs="Arial"/>
          <w:color w:val="1A3DC1"/>
          <w:sz w:val="19"/>
          <w:szCs w:val="19"/>
        </w:rPr>
        <w:fldChar w:fldCharType="end"/>
      </w:r>
      <w:r w:rsidR="002B7569">
        <w:rPr>
          <w:rFonts w:ascii="Arial" w:hAnsi="Arial" w:cs="Arial"/>
          <w:color w:val="1A3DC1"/>
          <w:sz w:val="19"/>
          <w:szCs w:val="19"/>
        </w:rPr>
        <w:fldChar w:fldCharType="end"/>
      </w:r>
      <w:r w:rsidR="00D1693C">
        <w:rPr>
          <w:rFonts w:ascii="Arial" w:hAnsi="Arial" w:cs="Arial"/>
          <w:color w:val="1A3DC1"/>
          <w:sz w:val="19"/>
          <w:szCs w:val="19"/>
        </w:rPr>
        <w:fldChar w:fldCharType="end"/>
      </w:r>
      <w:r w:rsidR="0020232C">
        <w:rPr>
          <w:rFonts w:ascii="Arial" w:hAnsi="Arial" w:cs="Arial"/>
          <w:color w:val="1A3DC1"/>
          <w:sz w:val="19"/>
          <w:szCs w:val="19"/>
        </w:rPr>
        <w:fldChar w:fldCharType="end"/>
      </w:r>
      <w:r w:rsidR="00263951">
        <w:rPr>
          <w:rFonts w:ascii="Arial" w:hAnsi="Arial" w:cs="Arial"/>
          <w:color w:val="1A3DC1"/>
          <w:sz w:val="19"/>
          <w:szCs w:val="19"/>
        </w:rPr>
        <w:fldChar w:fldCharType="end"/>
      </w:r>
      <w:r w:rsidR="00E30729">
        <w:rPr>
          <w:rFonts w:ascii="Arial" w:hAnsi="Arial" w:cs="Arial"/>
          <w:color w:val="1A3DC1"/>
          <w:sz w:val="19"/>
          <w:szCs w:val="19"/>
        </w:rPr>
        <w:fldChar w:fldCharType="end"/>
      </w:r>
      <w:r w:rsidR="006A1A24">
        <w:rPr>
          <w:rFonts w:ascii="Arial" w:hAnsi="Arial" w:cs="Arial"/>
          <w:color w:val="1A3DC1"/>
          <w:sz w:val="19"/>
          <w:szCs w:val="19"/>
        </w:rPr>
        <w:fldChar w:fldCharType="end"/>
      </w:r>
      <w:r w:rsidR="00941B47">
        <w:rPr>
          <w:rFonts w:ascii="Arial" w:hAnsi="Arial" w:cs="Arial"/>
          <w:color w:val="1A3DC1"/>
          <w:sz w:val="19"/>
          <w:szCs w:val="19"/>
        </w:rPr>
        <w:fldChar w:fldCharType="end"/>
      </w:r>
      <w:r w:rsidR="00FE0E01">
        <w:rPr>
          <w:rFonts w:ascii="Arial" w:hAnsi="Arial" w:cs="Arial"/>
          <w:color w:val="1A3DC1"/>
          <w:sz w:val="19"/>
          <w:szCs w:val="19"/>
        </w:rPr>
        <w:fldChar w:fldCharType="end"/>
      </w:r>
      <w:r w:rsidR="002A5071">
        <w:rPr>
          <w:rFonts w:ascii="Arial" w:hAnsi="Arial" w:cs="Arial"/>
          <w:color w:val="1A3DC1"/>
          <w:sz w:val="19"/>
          <w:szCs w:val="19"/>
        </w:rPr>
        <w:fldChar w:fldCharType="end"/>
      </w:r>
      <w:r w:rsidR="00A87825">
        <w:rPr>
          <w:rFonts w:ascii="Arial" w:hAnsi="Arial" w:cs="Arial"/>
          <w:color w:val="1A3DC1"/>
          <w:sz w:val="19"/>
          <w:szCs w:val="19"/>
        </w:rPr>
        <w:fldChar w:fldCharType="end"/>
      </w:r>
      <w:r w:rsidR="000239C2">
        <w:rPr>
          <w:rFonts w:ascii="Arial" w:hAnsi="Arial" w:cs="Arial"/>
          <w:color w:val="1A3DC1"/>
          <w:sz w:val="19"/>
          <w:szCs w:val="19"/>
        </w:rPr>
        <w:fldChar w:fldCharType="end"/>
      </w:r>
      <w:r w:rsidR="00B7628E">
        <w:rPr>
          <w:rFonts w:ascii="Arial" w:hAnsi="Arial" w:cs="Arial"/>
          <w:color w:val="1A3DC1"/>
          <w:sz w:val="19"/>
          <w:szCs w:val="19"/>
        </w:rPr>
        <w:fldChar w:fldCharType="end"/>
      </w:r>
      <w:r w:rsidR="000970B2">
        <w:rPr>
          <w:rFonts w:ascii="Arial" w:hAnsi="Arial" w:cs="Arial"/>
          <w:color w:val="1A3DC1"/>
          <w:sz w:val="19"/>
          <w:szCs w:val="19"/>
        </w:rPr>
        <w:fldChar w:fldCharType="end"/>
      </w:r>
      <w:r w:rsidR="00477D5E">
        <w:rPr>
          <w:rFonts w:ascii="Arial" w:hAnsi="Arial" w:cs="Arial"/>
          <w:color w:val="1A3DC1"/>
          <w:sz w:val="19"/>
          <w:szCs w:val="19"/>
        </w:rPr>
        <w:fldChar w:fldCharType="end"/>
      </w:r>
      <w:r w:rsidR="004636F7">
        <w:rPr>
          <w:rFonts w:ascii="Arial" w:hAnsi="Arial" w:cs="Arial"/>
          <w:color w:val="1A3DC1"/>
          <w:sz w:val="19"/>
          <w:szCs w:val="19"/>
        </w:rPr>
        <w:fldChar w:fldCharType="end"/>
      </w:r>
      <w:r w:rsidR="002D2E56">
        <w:rPr>
          <w:rFonts w:ascii="Arial" w:hAnsi="Arial" w:cs="Arial"/>
          <w:color w:val="1A3DC1"/>
          <w:sz w:val="19"/>
          <w:szCs w:val="19"/>
        </w:rPr>
        <w:fldChar w:fldCharType="end"/>
      </w:r>
      <w:r w:rsidR="00CB30EC">
        <w:rPr>
          <w:rFonts w:ascii="Arial" w:hAnsi="Arial" w:cs="Arial"/>
          <w:color w:val="1A3DC1"/>
          <w:sz w:val="19"/>
          <w:szCs w:val="19"/>
        </w:rPr>
        <w:fldChar w:fldCharType="end"/>
      </w:r>
      <w:r w:rsidR="00770ED5">
        <w:rPr>
          <w:rFonts w:ascii="Arial" w:hAnsi="Arial" w:cs="Arial"/>
          <w:color w:val="1A3DC1"/>
          <w:sz w:val="19"/>
          <w:szCs w:val="19"/>
        </w:rPr>
        <w:fldChar w:fldCharType="end"/>
      </w:r>
      <w:r w:rsidR="00DE2CDC">
        <w:rPr>
          <w:rFonts w:ascii="Arial" w:hAnsi="Arial" w:cs="Arial"/>
          <w:color w:val="1A3DC1"/>
          <w:sz w:val="19"/>
          <w:szCs w:val="19"/>
        </w:rPr>
        <w:fldChar w:fldCharType="end"/>
      </w:r>
      <w:r w:rsidR="008D7897">
        <w:rPr>
          <w:rFonts w:ascii="Arial" w:hAnsi="Arial" w:cs="Arial"/>
          <w:color w:val="1A3DC1"/>
          <w:sz w:val="19"/>
          <w:szCs w:val="19"/>
        </w:rPr>
        <w:fldChar w:fldCharType="end"/>
      </w:r>
      <w:r w:rsidR="00804633">
        <w:rPr>
          <w:rFonts w:ascii="Arial" w:hAnsi="Arial" w:cs="Arial"/>
          <w:color w:val="1A3DC1"/>
          <w:sz w:val="19"/>
          <w:szCs w:val="19"/>
        </w:rPr>
        <w:fldChar w:fldCharType="end"/>
      </w:r>
      <w:r w:rsidR="000046CB">
        <w:rPr>
          <w:rFonts w:ascii="Arial" w:hAnsi="Arial" w:cs="Arial"/>
          <w:color w:val="1A3DC1"/>
          <w:sz w:val="19"/>
          <w:szCs w:val="19"/>
        </w:rPr>
        <w:fldChar w:fldCharType="end"/>
      </w:r>
      <w:r w:rsidR="004210E0">
        <w:rPr>
          <w:rFonts w:ascii="Arial" w:hAnsi="Arial" w:cs="Arial"/>
          <w:color w:val="1A3DC1"/>
          <w:sz w:val="19"/>
          <w:szCs w:val="19"/>
        </w:rPr>
        <w:fldChar w:fldCharType="end"/>
      </w:r>
      <w:r w:rsidR="007C49CD">
        <w:rPr>
          <w:rFonts w:ascii="Arial" w:hAnsi="Arial" w:cs="Arial"/>
          <w:color w:val="1A3DC1"/>
          <w:sz w:val="19"/>
          <w:szCs w:val="19"/>
        </w:rPr>
        <w:fldChar w:fldCharType="end"/>
      </w:r>
      <w:r w:rsidR="00FE3016">
        <w:rPr>
          <w:rFonts w:ascii="Arial" w:hAnsi="Arial" w:cs="Arial"/>
          <w:color w:val="1A3DC1"/>
          <w:sz w:val="19"/>
          <w:szCs w:val="19"/>
        </w:rPr>
        <w:fldChar w:fldCharType="end"/>
      </w:r>
      <w:r w:rsidR="005955DD">
        <w:rPr>
          <w:rFonts w:ascii="Arial" w:hAnsi="Arial" w:cs="Arial"/>
          <w:color w:val="1A3DC1"/>
          <w:sz w:val="19"/>
          <w:szCs w:val="19"/>
        </w:rPr>
        <w:fldChar w:fldCharType="end"/>
      </w:r>
      <w:r w:rsidR="00804023">
        <w:rPr>
          <w:rFonts w:ascii="Arial" w:hAnsi="Arial" w:cs="Arial"/>
          <w:color w:val="1A3DC1"/>
          <w:sz w:val="19"/>
          <w:szCs w:val="19"/>
        </w:rPr>
        <w:fldChar w:fldCharType="end"/>
      </w:r>
      <w:r w:rsidR="00792106">
        <w:rPr>
          <w:rFonts w:ascii="Arial" w:hAnsi="Arial" w:cs="Arial"/>
          <w:color w:val="1A3DC1"/>
          <w:sz w:val="19"/>
          <w:szCs w:val="19"/>
        </w:rPr>
        <w:fldChar w:fldCharType="end"/>
      </w:r>
      <w:r w:rsidR="00876BB7">
        <w:rPr>
          <w:rFonts w:ascii="Arial" w:hAnsi="Arial" w:cs="Arial"/>
          <w:color w:val="1A3DC1"/>
          <w:sz w:val="19"/>
          <w:szCs w:val="19"/>
        </w:rPr>
        <w:fldChar w:fldCharType="end"/>
      </w:r>
      <w:r w:rsidR="00F65EF6">
        <w:rPr>
          <w:rFonts w:ascii="Arial" w:hAnsi="Arial" w:cs="Arial"/>
          <w:color w:val="1A3DC1"/>
          <w:sz w:val="19"/>
          <w:szCs w:val="19"/>
        </w:rPr>
        <w:fldChar w:fldCharType="end"/>
      </w:r>
      <w:r w:rsidR="001077E3">
        <w:rPr>
          <w:rFonts w:ascii="Arial" w:hAnsi="Arial" w:cs="Arial"/>
          <w:color w:val="1A3DC1"/>
          <w:sz w:val="19"/>
          <w:szCs w:val="19"/>
        </w:rPr>
        <w:fldChar w:fldCharType="end"/>
      </w:r>
      <w:r w:rsidR="00F714E9">
        <w:rPr>
          <w:rFonts w:ascii="Arial" w:hAnsi="Arial" w:cs="Arial"/>
          <w:color w:val="1A3DC1"/>
          <w:sz w:val="19"/>
          <w:szCs w:val="19"/>
        </w:rPr>
        <w:fldChar w:fldCharType="end"/>
      </w:r>
      <w:r w:rsidR="00E47E18">
        <w:rPr>
          <w:rFonts w:ascii="Arial" w:hAnsi="Arial" w:cs="Arial"/>
          <w:color w:val="1A3DC1"/>
          <w:sz w:val="19"/>
          <w:szCs w:val="19"/>
        </w:rPr>
        <w:fldChar w:fldCharType="end"/>
      </w:r>
      <w:r w:rsidR="003A4021">
        <w:rPr>
          <w:rFonts w:ascii="Arial" w:hAnsi="Arial" w:cs="Arial"/>
          <w:color w:val="1A3DC1"/>
          <w:sz w:val="19"/>
          <w:szCs w:val="19"/>
        </w:rPr>
        <w:fldChar w:fldCharType="end"/>
      </w:r>
      <w:r w:rsidR="009467D6">
        <w:rPr>
          <w:rFonts w:ascii="Arial" w:hAnsi="Arial" w:cs="Arial"/>
          <w:color w:val="1A3DC1"/>
          <w:sz w:val="19"/>
          <w:szCs w:val="19"/>
        </w:rPr>
        <w:fldChar w:fldCharType="end"/>
      </w:r>
      <w:r w:rsidR="00B72ADC">
        <w:rPr>
          <w:rFonts w:ascii="Arial" w:hAnsi="Arial" w:cs="Arial"/>
          <w:color w:val="1A3DC1"/>
          <w:sz w:val="19"/>
          <w:szCs w:val="19"/>
        </w:rPr>
        <w:fldChar w:fldCharType="end"/>
      </w:r>
      <w:r w:rsidR="00E0338F">
        <w:rPr>
          <w:rFonts w:ascii="Arial" w:hAnsi="Arial" w:cs="Arial"/>
          <w:color w:val="1A3DC1"/>
          <w:sz w:val="19"/>
          <w:szCs w:val="19"/>
        </w:rPr>
        <w:fldChar w:fldCharType="end"/>
      </w:r>
      <w:r w:rsidR="00FD252F">
        <w:rPr>
          <w:rFonts w:ascii="Arial" w:hAnsi="Arial" w:cs="Arial"/>
          <w:color w:val="1A3DC1"/>
          <w:sz w:val="19"/>
          <w:szCs w:val="19"/>
        </w:rPr>
        <w:fldChar w:fldCharType="end"/>
      </w:r>
      <w:r w:rsidR="004251E0">
        <w:rPr>
          <w:rFonts w:ascii="Arial" w:hAnsi="Arial" w:cs="Arial"/>
          <w:color w:val="1A3DC1"/>
          <w:sz w:val="19"/>
          <w:szCs w:val="19"/>
        </w:rPr>
        <w:fldChar w:fldCharType="end"/>
      </w:r>
      <w:r w:rsidR="0036247E">
        <w:rPr>
          <w:rFonts w:ascii="Arial" w:hAnsi="Arial" w:cs="Arial"/>
          <w:color w:val="1A3DC1"/>
          <w:sz w:val="19"/>
          <w:szCs w:val="19"/>
        </w:rPr>
        <w:fldChar w:fldCharType="end"/>
      </w:r>
      <w:r w:rsidR="00DE2014">
        <w:rPr>
          <w:rFonts w:ascii="Arial" w:hAnsi="Arial" w:cs="Arial"/>
          <w:color w:val="1A3DC1"/>
          <w:sz w:val="19"/>
          <w:szCs w:val="19"/>
        </w:rPr>
        <w:fldChar w:fldCharType="end"/>
      </w:r>
      <w:r w:rsidR="004565EE">
        <w:rPr>
          <w:rFonts w:ascii="Arial" w:hAnsi="Arial" w:cs="Arial"/>
          <w:color w:val="1A3DC1"/>
          <w:sz w:val="19"/>
          <w:szCs w:val="19"/>
        </w:rPr>
        <w:fldChar w:fldCharType="end"/>
      </w:r>
      <w:r w:rsidR="00341FD0">
        <w:rPr>
          <w:rFonts w:ascii="Arial" w:hAnsi="Arial" w:cs="Arial"/>
          <w:color w:val="1A3DC1"/>
          <w:sz w:val="19"/>
          <w:szCs w:val="19"/>
        </w:rPr>
        <w:fldChar w:fldCharType="end"/>
      </w:r>
      <w:r w:rsidR="00DC0D84">
        <w:rPr>
          <w:rFonts w:ascii="Arial" w:hAnsi="Arial" w:cs="Arial"/>
          <w:color w:val="1A3DC1"/>
          <w:sz w:val="19"/>
          <w:szCs w:val="19"/>
        </w:rPr>
        <w:fldChar w:fldCharType="end"/>
      </w:r>
      <w:r w:rsidR="00005ECE">
        <w:rPr>
          <w:rFonts w:ascii="Arial" w:hAnsi="Arial" w:cs="Arial"/>
          <w:color w:val="1A3DC1"/>
          <w:sz w:val="19"/>
          <w:szCs w:val="19"/>
        </w:rPr>
        <w:fldChar w:fldCharType="end"/>
      </w:r>
      <w:r w:rsidR="00642553">
        <w:rPr>
          <w:rFonts w:ascii="Arial" w:hAnsi="Arial" w:cs="Arial"/>
          <w:color w:val="1A3DC1"/>
          <w:sz w:val="19"/>
          <w:szCs w:val="19"/>
        </w:rPr>
        <w:fldChar w:fldCharType="end"/>
      </w:r>
      <w:r w:rsidR="002517BE">
        <w:rPr>
          <w:rFonts w:ascii="Arial" w:hAnsi="Arial" w:cs="Arial"/>
          <w:color w:val="1A3DC1"/>
          <w:sz w:val="19"/>
          <w:szCs w:val="19"/>
        </w:rPr>
        <w:fldChar w:fldCharType="end"/>
      </w:r>
      <w:r w:rsidR="0020367D">
        <w:rPr>
          <w:rFonts w:ascii="Arial" w:hAnsi="Arial" w:cs="Arial"/>
          <w:color w:val="1A3DC1"/>
          <w:sz w:val="19"/>
          <w:szCs w:val="19"/>
        </w:rPr>
        <w:fldChar w:fldCharType="end"/>
      </w:r>
      <w:r w:rsidR="000347A4">
        <w:rPr>
          <w:rFonts w:ascii="Arial" w:hAnsi="Arial" w:cs="Arial"/>
          <w:color w:val="1A3DC1"/>
          <w:sz w:val="19"/>
          <w:szCs w:val="19"/>
        </w:rPr>
        <w:fldChar w:fldCharType="end"/>
      </w:r>
      <w:r w:rsidR="003A7037">
        <w:rPr>
          <w:rFonts w:ascii="Arial" w:hAnsi="Arial" w:cs="Arial"/>
          <w:color w:val="1A3DC1"/>
          <w:sz w:val="19"/>
          <w:szCs w:val="19"/>
        </w:rPr>
        <w:fldChar w:fldCharType="end"/>
      </w:r>
      <w:r w:rsidR="00F61D21">
        <w:rPr>
          <w:rFonts w:ascii="Arial" w:hAnsi="Arial" w:cs="Arial"/>
          <w:color w:val="1A3DC1"/>
          <w:sz w:val="19"/>
          <w:szCs w:val="19"/>
        </w:rPr>
        <w:fldChar w:fldCharType="end"/>
      </w:r>
      <w:r w:rsidR="004E386D">
        <w:rPr>
          <w:rFonts w:ascii="Arial" w:hAnsi="Arial" w:cs="Arial"/>
          <w:color w:val="1A3DC1"/>
          <w:sz w:val="19"/>
          <w:szCs w:val="19"/>
        </w:rPr>
        <w:fldChar w:fldCharType="end"/>
      </w:r>
      <w:r w:rsidR="00915373">
        <w:rPr>
          <w:rFonts w:ascii="Arial" w:hAnsi="Arial" w:cs="Arial"/>
          <w:color w:val="1A3DC1"/>
          <w:sz w:val="19"/>
          <w:szCs w:val="19"/>
        </w:rPr>
        <w:fldChar w:fldCharType="end"/>
      </w:r>
      <w:r w:rsidR="0033237D">
        <w:rPr>
          <w:rFonts w:ascii="Arial" w:hAnsi="Arial" w:cs="Arial"/>
          <w:color w:val="1A3DC1"/>
          <w:sz w:val="19"/>
          <w:szCs w:val="19"/>
        </w:rPr>
        <w:fldChar w:fldCharType="end"/>
      </w:r>
      <w:r w:rsidR="002E4F4E">
        <w:rPr>
          <w:rFonts w:ascii="Arial" w:hAnsi="Arial" w:cs="Arial"/>
          <w:color w:val="1A3DC1"/>
          <w:sz w:val="19"/>
          <w:szCs w:val="19"/>
        </w:rPr>
        <w:fldChar w:fldCharType="end"/>
      </w:r>
      <w:r w:rsidR="0059438C">
        <w:rPr>
          <w:rFonts w:ascii="Arial" w:hAnsi="Arial" w:cs="Arial"/>
          <w:color w:val="1A3DC1"/>
          <w:sz w:val="19"/>
          <w:szCs w:val="19"/>
        </w:rPr>
        <w:fldChar w:fldCharType="end"/>
      </w:r>
      <w:r w:rsidR="00282177">
        <w:rPr>
          <w:rFonts w:ascii="Arial" w:hAnsi="Arial" w:cs="Arial"/>
          <w:color w:val="1A3DC1"/>
          <w:sz w:val="19"/>
          <w:szCs w:val="19"/>
        </w:rPr>
        <w:fldChar w:fldCharType="end"/>
      </w:r>
      <w:r w:rsidR="001A1FB0">
        <w:rPr>
          <w:rFonts w:ascii="Arial" w:hAnsi="Arial" w:cs="Arial"/>
          <w:color w:val="1A3DC1"/>
          <w:sz w:val="19"/>
          <w:szCs w:val="19"/>
        </w:rPr>
        <w:fldChar w:fldCharType="end"/>
      </w:r>
      <w:r w:rsidR="007A3EC6">
        <w:rPr>
          <w:rFonts w:ascii="Arial" w:hAnsi="Arial" w:cs="Arial"/>
          <w:color w:val="1A3DC1"/>
          <w:sz w:val="19"/>
          <w:szCs w:val="19"/>
        </w:rPr>
        <w:fldChar w:fldCharType="end"/>
      </w:r>
      <w:r w:rsidR="0003488D">
        <w:rPr>
          <w:rFonts w:ascii="Arial" w:hAnsi="Arial" w:cs="Arial"/>
          <w:color w:val="1A3DC1"/>
          <w:sz w:val="19"/>
          <w:szCs w:val="19"/>
        </w:rPr>
        <w:fldChar w:fldCharType="end"/>
      </w:r>
      <w:r w:rsidR="009F3D72">
        <w:rPr>
          <w:rFonts w:ascii="Arial" w:hAnsi="Arial" w:cs="Arial"/>
          <w:color w:val="1A3DC1"/>
          <w:sz w:val="19"/>
          <w:szCs w:val="19"/>
        </w:rPr>
        <w:fldChar w:fldCharType="end"/>
      </w:r>
      <w:r w:rsidR="00753069">
        <w:rPr>
          <w:rFonts w:ascii="Arial" w:hAnsi="Arial" w:cs="Arial"/>
          <w:color w:val="1A3DC1"/>
          <w:sz w:val="19"/>
          <w:szCs w:val="19"/>
        </w:rPr>
        <w:fldChar w:fldCharType="end"/>
      </w:r>
      <w:r w:rsidR="001269DD">
        <w:rPr>
          <w:rFonts w:ascii="Arial" w:hAnsi="Arial" w:cs="Arial"/>
          <w:color w:val="1A3DC1"/>
          <w:sz w:val="19"/>
          <w:szCs w:val="19"/>
        </w:rPr>
        <w:fldChar w:fldCharType="end"/>
      </w:r>
      <w:r w:rsidR="00B8021B">
        <w:rPr>
          <w:rFonts w:ascii="Arial" w:hAnsi="Arial" w:cs="Arial"/>
          <w:color w:val="1A3DC1"/>
          <w:sz w:val="19"/>
          <w:szCs w:val="19"/>
        </w:rPr>
        <w:fldChar w:fldCharType="end"/>
      </w:r>
      <w:r w:rsidR="007F60F2">
        <w:rPr>
          <w:rFonts w:ascii="Arial" w:hAnsi="Arial" w:cs="Arial"/>
          <w:color w:val="1A3DC1"/>
          <w:sz w:val="19"/>
          <w:szCs w:val="19"/>
        </w:rPr>
        <w:fldChar w:fldCharType="end"/>
      </w:r>
      <w:r w:rsidR="00F870C7">
        <w:rPr>
          <w:rFonts w:ascii="Arial" w:hAnsi="Arial" w:cs="Arial"/>
          <w:color w:val="1A3DC1"/>
          <w:sz w:val="19"/>
          <w:szCs w:val="19"/>
        </w:rPr>
        <w:fldChar w:fldCharType="end"/>
      </w:r>
      <w:r w:rsidR="00365250">
        <w:rPr>
          <w:rFonts w:ascii="Arial" w:hAnsi="Arial" w:cs="Arial"/>
          <w:color w:val="1A3DC1"/>
          <w:sz w:val="19"/>
          <w:szCs w:val="19"/>
        </w:rPr>
        <w:fldChar w:fldCharType="end"/>
      </w:r>
      <w:r w:rsidR="00D65913">
        <w:rPr>
          <w:rFonts w:ascii="Arial" w:hAnsi="Arial" w:cs="Arial"/>
          <w:color w:val="1A3DC1"/>
          <w:sz w:val="19"/>
          <w:szCs w:val="19"/>
        </w:rPr>
        <w:fldChar w:fldCharType="end"/>
      </w:r>
      <w:r w:rsidR="00E23C83">
        <w:rPr>
          <w:rFonts w:ascii="Arial" w:hAnsi="Arial" w:cs="Arial"/>
          <w:color w:val="1A3DC1"/>
          <w:sz w:val="19"/>
          <w:szCs w:val="19"/>
        </w:rPr>
        <w:fldChar w:fldCharType="end"/>
      </w:r>
      <w:r w:rsidR="004E626C">
        <w:rPr>
          <w:rFonts w:ascii="Arial" w:hAnsi="Arial" w:cs="Arial"/>
          <w:color w:val="1A3DC1"/>
          <w:sz w:val="19"/>
          <w:szCs w:val="19"/>
        </w:rPr>
        <w:fldChar w:fldCharType="end"/>
      </w:r>
      <w:r w:rsidR="00EA6751">
        <w:rPr>
          <w:rFonts w:ascii="Arial" w:hAnsi="Arial" w:cs="Arial"/>
          <w:color w:val="1A3DC1"/>
          <w:sz w:val="19"/>
          <w:szCs w:val="19"/>
        </w:rPr>
        <w:fldChar w:fldCharType="end"/>
      </w:r>
      <w:r w:rsidR="00603D67">
        <w:rPr>
          <w:rFonts w:ascii="Arial" w:hAnsi="Arial" w:cs="Arial"/>
          <w:color w:val="1A3DC1"/>
          <w:sz w:val="19"/>
          <w:szCs w:val="19"/>
        </w:rPr>
        <w:fldChar w:fldCharType="end"/>
      </w:r>
      <w:r w:rsidR="000B248C">
        <w:rPr>
          <w:rFonts w:ascii="Arial" w:hAnsi="Arial" w:cs="Arial"/>
          <w:color w:val="1A3DC1"/>
          <w:sz w:val="19"/>
          <w:szCs w:val="19"/>
        </w:rPr>
        <w:fldChar w:fldCharType="end"/>
      </w:r>
      <w:r w:rsidR="008B1033">
        <w:rPr>
          <w:rFonts w:ascii="Arial" w:hAnsi="Arial" w:cs="Arial"/>
          <w:color w:val="1A3DC1"/>
          <w:sz w:val="19"/>
          <w:szCs w:val="19"/>
        </w:rPr>
        <w:fldChar w:fldCharType="end"/>
      </w:r>
      <w:r w:rsidR="009F7576">
        <w:rPr>
          <w:rFonts w:ascii="Arial" w:hAnsi="Arial" w:cs="Arial"/>
          <w:color w:val="1A3DC1"/>
          <w:sz w:val="19"/>
          <w:szCs w:val="19"/>
        </w:rPr>
        <w:fldChar w:fldCharType="end"/>
      </w:r>
      <w:r w:rsidR="00D7790E">
        <w:rPr>
          <w:rFonts w:ascii="Arial" w:hAnsi="Arial" w:cs="Arial"/>
          <w:color w:val="1A3DC1"/>
          <w:sz w:val="19"/>
          <w:szCs w:val="19"/>
        </w:rPr>
        <w:fldChar w:fldCharType="end"/>
      </w:r>
      <w:r w:rsidR="0006036C">
        <w:rPr>
          <w:rFonts w:ascii="Arial" w:hAnsi="Arial" w:cs="Arial"/>
          <w:color w:val="1A3DC1"/>
          <w:sz w:val="19"/>
          <w:szCs w:val="19"/>
        </w:rPr>
        <w:fldChar w:fldCharType="end"/>
      </w:r>
      <w:r w:rsidR="00A561AC">
        <w:rPr>
          <w:rFonts w:ascii="Arial" w:hAnsi="Arial" w:cs="Arial"/>
          <w:color w:val="1A3DC1"/>
          <w:sz w:val="19"/>
          <w:szCs w:val="19"/>
        </w:rPr>
        <w:fldChar w:fldCharType="end"/>
      </w:r>
      <w:r w:rsidR="00146FFC">
        <w:rPr>
          <w:rFonts w:ascii="Arial" w:hAnsi="Arial" w:cs="Arial"/>
          <w:color w:val="1A3DC1"/>
          <w:sz w:val="19"/>
          <w:szCs w:val="19"/>
        </w:rPr>
        <w:fldChar w:fldCharType="end"/>
      </w:r>
      <w:r w:rsidR="003D50E8">
        <w:rPr>
          <w:rFonts w:ascii="Arial" w:hAnsi="Arial" w:cs="Arial"/>
          <w:color w:val="1A3DC1"/>
          <w:sz w:val="19"/>
          <w:szCs w:val="19"/>
        </w:rPr>
        <w:fldChar w:fldCharType="end"/>
      </w:r>
      <w:r w:rsidR="00F743A4">
        <w:rPr>
          <w:rFonts w:ascii="Arial" w:hAnsi="Arial" w:cs="Arial"/>
          <w:color w:val="1A3DC1"/>
          <w:sz w:val="19"/>
          <w:szCs w:val="19"/>
        </w:rPr>
        <w:fldChar w:fldCharType="end"/>
      </w:r>
      <w:r w:rsidR="004568C6">
        <w:rPr>
          <w:rFonts w:ascii="Arial" w:hAnsi="Arial" w:cs="Arial"/>
          <w:color w:val="1A3DC1"/>
          <w:sz w:val="19"/>
          <w:szCs w:val="19"/>
        </w:rPr>
        <w:fldChar w:fldCharType="end"/>
      </w:r>
      <w:r w:rsidR="00FB49E2">
        <w:rPr>
          <w:rFonts w:ascii="Arial" w:hAnsi="Arial" w:cs="Arial"/>
          <w:color w:val="1A3DC1"/>
          <w:sz w:val="19"/>
          <w:szCs w:val="19"/>
        </w:rPr>
        <w:fldChar w:fldCharType="end"/>
      </w:r>
      <w:r w:rsidR="009B15F6">
        <w:rPr>
          <w:rFonts w:ascii="Arial" w:hAnsi="Arial" w:cs="Arial"/>
          <w:color w:val="1A3DC1"/>
          <w:sz w:val="19"/>
          <w:szCs w:val="19"/>
        </w:rPr>
        <w:fldChar w:fldCharType="end"/>
      </w:r>
      <w:r w:rsidR="0085573A">
        <w:rPr>
          <w:rFonts w:ascii="Arial" w:hAnsi="Arial" w:cs="Arial"/>
          <w:color w:val="1A3DC1"/>
          <w:sz w:val="19"/>
          <w:szCs w:val="19"/>
        </w:rPr>
        <w:fldChar w:fldCharType="end"/>
      </w:r>
      <w:r w:rsidR="005D0BAA">
        <w:rPr>
          <w:rFonts w:ascii="Arial" w:hAnsi="Arial" w:cs="Arial"/>
          <w:color w:val="1A3DC1"/>
          <w:sz w:val="19"/>
          <w:szCs w:val="19"/>
        </w:rPr>
        <w:fldChar w:fldCharType="end"/>
      </w:r>
      <w:r w:rsidR="00D16012">
        <w:rPr>
          <w:rFonts w:ascii="Arial" w:hAnsi="Arial" w:cs="Arial"/>
          <w:color w:val="1A3DC1"/>
          <w:sz w:val="19"/>
          <w:szCs w:val="19"/>
        </w:rPr>
        <w:fldChar w:fldCharType="end"/>
      </w:r>
      <w:r w:rsidR="00833647">
        <w:rPr>
          <w:rFonts w:ascii="Arial" w:hAnsi="Arial" w:cs="Arial"/>
          <w:color w:val="1A3DC1"/>
          <w:sz w:val="19"/>
          <w:szCs w:val="19"/>
        </w:rPr>
        <w:fldChar w:fldCharType="end"/>
      </w:r>
      <w:r w:rsidR="009075FA">
        <w:rPr>
          <w:rFonts w:ascii="Arial" w:hAnsi="Arial" w:cs="Arial"/>
          <w:color w:val="1A3DC1"/>
          <w:sz w:val="19"/>
          <w:szCs w:val="19"/>
        </w:rPr>
        <w:fldChar w:fldCharType="end"/>
      </w:r>
      <w:r w:rsidR="009120C2">
        <w:rPr>
          <w:rFonts w:ascii="Arial" w:hAnsi="Arial" w:cs="Arial"/>
          <w:color w:val="1A3DC1"/>
          <w:sz w:val="19"/>
          <w:szCs w:val="19"/>
        </w:rPr>
        <w:fldChar w:fldCharType="end"/>
      </w:r>
      <w:r w:rsidR="008C38D4">
        <w:rPr>
          <w:rFonts w:ascii="Arial" w:hAnsi="Arial" w:cs="Arial"/>
          <w:color w:val="1A3DC1"/>
          <w:sz w:val="19"/>
          <w:szCs w:val="19"/>
        </w:rPr>
        <w:fldChar w:fldCharType="end"/>
      </w:r>
      <w:r w:rsidR="00CD0B11">
        <w:rPr>
          <w:rFonts w:ascii="Arial" w:hAnsi="Arial" w:cs="Arial"/>
          <w:color w:val="1A3DC1"/>
          <w:sz w:val="19"/>
          <w:szCs w:val="19"/>
        </w:rPr>
        <w:fldChar w:fldCharType="end"/>
      </w:r>
      <w:r w:rsidR="004E089E">
        <w:rPr>
          <w:rFonts w:ascii="Arial" w:hAnsi="Arial" w:cs="Arial"/>
          <w:color w:val="1A3DC1"/>
          <w:sz w:val="19"/>
          <w:szCs w:val="19"/>
        </w:rPr>
        <w:fldChar w:fldCharType="end"/>
      </w:r>
      <w:r w:rsidR="00815214">
        <w:rPr>
          <w:rFonts w:ascii="Arial" w:hAnsi="Arial" w:cs="Arial"/>
          <w:color w:val="1A3DC1"/>
          <w:sz w:val="19"/>
          <w:szCs w:val="19"/>
        </w:rPr>
        <w:fldChar w:fldCharType="end"/>
      </w:r>
      <w:r w:rsidR="00971F0E">
        <w:rPr>
          <w:rFonts w:ascii="Arial" w:hAnsi="Arial" w:cs="Arial"/>
          <w:color w:val="1A3DC1"/>
          <w:sz w:val="19"/>
          <w:szCs w:val="19"/>
        </w:rPr>
        <w:fldChar w:fldCharType="end"/>
      </w:r>
      <w:r w:rsidR="007612DD">
        <w:rPr>
          <w:rFonts w:ascii="Arial" w:hAnsi="Arial" w:cs="Arial"/>
          <w:color w:val="1A3DC1"/>
          <w:sz w:val="19"/>
          <w:szCs w:val="19"/>
        </w:rPr>
        <w:fldChar w:fldCharType="end"/>
      </w:r>
      <w:r w:rsidR="0081735A">
        <w:rPr>
          <w:rFonts w:ascii="Arial" w:hAnsi="Arial" w:cs="Arial"/>
          <w:color w:val="1A3DC1"/>
          <w:sz w:val="19"/>
          <w:szCs w:val="19"/>
        </w:rPr>
        <w:fldChar w:fldCharType="end"/>
      </w:r>
      <w:r w:rsidR="00E3212D">
        <w:rPr>
          <w:rFonts w:ascii="Arial" w:hAnsi="Arial" w:cs="Arial"/>
          <w:color w:val="1A3DC1"/>
          <w:sz w:val="19"/>
          <w:szCs w:val="19"/>
        </w:rPr>
        <w:fldChar w:fldCharType="end"/>
      </w:r>
      <w:r w:rsidR="002A11D7">
        <w:rPr>
          <w:rFonts w:ascii="Arial" w:hAnsi="Arial" w:cs="Arial"/>
          <w:color w:val="1A3DC1"/>
          <w:sz w:val="19"/>
          <w:szCs w:val="19"/>
        </w:rPr>
        <w:fldChar w:fldCharType="end"/>
      </w:r>
      <w:r w:rsidR="008734D9">
        <w:rPr>
          <w:rFonts w:ascii="Arial" w:hAnsi="Arial" w:cs="Arial"/>
          <w:color w:val="1A3DC1"/>
          <w:sz w:val="19"/>
          <w:szCs w:val="19"/>
        </w:rPr>
        <w:fldChar w:fldCharType="end"/>
      </w:r>
      <w:r w:rsidR="009D7F04">
        <w:rPr>
          <w:rFonts w:ascii="Arial" w:hAnsi="Arial" w:cs="Arial"/>
          <w:color w:val="1A3DC1"/>
          <w:sz w:val="19"/>
          <w:szCs w:val="19"/>
        </w:rPr>
        <w:fldChar w:fldCharType="end"/>
      </w:r>
      <w:r w:rsidR="00362D72">
        <w:rPr>
          <w:rFonts w:ascii="Arial" w:hAnsi="Arial" w:cs="Arial"/>
          <w:color w:val="1A3DC1"/>
          <w:sz w:val="19"/>
          <w:szCs w:val="19"/>
        </w:rPr>
        <w:fldChar w:fldCharType="end"/>
      </w:r>
      <w:r w:rsidR="005051C3">
        <w:rPr>
          <w:rFonts w:ascii="Arial" w:hAnsi="Arial" w:cs="Arial"/>
          <w:color w:val="1A3DC1"/>
          <w:sz w:val="19"/>
          <w:szCs w:val="19"/>
        </w:rPr>
        <w:fldChar w:fldCharType="end"/>
      </w:r>
      <w:r w:rsidR="00F122AD">
        <w:rPr>
          <w:rFonts w:ascii="Arial" w:hAnsi="Arial" w:cs="Arial"/>
          <w:color w:val="1A3DC1"/>
          <w:sz w:val="19"/>
          <w:szCs w:val="19"/>
        </w:rPr>
        <w:fldChar w:fldCharType="end"/>
      </w:r>
      <w:r w:rsidR="00292CC6">
        <w:rPr>
          <w:rFonts w:ascii="Arial" w:hAnsi="Arial" w:cs="Arial"/>
          <w:color w:val="1A3DC1"/>
          <w:sz w:val="19"/>
          <w:szCs w:val="19"/>
        </w:rPr>
        <w:fldChar w:fldCharType="end"/>
      </w:r>
      <w:r w:rsidR="000A3482">
        <w:rPr>
          <w:rFonts w:ascii="Arial" w:hAnsi="Arial" w:cs="Arial"/>
          <w:color w:val="1A3DC1"/>
          <w:sz w:val="19"/>
          <w:szCs w:val="19"/>
        </w:rPr>
        <w:fldChar w:fldCharType="end"/>
      </w:r>
      <w:r w:rsidR="007E351B">
        <w:rPr>
          <w:rFonts w:ascii="Arial" w:hAnsi="Arial" w:cs="Arial"/>
          <w:color w:val="1A3DC1"/>
          <w:sz w:val="19"/>
          <w:szCs w:val="19"/>
        </w:rPr>
        <w:fldChar w:fldCharType="end"/>
      </w:r>
      <w:r w:rsidR="002864D0">
        <w:rPr>
          <w:rFonts w:ascii="Arial" w:hAnsi="Arial" w:cs="Arial"/>
          <w:color w:val="1A3DC1"/>
          <w:sz w:val="19"/>
          <w:szCs w:val="19"/>
        </w:rPr>
        <w:fldChar w:fldCharType="end"/>
      </w:r>
      <w:r w:rsidR="00661B55">
        <w:rPr>
          <w:rFonts w:ascii="Arial" w:hAnsi="Arial" w:cs="Arial"/>
          <w:color w:val="1A3DC1"/>
          <w:sz w:val="19"/>
          <w:szCs w:val="19"/>
        </w:rPr>
        <w:fldChar w:fldCharType="end"/>
      </w:r>
      <w:r w:rsidR="006902C6">
        <w:rPr>
          <w:rFonts w:ascii="Arial" w:hAnsi="Arial" w:cs="Arial"/>
          <w:color w:val="1A3DC1"/>
          <w:sz w:val="19"/>
          <w:szCs w:val="19"/>
        </w:rPr>
        <w:fldChar w:fldCharType="end"/>
      </w:r>
      <w:r w:rsidR="00A47EFA">
        <w:rPr>
          <w:rFonts w:ascii="Arial" w:hAnsi="Arial" w:cs="Arial"/>
          <w:color w:val="1A3DC1"/>
          <w:sz w:val="19"/>
          <w:szCs w:val="19"/>
        </w:rPr>
        <w:fldChar w:fldCharType="end"/>
      </w:r>
      <w:r w:rsidR="001F628E">
        <w:rPr>
          <w:rFonts w:ascii="Arial" w:hAnsi="Arial" w:cs="Arial"/>
          <w:color w:val="1A3DC1"/>
          <w:sz w:val="19"/>
          <w:szCs w:val="19"/>
        </w:rPr>
        <w:fldChar w:fldCharType="end"/>
      </w:r>
      <w:r w:rsidR="00CD4D37">
        <w:rPr>
          <w:rFonts w:ascii="Arial" w:hAnsi="Arial" w:cs="Arial"/>
          <w:color w:val="1A3DC1"/>
          <w:sz w:val="19"/>
          <w:szCs w:val="19"/>
        </w:rPr>
        <w:fldChar w:fldCharType="end"/>
      </w:r>
      <w:r w:rsidR="00782169">
        <w:rPr>
          <w:rFonts w:ascii="Arial" w:hAnsi="Arial" w:cs="Arial"/>
          <w:color w:val="1A3DC1"/>
          <w:sz w:val="19"/>
          <w:szCs w:val="19"/>
        </w:rPr>
        <w:fldChar w:fldCharType="end"/>
      </w:r>
      <w:r w:rsidR="00EF0DB0">
        <w:rPr>
          <w:rFonts w:ascii="Arial" w:hAnsi="Arial" w:cs="Arial"/>
          <w:color w:val="1A3DC1"/>
          <w:sz w:val="19"/>
          <w:szCs w:val="19"/>
        </w:rPr>
        <w:fldChar w:fldCharType="end"/>
      </w:r>
      <w:r w:rsidR="002318E8">
        <w:rPr>
          <w:rFonts w:ascii="Arial" w:hAnsi="Arial" w:cs="Arial"/>
          <w:color w:val="1A3DC1"/>
          <w:sz w:val="19"/>
          <w:szCs w:val="19"/>
        </w:rPr>
        <w:fldChar w:fldCharType="end"/>
      </w:r>
      <w:r w:rsidR="00856EBE">
        <w:rPr>
          <w:rFonts w:ascii="Arial" w:hAnsi="Arial" w:cs="Arial"/>
          <w:color w:val="1A3DC1"/>
          <w:sz w:val="19"/>
          <w:szCs w:val="19"/>
        </w:rPr>
        <w:fldChar w:fldCharType="end"/>
      </w:r>
      <w:r w:rsidR="004C39D8">
        <w:rPr>
          <w:rFonts w:ascii="Arial" w:hAnsi="Arial" w:cs="Arial"/>
          <w:color w:val="1A3DC1"/>
          <w:sz w:val="19"/>
          <w:szCs w:val="19"/>
        </w:rPr>
        <w:fldChar w:fldCharType="end"/>
      </w:r>
      <w:r w:rsidR="0052160B">
        <w:rPr>
          <w:rFonts w:ascii="Arial" w:hAnsi="Arial" w:cs="Arial"/>
          <w:color w:val="1A3DC1"/>
          <w:sz w:val="19"/>
          <w:szCs w:val="19"/>
        </w:rPr>
        <w:fldChar w:fldCharType="end"/>
      </w:r>
      <w:r w:rsidR="00B0152F">
        <w:rPr>
          <w:rFonts w:ascii="Arial" w:hAnsi="Arial" w:cs="Arial"/>
          <w:color w:val="1A3DC1"/>
          <w:sz w:val="19"/>
          <w:szCs w:val="19"/>
        </w:rPr>
        <w:fldChar w:fldCharType="end"/>
      </w:r>
      <w:r w:rsidR="004B7C24">
        <w:rPr>
          <w:rFonts w:ascii="Arial" w:hAnsi="Arial" w:cs="Arial"/>
          <w:color w:val="1A3DC1"/>
          <w:sz w:val="19"/>
          <w:szCs w:val="19"/>
        </w:rPr>
        <w:fldChar w:fldCharType="end"/>
      </w:r>
      <w:r w:rsidR="00B96494">
        <w:rPr>
          <w:rFonts w:ascii="Arial" w:hAnsi="Arial" w:cs="Arial"/>
          <w:color w:val="1A3DC1"/>
          <w:sz w:val="19"/>
          <w:szCs w:val="19"/>
        </w:rPr>
        <w:fldChar w:fldCharType="end"/>
      </w:r>
      <w:r w:rsidR="00ED39B3">
        <w:rPr>
          <w:rFonts w:ascii="Arial" w:hAnsi="Arial" w:cs="Arial"/>
          <w:color w:val="1A3DC1"/>
          <w:sz w:val="19"/>
          <w:szCs w:val="19"/>
        </w:rPr>
        <w:fldChar w:fldCharType="end"/>
      </w:r>
      <w:r w:rsidR="00377805">
        <w:rPr>
          <w:rFonts w:ascii="Arial" w:hAnsi="Arial" w:cs="Arial"/>
          <w:color w:val="1A3DC1"/>
          <w:sz w:val="19"/>
          <w:szCs w:val="19"/>
        </w:rPr>
        <w:fldChar w:fldCharType="end"/>
      </w:r>
      <w:r w:rsidR="001F3899">
        <w:rPr>
          <w:rFonts w:ascii="Arial" w:hAnsi="Arial" w:cs="Arial"/>
          <w:color w:val="1A3DC1"/>
          <w:sz w:val="19"/>
          <w:szCs w:val="19"/>
        </w:rPr>
        <w:fldChar w:fldCharType="end"/>
      </w:r>
      <w:r w:rsidR="00FF7747">
        <w:rPr>
          <w:rFonts w:ascii="Arial" w:hAnsi="Arial" w:cs="Arial"/>
          <w:color w:val="1A3DC1"/>
          <w:sz w:val="19"/>
          <w:szCs w:val="19"/>
        </w:rPr>
        <w:fldChar w:fldCharType="end"/>
      </w:r>
      <w:r w:rsidR="00FE596B">
        <w:rPr>
          <w:rFonts w:ascii="Arial" w:hAnsi="Arial" w:cs="Arial"/>
          <w:color w:val="1A3DC1"/>
          <w:sz w:val="19"/>
          <w:szCs w:val="19"/>
        </w:rPr>
        <w:fldChar w:fldCharType="end"/>
      </w:r>
      <w:r w:rsidR="00CD6820">
        <w:rPr>
          <w:rFonts w:ascii="Arial" w:hAnsi="Arial" w:cs="Arial"/>
          <w:color w:val="1A3DC1"/>
          <w:sz w:val="19"/>
          <w:szCs w:val="19"/>
        </w:rPr>
        <w:fldChar w:fldCharType="end"/>
      </w:r>
      <w:r w:rsidR="00F310F4">
        <w:rPr>
          <w:rFonts w:ascii="Arial" w:hAnsi="Arial" w:cs="Arial"/>
          <w:color w:val="1A3DC1"/>
          <w:sz w:val="19"/>
          <w:szCs w:val="19"/>
        </w:rPr>
        <w:fldChar w:fldCharType="end"/>
      </w:r>
      <w:r w:rsidR="001E70A7">
        <w:rPr>
          <w:rFonts w:ascii="Arial" w:hAnsi="Arial" w:cs="Arial"/>
          <w:color w:val="1A3DC1"/>
          <w:sz w:val="19"/>
          <w:szCs w:val="19"/>
        </w:rPr>
        <w:fldChar w:fldCharType="end"/>
      </w:r>
      <w:r w:rsidR="009C045C">
        <w:rPr>
          <w:rFonts w:ascii="Arial" w:hAnsi="Arial" w:cs="Arial"/>
          <w:color w:val="1A3DC1"/>
          <w:sz w:val="19"/>
          <w:szCs w:val="19"/>
        </w:rPr>
        <w:fldChar w:fldCharType="end"/>
      </w:r>
      <w:r w:rsidR="00DF2002">
        <w:rPr>
          <w:rFonts w:ascii="Arial" w:hAnsi="Arial" w:cs="Arial"/>
          <w:color w:val="1A3DC1"/>
          <w:sz w:val="19"/>
          <w:szCs w:val="19"/>
        </w:rPr>
        <w:fldChar w:fldCharType="end"/>
      </w:r>
      <w:r w:rsidR="00755C28">
        <w:rPr>
          <w:rFonts w:ascii="Arial" w:hAnsi="Arial" w:cs="Arial"/>
          <w:color w:val="1A3DC1"/>
          <w:sz w:val="19"/>
          <w:szCs w:val="19"/>
        </w:rPr>
        <w:fldChar w:fldCharType="end"/>
      </w:r>
      <w:r w:rsidR="00E93BA5">
        <w:rPr>
          <w:rFonts w:ascii="Arial" w:hAnsi="Arial" w:cs="Arial"/>
          <w:color w:val="1A3DC1"/>
          <w:sz w:val="19"/>
          <w:szCs w:val="19"/>
        </w:rPr>
        <w:fldChar w:fldCharType="end"/>
      </w:r>
      <w:r w:rsidR="00E24124">
        <w:rPr>
          <w:rFonts w:ascii="Arial" w:hAnsi="Arial" w:cs="Arial"/>
          <w:color w:val="1A3DC1"/>
          <w:sz w:val="19"/>
          <w:szCs w:val="19"/>
        </w:rPr>
        <w:fldChar w:fldCharType="end"/>
      </w:r>
      <w:r w:rsidR="00441602">
        <w:rPr>
          <w:rFonts w:ascii="Arial" w:hAnsi="Arial" w:cs="Arial"/>
          <w:color w:val="1A3DC1"/>
          <w:sz w:val="19"/>
          <w:szCs w:val="19"/>
        </w:rPr>
        <w:fldChar w:fldCharType="end"/>
      </w:r>
      <w:r w:rsidR="00CA1FA9">
        <w:rPr>
          <w:rFonts w:ascii="Arial" w:hAnsi="Arial" w:cs="Arial"/>
          <w:color w:val="1A3DC1"/>
          <w:sz w:val="19"/>
          <w:szCs w:val="19"/>
        </w:rPr>
        <w:fldChar w:fldCharType="end"/>
      </w:r>
      <w:r w:rsidR="00616951">
        <w:rPr>
          <w:rFonts w:ascii="Arial" w:hAnsi="Arial" w:cs="Arial"/>
          <w:color w:val="1A3DC1"/>
          <w:sz w:val="19"/>
          <w:szCs w:val="19"/>
        </w:rPr>
        <w:fldChar w:fldCharType="end"/>
      </w:r>
      <w:r w:rsidR="00226CBC">
        <w:rPr>
          <w:rFonts w:ascii="Arial" w:hAnsi="Arial" w:cs="Arial"/>
          <w:color w:val="1A3DC1"/>
          <w:sz w:val="19"/>
          <w:szCs w:val="19"/>
        </w:rPr>
        <w:fldChar w:fldCharType="end"/>
      </w:r>
      <w:r w:rsidR="003A0099">
        <w:rPr>
          <w:rFonts w:ascii="Arial" w:hAnsi="Arial" w:cs="Arial"/>
          <w:color w:val="1A3DC1"/>
          <w:sz w:val="19"/>
          <w:szCs w:val="19"/>
        </w:rPr>
        <w:fldChar w:fldCharType="end"/>
      </w:r>
      <w:r w:rsidR="00817182">
        <w:rPr>
          <w:rFonts w:ascii="Arial" w:hAnsi="Arial" w:cs="Arial"/>
          <w:color w:val="1A3DC1"/>
          <w:sz w:val="19"/>
          <w:szCs w:val="19"/>
        </w:rPr>
        <w:fldChar w:fldCharType="end"/>
      </w:r>
      <w:r w:rsidR="00644E83">
        <w:rPr>
          <w:rFonts w:ascii="Arial" w:hAnsi="Arial" w:cs="Arial"/>
          <w:color w:val="1A3DC1"/>
          <w:sz w:val="19"/>
          <w:szCs w:val="19"/>
        </w:rPr>
        <w:fldChar w:fldCharType="end"/>
      </w:r>
      <w:r w:rsidR="003512CD">
        <w:rPr>
          <w:rFonts w:ascii="Arial" w:hAnsi="Arial" w:cs="Arial"/>
          <w:color w:val="1A3DC1"/>
          <w:sz w:val="19"/>
          <w:szCs w:val="19"/>
        </w:rPr>
        <w:fldChar w:fldCharType="end"/>
      </w:r>
      <w:r w:rsidR="003735DA">
        <w:rPr>
          <w:rFonts w:ascii="Arial" w:hAnsi="Arial" w:cs="Arial"/>
          <w:color w:val="1A3DC1"/>
          <w:sz w:val="19"/>
          <w:szCs w:val="19"/>
        </w:rPr>
        <w:fldChar w:fldCharType="end"/>
      </w:r>
      <w:r w:rsidR="00C05F77">
        <w:rPr>
          <w:rFonts w:ascii="Arial" w:hAnsi="Arial" w:cs="Arial"/>
          <w:color w:val="1A3DC1"/>
          <w:sz w:val="19"/>
          <w:szCs w:val="19"/>
        </w:rPr>
        <w:fldChar w:fldCharType="end"/>
      </w:r>
      <w:r w:rsidR="0045788F">
        <w:rPr>
          <w:rFonts w:ascii="Arial" w:hAnsi="Arial" w:cs="Arial"/>
          <w:color w:val="1A3DC1"/>
          <w:sz w:val="19"/>
          <w:szCs w:val="19"/>
        </w:rPr>
        <w:fldChar w:fldCharType="end"/>
      </w:r>
      <w:r w:rsidR="00226DFA">
        <w:rPr>
          <w:rFonts w:ascii="Arial" w:hAnsi="Arial" w:cs="Arial"/>
          <w:color w:val="1A3DC1"/>
          <w:sz w:val="19"/>
          <w:szCs w:val="19"/>
        </w:rPr>
        <w:fldChar w:fldCharType="end"/>
      </w:r>
      <w:r w:rsidR="00395D26">
        <w:rPr>
          <w:rFonts w:ascii="Arial" w:hAnsi="Arial" w:cs="Arial"/>
          <w:color w:val="1A3DC1"/>
          <w:sz w:val="19"/>
          <w:szCs w:val="19"/>
        </w:rPr>
        <w:fldChar w:fldCharType="end"/>
      </w:r>
      <w:r w:rsidR="008067E0">
        <w:rPr>
          <w:rFonts w:ascii="Arial" w:hAnsi="Arial" w:cs="Arial"/>
          <w:color w:val="1A3DC1"/>
          <w:sz w:val="19"/>
          <w:szCs w:val="19"/>
        </w:rPr>
        <w:fldChar w:fldCharType="end"/>
      </w:r>
      <w:r w:rsidR="001E3B64">
        <w:rPr>
          <w:rFonts w:ascii="Arial" w:hAnsi="Arial" w:cs="Arial"/>
          <w:color w:val="1A3DC1"/>
          <w:sz w:val="19"/>
          <w:szCs w:val="19"/>
        </w:rPr>
        <w:fldChar w:fldCharType="end"/>
      </w:r>
      <w:r w:rsidR="007B1E7D">
        <w:rPr>
          <w:rFonts w:ascii="Arial" w:hAnsi="Arial" w:cs="Arial"/>
          <w:color w:val="1A3DC1"/>
          <w:sz w:val="19"/>
          <w:szCs w:val="19"/>
        </w:rPr>
        <w:fldChar w:fldCharType="end"/>
      </w:r>
      <w:r w:rsidR="0069099F">
        <w:rPr>
          <w:rFonts w:ascii="Arial" w:hAnsi="Arial" w:cs="Arial"/>
          <w:color w:val="1A3DC1"/>
          <w:sz w:val="19"/>
          <w:szCs w:val="19"/>
        </w:rPr>
        <w:fldChar w:fldCharType="end"/>
      </w:r>
      <w:r w:rsidR="009B2554">
        <w:rPr>
          <w:rFonts w:ascii="Arial" w:hAnsi="Arial" w:cs="Arial"/>
          <w:color w:val="1A3DC1"/>
          <w:sz w:val="19"/>
          <w:szCs w:val="19"/>
        </w:rPr>
        <w:fldChar w:fldCharType="end"/>
      </w:r>
      <w:r w:rsidR="009C123A">
        <w:rPr>
          <w:rFonts w:ascii="Arial" w:hAnsi="Arial" w:cs="Arial"/>
          <w:color w:val="1A3DC1"/>
          <w:sz w:val="19"/>
          <w:szCs w:val="19"/>
        </w:rPr>
        <w:fldChar w:fldCharType="end"/>
      </w:r>
      <w:r w:rsidR="00FC6113">
        <w:rPr>
          <w:rFonts w:ascii="Arial" w:hAnsi="Arial" w:cs="Arial"/>
          <w:color w:val="1A3DC1"/>
          <w:sz w:val="19"/>
          <w:szCs w:val="19"/>
        </w:rPr>
        <w:fldChar w:fldCharType="end"/>
      </w:r>
      <w:r w:rsidR="0074479D">
        <w:rPr>
          <w:rFonts w:ascii="Arial" w:hAnsi="Arial" w:cs="Arial"/>
          <w:color w:val="1A3DC1"/>
          <w:sz w:val="19"/>
          <w:szCs w:val="19"/>
        </w:rPr>
        <w:fldChar w:fldCharType="end"/>
      </w:r>
      <w:r w:rsidR="00F97B09">
        <w:rPr>
          <w:rFonts w:ascii="Arial" w:hAnsi="Arial" w:cs="Arial"/>
          <w:color w:val="1A3DC1"/>
          <w:sz w:val="19"/>
          <w:szCs w:val="19"/>
        </w:rPr>
        <w:fldChar w:fldCharType="end"/>
      </w:r>
      <w:r w:rsidR="002C5309">
        <w:rPr>
          <w:rFonts w:ascii="Arial" w:hAnsi="Arial" w:cs="Arial"/>
          <w:color w:val="1A3DC1"/>
          <w:sz w:val="19"/>
          <w:szCs w:val="19"/>
        </w:rPr>
        <w:fldChar w:fldCharType="end"/>
      </w:r>
      <w:r w:rsidR="00D970E4">
        <w:rPr>
          <w:rFonts w:ascii="Arial" w:hAnsi="Arial" w:cs="Arial"/>
          <w:color w:val="1A3DC1"/>
          <w:sz w:val="19"/>
          <w:szCs w:val="19"/>
        </w:rPr>
        <w:fldChar w:fldCharType="end"/>
      </w:r>
      <w:r w:rsidR="00C75B52">
        <w:rPr>
          <w:rFonts w:ascii="Arial" w:hAnsi="Arial" w:cs="Arial"/>
          <w:color w:val="1A3DC1"/>
          <w:sz w:val="19"/>
          <w:szCs w:val="19"/>
        </w:rPr>
        <w:fldChar w:fldCharType="end"/>
      </w:r>
      <w:r w:rsidR="002F1DF4">
        <w:rPr>
          <w:rFonts w:ascii="Arial" w:hAnsi="Arial" w:cs="Arial"/>
          <w:color w:val="1A3DC1"/>
          <w:sz w:val="19"/>
          <w:szCs w:val="19"/>
        </w:rPr>
        <w:fldChar w:fldCharType="end"/>
      </w:r>
      <w:r w:rsidR="006125F5">
        <w:rPr>
          <w:rFonts w:ascii="Arial" w:hAnsi="Arial" w:cs="Arial"/>
          <w:color w:val="1A3DC1"/>
          <w:sz w:val="19"/>
          <w:szCs w:val="19"/>
        </w:rPr>
        <w:fldChar w:fldCharType="end"/>
      </w:r>
      <w:r w:rsidR="0028761E">
        <w:rPr>
          <w:rFonts w:ascii="Arial" w:hAnsi="Arial" w:cs="Arial"/>
          <w:color w:val="1A3DC1"/>
          <w:sz w:val="19"/>
          <w:szCs w:val="19"/>
        </w:rPr>
        <w:fldChar w:fldCharType="end"/>
      </w:r>
      <w:r w:rsidR="002730BD">
        <w:rPr>
          <w:rFonts w:ascii="Arial" w:hAnsi="Arial" w:cs="Arial"/>
          <w:color w:val="1A3DC1"/>
          <w:sz w:val="19"/>
          <w:szCs w:val="19"/>
        </w:rPr>
        <w:fldChar w:fldCharType="end"/>
      </w:r>
      <w:r w:rsidR="00065614">
        <w:rPr>
          <w:rFonts w:ascii="Arial" w:hAnsi="Arial" w:cs="Arial"/>
          <w:color w:val="1A3DC1"/>
          <w:sz w:val="19"/>
          <w:szCs w:val="19"/>
        </w:rPr>
        <w:fldChar w:fldCharType="end"/>
      </w:r>
      <w:r w:rsidR="00160EA6">
        <w:rPr>
          <w:rFonts w:ascii="Arial" w:hAnsi="Arial" w:cs="Arial"/>
          <w:color w:val="1A3DC1"/>
          <w:sz w:val="19"/>
          <w:szCs w:val="19"/>
        </w:rPr>
        <w:fldChar w:fldCharType="end"/>
      </w:r>
      <w:r w:rsidR="009A4501">
        <w:rPr>
          <w:rFonts w:ascii="Arial" w:hAnsi="Arial" w:cs="Arial"/>
          <w:color w:val="1A3DC1"/>
          <w:sz w:val="19"/>
          <w:szCs w:val="19"/>
        </w:rPr>
        <w:fldChar w:fldCharType="end"/>
      </w:r>
      <w:r w:rsidR="00962943">
        <w:rPr>
          <w:rFonts w:ascii="Arial" w:hAnsi="Arial" w:cs="Arial"/>
          <w:color w:val="1A3DC1"/>
          <w:sz w:val="19"/>
          <w:szCs w:val="19"/>
        </w:rPr>
        <w:fldChar w:fldCharType="end"/>
      </w:r>
      <w:r w:rsidR="00AA4417">
        <w:rPr>
          <w:rFonts w:ascii="Arial" w:hAnsi="Arial" w:cs="Arial"/>
          <w:color w:val="1A3DC1"/>
          <w:sz w:val="19"/>
          <w:szCs w:val="19"/>
        </w:rPr>
        <w:fldChar w:fldCharType="end"/>
      </w:r>
      <w:r w:rsidR="00EE7191">
        <w:rPr>
          <w:rFonts w:ascii="Arial" w:hAnsi="Arial" w:cs="Arial"/>
          <w:color w:val="1A3DC1"/>
          <w:sz w:val="19"/>
          <w:szCs w:val="19"/>
        </w:rPr>
        <w:fldChar w:fldCharType="end"/>
      </w:r>
      <w:r w:rsidR="009773EC">
        <w:rPr>
          <w:rFonts w:ascii="Arial" w:hAnsi="Arial" w:cs="Arial"/>
          <w:color w:val="1A3DC1"/>
          <w:sz w:val="19"/>
          <w:szCs w:val="19"/>
        </w:rPr>
        <w:fldChar w:fldCharType="end"/>
      </w:r>
      <w:r w:rsidR="001A7DCD">
        <w:rPr>
          <w:rFonts w:ascii="Arial" w:hAnsi="Arial" w:cs="Arial"/>
          <w:color w:val="1A3DC1"/>
          <w:sz w:val="19"/>
          <w:szCs w:val="19"/>
        </w:rPr>
        <w:fldChar w:fldCharType="end"/>
      </w:r>
      <w:r w:rsidR="001725FA">
        <w:rPr>
          <w:rFonts w:ascii="Arial" w:hAnsi="Arial" w:cs="Arial"/>
          <w:color w:val="1A3DC1"/>
          <w:sz w:val="19"/>
          <w:szCs w:val="19"/>
        </w:rPr>
        <w:fldChar w:fldCharType="end"/>
      </w:r>
      <w:r w:rsidR="00407158">
        <w:rPr>
          <w:rFonts w:ascii="Arial" w:hAnsi="Arial" w:cs="Arial"/>
          <w:color w:val="1A3DC1"/>
          <w:sz w:val="19"/>
          <w:szCs w:val="19"/>
        </w:rPr>
        <w:fldChar w:fldCharType="end"/>
      </w:r>
      <w:r w:rsidR="00CA4FB8">
        <w:rPr>
          <w:rFonts w:ascii="Arial" w:hAnsi="Arial" w:cs="Arial"/>
          <w:color w:val="1A3DC1"/>
          <w:sz w:val="19"/>
          <w:szCs w:val="19"/>
        </w:rPr>
        <w:fldChar w:fldCharType="end"/>
      </w:r>
      <w:r w:rsidR="00DB3BD0">
        <w:rPr>
          <w:rFonts w:ascii="Arial" w:hAnsi="Arial" w:cs="Arial"/>
          <w:color w:val="1A3DC1"/>
          <w:sz w:val="19"/>
          <w:szCs w:val="19"/>
        </w:rPr>
        <w:fldChar w:fldCharType="end"/>
      </w:r>
      <w:r w:rsidR="00D456FA">
        <w:rPr>
          <w:rFonts w:ascii="Arial" w:hAnsi="Arial" w:cs="Arial"/>
          <w:color w:val="1A3DC1"/>
          <w:sz w:val="19"/>
          <w:szCs w:val="19"/>
        </w:rPr>
        <w:fldChar w:fldCharType="end"/>
      </w:r>
      <w:r w:rsidR="00E94235">
        <w:rPr>
          <w:rFonts w:ascii="Arial" w:hAnsi="Arial" w:cs="Arial"/>
          <w:color w:val="1A3DC1"/>
          <w:sz w:val="19"/>
          <w:szCs w:val="19"/>
        </w:rPr>
        <w:fldChar w:fldCharType="end"/>
      </w:r>
      <w:r w:rsidR="00016B93">
        <w:rPr>
          <w:rFonts w:ascii="Arial" w:hAnsi="Arial" w:cs="Arial"/>
          <w:color w:val="1A3DC1"/>
          <w:sz w:val="19"/>
          <w:szCs w:val="19"/>
        </w:rPr>
        <w:fldChar w:fldCharType="end"/>
      </w:r>
      <w:r w:rsidR="00C319BA">
        <w:rPr>
          <w:rFonts w:ascii="Arial" w:hAnsi="Arial" w:cs="Arial"/>
          <w:color w:val="1A3DC1"/>
          <w:sz w:val="19"/>
          <w:szCs w:val="19"/>
        </w:rPr>
        <w:fldChar w:fldCharType="end"/>
      </w:r>
      <w:r w:rsidR="009E6A5F">
        <w:rPr>
          <w:rFonts w:ascii="Arial" w:hAnsi="Arial" w:cs="Arial"/>
          <w:color w:val="1A3DC1"/>
          <w:sz w:val="19"/>
          <w:szCs w:val="19"/>
        </w:rPr>
        <w:fldChar w:fldCharType="end"/>
      </w:r>
      <w:r w:rsidR="00AB539C">
        <w:rPr>
          <w:rFonts w:ascii="Arial" w:hAnsi="Arial" w:cs="Arial"/>
          <w:color w:val="1A3DC1"/>
          <w:sz w:val="19"/>
          <w:szCs w:val="19"/>
        </w:rPr>
        <w:fldChar w:fldCharType="end"/>
      </w:r>
      <w:r>
        <w:rPr>
          <w:rFonts w:ascii="Arial" w:hAnsi="Arial" w:cs="Arial"/>
          <w:color w:val="1A3DC1"/>
          <w:sz w:val="19"/>
          <w:szCs w:val="19"/>
        </w:rPr>
        <w:fldChar w:fldCharType="end"/>
      </w:r>
      <w:r>
        <w:rPr>
          <w:rFonts w:ascii="Arial" w:hAnsi="Arial" w:cs="Arial"/>
          <w:color w:val="1A3DC1"/>
          <w:sz w:val="19"/>
          <w:szCs w:val="19"/>
        </w:rPr>
        <w:fldChar w:fldCharType="end"/>
      </w:r>
      <w:r>
        <w:rPr>
          <w:rFonts w:ascii="Arial" w:hAnsi="Arial" w:cs="Arial"/>
          <w:color w:val="1A3DC1"/>
          <w:sz w:val="19"/>
          <w:szCs w:val="19"/>
        </w:rPr>
        <w:fldChar w:fldCharType="end"/>
      </w:r>
      <w:r>
        <w:rPr>
          <w:rFonts w:ascii="Arial" w:hAnsi="Arial" w:cs="Arial"/>
          <w:color w:val="1A3DC1"/>
          <w:sz w:val="19"/>
          <w:szCs w:val="19"/>
        </w:rPr>
        <w:fldChar w:fldCharType="end"/>
      </w:r>
    </w:p>
    <w:p w:rsidR="004E15AD" w:rsidRDefault="004E15AD" w:rsidP="00DE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DE15E5" w:rsidRDefault="00DE15E5" w:rsidP="00DE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47328F" w:rsidRDefault="0047328F" w:rsidP="00DB5B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AD2B7E" w:rsidRDefault="00AD2B7E" w:rsidP="00DB5B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DB5B5D" w:rsidRDefault="00DB5B5D" w:rsidP="00DB5B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E3474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ОБРАЗОВАТЕЛЬНЫЙ УРОВЕНЬ ПЕДАГОГОВ ДОУ</w:t>
      </w:r>
    </w:p>
    <w:p w:rsidR="00DB5B5D" w:rsidRPr="00E34744" w:rsidRDefault="00DB5B5D" w:rsidP="00DB5B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10"/>
          <w:szCs w:val="10"/>
          <w:lang w:eastAsia="ru-RU"/>
        </w:rPr>
      </w:pPr>
    </w:p>
    <w:tbl>
      <w:tblPr>
        <w:tblW w:w="7291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770"/>
        <w:gridCol w:w="1073"/>
        <w:gridCol w:w="1195"/>
        <w:gridCol w:w="1073"/>
        <w:gridCol w:w="1195"/>
        <w:gridCol w:w="851"/>
      </w:tblGrid>
      <w:tr w:rsidR="00DB5B5D" w:rsidRPr="00DB5B5D" w:rsidTr="004E15AD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DB5B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Высшее,</w:t>
            </w:r>
          </w:p>
          <w:p w:rsidR="00DB5B5D" w:rsidRPr="00DB5B5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Незаконч. высшее, %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Среднее проф., %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DB5B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Нач-ое проф.,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5A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 xml:space="preserve">Общее, </w:t>
            </w:r>
          </w:p>
          <w:p w:rsidR="00DB5B5D" w:rsidRPr="00DB5B5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B5B5D" w:rsidRPr="00DB5B5D" w:rsidTr="004E15AD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2015-2016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47,4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DB5B5D" w:rsidRPr="00DB5B5D" w:rsidTr="004E15AD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2016-2017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38.5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46,9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DB5B5D" w:rsidRPr="00DB5B5D" w:rsidTr="004E15AD">
        <w:trPr>
          <w:trHeight w:val="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38,2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49,6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</w:tr>
      <w:tr w:rsidR="00DB5B5D" w:rsidRPr="00DB5B5D" w:rsidTr="004E15AD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val="en-US" w:eastAsia="ru-RU"/>
              </w:rPr>
              <w:t>2018-2019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37,3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DB5B5D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</w:tr>
      <w:tr w:rsidR="00DB5B5D" w:rsidRPr="00DB5B5D" w:rsidTr="004E15AD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625D56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2019-2020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625D56" w:rsidRDefault="00DB5B5D" w:rsidP="003B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369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625D56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38,5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625D56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0,3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625D56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51,8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625D56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5D" w:rsidRPr="00625D56" w:rsidRDefault="00DB5B5D" w:rsidP="003B6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</w:tbl>
    <w:p w:rsidR="00DB5B5D" w:rsidRDefault="00DB5B5D" w:rsidP="00991B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CA05CA" w:rsidRDefault="00CA05CA" w:rsidP="00991B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E3474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ОБРАЗО</w:t>
      </w:r>
      <w:r w:rsidR="00991BD8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ВАТЕЛЬНЫЙ УРОВЕНЬ ПЕДАГОГОВ ШКОЛ</w:t>
      </w:r>
    </w:p>
    <w:p w:rsidR="00991BD8" w:rsidRPr="00991BD8" w:rsidRDefault="008C522C" w:rsidP="00991B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10"/>
          <w:szCs w:val="10"/>
          <w:lang w:eastAsia="ru-RU"/>
        </w:rPr>
      </w:pPr>
      <w:r w:rsidRPr="00CC6E72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531F37" wp14:editId="1AE134D5">
                <wp:simplePos x="0" y="0"/>
                <wp:positionH relativeFrom="margin">
                  <wp:posOffset>-859155</wp:posOffset>
                </wp:positionH>
                <wp:positionV relativeFrom="paragraph">
                  <wp:posOffset>631825</wp:posOffset>
                </wp:positionV>
                <wp:extent cx="6410325" cy="4476750"/>
                <wp:effectExtent l="0" t="4762" r="4762" b="4763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410325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D40" w:rsidRDefault="00721D40" w:rsidP="00875325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21D40" w:rsidRDefault="00721D40" w:rsidP="00875325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21D40" w:rsidRDefault="00721D40" w:rsidP="00875325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ДАННЫЕ МЕДИЦИНСКИХ ОСМОТРОВ ДЕТЕЙ, ОБУЧАЮЩИХСЯ В ОУ</w:t>
                            </w:r>
                          </w:p>
                          <w:p w:rsidR="00721D40" w:rsidRDefault="00721D40" w:rsidP="00875325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2019-2020 УЧЕБНЫЙ ГОД</w:t>
                            </w:r>
                          </w:p>
                          <w:p w:rsidR="00721D40" w:rsidRPr="003A2972" w:rsidRDefault="00721D40" w:rsidP="00875325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721D40" w:rsidRPr="00E34744" w:rsidRDefault="00721D40" w:rsidP="00875325">
                            <w:pPr>
                              <w:pStyle w:val="a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  <w:tbl>
                            <w:tblPr>
                              <w:tblStyle w:val="ac"/>
                              <w:tblW w:w="0" w:type="auto"/>
                              <w:tblInd w:w="3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3"/>
                              <w:gridCol w:w="1047"/>
                              <w:gridCol w:w="805"/>
                              <w:gridCol w:w="805"/>
                              <w:gridCol w:w="805"/>
                              <w:gridCol w:w="805"/>
                              <w:gridCol w:w="805"/>
                              <w:gridCol w:w="805"/>
                              <w:gridCol w:w="912"/>
                              <w:gridCol w:w="679"/>
                            </w:tblGrid>
                            <w:tr w:rsidR="00721D40" w:rsidTr="00DB5B5D">
                              <w:tc>
                                <w:tcPr>
                                  <w:tcW w:w="1633" w:type="dxa"/>
                                </w:tcPr>
                                <w:p w:rsidR="00721D40" w:rsidRPr="00D17F0E" w:rsidRDefault="00721D40" w:rsidP="00875325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21D40" w:rsidRPr="00D17F0E" w:rsidRDefault="00721D40" w:rsidP="00455D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7F0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МОУ «Гимназия № 1»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D17F0E" w:rsidRDefault="00721D40" w:rsidP="00455D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7F0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МОУ «СОШ № 2»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D17F0E" w:rsidRDefault="00721D40" w:rsidP="00455D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7F0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МОУ «СОШ № 3»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D17F0E" w:rsidRDefault="00721D40" w:rsidP="00455D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7F0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МОУ «СОШ № 4»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D17F0E" w:rsidRDefault="00721D40" w:rsidP="00455D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7F0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МОУ «СОШ № 5»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D17F0E" w:rsidRDefault="00721D40" w:rsidP="00455D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7F0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МОУ «СОШ № 6»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D17F0E" w:rsidRDefault="00721D40" w:rsidP="00455D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7F0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МОУ «СОШ № 7»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721D40" w:rsidRPr="00D17F0E" w:rsidRDefault="00721D40" w:rsidP="000862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7F0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МОУ «С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КоШ</w:t>
                                  </w:r>
                                  <w:r w:rsidRPr="00D17F0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21D40" w:rsidRPr="00D17F0E" w:rsidRDefault="00721D40" w:rsidP="00455D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7F0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Итого</w:t>
                                  </w:r>
                                </w:p>
                              </w:tc>
                            </w:tr>
                            <w:tr w:rsidR="00721D40" w:rsidTr="00DB5B5D">
                              <w:tc>
                                <w:tcPr>
                                  <w:tcW w:w="1633" w:type="dxa"/>
                                </w:tcPr>
                                <w:p w:rsidR="00721D40" w:rsidRPr="001B36FB" w:rsidRDefault="00721D40" w:rsidP="00875325">
                                  <w:pPr>
                                    <w:pStyle w:val="a7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Всего учащихся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529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545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751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986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1100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265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889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5174</w:t>
                                  </w:r>
                                </w:p>
                              </w:tc>
                            </w:tr>
                            <w:tr w:rsidR="00721D40" w:rsidTr="00DB5B5D">
                              <w:tc>
                                <w:tcPr>
                                  <w:tcW w:w="1633" w:type="dxa"/>
                                </w:tcPr>
                                <w:p w:rsidR="00721D40" w:rsidRPr="001B36FB" w:rsidRDefault="00721D40" w:rsidP="00875325">
                                  <w:pPr>
                                    <w:pStyle w:val="a7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Прошли м/о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751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265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1839</w:t>
                                  </w:r>
                                </w:p>
                              </w:tc>
                            </w:tr>
                            <w:tr w:rsidR="00721D40" w:rsidTr="00DB5B5D">
                              <w:tc>
                                <w:tcPr>
                                  <w:tcW w:w="8975" w:type="dxa"/>
                                  <w:gridSpan w:val="10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</w:pP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Группы здоровья</w:t>
                                  </w:r>
                                </w:p>
                              </w:tc>
                            </w:tr>
                            <w:tr w:rsidR="00721D40" w:rsidTr="00DB5B5D">
                              <w:tc>
                                <w:tcPr>
                                  <w:tcW w:w="1633" w:type="dxa"/>
                                </w:tcPr>
                                <w:p w:rsidR="00721D40" w:rsidRPr="001B36FB" w:rsidRDefault="00721D40" w:rsidP="00875325">
                                  <w:pPr>
                                    <w:pStyle w:val="a7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I</w:t>
                                  </w: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группа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146</w:t>
                                  </w:r>
                                </w:p>
                              </w:tc>
                            </w:tr>
                            <w:tr w:rsidR="00721D40" w:rsidTr="00DB5B5D">
                              <w:tc>
                                <w:tcPr>
                                  <w:tcW w:w="1633" w:type="dxa"/>
                                </w:tcPr>
                                <w:p w:rsidR="00721D40" w:rsidRPr="001B36FB" w:rsidRDefault="00721D40" w:rsidP="00875325">
                                  <w:pPr>
                                    <w:pStyle w:val="a7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II</w:t>
                                  </w: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группа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477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491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686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937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1009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829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4732</w:t>
                                  </w:r>
                                </w:p>
                              </w:tc>
                            </w:tr>
                            <w:tr w:rsidR="00721D40" w:rsidTr="00DB5B5D">
                              <w:tc>
                                <w:tcPr>
                                  <w:tcW w:w="1633" w:type="dxa"/>
                                </w:tcPr>
                                <w:p w:rsidR="00721D40" w:rsidRPr="001B36FB" w:rsidRDefault="00721D40" w:rsidP="00875325">
                                  <w:pPr>
                                    <w:pStyle w:val="a7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III</w:t>
                                  </w: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группа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221</w:t>
                                  </w:r>
                                </w:p>
                              </w:tc>
                            </w:tr>
                            <w:tr w:rsidR="00721D40" w:rsidTr="00DB5B5D">
                              <w:tc>
                                <w:tcPr>
                                  <w:tcW w:w="1633" w:type="dxa"/>
                                </w:tcPr>
                                <w:p w:rsidR="00721D40" w:rsidRPr="001B36FB" w:rsidRDefault="00721D40" w:rsidP="00875325">
                                  <w:pPr>
                                    <w:pStyle w:val="a7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IV</w:t>
                                  </w: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группа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721D40" w:rsidTr="00DB5B5D">
                              <w:tc>
                                <w:tcPr>
                                  <w:tcW w:w="1633" w:type="dxa"/>
                                </w:tcPr>
                                <w:p w:rsidR="00721D40" w:rsidRPr="001B36FB" w:rsidRDefault="00721D40" w:rsidP="00875325">
                                  <w:pPr>
                                    <w:pStyle w:val="a7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V</w:t>
                                  </w: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группа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 w:rsidR="00721D40" w:rsidTr="00DB5B5D">
                              <w:tc>
                                <w:tcPr>
                                  <w:tcW w:w="8975" w:type="dxa"/>
                                  <w:gridSpan w:val="10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</w:pP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Физкультурные группы</w:t>
                                  </w:r>
                                </w:p>
                              </w:tc>
                            </w:tr>
                            <w:tr w:rsidR="00721D40" w:rsidTr="00DB5B5D">
                              <w:tc>
                                <w:tcPr>
                                  <w:tcW w:w="1633" w:type="dxa"/>
                                </w:tcPr>
                                <w:p w:rsidR="00721D40" w:rsidRPr="001B36FB" w:rsidRDefault="00721D40" w:rsidP="00875325">
                                  <w:pPr>
                                    <w:pStyle w:val="a7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Основная 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474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484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682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897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1014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242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817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4673</w:t>
                                  </w:r>
                                </w:p>
                              </w:tc>
                            </w:tr>
                            <w:tr w:rsidR="00721D40" w:rsidTr="00DB5B5D">
                              <w:tc>
                                <w:tcPr>
                                  <w:tcW w:w="1633" w:type="dxa"/>
                                </w:tcPr>
                                <w:p w:rsidR="00721D40" w:rsidRPr="001B36FB" w:rsidRDefault="00721D40" w:rsidP="00875325">
                                  <w:pPr>
                                    <w:pStyle w:val="a7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Подготовительная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392</w:t>
                                  </w:r>
                                </w:p>
                              </w:tc>
                            </w:tr>
                            <w:tr w:rsidR="00721D40" w:rsidTr="00DB5B5D">
                              <w:tc>
                                <w:tcPr>
                                  <w:tcW w:w="1633" w:type="dxa"/>
                                </w:tcPr>
                                <w:p w:rsidR="00721D40" w:rsidRPr="001B36FB" w:rsidRDefault="00721D40" w:rsidP="00875325">
                                  <w:pPr>
                                    <w:pStyle w:val="a7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Специальная 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721D40" w:rsidTr="00DB5B5D">
                              <w:tc>
                                <w:tcPr>
                                  <w:tcW w:w="1633" w:type="dxa"/>
                                </w:tcPr>
                                <w:p w:rsidR="00721D40" w:rsidRPr="001B36FB" w:rsidRDefault="00721D40" w:rsidP="00875325">
                                  <w:pPr>
                                    <w:pStyle w:val="a7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Лечебная 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21D40" w:rsidTr="00DB5B5D">
                              <w:tc>
                                <w:tcPr>
                                  <w:tcW w:w="1633" w:type="dxa"/>
                                </w:tcPr>
                                <w:p w:rsidR="00721D40" w:rsidRPr="001B36FB" w:rsidRDefault="00721D40" w:rsidP="00875325">
                                  <w:pPr>
                                    <w:pStyle w:val="a7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Освобождены 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B36F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21D40" w:rsidRPr="001B36FB" w:rsidRDefault="00721D40" w:rsidP="00455DDF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59</w:t>
                                  </w:r>
                                </w:p>
                              </w:tc>
                            </w:tr>
                          </w:tbl>
                          <w:p w:rsidR="00721D40" w:rsidRDefault="00721D40" w:rsidP="00CA05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21D40" w:rsidRPr="00CC6E72" w:rsidRDefault="00721D40" w:rsidP="00CA05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31F37" id="_x0000_s1029" type="#_x0000_t202" style="position:absolute;left:0;text-align:left;margin-left:-67.65pt;margin-top:49.75pt;width:504.75pt;height:352.5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4QxQwIAADgEAAAOAAAAZHJzL2Uyb0RvYy54bWysU82O0zAQviPxDpbvNE037bJR09XSpQhp&#10;+ZEWHsBxnMbC8RjbbVJue+cVeAcOHLjxCt03YuyUbrXcED5YHs/488z3zcwv+1aRrbBOgi5oOhpT&#10;IjSHSup1QT9+WD17TonzTFdMgRYF3QlHLxdPn8w7k4sJNKAqYQmCaJd3pqCN9yZPEscb0TI3AiM0&#10;OmuwLfNo2nVSWdYhequSyXg8SzqwlbHAhXN4ez046SLi17Xg/l1dO+GJKijm5uNu416GPVnMWb62&#10;zDSSH9Jg/5BFy6TGT49Q18wzsrHyL6hWcgsOaj/i0CZQ15KLWANWk44fVXPbMCNiLUiOM0ea3P+D&#10;5W+37y2RVUFRKM1alGj/bf99/2P/a//z/u7+K5kEjjrjcgy9NRjs+xfQo9axXmdugH9yRMOyYXot&#10;rqyFrhGswhzT8DI5eTrguABSdm+gws/YxkME6mvbEgsoUDpDYXHFa2SI4Gco3e4ol+g94Xg5y9Lx&#10;2WRKCUdflp3PzqdR0ITlAS3IYazzrwS0JBwKarEfIizb3jgfsnsICeEOlKxWUqlo2HW5VJZsGfbO&#10;Kq5Y0KMwpUlX0IspJhJeaQjvY1u10mNvK9kiuUNF8Tqw81JX8eyZVMMZM1H6QFdgaODK92Uf1Tn7&#10;o0IJ1Q75i0whKzh6WFcD9gslHbZxQd3nDbOCEvVaowYXaZaFvo9GNj2foGFPPeWph2mOUAX1lAzH&#10;pY+zMhR2hVrVMtIWRB0yOaSM7RnZPIxS6P9TO0Y9DPziNwAAAP//AwBQSwMEFAAGAAgAAAAhADJ1&#10;E73iAAAACgEAAA8AAABkcnMvZG93bnJldi54bWxMj0FPwkAQhe8m/ofNmHgxsLWRVkq3xBCVcDER&#10;iAm3pTu0jd3ZprtA5dcznvT43ry8eV8+H2wrTtj7xpGCx3EEAql0pqFKwXbzNnoG4YMmo1tHqOAH&#10;PcyL25tcZ8ad6RNP61AJLiGfaQV1CF0mpS9rtNqPXYfEt4PrrQ4s+0qaXp+53LYyjqJEWt0Qf6h1&#10;h4say+/10SpIlx/JLizspdm9R6vp64NddU9fSt3fDS8zEAGH8BeG3/k8HQretHdHMl60rFNGCQpG&#10;k5gROJDGMTt7BdNJkoIscvkfobgCAAD//wMAUEsBAi0AFAAGAAgAAAAhALaDOJL+AAAA4QEAABMA&#10;AAAAAAAAAAAAAAAAAAAAAFtDb250ZW50X1R5cGVzXS54bWxQSwECLQAUAAYACAAAACEAOP0h/9YA&#10;AACUAQAACwAAAAAAAAAAAAAAAAAvAQAAX3JlbHMvLnJlbHNQSwECLQAUAAYACAAAACEAMtOEMUMC&#10;AAA4BAAADgAAAAAAAAAAAAAAAAAuAgAAZHJzL2Uyb0RvYy54bWxQSwECLQAUAAYACAAAACEAMnUT&#10;veIAAAAKAQAADwAAAAAAAAAAAAAAAACdBAAAZHJzL2Rvd25yZXYueG1sUEsFBgAAAAAEAAQA8wAA&#10;AKwFAAAAAA==&#10;" stroked="f">
                <v:textbox>
                  <w:txbxContent>
                    <w:p w:rsidR="00721D40" w:rsidRDefault="00721D40" w:rsidP="00875325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721D40" w:rsidRDefault="00721D40" w:rsidP="00875325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721D40" w:rsidRDefault="00721D40" w:rsidP="00875325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ДАННЫЕ МЕДИЦИНСКИХ ОСМОТРОВ ДЕТЕЙ, ОБУЧАЮЩИХСЯ В ОУ</w:t>
                      </w:r>
                    </w:p>
                    <w:p w:rsidR="00721D40" w:rsidRDefault="00721D40" w:rsidP="00875325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2019-2020 УЧЕБНЫЙ ГОД</w:t>
                      </w:r>
                    </w:p>
                    <w:p w:rsidR="00721D40" w:rsidRPr="003A2972" w:rsidRDefault="00721D40" w:rsidP="00875325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pacing w:val="-8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721D40" w:rsidRPr="00E34744" w:rsidRDefault="00721D40" w:rsidP="00875325">
                      <w:pPr>
                        <w:pStyle w:val="a7"/>
                        <w:jc w:val="center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  <w:tbl>
                      <w:tblPr>
                        <w:tblStyle w:val="ac"/>
                        <w:tblW w:w="0" w:type="auto"/>
                        <w:tblInd w:w="376" w:type="dxa"/>
                        <w:tblLook w:val="04A0" w:firstRow="1" w:lastRow="0" w:firstColumn="1" w:lastColumn="0" w:noHBand="0" w:noVBand="1"/>
                      </w:tblPr>
                      <w:tblGrid>
                        <w:gridCol w:w="1633"/>
                        <w:gridCol w:w="1047"/>
                        <w:gridCol w:w="805"/>
                        <w:gridCol w:w="805"/>
                        <w:gridCol w:w="805"/>
                        <w:gridCol w:w="805"/>
                        <w:gridCol w:w="805"/>
                        <w:gridCol w:w="805"/>
                        <w:gridCol w:w="912"/>
                        <w:gridCol w:w="679"/>
                      </w:tblGrid>
                      <w:tr w:rsidR="00721D40" w:rsidTr="00DB5B5D">
                        <w:tc>
                          <w:tcPr>
                            <w:tcW w:w="1633" w:type="dxa"/>
                          </w:tcPr>
                          <w:p w:rsidR="00721D40" w:rsidRPr="00D17F0E" w:rsidRDefault="00721D40" w:rsidP="0087532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</w:tcPr>
                          <w:p w:rsidR="00721D40" w:rsidRPr="00D17F0E" w:rsidRDefault="00721D40" w:rsidP="00455D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17F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МОУ «Гимназия № 1»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D17F0E" w:rsidRDefault="00721D40" w:rsidP="00455D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17F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МОУ «СОШ № 2»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D17F0E" w:rsidRDefault="00721D40" w:rsidP="00455D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17F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МОУ «СОШ № 3»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D17F0E" w:rsidRDefault="00721D40" w:rsidP="00455D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17F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МОУ «СОШ № 4»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D17F0E" w:rsidRDefault="00721D40" w:rsidP="00455D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17F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МОУ «СОШ № 5»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D17F0E" w:rsidRDefault="00721D40" w:rsidP="00455D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17F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МОУ «СОШ № 6»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D17F0E" w:rsidRDefault="00721D40" w:rsidP="00455D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17F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МОУ «СОШ № 7»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:rsidR="00721D40" w:rsidRPr="00D17F0E" w:rsidRDefault="00721D40" w:rsidP="000862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17F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МОУ «С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КоШ</w:t>
                            </w:r>
                            <w:r w:rsidRPr="00D17F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721D40" w:rsidRPr="00D17F0E" w:rsidRDefault="00721D40" w:rsidP="00455D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17F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Итого</w:t>
                            </w:r>
                          </w:p>
                        </w:tc>
                      </w:tr>
                      <w:tr w:rsidR="00721D40" w:rsidTr="00DB5B5D">
                        <w:tc>
                          <w:tcPr>
                            <w:tcW w:w="1633" w:type="dxa"/>
                          </w:tcPr>
                          <w:p w:rsidR="00721D40" w:rsidRPr="001B36FB" w:rsidRDefault="00721D40" w:rsidP="00875325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Всего учащихся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529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545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751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986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1100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265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889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5174</w:t>
                            </w:r>
                          </w:p>
                        </w:tc>
                      </w:tr>
                      <w:tr w:rsidR="00721D40" w:rsidTr="00DB5B5D">
                        <w:tc>
                          <w:tcPr>
                            <w:tcW w:w="1633" w:type="dxa"/>
                          </w:tcPr>
                          <w:p w:rsidR="00721D40" w:rsidRPr="001B36FB" w:rsidRDefault="00721D40" w:rsidP="00875325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Прошли м/о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751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265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1839</w:t>
                            </w:r>
                          </w:p>
                        </w:tc>
                      </w:tr>
                      <w:tr w:rsidR="00721D40" w:rsidTr="00DB5B5D">
                        <w:tc>
                          <w:tcPr>
                            <w:tcW w:w="8975" w:type="dxa"/>
                            <w:gridSpan w:val="10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Группы здоровья</w:t>
                            </w:r>
                          </w:p>
                        </w:tc>
                      </w:tr>
                      <w:tr w:rsidR="00721D40" w:rsidTr="00DB5B5D">
                        <w:tc>
                          <w:tcPr>
                            <w:tcW w:w="1633" w:type="dxa"/>
                          </w:tcPr>
                          <w:p w:rsidR="00721D40" w:rsidRPr="001B36FB" w:rsidRDefault="00721D40" w:rsidP="00875325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группа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146</w:t>
                            </w:r>
                          </w:p>
                        </w:tc>
                      </w:tr>
                      <w:tr w:rsidR="00721D40" w:rsidTr="00DB5B5D">
                        <w:tc>
                          <w:tcPr>
                            <w:tcW w:w="1633" w:type="dxa"/>
                          </w:tcPr>
                          <w:p w:rsidR="00721D40" w:rsidRPr="001B36FB" w:rsidRDefault="00721D40" w:rsidP="00875325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II</w:t>
                            </w: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группа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477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491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686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937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1009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829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4732</w:t>
                            </w:r>
                          </w:p>
                        </w:tc>
                      </w:tr>
                      <w:tr w:rsidR="00721D40" w:rsidTr="00DB5B5D">
                        <w:tc>
                          <w:tcPr>
                            <w:tcW w:w="1633" w:type="dxa"/>
                          </w:tcPr>
                          <w:p w:rsidR="00721D40" w:rsidRPr="001B36FB" w:rsidRDefault="00721D40" w:rsidP="00875325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III</w:t>
                            </w: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группа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221</w:t>
                            </w:r>
                          </w:p>
                        </w:tc>
                      </w:tr>
                      <w:tr w:rsidR="00721D40" w:rsidTr="00DB5B5D">
                        <w:tc>
                          <w:tcPr>
                            <w:tcW w:w="1633" w:type="dxa"/>
                          </w:tcPr>
                          <w:p w:rsidR="00721D40" w:rsidRPr="001B36FB" w:rsidRDefault="00721D40" w:rsidP="00875325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IV</w:t>
                            </w: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группа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c>
                      </w:tr>
                      <w:tr w:rsidR="00721D40" w:rsidTr="00DB5B5D">
                        <w:tc>
                          <w:tcPr>
                            <w:tcW w:w="1633" w:type="dxa"/>
                          </w:tcPr>
                          <w:p w:rsidR="00721D40" w:rsidRPr="001B36FB" w:rsidRDefault="00721D40" w:rsidP="00875325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V</w:t>
                            </w: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группа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74</w:t>
                            </w:r>
                          </w:p>
                        </w:tc>
                      </w:tr>
                      <w:tr w:rsidR="00721D40" w:rsidTr="00DB5B5D">
                        <w:tc>
                          <w:tcPr>
                            <w:tcW w:w="8975" w:type="dxa"/>
                            <w:gridSpan w:val="10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Физкультурные группы</w:t>
                            </w:r>
                          </w:p>
                        </w:tc>
                      </w:tr>
                      <w:tr w:rsidR="00721D40" w:rsidTr="00DB5B5D">
                        <w:tc>
                          <w:tcPr>
                            <w:tcW w:w="1633" w:type="dxa"/>
                          </w:tcPr>
                          <w:p w:rsidR="00721D40" w:rsidRPr="001B36FB" w:rsidRDefault="00721D40" w:rsidP="00875325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Основная 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474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484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682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897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1014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242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817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4673</w:t>
                            </w:r>
                          </w:p>
                        </w:tc>
                      </w:tr>
                      <w:tr w:rsidR="00721D40" w:rsidTr="00DB5B5D">
                        <w:tc>
                          <w:tcPr>
                            <w:tcW w:w="1633" w:type="dxa"/>
                          </w:tcPr>
                          <w:p w:rsidR="00721D40" w:rsidRPr="001B36FB" w:rsidRDefault="00721D40" w:rsidP="00875325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Подготовительная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392</w:t>
                            </w:r>
                          </w:p>
                        </w:tc>
                      </w:tr>
                      <w:tr w:rsidR="00721D40" w:rsidTr="00DB5B5D">
                        <w:tc>
                          <w:tcPr>
                            <w:tcW w:w="1633" w:type="dxa"/>
                          </w:tcPr>
                          <w:p w:rsidR="00721D40" w:rsidRPr="001B36FB" w:rsidRDefault="00721D40" w:rsidP="00875325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Специальная 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45</w:t>
                            </w:r>
                          </w:p>
                        </w:tc>
                      </w:tr>
                      <w:tr w:rsidR="00721D40" w:rsidTr="00DB5B5D">
                        <w:tc>
                          <w:tcPr>
                            <w:tcW w:w="1633" w:type="dxa"/>
                          </w:tcPr>
                          <w:p w:rsidR="00721D40" w:rsidRPr="001B36FB" w:rsidRDefault="00721D40" w:rsidP="00875325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Лечебная 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</w:tr>
                      <w:tr w:rsidR="00721D40" w:rsidTr="00DB5B5D">
                        <w:tc>
                          <w:tcPr>
                            <w:tcW w:w="1633" w:type="dxa"/>
                          </w:tcPr>
                          <w:p w:rsidR="00721D40" w:rsidRPr="001B36FB" w:rsidRDefault="00721D40" w:rsidP="00875325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Освобождены 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B3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721D40" w:rsidRPr="001B36FB" w:rsidRDefault="00721D40" w:rsidP="00455DD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59</w:t>
                            </w:r>
                          </w:p>
                        </w:tc>
                      </w:tr>
                    </w:tbl>
                    <w:p w:rsidR="00721D40" w:rsidRDefault="00721D40" w:rsidP="00CA05C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21D40" w:rsidRPr="00CC6E72" w:rsidRDefault="00721D40" w:rsidP="00CA05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722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1"/>
        <w:gridCol w:w="784"/>
        <w:gridCol w:w="1052"/>
        <w:gridCol w:w="1216"/>
        <w:gridCol w:w="1156"/>
        <w:gridCol w:w="1134"/>
        <w:gridCol w:w="829"/>
      </w:tblGrid>
      <w:tr w:rsidR="00CA05CA" w:rsidRPr="00DB5B5D" w:rsidTr="004E15AD">
        <w:trPr>
          <w:trHeight w:val="20"/>
          <w:jc w:val="center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BD8" w:rsidRPr="00DB5B5D" w:rsidRDefault="00991BD8" w:rsidP="00E347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05CA" w:rsidRPr="00DB5B5D" w:rsidRDefault="00CA05CA" w:rsidP="00E347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DB5B5D" w:rsidRDefault="00CA05CA" w:rsidP="00DB5B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righ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DB5B5D" w:rsidRDefault="00CA05CA" w:rsidP="00AB53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Высшее,</w:t>
            </w:r>
          </w:p>
          <w:p w:rsidR="00CA05CA" w:rsidRPr="00DB5B5D" w:rsidRDefault="00CA05CA" w:rsidP="00AB53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DB5B5D" w:rsidRDefault="00CA05CA" w:rsidP="004E1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 w:righ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 xml:space="preserve">Незаконч. высшее, </w:t>
            </w:r>
            <w:r w:rsidRPr="00DB5B5D">
              <w:rPr>
                <w:rFonts w:ascii="Times New Roman" w:eastAsia="Times New Roman" w:hAnsi="Times New Roman" w:cs="Times New Roman"/>
                <w:iCs/>
                <w:lang w:eastAsia="ru-RU"/>
              </w:rPr>
              <w:t>%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DB5B5D" w:rsidRDefault="00CA05CA" w:rsidP="00DB5B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 w:righ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Среднее проф.,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DB5B5D" w:rsidRDefault="00CA05CA" w:rsidP="00DB5B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Нач-ое проф.,</w:t>
            </w:r>
            <w:r w:rsidR="00DB5B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5AD" w:rsidRDefault="00CA05CA" w:rsidP="00AB53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 xml:space="preserve">Общее, </w:t>
            </w:r>
          </w:p>
          <w:p w:rsidR="00CA05CA" w:rsidRPr="00DB5B5D" w:rsidRDefault="00CA05CA" w:rsidP="00AB53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E70CF" w:rsidRPr="00DB5B5D" w:rsidTr="004E15AD">
        <w:trPr>
          <w:trHeight w:val="20"/>
          <w:jc w:val="center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DB5B5D">
            <w:pPr>
              <w:widowControl w:val="0"/>
              <w:shd w:val="clear" w:color="auto" w:fill="FFFFFF"/>
              <w:tabs>
                <w:tab w:val="left" w:pos="10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2015-</w:t>
            </w:r>
            <w:r w:rsidR="00DB5B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4E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4E1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85,8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4E1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4E1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4E1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4E1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DE70CF" w:rsidRPr="00DB5B5D" w:rsidTr="004E15AD">
        <w:trPr>
          <w:trHeight w:val="20"/>
          <w:jc w:val="center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DB5B5D">
            <w:pPr>
              <w:widowControl w:val="0"/>
              <w:shd w:val="clear" w:color="auto" w:fill="FFFFFF"/>
              <w:tabs>
                <w:tab w:val="left" w:pos="10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2016-</w:t>
            </w:r>
            <w:r w:rsidR="00DB5B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4E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4E1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87,6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4E1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4E1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4E1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4E1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DE70CF" w:rsidRPr="00DB5B5D" w:rsidTr="004E15AD">
        <w:trPr>
          <w:trHeight w:val="20"/>
          <w:jc w:val="center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DB5B5D">
            <w:pPr>
              <w:widowControl w:val="0"/>
              <w:shd w:val="clear" w:color="auto" w:fill="FFFFFF"/>
              <w:tabs>
                <w:tab w:val="left" w:pos="10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4E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4E1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87,4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4E1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4E1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4E1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4E1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E70CF" w:rsidRPr="00DB5B5D" w:rsidTr="004E15AD">
        <w:trPr>
          <w:trHeight w:val="20"/>
          <w:jc w:val="center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DB5B5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val="en-US" w:eastAsia="ru-RU"/>
              </w:rPr>
              <w:t>2018-</w:t>
            </w:r>
            <w:r w:rsidR="00DB5B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B5B5D">
              <w:rPr>
                <w:rFonts w:ascii="Times New Roman" w:eastAsia="Times New Roman" w:hAnsi="Times New Roman" w:cs="Times New Roman"/>
                <w:lang w:val="en-US" w:eastAsia="ru-RU"/>
              </w:rPr>
              <w:t>019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2517BE" w:rsidP="004E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37334B" w:rsidP="004E1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37334B" w:rsidP="004E1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0,99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37334B" w:rsidP="004E1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37334B" w:rsidP="004E1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37334B" w:rsidP="004E1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</w:tr>
      <w:tr w:rsidR="00D34A27" w:rsidRPr="00DB5B5D" w:rsidTr="004E15AD">
        <w:trPr>
          <w:trHeight w:val="20"/>
          <w:jc w:val="center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27" w:rsidRPr="00625D56" w:rsidRDefault="00D34A27" w:rsidP="00DB5B5D">
            <w:pPr>
              <w:widowControl w:val="0"/>
              <w:shd w:val="clear" w:color="auto" w:fill="FFFFFF"/>
              <w:tabs>
                <w:tab w:val="left" w:pos="10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2019-2020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27" w:rsidRPr="00625D56" w:rsidRDefault="00A50B6A" w:rsidP="004E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305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27" w:rsidRPr="00625D56" w:rsidRDefault="00A50B6A" w:rsidP="004E1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88,2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27" w:rsidRPr="00625D56" w:rsidRDefault="00A50B6A" w:rsidP="004E1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27" w:rsidRPr="00625D56" w:rsidRDefault="00A50B6A" w:rsidP="004E1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11,5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27" w:rsidRPr="00625D56" w:rsidRDefault="00A50B6A" w:rsidP="004E1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27" w:rsidRPr="00625D56" w:rsidRDefault="00A50B6A" w:rsidP="004E1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0,3</w:t>
            </w:r>
          </w:p>
        </w:tc>
      </w:tr>
    </w:tbl>
    <w:p w:rsidR="00E34744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E3474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ОБРАЗОВАТЕЛЬНЫЙ УРОВЕНЬ ПЕДАГОГОВ УДО</w:t>
      </w:r>
    </w:p>
    <w:p w:rsidR="00E34744" w:rsidRPr="00E34744" w:rsidRDefault="00E34744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736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6"/>
        <w:gridCol w:w="709"/>
        <w:gridCol w:w="980"/>
        <w:gridCol w:w="1288"/>
        <w:gridCol w:w="1134"/>
        <w:gridCol w:w="1134"/>
        <w:gridCol w:w="993"/>
      </w:tblGrid>
      <w:tr w:rsidR="00CA05CA" w:rsidRPr="00DB5B5D" w:rsidTr="004E15AD">
        <w:trPr>
          <w:trHeight w:val="20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DB5B5D" w:rsidRDefault="00CA05CA" w:rsidP="00E347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DB5B5D" w:rsidRDefault="00CA05CA" w:rsidP="00DB5B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DB5B5D" w:rsidRDefault="00CA05CA" w:rsidP="00E347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Высшее,</w:t>
            </w:r>
          </w:p>
          <w:p w:rsidR="00CA05CA" w:rsidRPr="00DB5B5D" w:rsidRDefault="00CA05CA" w:rsidP="00E347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DB5B5D" w:rsidRDefault="00CA05CA" w:rsidP="00E347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Незаконч. высшее,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DB5B5D" w:rsidRDefault="00CA05CA" w:rsidP="00E347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Среднее проф.,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DB5B5D" w:rsidRDefault="00CA05CA" w:rsidP="004E1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Нач-ое проф.,</w:t>
            </w:r>
            <w:r w:rsidR="004E15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DB5B5D" w:rsidRDefault="00CA05CA" w:rsidP="00E347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Общее, %</w:t>
            </w:r>
          </w:p>
        </w:tc>
      </w:tr>
      <w:tr w:rsidR="00DE70CF" w:rsidRPr="00DB5B5D" w:rsidTr="004E15AD">
        <w:trPr>
          <w:trHeight w:val="20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2015-2016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DE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63,5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</w:tr>
      <w:tr w:rsidR="00DE70CF" w:rsidRPr="00DB5B5D" w:rsidTr="004E15AD">
        <w:trPr>
          <w:trHeight w:val="20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2016-2017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DE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64,1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DE70CF" w:rsidRPr="00DB5B5D" w:rsidTr="004E15AD">
        <w:trPr>
          <w:trHeight w:val="20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DE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64,1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DE70CF" w:rsidRPr="00DB5B5D" w:rsidTr="004E15AD">
        <w:trPr>
          <w:trHeight w:val="20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DE70CF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val="en-US" w:eastAsia="ru-RU"/>
              </w:rPr>
              <w:t>2018-2019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CF440E" w:rsidP="00DE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37334B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61,7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37334B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37334B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18,3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37334B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DB5B5D" w:rsidRDefault="0037334B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B5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34A27" w:rsidRPr="00DB5B5D" w:rsidTr="004E15AD">
        <w:trPr>
          <w:trHeight w:val="20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27" w:rsidRPr="00625D56" w:rsidRDefault="00D34A27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2019-2020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27" w:rsidRPr="00625D56" w:rsidRDefault="002B39D4" w:rsidP="00DE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63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27" w:rsidRPr="00625D56" w:rsidRDefault="005A16B3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61,9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27" w:rsidRPr="00625D56" w:rsidRDefault="002B39D4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27" w:rsidRPr="00625D56" w:rsidRDefault="005A16B3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26,9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27" w:rsidRPr="00625D56" w:rsidRDefault="005A16B3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27" w:rsidRPr="00625D56" w:rsidRDefault="005A16B3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6,4</w:t>
            </w:r>
          </w:p>
        </w:tc>
      </w:tr>
    </w:tbl>
    <w:p w:rsidR="00DB5B5D" w:rsidRDefault="00DB5B5D" w:rsidP="00AD2B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B5B5D" w:rsidRDefault="00DB5B5D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B5B5D" w:rsidRDefault="00AD2B7E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C04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E1EE3D" wp14:editId="5A7D6E14">
            <wp:extent cx="1771070" cy="990600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1513" cy="1007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5AD" w:rsidRDefault="004E15AD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B5B5D" w:rsidRPr="00EC021F" w:rsidRDefault="00DB5B5D" w:rsidP="00AD2B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1076A" w:rsidRDefault="0091076A" w:rsidP="001335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51" w:rsidRDefault="00487651" w:rsidP="001335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C94" w:rsidRDefault="00CA05CA" w:rsidP="001335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ЧИСЛЕННОСТЬ ПЕДАГОГИЧЕСКИХ РАБОТНИКОВ УЧРЕЖДЕНИЙ ОБРАЗОВАНИЯ</w:t>
      </w:r>
    </w:p>
    <w:tbl>
      <w:tblPr>
        <w:tblStyle w:val="ac"/>
        <w:tblW w:w="7503" w:type="dxa"/>
        <w:jc w:val="center"/>
        <w:tblLook w:val="04A0" w:firstRow="1" w:lastRow="0" w:firstColumn="1" w:lastColumn="0" w:noHBand="0" w:noVBand="1"/>
      </w:tblPr>
      <w:tblGrid>
        <w:gridCol w:w="519"/>
        <w:gridCol w:w="3481"/>
        <w:gridCol w:w="2697"/>
        <w:gridCol w:w="806"/>
      </w:tblGrid>
      <w:tr w:rsidR="00EE3C49" w:rsidTr="001E6A20">
        <w:trPr>
          <w:trHeight w:val="24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УО</w:t>
            </w: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E3C49" w:rsidP="008D3C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Численность педагогов 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C49" w:rsidRDefault="00EE3C49" w:rsidP="008D3C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EE3C49" w:rsidTr="001E6A20">
        <w:trPr>
          <w:trHeight w:val="210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49" w:rsidRPr="008D3C94" w:rsidRDefault="00EE3C49" w:rsidP="008D3C94">
            <w:pPr>
              <w:jc w:val="center"/>
              <w:rPr>
                <w:rFonts w:ascii="Times New Roman" w:hAnsi="Times New Roman"/>
                <w:b/>
              </w:rPr>
            </w:pPr>
            <w:r w:rsidRPr="008D3C94">
              <w:rPr>
                <w:rFonts w:ascii="Times New Roman" w:hAnsi="Times New Roman"/>
                <w:b/>
              </w:rPr>
              <w:t>2019-2020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49" w:rsidRPr="008D3C94" w:rsidRDefault="00EE3C49" w:rsidP="008D3C9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E3C49" w:rsidTr="001E6A20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3C49" w:rsidRPr="00EE3C49" w:rsidRDefault="00EE3C49" w:rsidP="00EE3C4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C49">
              <w:rPr>
                <w:rFonts w:ascii="Times New Roman" w:hAnsi="Times New Roman"/>
                <w:b/>
                <w:sz w:val="20"/>
                <w:szCs w:val="20"/>
              </w:rPr>
              <w:t>ДОУ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D1C2B" w:rsidP="009E4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«Солнышко»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20" w:rsidRDefault="001E6A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6A20" w:rsidRDefault="001E6A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6A20" w:rsidRDefault="001E6A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6A20" w:rsidRDefault="001E6A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</w:tr>
      <w:tr w:rsidR="00EE3C49" w:rsidTr="001E6A20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E3C49" w:rsidRPr="00EE3C49" w:rsidRDefault="00EE3C49" w:rsidP="00EE3C4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C9789E" w:rsidP="009E4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«Петушок»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3C49" w:rsidTr="001E6A20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E3C49" w:rsidRPr="00EE3C49" w:rsidRDefault="00EE3C49" w:rsidP="00EE3C4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C9789E" w:rsidP="009E4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«Золотой ключик»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3C49" w:rsidTr="001E6A20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E3C49" w:rsidRPr="00EE3C49" w:rsidRDefault="00EE3C49" w:rsidP="00EE3C4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C9789E" w:rsidP="009E4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«Колобок»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3C49" w:rsidTr="001E6A20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E3C49" w:rsidRPr="00EE3C49" w:rsidRDefault="00EE3C49" w:rsidP="00EE3C4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C9789E" w:rsidP="009E4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«Рябинушка»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3C49" w:rsidTr="001E6A20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E3C49" w:rsidRPr="00EE3C49" w:rsidRDefault="00EE3C49" w:rsidP="00EE3C4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C9789E" w:rsidP="009E4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«Золотая рыбка»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3C49" w:rsidTr="001E6A20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E3C49" w:rsidRPr="00EE3C49" w:rsidRDefault="00EE3C49" w:rsidP="00EE3C4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C9789E" w:rsidP="009E4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«Журавушка»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3C49" w:rsidTr="001E6A20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E3C49" w:rsidRPr="00EE3C49" w:rsidRDefault="00EE3C49" w:rsidP="00EE3C4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C9789E" w:rsidP="009E4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«Росинка»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3C49" w:rsidTr="001E6A20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E3C49" w:rsidRPr="00EE3C49" w:rsidRDefault="00EE3C49" w:rsidP="00EE3C4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C9789E" w:rsidP="009E4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«Ромашка»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3C49" w:rsidTr="001E6A20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EE3C49" w:rsidRPr="00EE3C49" w:rsidRDefault="00EE3C49" w:rsidP="00EE3C4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3C49" w:rsidRDefault="00C9789E" w:rsidP="009E4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«Семицветик»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3C49" w:rsidTr="001E6A20">
        <w:trPr>
          <w:jc w:val="center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3C49" w:rsidRPr="00EE3C49" w:rsidRDefault="00EE3C49" w:rsidP="00EE3C4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C49">
              <w:rPr>
                <w:rFonts w:ascii="Times New Roman" w:hAnsi="Times New Roman"/>
                <w:b/>
                <w:sz w:val="20"/>
                <w:szCs w:val="20"/>
              </w:rPr>
              <w:t>ОУ</w:t>
            </w:r>
          </w:p>
        </w:tc>
        <w:tc>
          <w:tcPr>
            <w:tcW w:w="3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C9789E" w:rsidP="009E4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</w:t>
            </w:r>
            <w:r w:rsidR="00EE3C49">
              <w:rPr>
                <w:rFonts w:ascii="Times New Roman" w:hAnsi="Times New Roman"/>
                <w:sz w:val="20"/>
                <w:szCs w:val="20"/>
              </w:rPr>
              <w:t>Гимназия №1»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E6A20" w:rsidRDefault="001E6A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6A20" w:rsidRDefault="001E6A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6A20" w:rsidRDefault="001E6A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6A20" w:rsidRDefault="001E6A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305</w:t>
            </w:r>
          </w:p>
        </w:tc>
      </w:tr>
      <w:tr w:rsidR="00EE3C49" w:rsidTr="001E6A20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E3C49" w:rsidRPr="00EE3C49" w:rsidRDefault="00EE3C49" w:rsidP="00EE3C4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E3C49" w:rsidP="009E4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</w:t>
            </w:r>
            <w:r w:rsidR="00C978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№2»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3C49" w:rsidTr="001E6A20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E3C49" w:rsidRPr="00EE3C49" w:rsidRDefault="00EE3C49" w:rsidP="00EE3C4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E3C49" w:rsidP="009E4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</w:t>
            </w:r>
            <w:r w:rsidR="00C978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№3»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3C49" w:rsidTr="001E6A20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E3C49" w:rsidRPr="00EE3C49" w:rsidRDefault="00EE3C49" w:rsidP="00EE3C4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E3C49" w:rsidP="009E4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</w:t>
            </w:r>
            <w:r w:rsidR="00C978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№4»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3C49" w:rsidTr="001E6A20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E3C49" w:rsidRPr="00EE3C49" w:rsidRDefault="00EE3C49" w:rsidP="00EE3C4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E3C49" w:rsidP="009E4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</w:t>
            </w:r>
            <w:r w:rsidR="00C978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№5»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3C49" w:rsidTr="001E6A20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E3C49" w:rsidRPr="00EE3C49" w:rsidRDefault="00EE3C49" w:rsidP="00EE3C4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E3C49" w:rsidP="009E4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</w:t>
            </w:r>
            <w:r w:rsidR="00C978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№6»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3C49" w:rsidTr="001E6A20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E3C49" w:rsidRPr="00EE3C49" w:rsidRDefault="00EE3C49" w:rsidP="00EE3C4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E3C49" w:rsidP="009E4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</w:t>
            </w:r>
            <w:r w:rsidR="00C978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№7»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3C49" w:rsidTr="001E6A20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E3C49" w:rsidRPr="00EE3C49" w:rsidRDefault="00EE3C49" w:rsidP="00EE3C4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AC7335" w:rsidP="009E4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«СКо</w:t>
            </w:r>
            <w:r w:rsidR="00EE3C49">
              <w:rPr>
                <w:rFonts w:ascii="Times New Roman" w:hAnsi="Times New Roman"/>
                <w:sz w:val="20"/>
                <w:szCs w:val="20"/>
              </w:rPr>
              <w:t>Ш»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3C49" w:rsidTr="001E6A20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EE3C49" w:rsidRPr="00EE3C49" w:rsidRDefault="00EE3C49" w:rsidP="00EE3C4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3C49" w:rsidRDefault="00EE3C49" w:rsidP="009E4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«ОСОШ»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3C49" w:rsidTr="001E6A20">
        <w:trPr>
          <w:jc w:val="center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3C49" w:rsidRPr="00EE3C49" w:rsidRDefault="00EE3C49" w:rsidP="00EE3C4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C49">
              <w:rPr>
                <w:rFonts w:ascii="Times New Roman" w:hAnsi="Times New Roman"/>
                <w:b/>
                <w:sz w:val="20"/>
                <w:szCs w:val="20"/>
              </w:rPr>
              <w:t>УДО</w:t>
            </w:r>
          </w:p>
        </w:tc>
        <w:tc>
          <w:tcPr>
            <w:tcW w:w="3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E3C49" w:rsidP="009E4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МОУДО «ЦДОД»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E6A20" w:rsidRDefault="001E6A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</w:tr>
      <w:tr w:rsidR="00EE3C49" w:rsidTr="001E6A20">
        <w:trPr>
          <w:trHeight w:val="228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C49" w:rsidRPr="001335DF" w:rsidRDefault="00EE3C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E3C49" w:rsidP="009E4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5DF">
              <w:rPr>
                <w:rFonts w:ascii="Times New Roman" w:hAnsi="Times New Roman"/>
                <w:sz w:val="20"/>
                <w:szCs w:val="20"/>
              </w:rPr>
              <w:t xml:space="preserve">МОУДО </w:t>
            </w:r>
            <w:r>
              <w:rPr>
                <w:rFonts w:ascii="Times New Roman" w:hAnsi="Times New Roman"/>
                <w:sz w:val="20"/>
                <w:szCs w:val="20"/>
              </w:rPr>
              <w:t>«ДЮЦ ЦТС»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3C49" w:rsidTr="001E6A20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49" w:rsidRPr="001335DF" w:rsidRDefault="00EE3C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E3C49" w:rsidP="009E4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5DF">
              <w:rPr>
                <w:rFonts w:ascii="Times New Roman" w:hAnsi="Times New Roman"/>
                <w:sz w:val="20"/>
                <w:szCs w:val="20"/>
              </w:rPr>
              <w:t xml:space="preserve">МОУДО </w:t>
            </w:r>
            <w:r>
              <w:rPr>
                <w:rFonts w:ascii="Times New Roman" w:hAnsi="Times New Roman"/>
                <w:sz w:val="20"/>
                <w:szCs w:val="20"/>
              </w:rPr>
              <w:t>«ДЭБЦ»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49" w:rsidRDefault="00EE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61FA1" w:rsidRDefault="00016353" w:rsidP="008D3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9438C" w:rsidRDefault="00CA05CA" w:rsidP="005943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46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ОБУЧАЮЩИХСЯ, ПРИХОДЯЩИХСЯ </w:t>
      </w:r>
    </w:p>
    <w:p w:rsidR="00CA05CA" w:rsidRPr="001335DF" w:rsidRDefault="00CA05CA" w:rsidP="001335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461"/>
        <w:jc w:val="center"/>
        <w:rPr>
          <w:rFonts w:ascii="Times New Roman" w:hAnsi="Times New Roman" w:cs="Times New Roman"/>
          <w:sz w:val="24"/>
          <w:szCs w:val="24"/>
        </w:rPr>
      </w:pPr>
      <w:r w:rsidRPr="0060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ОДНОГО ПЕДАГОГА</w:t>
      </w:r>
    </w:p>
    <w:tbl>
      <w:tblPr>
        <w:tblW w:w="6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5"/>
        <w:gridCol w:w="955"/>
        <w:gridCol w:w="1122"/>
        <w:gridCol w:w="1122"/>
        <w:gridCol w:w="1122"/>
      </w:tblGrid>
      <w:tr w:rsidR="0008629D" w:rsidRPr="00F363CC" w:rsidTr="00C9789E">
        <w:trPr>
          <w:trHeight w:val="20"/>
          <w:jc w:val="center"/>
        </w:trPr>
        <w:tc>
          <w:tcPr>
            <w:tcW w:w="2405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</w:p>
        </w:tc>
        <w:tc>
          <w:tcPr>
            <w:tcW w:w="955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22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22" w:type="dxa"/>
            <w:shd w:val="clear" w:color="auto" w:fill="auto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val="en-US" w:eastAsia="ru-RU"/>
              </w:rPr>
              <w:t>2018</w:t>
            </w:r>
          </w:p>
        </w:tc>
        <w:tc>
          <w:tcPr>
            <w:tcW w:w="1122" w:type="dxa"/>
          </w:tcPr>
          <w:p w:rsidR="0008629D" w:rsidRPr="00625D56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</w:tr>
      <w:tr w:rsidR="0008629D" w:rsidRPr="00F363CC" w:rsidTr="00C9789E">
        <w:trPr>
          <w:trHeight w:val="20"/>
          <w:jc w:val="center"/>
        </w:trPr>
        <w:tc>
          <w:tcPr>
            <w:tcW w:w="2405" w:type="dxa"/>
            <w:shd w:val="clear" w:color="auto" w:fill="FFFFFF"/>
          </w:tcPr>
          <w:p w:rsidR="0008629D" w:rsidRPr="00F363CC" w:rsidRDefault="00FE38B4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C9789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E38B4"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629D" w:rsidRPr="00F363CC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  <w:r w:rsidR="00C9789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55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22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1122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22" w:type="dxa"/>
            <w:shd w:val="clear" w:color="auto" w:fill="FFFFFF"/>
          </w:tcPr>
          <w:p w:rsidR="0008629D" w:rsidRPr="00625D56" w:rsidRDefault="00AD7356" w:rsidP="00AD7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16,4</w:t>
            </w:r>
          </w:p>
        </w:tc>
      </w:tr>
      <w:tr w:rsidR="0008629D" w:rsidRPr="00F363CC" w:rsidTr="00C9789E">
        <w:trPr>
          <w:trHeight w:val="20"/>
          <w:jc w:val="center"/>
        </w:trPr>
        <w:tc>
          <w:tcPr>
            <w:tcW w:w="2405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AC733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СОШ №2</w:t>
            </w:r>
            <w:r w:rsidR="00AC733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55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1122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1122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1122" w:type="dxa"/>
            <w:shd w:val="clear" w:color="auto" w:fill="FFFFFF"/>
          </w:tcPr>
          <w:p w:rsidR="0008629D" w:rsidRPr="00625D56" w:rsidRDefault="00AD7356" w:rsidP="00AD7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19,4</w:t>
            </w:r>
          </w:p>
        </w:tc>
      </w:tr>
      <w:tr w:rsidR="0008629D" w:rsidRPr="00F363CC" w:rsidTr="00C9789E">
        <w:trPr>
          <w:trHeight w:val="20"/>
          <w:jc w:val="center"/>
        </w:trPr>
        <w:tc>
          <w:tcPr>
            <w:tcW w:w="2405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AC733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СОШ №3</w:t>
            </w:r>
            <w:r w:rsidR="00AC733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55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1122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1122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1122" w:type="dxa"/>
            <w:shd w:val="clear" w:color="auto" w:fill="FFFFFF"/>
          </w:tcPr>
          <w:p w:rsidR="0008629D" w:rsidRPr="00625D56" w:rsidRDefault="00AD7356" w:rsidP="00AD7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16,6</w:t>
            </w:r>
          </w:p>
        </w:tc>
      </w:tr>
      <w:tr w:rsidR="0008629D" w:rsidRPr="00F363CC" w:rsidTr="00C9789E">
        <w:trPr>
          <w:trHeight w:val="20"/>
          <w:jc w:val="center"/>
        </w:trPr>
        <w:tc>
          <w:tcPr>
            <w:tcW w:w="2405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AC733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СОШ №4</w:t>
            </w:r>
            <w:r w:rsidR="00AC733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55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22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18,3</w:t>
            </w:r>
          </w:p>
        </w:tc>
        <w:tc>
          <w:tcPr>
            <w:tcW w:w="1122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22" w:type="dxa"/>
            <w:shd w:val="clear" w:color="auto" w:fill="FFFFFF"/>
          </w:tcPr>
          <w:p w:rsidR="0008629D" w:rsidRPr="00625D56" w:rsidRDefault="00AD7356" w:rsidP="00AD7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20,2</w:t>
            </w:r>
          </w:p>
        </w:tc>
      </w:tr>
      <w:tr w:rsidR="0008629D" w:rsidRPr="00F363CC" w:rsidTr="00C9789E">
        <w:trPr>
          <w:trHeight w:val="20"/>
          <w:jc w:val="center"/>
        </w:trPr>
        <w:tc>
          <w:tcPr>
            <w:tcW w:w="2405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AC733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СОШ №5</w:t>
            </w:r>
            <w:r w:rsidR="00AC733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55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1122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1122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22" w:type="dxa"/>
            <w:shd w:val="clear" w:color="auto" w:fill="FFFFFF"/>
          </w:tcPr>
          <w:p w:rsidR="0008629D" w:rsidRPr="00625D56" w:rsidRDefault="00AD7356" w:rsidP="00AD7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19,3</w:t>
            </w:r>
          </w:p>
        </w:tc>
      </w:tr>
      <w:tr w:rsidR="0008629D" w:rsidRPr="00F363CC" w:rsidTr="00C9789E">
        <w:trPr>
          <w:trHeight w:val="20"/>
          <w:jc w:val="center"/>
        </w:trPr>
        <w:tc>
          <w:tcPr>
            <w:tcW w:w="2405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AC733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СОШ №6</w:t>
            </w:r>
            <w:r w:rsidR="00AC733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55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22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1122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1122" w:type="dxa"/>
            <w:shd w:val="clear" w:color="auto" w:fill="FFFFFF"/>
          </w:tcPr>
          <w:p w:rsidR="0008629D" w:rsidRPr="00625D56" w:rsidRDefault="00AD7356" w:rsidP="00AD7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16,6</w:t>
            </w:r>
          </w:p>
        </w:tc>
      </w:tr>
      <w:tr w:rsidR="0008629D" w:rsidRPr="00F363CC" w:rsidTr="00C9789E">
        <w:trPr>
          <w:trHeight w:val="20"/>
          <w:jc w:val="center"/>
        </w:trPr>
        <w:tc>
          <w:tcPr>
            <w:tcW w:w="2405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AC733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СОШ №7</w:t>
            </w:r>
            <w:r w:rsidR="00AC733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55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1122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  <w:tc>
          <w:tcPr>
            <w:tcW w:w="1122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19,1</w:t>
            </w:r>
          </w:p>
        </w:tc>
        <w:tc>
          <w:tcPr>
            <w:tcW w:w="1122" w:type="dxa"/>
            <w:shd w:val="clear" w:color="auto" w:fill="FFFFFF"/>
          </w:tcPr>
          <w:p w:rsidR="0008629D" w:rsidRPr="00625D56" w:rsidRDefault="00AD7356" w:rsidP="00AD7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17,7</w:t>
            </w:r>
          </w:p>
        </w:tc>
      </w:tr>
      <w:tr w:rsidR="0008629D" w:rsidRPr="00F363CC" w:rsidTr="00C9789E">
        <w:trPr>
          <w:trHeight w:val="20"/>
          <w:jc w:val="center"/>
        </w:trPr>
        <w:tc>
          <w:tcPr>
            <w:tcW w:w="2405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 xml:space="preserve">ОУ </w:t>
            </w:r>
            <w:r w:rsidR="00AC733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ОСОШ</w:t>
            </w:r>
            <w:r w:rsidR="00AC733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55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1122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1122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  <w:tc>
          <w:tcPr>
            <w:tcW w:w="1122" w:type="dxa"/>
            <w:shd w:val="clear" w:color="auto" w:fill="FFFFFF"/>
          </w:tcPr>
          <w:p w:rsidR="0008629D" w:rsidRPr="00625D56" w:rsidRDefault="00AD7356" w:rsidP="00AD7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18,7</w:t>
            </w:r>
          </w:p>
        </w:tc>
      </w:tr>
      <w:tr w:rsidR="0008629D" w:rsidRPr="00F363CC" w:rsidTr="00C9789E">
        <w:trPr>
          <w:trHeight w:val="20"/>
          <w:jc w:val="center"/>
        </w:trPr>
        <w:tc>
          <w:tcPr>
            <w:tcW w:w="2405" w:type="dxa"/>
            <w:shd w:val="clear" w:color="auto" w:fill="FFFFFF"/>
          </w:tcPr>
          <w:p w:rsidR="0008629D" w:rsidRPr="00AC7335" w:rsidRDefault="00AC7335" w:rsidP="000F6D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Cs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ru-RU"/>
              </w:rPr>
              <w:t>МОУ «СКо</w:t>
            </w:r>
            <w:r w:rsidR="0008629D" w:rsidRPr="00F363CC">
              <w:rPr>
                <w:rFonts w:ascii="Times New Roman" w:eastAsia="Times New Roman" w:hAnsi="Times New Roman" w:cs="Times New Roman"/>
                <w:bCs/>
                <w:spacing w:val="-3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lang w:eastAsia="ru-RU"/>
              </w:rPr>
              <w:t>»</w:t>
            </w:r>
          </w:p>
        </w:tc>
        <w:tc>
          <w:tcPr>
            <w:tcW w:w="955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2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122" w:type="dxa"/>
            <w:shd w:val="clear" w:color="auto" w:fill="FFFFFF"/>
          </w:tcPr>
          <w:p w:rsidR="0008629D" w:rsidRPr="00F363CC" w:rsidRDefault="0008629D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CC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1122" w:type="dxa"/>
            <w:shd w:val="clear" w:color="auto" w:fill="FFFFFF"/>
          </w:tcPr>
          <w:p w:rsidR="0008629D" w:rsidRPr="00625D56" w:rsidRDefault="00AD7356" w:rsidP="00AD7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5,2</w:t>
            </w:r>
          </w:p>
        </w:tc>
      </w:tr>
    </w:tbl>
    <w:p w:rsidR="00AC7335" w:rsidRDefault="00AC7335" w:rsidP="001252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1252B2" w:rsidRDefault="001252B2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 w:right="461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F363CC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 w:right="461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5C24F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КОЛИЧЕСТВО ДЕТЕЙ-ИНВАЛИДОВ И ДЕТЕЙ С ОГРАНИЧЕННЫМИ ВОЗМОЖНОСТЯМИ </w:t>
      </w:r>
      <w:r w:rsidR="00531515" w:rsidRPr="005C24F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ЗДОРОВЬЯ </w:t>
      </w:r>
    </w:p>
    <w:p w:rsidR="00CA05CA" w:rsidRPr="005C24F0" w:rsidRDefault="00531515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 w:right="461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5C24F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В</w:t>
      </w:r>
      <w:r w:rsidR="009E48F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СОШ, СКо</w:t>
      </w:r>
      <w:r w:rsidR="00CA05CA" w:rsidRPr="005C24F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Ш И ДОУ </w:t>
      </w:r>
    </w:p>
    <w:tbl>
      <w:tblPr>
        <w:tblpPr w:leftFromText="180" w:rightFromText="180" w:vertAnchor="text" w:horzAnchor="margin" w:tblpXSpec="right" w:tblpY="147"/>
        <w:tblW w:w="7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286"/>
        <w:gridCol w:w="849"/>
        <w:gridCol w:w="1275"/>
        <w:gridCol w:w="849"/>
        <w:gridCol w:w="1273"/>
        <w:gridCol w:w="1192"/>
        <w:gridCol w:w="8"/>
      </w:tblGrid>
      <w:tr w:rsidR="00CA05CA" w:rsidRPr="005C24F0" w:rsidTr="007A6CDC">
        <w:trPr>
          <w:trHeight w:val="191"/>
        </w:trPr>
        <w:tc>
          <w:tcPr>
            <w:tcW w:w="554" w:type="pct"/>
            <w:vMerge w:val="restart"/>
          </w:tcPr>
          <w:p w:rsidR="00CA05CA" w:rsidRPr="00561FA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0" w:type="pct"/>
            <w:gridSpan w:val="2"/>
          </w:tcPr>
          <w:p w:rsidR="00CA05CA" w:rsidRPr="001057B6" w:rsidRDefault="007A6CDC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B6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</w:p>
        </w:tc>
        <w:tc>
          <w:tcPr>
            <w:tcW w:w="1403" w:type="pct"/>
            <w:gridSpan w:val="2"/>
          </w:tcPr>
          <w:p w:rsidR="00CA05CA" w:rsidRPr="001057B6" w:rsidRDefault="009E48FD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СКо</w:t>
            </w:r>
            <w:r w:rsidR="00CA05CA" w:rsidRPr="001057B6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</w:p>
        </w:tc>
        <w:tc>
          <w:tcPr>
            <w:tcW w:w="1633" w:type="pct"/>
            <w:gridSpan w:val="3"/>
          </w:tcPr>
          <w:p w:rsidR="00CA05CA" w:rsidRPr="001057B6" w:rsidRDefault="007A6CDC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B6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</w:p>
        </w:tc>
      </w:tr>
      <w:tr w:rsidR="00CA05CA" w:rsidRPr="005C24F0" w:rsidTr="007A6CDC">
        <w:trPr>
          <w:gridAfter w:val="1"/>
          <w:wAfter w:w="5" w:type="pct"/>
          <w:trHeight w:val="141"/>
        </w:trPr>
        <w:tc>
          <w:tcPr>
            <w:tcW w:w="554" w:type="pct"/>
            <w:vMerge/>
          </w:tcPr>
          <w:p w:rsidR="00CA05CA" w:rsidRPr="00561FA1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9" w:type="pct"/>
          </w:tcPr>
          <w:p w:rsidR="00CA05CA" w:rsidRPr="001057B6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B6">
              <w:rPr>
                <w:rFonts w:ascii="Times New Roman" w:eastAsia="Times New Roman" w:hAnsi="Times New Roman" w:cs="Times New Roman"/>
                <w:lang w:eastAsia="ru-RU"/>
              </w:rPr>
              <w:t>Дети-инвалиды</w:t>
            </w:r>
          </w:p>
        </w:tc>
        <w:tc>
          <w:tcPr>
            <w:tcW w:w="561" w:type="pct"/>
          </w:tcPr>
          <w:p w:rsidR="00CA05CA" w:rsidRPr="001057B6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B6">
              <w:rPr>
                <w:rFonts w:ascii="Times New Roman" w:eastAsia="Times New Roman" w:hAnsi="Times New Roman" w:cs="Times New Roman"/>
                <w:lang w:eastAsia="ru-RU"/>
              </w:rPr>
              <w:t>Дети с ОВЗ</w:t>
            </w:r>
          </w:p>
        </w:tc>
        <w:tc>
          <w:tcPr>
            <w:tcW w:w="842" w:type="pct"/>
          </w:tcPr>
          <w:p w:rsidR="00CA05CA" w:rsidRPr="001057B6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B6">
              <w:rPr>
                <w:rFonts w:ascii="Times New Roman" w:eastAsia="Times New Roman" w:hAnsi="Times New Roman" w:cs="Times New Roman"/>
                <w:lang w:eastAsia="ru-RU"/>
              </w:rPr>
              <w:t>Дети-инвалиды</w:t>
            </w:r>
          </w:p>
        </w:tc>
        <w:tc>
          <w:tcPr>
            <w:tcW w:w="561" w:type="pct"/>
          </w:tcPr>
          <w:p w:rsidR="00CA05CA" w:rsidRPr="001057B6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B6">
              <w:rPr>
                <w:rFonts w:ascii="Times New Roman" w:eastAsia="Times New Roman" w:hAnsi="Times New Roman" w:cs="Times New Roman"/>
                <w:lang w:eastAsia="ru-RU"/>
              </w:rPr>
              <w:t>Дети с ОВЗ</w:t>
            </w:r>
          </w:p>
        </w:tc>
        <w:tc>
          <w:tcPr>
            <w:tcW w:w="841" w:type="pct"/>
          </w:tcPr>
          <w:p w:rsidR="00CA05CA" w:rsidRPr="001057B6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B6">
              <w:rPr>
                <w:rFonts w:ascii="Times New Roman" w:eastAsia="Times New Roman" w:hAnsi="Times New Roman" w:cs="Times New Roman"/>
                <w:lang w:eastAsia="ru-RU"/>
              </w:rPr>
              <w:t>Дети-инвалиды</w:t>
            </w:r>
          </w:p>
        </w:tc>
        <w:tc>
          <w:tcPr>
            <w:tcW w:w="787" w:type="pct"/>
          </w:tcPr>
          <w:p w:rsidR="00CA05CA" w:rsidRPr="001057B6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B6">
              <w:rPr>
                <w:rFonts w:ascii="Times New Roman" w:eastAsia="Times New Roman" w:hAnsi="Times New Roman" w:cs="Times New Roman"/>
                <w:lang w:eastAsia="ru-RU"/>
              </w:rPr>
              <w:t>Дети с ОВЗ</w:t>
            </w:r>
          </w:p>
        </w:tc>
      </w:tr>
      <w:tr w:rsidR="007612DD" w:rsidRPr="005C24F0" w:rsidTr="007A6CDC">
        <w:trPr>
          <w:gridAfter w:val="1"/>
          <w:wAfter w:w="5" w:type="pct"/>
          <w:trHeight w:val="384"/>
        </w:trPr>
        <w:tc>
          <w:tcPr>
            <w:tcW w:w="554" w:type="pct"/>
          </w:tcPr>
          <w:p w:rsidR="007612DD" w:rsidRPr="001057B6" w:rsidRDefault="007612DD" w:rsidP="007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B6">
              <w:rPr>
                <w:rFonts w:ascii="Times New Roman" w:eastAsia="Times New Roman" w:hAnsi="Times New Roman" w:cs="Times New Roman"/>
                <w:lang w:eastAsia="ru-RU"/>
              </w:rPr>
              <w:t>2016-2017</w:t>
            </w:r>
          </w:p>
        </w:tc>
        <w:tc>
          <w:tcPr>
            <w:tcW w:w="849" w:type="pct"/>
            <w:vAlign w:val="center"/>
          </w:tcPr>
          <w:p w:rsidR="007612DD" w:rsidRPr="007A6CDC" w:rsidRDefault="007A6CDC" w:rsidP="007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D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1" w:type="pct"/>
            <w:vAlign w:val="center"/>
          </w:tcPr>
          <w:p w:rsidR="007612DD" w:rsidRPr="007A6CDC" w:rsidRDefault="007A6CDC" w:rsidP="007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DC"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</w:p>
        </w:tc>
        <w:tc>
          <w:tcPr>
            <w:tcW w:w="842" w:type="pct"/>
            <w:vAlign w:val="center"/>
          </w:tcPr>
          <w:p w:rsidR="007612DD" w:rsidRPr="007A6CDC" w:rsidRDefault="007612DD" w:rsidP="007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D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561" w:type="pct"/>
            <w:vAlign w:val="center"/>
          </w:tcPr>
          <w:p w:rsidR="007612DD" w:rsidRPr="007A6CDC" w:rsidRDefault="007612DD" w:rsidP="007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D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841" w:type="pct"/>
            <w:vAlign w:val="center"/>
          </w:tcPr>
          <w:p w:rsidR="007612DD" w:rsidRPr="007A6CDC" w:rsidRDefault="007A6CDC" w:rsidP="007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D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87" w:type="pct"/>
            <w:vAlign w:val="center"/>
          </w:tcPr>
          <w:p w:rsidR="007612DD" w:rsidRPr="007A6CDC" w:rsidRDefault="007A6CDC" w:rsidP="007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DC"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</w:tr>
      <w:tr w:rsidR="007612DD" w:rsidRPr="005C24F0" w:rsidTr="007A6CDC">
        <w:trPr>
          <w:gridAfter w:val="1"/>
          <w:wAfter w:w="5" w:type="pct"/>
          <w:trHeight w:val="384"/>
        </w:trPr>
        <w:tc>
          <w:tcPr>
            <w:tcW w:w="554" w:type="pct"/>
          </w:tcPr>
          <w:p w:rsidR="007612DD" w:rsidRPr="001057B6" w:rsidRDefault="007612DD" w:rsidP="007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B6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849" w:type="pct"/>
            <w:vAlign w:val="center"/>
          </w:tcPr>
          <w:p w:rsidR="007612DD" w:rsidRPr="007A6CDC" w:rsidRDefault="007A6CDC" w:rsidP="007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D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61" w:type="pct"/>
            <w:vAlign w:val="center"/>
          </w:tcPr>
          <w:p w:rsidR="007612DD" w:rsidRPr="007A6CDC" w:rsidRDefault="007A6CDC" w:rsidP="007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DC">
              <w:rPr>
                <w:rFonts w:ascii="Times New Roman" w:eastAsia="Times New Roman" w:hAnsi="Times New Roman" w:cs="Times New Roman"/>
                <w:lang w:eastAsia="ru-RU"/>
              </w:rPr>
              <w:t>485</w:t>
            </w:r>
          </w:p>
        </w:tc>
        <w:tc>
          <w:tcPr>
            <w:tcW w:w="842" w:type="pct"/>
            <w:vAlign w:val="center"/>
          </w:tcPr>
          <w:p w:rsidR="007612DD" w:rsidRPr="007A6CDC" w:rsidRDefault="006F0F13" w:rsidP="007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D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61" w:type="pct"/>
            <w:vAlign w:val="center"/>
          </w:tcPr>
          <w:p w:rsidR="007612DD" w:rsidRPr="007A6CDC" w:rsidRDefault="006F0F13" w:rsidP="007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D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841" w:type="pct"/>
            <w:vAlign w:val="center"/>
          </w:tcPr>
          <w:p w:rsidR="007612DD" w:rsidRPr="007A6CDC" w:rsidRDefault="007A6CDC" w:rsidP="007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D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787" w:type="pct"/>
            <w:vAlign w:val="center"/>
          </w:tcPr>
          <w:p w:rsidR="007612DD" w:rsidRPr="007A6CDC" w:rsidRDefault="007A6CDC" w:rsidP="007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DC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</w:tr>
      <w:tr w:rsidR="00DE70CF" w:rsidRPr="005C24F0" w:rsidTr="007A6CDC">
        <w:trPr>
          <w:gridAfter w:val="1"/>
          <w:wAfter w:w="5" w:type="pct"/>
          <w:trHeight w:val="384"/>
        </w:trPr>
        <w:tc>
          <w:tcPr>
            <w:tcW w:w="554" w:type="pct"/>
          </w:tcPr>
          <w:p w:rsidR="00DE70CF" w:rsidRPr="001057B6" w:rsidRDefault="00DE70CF" w:rsidP="007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057B6">
              <w:rPr>
                <w:rFonts w:ascii="Times New Roman" w:eastAsia="Times New Roman" w:hAnsi="Times New Roman" w:cs="Times New Roman"/>
                <w:lang w:val="en-US" w:eastAsia="ru-RU"/>
              </w:rPr>
              <w:t>2018-2019</w:t>
            </w:r>
          </w:p>
        </w:tc>
        <w:tc>
          <w:tcPr>
            <w:tcW w:w="849" w:type="pct"/>
            <w:vAlign w:val="center"/>
          </w:tcPr>
          <w:p w:rsidR="00DE70CF" w:rsidRPr="007A6CDC" w:rsidRDefault="007A6CDC" w:rsidP="007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D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61" w:type="pct"/>
            <w:vAlign w:val="center"/>
          </w:tcPr>
          <w:p w:rsidR="00DE70CF" w:rsidRPr="007A6CDC" w:rsidRDefault="007A6CDC" w:rsidP="007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DC">
              <w:rPr>
                <w:rFonts w:ascii="Times New Roman" w:eastAsia="Times New Roman" w:hAnsi="Times New Roman" w:cs="Times New Roman"/>
                <w:lang w:eastAsia="ru-RU"/>
              </w:rPr>
              <w:t>523</w:t>
            </w:r>
          </w:p>
        </w:tc>
        <w:tc>
          <w:tcPr>
            <w:tcW w:w="842" w:type="pct"/>
            <w:vAlign w:val="center"/>
          </w:tcPr>
          <w:p w:rsidR="00DE70CF" w:rsidRPr="007A6CDC" w:rsidRDefault="009F3D72" w:rsidP="007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D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61" w:type="pct"/>
            <w:vAlign w:val="center"/>
          </w:tcPr>
          <w:p w:rsidR="00DE70CF" w:rsidRPr="007A6CDC" w:rsidRDefault="009F3D72" w:rsidP="007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D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841" w:type="pct"/>
            <w:vAlign w:val="center"/>
          </w:tcPr>
          <w:p w:rsidR="00DE70CF" w:rsidRPr="007A6CDC" w:rsidRDefault="007A6CDC" w:rsidP="007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D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87" w:type="pct"/>
            <w:vAlign w:val="center"/>
          </w:tcPr>
          <w:p w:rsidR="00DE70CF" w:rsidRPr="007A6CDC" w:rsidRDefault="007A6CDC" w:rsidP="007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DC">
              <w:rPr>
                <w:rFonts w:ascii="Times New Roman" w:eastAsia="Times New Roman" w:hAnsi="Times New Roman" w:cs="Times New Roman"/>
                <w:lang w:eastAsia="ru-RU"/>
              </w:rPr>
              <w:t>531</w:t>
            </w:r>
          </w:p>
        </w:tc>
      </w:tr>
      <w:tr w:rsidR="00C0531E" w:rsidRPr="005C24F0" w:rsidTr="007A6CDC">
        <w:trPr>
          <w:gridAfter w:val="1"/>
          <w:wAfter w:w="5" w:type="pct"/>
          <w:trHeight w:val="384"/>
        </w:trPr>
        <w:tc>
          <w:tcPr>
            <w:tcW w:w="554" w:type="pct"/>
          </w:tcPr>
          <w:p w:rsidR="00C0531E" w:rsidRPr="00C0531E" w:rsidRDefault="00C0531E" w:rsidP="007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2019-2020</w:t>
            </w:r>
          </w:p>
        </w:tc>
        <w:tc>
          <w:tcPr>
            <w:tcW w:w="849" w:type="pct"/>
            <w:vAlign w:val="center"/>
          </w:tcPr>
          <w:p w:rsidR="00C0531E" w:rsidRPr="00625D56" w:rsidRDefault="007A6CDC" w:rsidP="007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561" w:type="pct"/>
            <w:vAlign w:val="center"/>
          </w:tcPr>
          <w:p w:rsidR="00C0531E" w:rsidRPr="00625D56" w:rsidRDefault="007A6CDC" w:rsidP="007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503</w:t>
            </w:r>
          </w:p>
        </w:tc>
        <w:tc>
          <w:tcPr>
            <w:tcW w:w="842" w:type="pct"/>
            <w:vAlign w:val="center"/>
          </w:tcPr>
          <w:p w:rsidR="00C0531E" w:rsidRPr="00625D56" w:rsidRDefault="00477D5E" w:rsidP="007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47</w:t>
            </w:r>
          </w:p>
        </w:tc>
        <w:tc>
          <w:tcPr>
            <w:tcW w:w="561" w:type="pct"/>
            <w:vAlign w:val="center"/>
          </w:tcPr>
          <w:p w:rsidR="00C0531E" w:rsidRPr="00625D56" w:rsidRDefault="00477D5E" w:rsidP="007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63</w:t>
            </w:r>
          </w:p>
        </w:tc>
        <w:tc>
          <w:tcPr>
            <w:tcW w:w="841" w:type="pct"/>
            <w:vAlign w:val="center"/>
          </w:tcPr>
          <w:p w:rsidR="00C0531E" w:rsidRPr="00625D56" w:rsidRDefault="007A6CDC" w:rsidP="007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787" w:type="pct"/>
            <w:vAlign w:val="center"/>
          </w:tcPr>
          <w:p w:rsidR="00C0531E" w:rsidRPr="00625D56" w:rsidRDefault="007A6CDC" w:rsidP="007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555</w:t>
            </w:r>
          </w:p>
        </w:tc>
      </w:tr>
    </w:tbl>
    <w:p w:rsidR="007A6CDC" w:rsidRDefault="007A6CDC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1" w:firstLine="426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7A6CDC" w:rsidRDefault="00CA05CA" w:rsidP="007A6C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5C24F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ИНФОРМАЦИЯ ПО ОБЕСПЕЧЕНИЮ </w:t>
      </w:r>
    </w:p>
    <w:p w:rsidR="00CA05CA" w:rsidRDefault="00CA05CA" w:rsidP="007A6C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5C24F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ОБРАЗОВАТЕЛЬНЫХ УЧРЕЖДЕНИЙ УЧЕБНИКАМИ</w:t>
      </w:r>
    </w:p>
    <w:p w:rsidR="00561FA1" w:rsidRPr="00561FA1" w:rsidRDefault="00561FA1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1" w:firstLine="426"/>
        <w:jc w:val="center"/>
        <w:rPr>
          <w:rFonts w:ascii="Times New Roman" w:eastAsia="Times New Roman" w:hAnsi="Times New Roman" w:cs="Times New Roman"/>
          <w:b/>
          <w:bCs/>
          <w:spacing w:val="-10"/>
          <w:sz w:val="10"/>
          <w:szCs w:val="10"/>
          <w:lang w:eastAsia="ru-RU"/>
        </w:rPr>
      </w:pPr>
    </w:p>
    <w:tbl>
      <w:tblPr>
        <w:tblW w:w="7371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4"/>
        <w:gridCol w:w="1181"/>
        <w:gridCol w:w="1166"/>
        <w:gridCol w:w="1181"/>
        <w:gridCol w:w="1181"/>
        <w:gridCol w:w="1178"/>
      </w:tblGrid>
      <w:tr w:rsidR="00DE70CF" w:rsidRPr="005C24F0" w:rsidTr="007612DD">
        <w:trPr>
          <w:trHeight w:val="21"/>
          <w:jc w:val="center"/>
        </w:trPr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561FA1" w:rsidRDefault="00DE70CF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767D89" w:rsidRDefault="00C0531E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E50">
              <w:rPr>
                <w:rFonts w:ascii="Times New Roman" w:eastAsia="Times New Roman" w:hAnsi="Times New Roman" w:cs="Times New Roman"/>
                <w:lang w:eastAsia="ru-RU"/>
              </w:rPr>
              <w:t>2015-2016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9E7E50" w:rsidRDefault="00C0531E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2DD">
              <w:rPr>
                <w:rFonts w:ascii="Times New Roman" w:eastAsia="Times New Roman" w:hAnsi="Times New Roman" w:cs="Times New Roman"/>
                <w:lang w:eastAsia="ru-RU"/>
              </w:rPr>
              <w:t>2016-2017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7612DD" w:rsidRDefault="00C0531E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CF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C0531E" w:rsidRDefault="00C0531E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1E">
              <w:rPr>
                <w:rFonts w:ascii="Times New Roman" w:eastAsia="Times New Roman" w:hAnsi="Times New Roman" w:cs="Times New Roman"/>
                <w:lang w:val="en-US" w:eastAsia="ru-RU"/>
              </w:rPr>
              <w:t>2018-2019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C0531E" w:rsidRDefault="00C0531E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2019-2020</w:t>
            </w:r>
          </w:p>
        </w:tc>
      </w:tr>
      <w:tr w:rsidR="00DE70CF" w:rsidRPr="005C24F0" w:rsidTr="00AB539C">
        <w:trPr>
          <w:trHeight w:val="21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0CF" w:rsidRPr="00561FA1" w:rsidRDefault="00DE70CF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2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FA1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Учебники, приобретенные в учебном году:</w:t>
            </w:r>
          </w:p>
        </w:tc>
      </w:tr>
      <w:tr w:rsidR="00C0531E" w:rsidRPr="005C24F0" w:rsidTr="007612DD">
        <w:trPr>
          <w:trHeight w:val="21"/>
          <w:jc w:val="center"/>
        </w:trPr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561FA1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FA1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- количество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31E" w:rsidRPr="009E7E50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E50">
              <w:rPr>
                <w:rFonts w:ascii="Times New Roman" w:eastAsia="Times New Roman" w:hAnsi="Times New Roman" w:cs="Times New Roman"/>
                <w:lang w:eastAsia="ru-RU"/>
              </w:rPr>
              <w:t>9892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31E" w:rsidRPr="009E7E50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8771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31E" w:rsidRPr="009E7E50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9447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31E" w:rsidRPr="009E7E50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10238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31E" w:rsidRPr="00625D56" w:rsidRDefault="004210E0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14418</w:t>
            </w:r>
          </w:p>
        </w:tc>
      </w:tr>
      <w:tr w:rsidR="00C0531E" w:rsidRPr="005C24F0" w:rsidTr="00AB539C">
        <w:trPr>
          <w:trHeight w:val="21"/>
          <w:jc w:val="center"/>
        </w:trPr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561FA1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FA1">
              <w:rPr>
                <w:rFonts w:ascii="Times New Roman" w:eastAsia="Times New Roman" w:hAnsi="Times New Roman" w:cs="Times New Roman"/>
                <w:lang w:eastAsia="ru-RU"/>
              </w:rPr>
              <w:t>- на сумму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31E" w:rsidRPr="009E7E50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E50">
              <w:rPr>
                <w:rFonts w:ascii="Times New Roman" w:eastAsia="Times New Roman" w:hAnsi="Times New Roman" w:cs="Times New Roman"/>
                <w:lang w:eastAsia="ru-RU"/>
              </w:rPr>
              <w:t>3690957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31E" w:rsidRPr="00A47EFA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EFA">
              <w:rPr>
                <w:rFonts w:ascii="Times New Roman" w:hAnsi="Times New Roman" w:cs="Times New Roman"/>
              </w:rPr>
              <w:t>4297000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31E" w:rsidRPr="00A47EFA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3793934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31E" w:rsidRPr="00A47EFA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4394698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31E" w:rsidRPr="00625D56" w:rsidRDefault="004210E0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b/>
                <w:lang w:eastAsia="ru-RU"/>
              </w:rPr>
              <w:t>6706269</w:t>
            </w:r>
          </w:p>
        </w:tc>
      </w:tr>
    </w:tbl>
    <w:p w:rsidR="007A6CDC" w:rsidRDefault="007A6CDC" w:rsidP="00CA05CA">
      <w:pPr>
        <w:widowControl w:val="0"/>
        <w:shd w:val="clear" w:color="auto" w:fill="FFFFFF"/>
        <w:tabs>
          <w:tab w:val="left" w:pos="7052"/>
        </w:tabs>
        <w:autoSpaceDE w:val="0"/>
        <w:autoSpaceDN w:val="0"/>
        <w:adjustRightInd w:val="0"/>
        <w:spacing w:after="0" w:line="240" w:lineRule="auto"/>
        <w:ind w:left="1087" w:right="461" w:hanging="661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CA05CA" w:rsidRPr="005C24F0" w:rsidRDefault="00CA05CA" w:rsidP="00CA05CA">
      <w:pPr>
        <w:widowControl w:val="0"/>
        <w:shd w:val="clear" w:color="auto" w:fill="FFFFFF"/>
        <w:tabs>
          <w:tab w:val="left" w:pos="7052"/>
        </w:tabs>
        <w:autoSpaceDE w:val="0"/>
        <w:autoSpaceDN w:val="0"/>
        <w:adjustRightInd w:val="0"/>
        <w:spacing w:after="0" w:line="240" w:lineRule="auto"/>
        <w:ind w:left="1087" w:right="461" w:hanging="661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5C24F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ОБЕСПЕЧЕННОСТЬ </w:t>
      </w:r>
      <w:r w:rsidR="000F6DF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ОБ</w:t>
      </w:r>
      <w:r w:rsidRPr="005C24F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УЧАЩИХСЯ  </w:t>
      </w:r>
    </w:p>
    <w:p w:rsidR="00CA05CA" w:rsidRDefault="00CA05CA" w:rsidP="00CA05CA">
      <w:pPr>
        <w:widowControl w:val="0"/>
        <w:shd w:val="clear" w:color="auto" w:fill="FFFFFF"/>
        <w:tabs>
          <w:tab w:val="left" w:pos="7052"/>
        </w:tabs>
        <w:autoSpaceDE w:val="0"/>
        <w:autoSpaceDN w:val="0"/>
        <w:adjustRightInd w:val="0"/>
        <w:spacing w:after="0" w:line="240" w:lineRule="auto"/>
        <w:ind w:left="1087" w:right="461" w:hanging="661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5C24F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УЧЕБН</w:t>
      </w:r>
      <w:r w:rsidR="0080463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ИКАМИ ФОНДОВ ШКОЛЬНЫХ БИБЛИОТЕК </w:t>
      </w:r>
      <w:r w:rsidRPr="005C24F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(%)</w:t>
      </w:r>
    </w:p>
    <w:p w:rsidR="00561FA1" w:rsidRPr="00561FA1" w:rsidRDefault="00561FA1" w:rsidP="00CA05CA">
      <w:pPr>
        <w:widowControl w:val="0"/>
        <w:shd w:val="clear" w:color="auto" w:fill="FFFFFF"/>
        <w:tabs>
          <w:tab w:val="left" w:pos="7052"/>
        </w:tabs>
        <w:autoSpaceDE w:val="0"/>
        <w:autoSpaceDN w:val="0"/>
        <w:adjustRightInd w:val="0"/>
        <w:spacing w:after="0" w:line="240" w:lineRule="auto"/>
        <w:ind w:left="1087" w:right="461" w:hanging="661"/>
        <w:jc w:val="center"/>
        <w:rPr>
          <w:rFonts w:ascii="Times New Roman" w:eastAsia="Times New Roman" w:hAnsi="Times New Roman" w:cs="Times New Roman"/>
          <w:b/>
          <w:bCs/>
          <w:spacing w:val="-10"/>
          <w:sz w:val="10"/>
          <w:szCs w:val="10"/>
          <w:lang w:eastAsia="ru-RU"/>
        </w:rPr>
      </w:pPr>
    </w:p>
    <w:tbl>
      <w:tblPr>
        <w:tblW w:w="7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89"/>
        <w:gridCol w:w="1289"/>
        <w:gridCol w:w="1533"/>
        <w:gridCol w:w="1842"/>
      </w:tblGrid>
      <w:tr w:rsidR="00CA05CA" w:rsidRPr="005C24F0" w:rsidTr="007A6CDC">
        <w:tc>
          <w:tcPr>
            <w:tcW w:w="1305" w:type="dxa"/>
            <w:shd w:val="clear" w:color="auto" w:fill="auto"/>
            <w:vAlign w:val="center"/>
          </w:tcPr>
          <w:p w:rsidR="00CA05CA" w:rsidRPr="001057B6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57B6">
              <w:rPr>
                <w:rFonts w:ascii="Times New Roman" w:eastAsia="Times New Roman" w:hAnsi="Times New Roman" w:cs="Times New Roman"/>
                <w:bCs/>
                <w:lang w:eastAsia="ru-RU"/>
              </w:rPr>
              <w:t>Уч. год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A05CA" w:rsidRPr="001057B6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57B6">
              <w:rPr>
                <w:rFonts w:ascii="Times New Roman" w:eastAsia="Times New Roman" w:hAnsi="Times New Roman" w:cs="Times New Roman"/>
                <w:bCs/>
                <w:lang w:eastAsia="ru-RU"/>
              </w:rPr>
              <w:t>1-4 классы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A05CA" w:rsidRPr="001057B6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57B6">
              <w:rPr>
                <w:rFonts w:ascii="Times New Roman" w:eastAsia="Times New Roman" w:hAnsi="Times New Roman" w:cs="Times New Roman"/>
                <w:bCs/>
                <w:lang w:eastAsia="ru-RU"/>
              </w:rPr>
              <w:t>5-9 классы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CA05CA" w:rsidRPr="001057B6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57B6">
              <w:rPr>
                <w:rFonts w:ascii="Times New Roman" w:eastAsia="Times New Roman" w:hAnsi="Times New Roman" w:cs="Times New Roman"/>
                <w:bCs/>
                <w:lang w:eastAsia="ru-RU"/>
              </w:rPr>
              <w:t>10-11 классы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CDC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57B6">
              <w:rPr>
                <w:rFonts w:ascii="Times New Roman" w:eastAsia="Times New Roman" w:hAnsi="Times New Roman" w:cs="Times New Roman"/>
                <w:bCs/>
                <w:lang w:eastAsia="ru-RU"/>
              </w:rPr>
              <w:t>Общая</w:t>
            </w:r>
          </w:p>
          <w:p w:rsidR="00CA05CA" w:rsidRPr="001057B6" w:rsidRDefault="00CA05CA" w:rsidP="00AB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5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обеспеченность</w:t>
            </w:r>
          </w:p>
        </w:tc>
      </w:tr>
      <w:tr w:rsidR="00DE70CF" w:rsidRPr="005C24F0" w:rsidTr="007A6CDC">
        <w:tc>
          <w:tcPr>
            <w:tcW w:w="1305" w:type="dxa"/>
            <w:shd w:val="clear" w:color="auto" w:fill="auto"/>
          </w:tcPr>
          <w:p w:rsidR="00DE70CF" w:rsidRPr="009E7E50" w:rsidRDefault="00C0531E" w:rsidP="00DE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2015-20</w:t>
            </w:r>
            <w:r w:rsidR="00DE70CF" w:rsidRPr="009E7E50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289" w:type="dxa"/>
            <w:shd w:val="clear" w:color="auto" w:fill="auto"/>
          </w:tcPr>
          <w:p w:rsidR="00DE70CF" w:rsidRPr="009E7E50" w:rsidRDefault="00DE70CF" w:rsidP="00DE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E50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1289" w:type="dxa"/>
            <w:shd w:val="clear" w:color="auto" w:fill="auto"/>
          </w:tcPr>
          <w:p w:rsidR="00DE70CF" w:rsidRPr="009E7E50" w:rsidRDefault="00DE70CF" w:rsidP="00DE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E50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33" w:type="dxa"/>
            <w:shd w:val="clear" w:color="auto" w:fill="auto"/>
          </w:tcPr>
          <w:p w:rsidR="00DE70CF" w:rsidRPr="009E7E50" w:rsidRDefault="00DE70CF" w:rsidP="00DE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E50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842" w:type="dxa"/>
            <w:shd w:val="clear" w:color="auto" w:fill="auto"/>
          </w:tcPr>
          <w:p w:rsidR="00DE70CF" w:rsidRPr="009E7E50" w:rsidRDefault="00DE70CF" w:rsidP="00DE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E50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</w:tr>
      <w:tr w:rsidR="00DE70CF" w:rsidRPr="005C24F0" w:rsidTr="007A6CDC">
        <w:tc>
          <w:tcPr>
            <w:tcW w:w="1305" w:type="dxa"/>
            <w:shd w:val="clear" w:color="auto" w:fill="auto"/>
          </w:tcPr>
          <w:p w:rsidR="00DE70CF" w:rsidRPr="00A47EFA" w:rsidRDefault="00DE70CF" w:rsidP="00C0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7EFA">
              <w:rPr>
                <w:rFonts w:ascii="Times New Roman" w:eastAsia="Times New Roman" w:hAnsi="Times New Roman" w:cs="Times New Roman"/>
                <w:bCs/>
                <w:lang w:eastAsia="ru-RU"/>
              </w:rPr>
              <w:t>2016</w:t>
            </w:r>
            <w:r w:rsidR="00C0531E">
              <w:rPr>
                <w:rFonts w:ascii="Times New Roman" w:eastAsia="Times New Roman" w:hAnsi="Times New Roman" w:cs="Times New Roman"/>
                <w:bCs/>
                <w:lang w:eastAsia="ru-RU"/>
              </w:rPr>
              <w:t>-20</w:t>
            </w:r>
            <w:r w:rsidRPr="00A47EFA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1289" w:type="dxa"/>
            <w:shd w:val="clear" w:color="auto" w:fill="auto"/>
          </w:tcPr>
          <w:p w:rsidR="00DE70CF" w:rsidRPr="00A47EFA" w:rsidRDefault="00DE70CF" w:rsidP="00DE7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EFA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289" w:type="dxa"/>
            <w:shd w:val="clear" w:color="auto" w:fill="auto"/>
          </w:tcPr>
          <w:p w:rsidR="00DE70CF" w:rsidRPr="00A47EFA" w:rsidRDefault="00DE70CF" w:rsidP="00DE7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EFA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533" w:type="dxa"/>
            <w:shd w:val="clear" w:color="auto" w:fill="auto"/>
          </w:tcPr>
          <w:p w:rsidR="00DE70CF" w:rsidRPr="00A47EFA" w:rsidRDefault="00DE70CF" w:rsidP="00DE7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EFA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842" w:type="dxa"/>
            <w:shd w:val="clear" w:color="auto" w:fill="auto"/>
          </w:tcPr>
          <w:p w:rsidR="00DE70CF" w:rsidRPr="00A47EFA" w:rsidRDefault="00DE70CF" w:rsidP="00DE7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EFA">
              <w:rPr>
                <w:rFonts w:ascii="Times New Roman" w:hAnsi="Times New Roman" w:cs="Times New Roman"/>
              </w:rPr>
              <w:t>98,6</w:t>
            </w:r>
          </w:p>
        </w:tc>
      </w:tr>
      <w:tr w:rsidR="00DE70CF" w:rsidRPr="005C24F0" w:rsidTr="007A6CDC">
        <w:tc>
          <w:tcPr>
            <w:tcW w:w="1305" w:type="dxa"/>
            <w:shd w:val="clear" w:color="auto" w:fill="auto"/>
          </w:tcPr>
          <w:p w:rsidR="00DE70CF" w:rsidRPr="00A47EFA" w:rsidRDefault="00C0531E" w:rsidP="00DE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2017-20</w:t>
            </w:r>
            <w:r w:rsidR="00DE70CF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289" w:type="dxa"/>
            <w:shd w:val="clear" w:color="auto" w:fill="auto"/>
          </w:tcPr>
          <w:p w:rsidR="00DE70CF" w:rsidRPr="00A47EFA" w:rsidRDefault="00DE70CF" w:rsidP="00DE7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DE70CF" w:rsidRPr="00A47EFA" w:rsidRDefault="00DE70CF" w:rsidP="00DE7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3" w:type="dxa"/>
            <w:shd w:val="clear" w:color="auto" w:fill="auto"/>
          </w:tcPr>
          <w:p w:rsidR="00DE70CF" w:rsidRPr="00A47EFA" w:rsidRDefault="00DE70CF" w:rsidP="00DE7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:rsidR="00DE70CF" w:rsidRPr="00A47EFA" w:rsidRDefault="00DE70CF" w:rsidP="00DE7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E70CF" w:rsidRPr="00A47EFA" w:rsidTr="007A6CDC">
        <w:tc>
          <w:tcPr>
            <w:tcW w:w="1305" w:type="dxa"/>
            <w:shd w:val="clear" w:color="auto" w:fill="auto"/>
          </w:tcPr>
          <w:p w:rsidR="00DE70CF" w:rsidRPr="00DE70CF" w:rsidRDefault="00C0531E" w:rsidP="00DE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2018-20</w:t>
            </w:r>
            <w:r w:rsidR="00DE70C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19</w:t>
            </w:r>
          </w:p>
        </w:tc>
        <w:tc>
          <w:tcPr>
            <w:tcW w:w="1289" w:type="dxa"/>
            <w:shd w:val="clear" w:color="auto" w:fill="auto"/>
          </w:tcPr>
          <w:p w:rsidR="00DE70CF" w:rsidRPr="00A47EFA" w:rsidRDefault="001A1FB0" w:rsidP="00DE7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289" w:type="dxa"/>
            <w:shd w:val="clear" w:color="auto" w:fill="auto"/>
          </w:tcPr>
          <w:p w:rsidR="00DE70CF" w:rsidRPr="00A47EFA" w:rsidRDefault="001A1FB0" w:rsidP="00DE7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533" w:type="dxa"/>
            <w:shd w:val="clear" w:color="auto" w:fill="auto"/>
          </w:tcPr>
          <w:p w:rsidR="00DE70CF" w:rsidRPr="00A47EFA" w:rsidRDefault="001A1FB0" w:rsidP="00DE7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842" w:type="dxa"/>
            <w:shd w:val="clear" w:color="auto" w:fill="auto"/>
          </w:tcPr>
          <w:p w:rsidR="00DE70CF" w:rsidRPr="00A47EFA" w:rsidRDefault="001A1FB0" w:rsidP="00DE7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</w:tr>
      <w:tr w:rsidR="00C0531E" w:rsidRPr="00A47EFA" w:rsidTr="007A6CDC">
        <w:tc>
          <w:tcPr>
            <w:tcW w:w="1305" w:type="dxa"/>
            <w:shd w:val="clear" w:color="auto" w:fill="auto"/>
          </w:tcPr>
          <w:p w:rsidR="00C0531E" w:rsidRPr="001057B6" w:rsidRDefault="00C0531E" w:rsidP="00DE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7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2019-2020</w:t>
            </w:r>
          </w:p>
        </w:tc>
        <w:tc>
          <w:tcPr>
            <w:tcW w:w="1289" w:type="dxa"/>
            <w:shd w:val="clear" w:color="auto" w:fill="auto"/>
          </w:tcPr>
          <w:p w:rsidR="00C0531E" w:rsidRDefault="004210E0" w:rsidP="00DE7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0E0">
              <w:rPr>
                <w:rFonts w:ascii="Times New Roman" w:hAnsi="Times New Roman" w:cs="Times New Roman"/>
                <w:b/>
              </w:rPr>
              <w:t>99,6</w:t>
            </w:r>
          </w:p>
        </w:tc>
        <w:tc>
          <w:tcPr>
            <w:tcW w:w="1289" w:type="dxa"/>
            <w:shd w:val="clear" w:color="auto" w:fill="auto"/>
          </w:tcPr>
          <w:p w:rsidR="00C0531E" w:rsidRDefault="004210E0" w:rsidP="00DE7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0E0">
              <w:rPr>
                <w:rFonts w:ascii="Times New Roman" w:hAnsi="Times New Roman" w:cs="Times New Roman"/>
                <w:b/>
              </w:rPr>
              <w:t>99,7</w:t>
            </w:r>
          </w:p>
        </w:tc>
        <w:tc>
          <w:tcPr>
            <w:tcW w:w="1533" w:type="dxa"/>
            <w:shd w:val="clear" w:color="auto" w:fill="auto"/>
          </w:tcPr>
          <w:p w:rsidR="00C0531E" w:rsidRDefault="004210E0" w:rsidP="00DE7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0E0">
              <w:rPr>
                <w:rFonts w:ascii="Times New Roman" w:hAnsi="Times New Roman" w:cs="Times New Roman"/>
                <w:b/>
              </w:rPr>
              <w:t>98,7</w:t>
            </w:r>
          </w:p>
        </w:tc>
        <w:tc>
          <w:tcPr>
            <w:tcW w:w="1842" w:type="dxa"/>
            <w:shd w:val="clear" w:color="auto" w:fill="auto"/>
          </w:tcPr>
          <w:p w:rsidR="00C0531E" w:rsidRDefault="004210E0" w:rsidP="00DE7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0E0">
              <w:rPr>
                <w:rFonts w:ascii="Times New Roman" w:hAnsi="Times New Roman" w:cs="Times New Roman"/>
                <w:b/>
              </w:rPr>
              <w:t>99,3</w:t>
            </w:r>
          </w:p>
        </w:tc>
      </w:tr>
    </w:tbl>
    <w:p w:rsidR="00CA05CA" w:rsidRPr="005C24F0" w:rsidRDefault="00CA05CA" w:rsidP="00CA0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CA05CA" w:rsidRPr="005C24F0" w:rsidRDefault="00CA05CA" w:rsidP="00CA05CA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CA05CA" w:rsidRPr="00562730" w:rsidRDefault="00CA05CA" w:rsidP="00CA05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05CA" w:rsidRDefault="00CA05CA" w:rsidP="00CA05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61D99" w:rsidRDefault="00D61D99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634C35" w:rsidRDefault="00634C35" w:rsidP="00625D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2E03D9" w:rsidRDefault="002E03D9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CA05CA" w:rsidRPr="00805D8B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8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СВЕДЕНИЯ ОБ ОБУЧАЮЩИХСЯ </w:t>
      </w:r>
      <w:r w:rsidRPr="00805D8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(ВОСПИТАННИКАХ), </w:t>
      </w:r>
      <w:r w:rsidRPr="00805D8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ПОСТРАДАВШИХ </w:t>
      </w:r>
      <w:r w:rsidRPr="00805D8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ВО ВРЕМЯ</w:t>
      </w:r>
    </w:p>
    <w:p w:rsidR="00016353" w:rsidRDefault="00CA05CA" w:rsidP="00625D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805D8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УЧЕБНО-ВОСПИТАТЕЛЬНОГО ПРОЦЕССА</w:t>
      </w:r>
    </w:p>
    <w:p w:rsidR="00CA05CA" w:rsidRPr="00561FA1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bCs/>
          <w:spacing w:val="-8"/>
          <w:sz w:val="10"/>
          <w:szCs w:val="10"/>
          <w:lang w:eastAsia="ru-RU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9"/>
        <w:gridCol w:w="880"/>
        <w:gridCol w:w="880"/>
        <w:gridCol w:w="881"/>
        <w:gridCol w:w="880"/>
        <w:gridCol w:w="881"/>
      </w:tblGrid>
      <w:tr w:rsidR="001403EB" w:rsidRPr="00805D8B" w:rsidTr="001403EB">
        <w:trPr>
          <w:trHeight w:val="20"/>
          <w:jc w:val="center"/>
        </w:trPr>
        <w:tc>
          <w:tcPr>
            <w:tcW w:w="2969" w:type="dxa"/>
            <w:vMerge w:val="restart"/>
            <w:shd w:val="clear" w:color="auto" w:fill="FFFFFF"/>
            <w:vAlign w:val="center"/>
          </w:tcPr>
          <w:p w:rsidR="001403EB" w:rsidRPr="00DA700D" w:rsidRDefault="001403EB" w:rsidP="00561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00D">
              <w:rPr>
                <w:rFonts w:ascii="Times New Roman" w:eastAsia="Times New Roman" w:hAnsi="Times New Roman" w:cs="Times New Roman"/>
                <w:lang w:eastAsia="ru-RU"/>
              </w:rPr>
              <w:t>Вид деятельности</w:t>
            </w:r>
          </w:p>
        </w:tc>
        <w:tc>
          <w:tcPr>
            <w:tcW w:w="4402" w:type="dxa"/>
            <w:gridSpan w:val="5"/>
            <w:shd w:val="clear" w:color="auto" w:fill="FFFFFF"/>
          </w:tcPr>
          <w:p w:rsidR="001403EB" w:rsidRPr="00DA700D" w:rsidRDefault="001403EB" w:rsidP="00561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00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Число пострадавших с потерей трудоспособности 1 день и </w:t>
            </w:r>
            <w:r w:rsidRPr="00DA700D">
              <w:rPr>
                <w:rFonts w:ascii="Times New Roman" w:eastAsia="Times New Roman" w:hAnsi="Times New Roman" w:cs="Times New Roman"/>
                <w:lang w:eastAsia="ru-RU"/>
              </w:rPr>
              <w:t>более, оформленных актом Н-2</w:t>
            </w:r>
          </w:p>
        </w:tc>
      </w:tr>
      <w:tr w:rsidR="001403EB" w:rsidRPr="00805D8B" w:rsidTr="001403EB">
        <w:trPr>
          <w:trHeight w:val="102"/>
          <w:jc w:val="center"/>
        </w:trPr>
        <w:tc>
          <w:tcPr>
            <w:tcW w:w="2969" w:type="dxa"/>
            <w:vMerge/>
            <w:shd w:val="clear" w:color="auto" w:fill="FFFFFF"/>
          </w:tcPr>
          <w:p w:rsidR="001403EB" w:rsidRPr="00DA700D" w:rsidRDefault="001403EB" w:rsidP="00140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shd w:val="clear" w:color="auto" w:fill="FFFFFF"/>
          </w:tcPr>
          <w:p w:rsidR="001403EB" w:rsidRPr="009E7E50" w:rsidRDefault="001403EB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E50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880" w:type="dxa"/>
            <w:shd w:val="clear" w:color="auto" w:fill="FFFFFF"/>
          </w:tcPr>
          <w:p w:rsidR="001403EB" w:rsidRPr="007612DD" w:rsidRDefault="001403EB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2D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881" w:type="dxa"/>
            <w:shd w:val="clear" w:color="auto" w:fill="FFFFFF"/>
          </w:tcPr>
          <w:p w:rsidR="001403EB" w:rsidRPr="00DE70CF" w:rsidRDefault="001403EB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CF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880" w:type="dxa"/>
            <w:shd w:val="clear" w:color="auto" w:fill="FFFFFF"/>
          </w:tcPr>
          <w:p w:rsidR="001403EB" w:rsidRPr="00C0531E" w:rsidRDefault="001403EB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531E">
              <w:rPr>
                <w:rFonts w:ascii="Times New Roman" w:eastAsia="Times New Roman" w:hAnsi="Times New Roman" w:cs="Times New Roman"/>
                <w:lang w:val="en-US" w:eastAsia="ru-RU"/>
              </w:rPr>
              <w:t>2018</w:t>
            </w:r>
          </w:p>
        </w:tc>
        <w:tc>
          <w:tcPr>
            <w:tcW w:w="881" w:type="dxa"/>
            <w:shd w:val="clear" w:color="auto" w:fill="auto"/>
          </w:tcPr>
          <w:p w:rsidR="001403EB" w:rsidRPr="00C0531E" w:rsidRDefault="001403EB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</w:tr>
      <w:tr w:rsidR="00C0531E" w:rsidRPr="00805D8B" w:rsidTr="001403EB">
        <w:trPr>
          <w:trHeight w:val="20"/>
          <w:jc w:val="center"/>
        </w:trPr>
        <w:tc>
          <w:tcPr>
            <w:tcW w:w="2969" w:type="dxa"/>
            <w:shd w:val="clear" w:color="auto" w:fill="FFFFFF"/>
          </w:tcPr>
          <w:p w:rsidR="00C0531E" w:rsidRPr="00DA700D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00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Учебные занятия, уроки, </w:t>
            </w:r>
            <w:r w:rsidRPr="00DA700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игра, лабораторные работы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C0531E" w:rsidRPr="00DA700D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C0531E" w:rsidRPr="00DA700D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C0531E" w:rsidRPr="00DA700D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C0531E" w:rsidRPr="004565EE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5E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C0531E" w:rsidRPr="004565EE" w:rsidRDefault="001B1DA3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0531E" w:rsidRPr="00805D8B" w:rsidTr="001403EB">
        <w:trPr>
          <w:trHeight w:val="20"/>
          <w:jc w:val="center"/>
        </w:trPr>
        <w:tc>
          <w:tcPr>
            <w:tcW w:w="2969" w:type="dxa"/>
            <w:shd w:val="clear" w:color="auto" w:fill="FFFFFF"/>
          </w:tcPr>
          <w:p w:rsidR="00C0531E" w:rsidRPr="00DA700D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00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Спортивные соревнования, </w:t>
            </w:r>
            <w:r w:rsidRPr="00DA700D">
              <w:rPr>
                <w:rFonts w:ascii="Times New Roman" w:eastAsia="Times New Roman" w:hAnsi="Times New Roman" w:cs="Times New Roman"/>
                <w:lang w:eastAsia="ru-RU"/>
              </w:rPr>
              <w:t>тренировки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C0531E" w:rsidRPr="00DA700D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C0531E" w:rsidRPr="00DA700D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C0531E" w:rsidRPr="00DA700D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C0531E" w:rsidRPr="004565EE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5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C0531E" w:rsidRPr="004565EE" w:rsidRDefault="001B1DA3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0531E" w:rsidRPr="00805D8B" w:rsidTr="001403EB">
        <w:trPr>
          <w:trHeight w:val="20"/>
          <w:jc w:val="center"/>
        </w:trPr>
        <w:tc>
          <w:tcPr>
            <w:tcW w:w="2969" w:type="dxa"/>
            <w:shd w:val="clear" w:color="auto" w:fill="FFFFFF"/>
          </w:tcPr>
          <w:p w:rsidR="00C0531E" w:rsidRPr="00DA700D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00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Производственная практика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C0531E" w:rsidRPr="00DA700D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C0531E" w:rsidRPr="00DA700D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C0531E" w:rsidRPr="00DA700D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C0531E" w:rsidRPr="004565EE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5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C0531E" w:rsidRPr="004565EE" w:rsidRDefault="001B1DA3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0531E" w:rsidRPr="00805D8B" w:rsidTr="001403EB">
        <w:trPr>
          <w:trHeight w:val="20"/>
          <w:jc w:val="center"/>
        </w:trPr>
        <w:tc>
          <w:tcPr>
            <w:tcW w:w="2969" w:type="dxa"/>
            <w:shd w:val="clear" w:color="auto" w:fill="FFFFFF"/>
          </w:tcPr>
          <w:p w:rsidR="00C0531E" w:rsidRPr="00DA700D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00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Уроки трудового обучения и </w:t>
            </w:r>
            <w:r w:rsidRPr="00DA700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профессионального обучения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C0531E" w:rsidRPr="00DA700D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C0531E" w:rsidRPr="00DA700D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C0531E" w:rsidRPr="00DA700D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C0531E" w:rsidRPr="004565EE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5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C0531E" w:rsidRPr="004565EE" w:rsidRDefault="001B1DA3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0531E" w:rsidRPr="00805D8B" w:rsidTr="001403EB">
        <w:trPr>
          <w:trHeight w:val="20"/>
          <w:jc w:val="center"/>
        </w:trPr>
        <w:tc>
          <w:tcPr>
            <w:tcW w:w="2969" w:type="dxa"/>
            <w:shd w:val="clear" w:color="auto" w:fill="FFFFFF"/>
          </w:tcPr>
          <w:p w:rsidR="00C0531E" w:rsidRPr="00DA700D" w:rsidRDefault="00C0531E" w:rsidP="001403E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00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Летние лагеря, трудовые </w:t>
            </w:r>
            <w:r w:rsidRPr="00DA700D">
              <w:rPr>
                <w:rFonts w:ascii="Times New Roman" w:eastAsia="Times New Roman" w:hAnsi="Times New Roman" w:cs="Times New Roman"/>
                <w:lang w:eastAsia="ru-RU"/>
              </w:rPr>
              <w:t>объединения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C0531E" w:rsidRPr="00DA700D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C0531E" w:rsidRPr="00DA700D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C0531E" w:rsidRPr="00DA700D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C0531E" w:rsidRPr="004565EE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5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C0531E" w:rsidRPr="004565EE" w:rsidRDefault="001B1DA3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0531E" w:rsidRPr="00805D8B" w:rsidTr="001403EB">
        <w:trPr>
          <w:trHeight w:val="20"/>
          <w:jc w:val="center"/>
        </w:trPr>
        <w:tc>
          <w:tcPr>
            <w:tcW w:w="2969" w:type="dxa"/>
            <w:shd w:val="clear" w:color="auto" w:fill="FFFFFF"/>
          </w:tcPr>
          <w:p w:rsidR="00C0531E" w:rsidRPr="00DA700D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00D">
              <w:rPr>
                <w:rFonts w:ascii="Times New Roman" w:eastAsia="Times New Roman" w:hAnsi="Times New Roman" w:cs="Times New Roman"/>
                <w:lang w:eastAsia="ru-RU"/>
              </w:rPr>
              <w:t>Экскурсии, походы, экспедиции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C0531E" w:rsidRPr="00DA700D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C0531E" w:rsidRPr="00DA700D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C0531E" w:rsidRPr="00DA700D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C0531E" w:rsidRPr="004565EE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5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C0531E" w:rsidRPr="004565EE" w:rsidRDefault="001B1DA3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0531E" w:rsidRPr="00805D8B" w:rsidTr="001403EB">
        <w:trPr>
          <w:trHeight w:val="20"/>
          <w:jc w:val="center"/>
        </w:trPr>
        <w:tc>
          <w:tcPr>
            <w:tcW w:w="2969" w:type="dxa"/>
            <w:shd w:val="clear" w:color="auto" w:fill="FFFFFF"/>
          </w:tcPr>
          <w:p w:rsidR="00C0531E" w:rsidRPr="00DA700D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00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Другие виды деятельности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C0531E" w:rsidRPr="00DA700D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C0531E" w:rsidRPr="00DA700D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C0531E" w:rsidRPr="00DA700D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C0531E" w:rsidRPr="004565EE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5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C0531E" w:rsidRPr="004565EE" w:rsidRDefault="001B1DA3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0531E" w:rsidRPr="00805D8B" w:rsidTr="001403EB">
        <w:trPr>
          <w:trHeight w:val="20"/>
          <w:jc w:val="center"/>
        </w:trPr>
        <w:tc>
          <w:tcPr>
            <w:tcW w:w="2969" w:type="dxa"/>
            <w:shd w:val="clear" w:color="auto" w:fill="FFFFFF"/>
          </w:tcPr>
          <w:p w:rsidR="00C0531E" w:rsidRPr="00DA700D" w:rsidRDefault="002B378F" w:rsidP="002B37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C0531E" w:rsidRPr="00DA700D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C0531E" w:rsidRPr="00DA700D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C0531E" w:rsidRPr="00DA700D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C0531E" w:rsidRPr="004565EE" w:rsidRDefault="00C0531E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65E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C0531E" w:rsidRPr="004565EE" w:rsidRDefault="001B1DA3" w:rsidP="00C05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</w:tbl>
    <w:p w:rsidR="00CA05CA" w:rsidRDefault="00CA05CA" w:rsidP="00CA05CA">
      <w:pPr>
        <w:spacing w:after="0" w:line="240" w:lineRule="auto"/>
        <w:rPr>
          <w:rFonts w:ascii="Times New Roman" w:hAnsi="Times New Roman" w:cs="Times New Roman"/>
        </w:rPr>
      </w:pPr>
    </w:p>
    <w:p w:rsidR="003A0099" w:rsidRDefault="003A0099" w:rsidP="00CA05CA">
      <w:pPr>
        <w:spacing w:after="0" w:line="240" w:lineRule="auto"/>
        <w:rPr>
          <w:rFonts w:ascii="Times New Roman" w:hAnsi="Times New Roman" w:cs="Times New Roman"/>
        </w:rPr>
      </w:pPr>
    </w:p>
    <w:p w:rsidR="002E03D9" w:rsidRDefault="00CA05CA" w:rsidP="00625D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7" w:right="461" w:hanging="299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63503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ЧИСЛО С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ОТРУДНИКОВ ОУ, ПОСТРАДАВШИХ ПРИ </w:t>
      </w:r>
      <w:r w:rsidRPr="0063503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НЕСЧАСТНЫХ СЛУЧАЯХ НА ПРОИЗВОДСТВЕ</w:t>
      </w:r>
    </w:p>
    <w:p w:rsidR="00561FA1" w:rsidRPr="00561FA1" w:rsidRDefault="00561FA1" w:rsidP="001403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7" w:right="461" w:hanging="299"/>
        <w:jc w:val="center"/>
        <w:rPr>
          <w:rFonts w:ascii="Times New Roman" w:eastAsia="Times New Roman" w:hAnsi="Times New Roman" w:cs="Times New Roman"/>
          <w:b/>
          <w:bCs/>
          <w:spacing w:val="-10"/>
          <w:sz w:val="10"/>
          <w:szCs w:val="10"/>
          <w:lang w:eastAsia="ru-RU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97"/>
        <w:gridCol w:w="793"/>
        <w:gridCol w:w="794"/>
        <w:gridCol w:w="794"/>
        <w:gridCol w:w="794"/>
        <w:gridCol w:w="794"/>
      </w:tblGrid>
      <w:tr w:rsidR="00C0531E" w:rsidRPr="0063503B" w:rsidTr="002B378F">
        <w:trPr>
          <w:trHeight w:val="20"/>
          <w:jc w:val="center"/>
        </w:trPr>
        <w:tc>
          <w:tcPr>
            <w:tcW w:w="3397" w:type="dxa"/>
            <w:shd w:val="clear" w:color="auto" w:fill="FFFFFF"/>
          </w:tcPr>
          <w:p w:rsidR="00C0531E" w:rsidRPr="00561FA1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shd w:val="clear" w:color="auto" w:fill="FFFFFF"/>
          </w:tcPr>
          <w:p w:rsidR="00C0531E" w:rsidRPr="009E7E50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E50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794" w:type="dxa"/>
            <w:shd w:val="clear" w:color="auto" w:fill="FFFFFF"/>
          </w:tcPr>
          <w:p w:rsidR="00C0531E" w:rsidRPr="007612DD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2D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794" w:type="dxa"/>
            <w:shd w:val="clear" w:color="auto" w:fill="FFFFFF"/>
          </w:tcPr>
          <w:p w:rsidR="00C0531E" w:rsidRPr="00DE70CF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CF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794" w:type="dxa"/>
            <w:shd w:val="clear" w:color="auto" w:fill="FFFFFF"/>
          </w:tcPr>
          <w:p w:rsidR="00C0531E" w:rsidRPr="00C0531E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531E">
              <w:rPr>
                <w:rFonts w:ascii="Times New Roman" w:eastAsia="Times New Roman" w:hAnsi="Times New Roman" w:cs="Times New Roman"/>
                <w:lang w:val="en-US" w:eastAsia="ru-RU"/>
              </w:rPr>
              <w:t>2018</w:t>
            </w:r>
          </w:p>
        </w:tc>
        <w:tc>
          <w:tcPr>
            <w:tcW w:w="794" w:type="dxa"/>
            <w:shd w:val="clear" w:color="auto" w:fill="FFFFFF"/>
          </w:tcPr>
          <w:p w:rsidR="00C0531E" w:rsidRPr="00C0531E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</w:tr>
      <w:tr w:rsidR="00C0531E" w:rsidRPr="0063503B" w:rsidTr="002B378F">
        <w:trPr>
          <w:trHeight w:val="20"/>
          <w:jc w:val="center"/>
        </w:trPr>
        <w:tc>
          <w:tcPr>
            <w:tcW w:w="3397" w:type="dxa"/>
            <w:shd w:val="clear" w:color="auto" w:fill="FFFFFF"/>
          </w:tcPr>
          <w:p w:rsidR="00C0531E" w:rsidRPr="00561FA1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561FA1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Число пострадавших с утратой трудоспособности 1 день и более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C0531E" w:rsidRPr="00561FA1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C0531E" w:rsidRPr="00561FA1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C0531E" w:rsidRPr="00561FA1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C0531E" w:rsidRPr="00C0531E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C0531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C0531E" w:rsidRPr="004565EE" w:rsidRDefault="001B1DA3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  <w:t>0</w:t>
            </w:r>
          </w:p>
        </w:tc>
      </w:tr>
      <w:tr w:rsidR="00C0531E" w:rsidRPr="0063503B" w:rsidTr="002B378F">
        <w:trPr>
          <w:trHeight w:val="20"/>
          <w:jc w:val="center"/>
        </w:trPr>
        <w:tc>
          <w:tcPr>
            <w:tcW w:w="3397" w:type="dxa"/>
            <w:shd w:val="clear" w:color="auto" w:fill="FFFFFF"/>
          </w:tcPr>
          <w:p w:rsidR="00C0531E" w:rsidRPr="00561FA1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561FA1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Из них: женщин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C0531E" w:rsidRPr="00561FA1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C0531E" w:rsidRPr="00561FA1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C0531E" w:rsidRPr="00561FA1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C0531E" w:rsidRPr="00C0531E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C0531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C0531E" w:rsidRPr="004565EE" w:rsidRDefault="001B1DA3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  <w:t>0</w:t>
            </w:r>
          </w:p>
        </w:tc>
      </w:tr>
      <w:tr w:rsidR="00C0531E" w:rsidRPr="0063503B" w:rsidTr="002B378F">
        <w:trPr>
          <w:trHeight w:val="20"/>
          <w:jc w:val="center"/>
        </w:trPr>
        <w:tc>
          <w:tcPr>
            <w:tcW w:w="3397" w:type="dxa"/>
            <w:shd w:val="clear" w:color="auto" w:fill="FFFFFF"/>
          </w:tcPr>
          <w:p w:rsidR="00C0531E" w:rsidRPr="00561FA1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561FA1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Подростков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C0531E" w:rsidRPr="00561FA1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561FA1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C0531E" w:rsidRPr="00561FA1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C0531E" w:rsidRPr="00561FA1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C0531E" w:rsidRPr="00C0531E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C0531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C0531E" w:rsidRPr="004565EE" w:rsidRDefault="001B1DA3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  <w:t>0</w:t>
            </w:r>
          </w:p>
        </w:tc>
      </w:tr>
      <w:tr w:rsidR="00C0531E" w:rsidRPr="0063503B" w:rsidTr="002B378F">
        <w:trPr>
          <w:trHeight w:val="20"/>
          <w:jc w:val="center"/>
        </w:trPr>
        <w:tc>
          <w:tcPr>
            <w:tcW w:w="3397" w:type="dxa"/>
            <w:shd w:val="clear" w:color="auto" w:fill="FFFFFF"/>
          </w:tcPr>
          <w:p w:rsidR="00C0531E" w:rsidRPr="00561FA1" w:rsidRDefault="00C0531E" w:rsidP="002B378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561FA1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Число несчастных случаев со смертельным исходом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C0531E" w:rsidRPr="00561FA1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561FA1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C0531E" w:rsidRPr="00561FA1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C0531E" w:rsidRPr="00561FA1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C0531E" w:rsidRPr="00C0531E" w:rsidRDefault="00C0531E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C0531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C0531E" w:rsidRPr="004565EE" w:rsidRDefault="001B1DA3" w:rsidP="001403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  <w:t>0</w:t>
            </w:r>
          </w:p>
        </w:tc>
      </w:tr>
      <w:tr w:rsidR="00C0531E" w:rsidRPr="0063503B" w:rsidTr="002B378F">
        <w:trPr>
          <w:trHeight w:val="20"/>
          <w:jc w:val="center"/>
        </w:trPr>
        <w:tc>
          <w:tcPr>
            <w:tcW w:w="3397" w:type="dxa"/>
            <w:shd w:val="clear" w:color="auto" w:fill="FFFFFF"/>
          </w:tcPr>
          <w:p w:rsidR="00C0531E" w:rsidRPr="002B378F" w:rsidRDefault="002B378F" w:rsidP="002B37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  <w:t>Итого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C0531E" w:rsidRPr="002B378F" w:rsidRDefault="00C0531E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</w:pPr>
            <w:r w:rsidRPr="002B378F"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C0531E" w:rsidRPr="002B378F" w:rsidRDefault="00C0531E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</w:pPr>
            <w:r w:rsidRPr="002B378F"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C0531E" w:rsidRPr="002B378F" w:rsidRDefault="00C0531E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</w:pPr>
            <w:r w:rsidRPr="002B378F"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C0531E" w:rsidRPr="002B378F" w:rsidRDefault="00C0531E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</w:pPr>
            <w:r w:rsidRPr="002B378F"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C0531E" w:rsidRPr="004565EE" w:rsidRDefault="001B1DA3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  <w:t>0</w:t>
            </w:r>
          </w:p>
        </w:tc>
      </w:tr>
    </w:tbl>
    <w:p w:rsidR="00016353" w:rsidRDefault="00016353" w:rsidP="000163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16353" w:rsidRDefault="00016353" w:rsidP="000163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16353" w:rsidRDefault="00016353" w:rsidP="000163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F77C2" w:rsidRDefault="00CF77C2" w:rsidP="000163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25D56" w:rsidRDefault="00625D56" w:rsidP="00CF7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D56" w:rsidRDefault="00625D56" w:rsidP="00CF7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D56" w:rsidRDefault="00625D56" w:rsidP="00CF7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5CA" w:rsidRDefault="00CA05CA" w:rsidP="00CF7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СЕТИ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ОБРАЗОВАТЕЛЬНЫХ УЧРЕЖДЕНИЙ</w:t>
      </w:r>
    </w:p>
    <w:p w:rsidR="002E03D9" w:rsidRDefault="002E03D9" w:rsidP="00CF7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567"/>
        <w:gridCol w:w="567"/>
        <w:gridCol w:w="567"/>
        <w:gridCol w:w="1276"/>
        <w:gridCol w:w="3832"/>
      </w:tblGrid>
      <w:tr w:rsidR="00CA05CA" w:rsidRPr="00562730" w:rsidTr="00A77386">
        <w:trPr>
          <w:trHeight w:val="386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CA05CA" w:rsidRPr="00561FA1" w:rsidRDefault="00CA05CA" w:rsidP="00561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F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A05CA" w:rsidRPr="00561FA1" w:rsidRDefault="00CA05CA" w:rsidP="00561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СОШ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A05CA" w:rsidRPr="00561FA1" w:rsidRDefault="00CA05CA" w:rsidP="00561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FA1"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A05CA" w:rsidRPr="00561FA1" w:rsidRDefault="00CA05CA" w:rsidP="00561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A05CA" w:rsidRPr="00561FA1" w:rsidRDefault="00CA05CA" w:rsidP="00561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FA1">
              <w:rPr>
                <w:rFonts w:ascii="Times New Roman" w:eastAsia="Times New Roman" w:hAnsi="Times New Roman" w:cs="Times New Roman"/>
                <w:bCs/>
                <w:spacing w:val="-5"/>
                <w:sz w:val="18"/>
                <w:szCs w:val="18"/>
                <w:lang w:eastAsia="ru-RU"/>
              </w:rPr>
              <w:t>Структурные</w:t>
            </w:r>
          </w:p>
          <w:p w:rsidR="00CA05CA" w:rsidRPr="00561FA1" w:rsidRDefault="00CA05CA" w:rsidP="00561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FA1"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  <w:lang w:eastAsia="ru-RU"/>
              </w:rPr>
              <w:t>подразделения</w:t>
            </w:r>
          </w:p>
          <w:p w:rsidR="00CA05CA" w:rsidRPr="00561FA1" w:rsidRDefault="00CA05CA" w:rsidP="00561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F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УО</w:t>
            </w:r>
          </w:p>
        </w:tc>
        <w:tc>
          <w:tcPr>
            <w:tcW w:w="3832" w:type="dxa"/>
            <w:shd w:val="clear" w:color="auto" w:fill="FFFFFF"/>
            <w:vAlign w:val="center"/>
          </w:tcPr>
          <w:p w:rsidR="00CA05CA" w:rsidRPr="00561FA1" w:rsidRDefault="00CA05CA" w:rsidP="00561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F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Примечания</w:t>
            </w:r>
          </w:p>
        </w:tc>
      </w:tr>
      <w:tr w:rsidR="007612DD" w:rsidRPr="00562730" w:rsidTr="00A77386">
        <w:trPr>
          <w:trHeight w:val="20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7612DD" w:rsidRPr="00DD02C7" w:rsidRDefault="007612DD" w:rsidP="00761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12DD" w:rsidRPr="00DD02C7" w:rsidRDefault="007612DD" w:rsidP="00761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12DD" w:rsidRPr="00DD02C7" w:rsidRDefault="007612DD" w:rsidP="00761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12DD" w:rsidRPr="00DD02C7" w:rsidRDefault="007612DD" w:rsidP="00761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12DD" w:rsidRPr="00DD02C7" w:rsidRDefault="007612DD" w:rsidP="00761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32" w:type="dxa"/>
            <w:shd w:val="clear" w:color="auto" w:fill="FFFFFF"/>
            <w:vAlign w:val="center"/>
          </w:tcPr>
          <w:p w:rsidR="007612DD" w:rsidRPr="00634C35" w:rsidRDefault="007612DD" w:rsidP="00CF7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C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Реорганизация путём присоединения МБДОУ </w:t>
            </w:r>
            <w:r w:rsidR="00FE11E6" w:rsidRPr="00634C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 №</w:t>
            </w:r>
            <w:r w:rsidRPr="00634C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«</w:t>
            </w:r>
            <w:r w:rsidR="00FE11E6" w:rsidRPr="00634C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Олененок» к</w:t>
            </w:r>
            <w:r w:rsidRPr="00634C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МДОУ «ЦРР № 5 «Золотой ключик (02.02.2015г)</w:t>
            </w:r>
          </w:p>
          <w:p w:rsidR="007612DD" w:rsidRPr="00634C35" w:rsidRDefault="007612DD" w:rsidP="00CF7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C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 МДОУ «ДС № 12 «Семицветик» (02.02.2015г)</w:t>
            </w:r>
          </w:p>
          <w:p w:rsidR="007612DD" w:rsidRPr="00634C35" w:rsidRDefault="007612DD" w:rsidP="00CF7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C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СОШ №5 получила статус школы с углублённым изучением отдельных предметов</w:t>
            </w:r>
          </w:p>
        </w:tc>
      </w:tr>
      <w:tr w:rsidR="007612DD" w:rsidRPr="00562730" w:rsidTr="00A77386">
        <w:trPr>
          <w:trHeight w:val="20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7612DD" w:rsidRPr="009E7E50" w:rsidRDefault="007612DD" w:rsidP="00761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12DD" w:rsidRPr="009E7E50" w:rsidRDefault="007612DD" w:rsidP="00761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12DD" w:rsidRPr="009E7E50" w:rsidRDefault="007612DD" w:rsidP="00761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12DD" w:rsidRPr="00956EAF" w:rsidRDefault="007612DD" w:rsidP="00761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12DD" w:rsidRPr="00956EAF" w:rsidRDefault="00956EAF" w:rsidP="00761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32" w:type="dxa"/>
            <w:shd w:val="clear" w:color="auto" w:fill="FFFFFF"/>
            <w:vAlign w:val="center"/>
          </w:tcPr>
          <w:p w:rsidR="007612DD" w:rsidRPr="00634C35" w:rsidRDefault="007612DD" w:rsidP="00CF7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C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Возвращено в дошкольную сеть здание, в котором располагалось ИЧДОУ «Умка». Открытие 3 блока МДОУ «ДС № 9 «Журавушка»</w:t>
            </w:r>
          </w:p>
        </w:tc>
      </w:tr>
      <w:tr w:rsidR="007612DD" w:rsidRPr="00562730" w:rsidTr="00A77386">
        <w:trPr>
          <w:trHeight w:val="20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7612DD" w:rsidRPr="007612DD" w:rsidRDefault="007612DD" w:rsidP="00761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12DD" w:rsidRPr="007612DD" w:rsidRDefault="007612DD" w:rsidP="00761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12DD" w:rsidRPr="007612DD" w:rsidRDefault="007612DD" w:rsidP="00761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12DD" w:rsidRPr="007612DD" w:rsidRDefault="007612DD" w:rsidP="00761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12DD" w:rsidRPr="007612DD" w:rsidRDefault="007612DD" w:rsidP="00761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32" w:type="dxa"/>
            <w:shd w:val="clear" w:color="auto" w:fill="FFFFFF"/>
            <w:vAlign w:val="center"/>
          </w:tcPr>
          <w:p w:rsidR="007612DD" w:rsidRPr="00634C35" w:rsidRDefault="007612DD" w:rsidP="00CF7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C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612DD" w:rsidRPr="00562730" w:rsidTr="00A77386">
        <w:trPr>
          <w:trHeight w:val="20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7612DD" w:rsidRPr="00DE70CF" w:rsidRDefault="007612DD" w:rsidP="00761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0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12DD" w:rsidRPr="00DE70CF" w:rsidRDefault="007612DD" w:rsidP="00761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0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12DD" w:rsidRPr="00DE70CF" w:rsidRDefault="007612DD" w:rsidP="00761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0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12DD" w:rsidRPr="00DE70CF" w:rsidRDefault="007612DD" w:rsidP="00761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0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12DD" w:rsidRPr="00DE70CF" w:rsidRDefault="00956EAF" w:rsidP="00761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0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32" w:type="dxa"/>
            <w:shd w:val="clear" w:color="auto" w:fill="FFFFFF"/>
            <w:vAlign w:val="center"/>
          </w:tcPr>
          <w:p w:rsidR="00956EAF" w:rsidRPr="00634C35" w:rsidRDefault="00956EAF" w:rsidP="00CF7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C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Реорганизация путём присоединения МДОУ </w:t>
            </w:r>
            <w:r w:rsidR="005F35D5" w:rsidRPr="00634C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 №</w:t>
            </w:r>
            <w:r w:rsidRPr="00634C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«</w:t>
            </w:r>
            <w:r w:rsidR="005F35D5" w:rsidRPr="00634C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Лебедушка» к</w:t>
            </w:r>
            <w:r w:rsidRPr="00634C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МДОУ «ЦРР № 3 «Петушок» (29.12.2017г);</w:t>
            </w:r>
          </w:p>
          <w:p w:rsidR="007612DD" w:rsidRPr="00634C35" w:rsidRDefault="00956EAF" w:rsidP="00CF7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C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Упразднено структурное подразделение - Ресурсный центр спутниковых информационных технологий</w:t>
            </w:r>
          </w:p>
        </w:tc>
      </w:tr>
      <w:tr w:rsidR="00DE70CF" w:rsidRPr="00562730" w:rsidTr="00A77386">
        <w:trPr>
          <w:trHeight w:val="20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DE70CF" w:rsidRPr="001057B6" w:rsidRDefault="00DE70CF" w:rsidP="00761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057B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E70CF" w:rsidRPr="001057B6" w:rsidRDefault="00DE70CF" w:rsidP="00761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057B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E70CF" w:rsidRPr="001057B6" w:rsidRDefault="00DE70CF" w:rsidP="00761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057B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E70CF" w:rsidRPr="001057B6" w:rsidRDefault="00DE70CF" w:rsidP="00761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057B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E70CF" w:rsidRPr="001057B6" w:rsidRDefault="00DE70CF" w:rsidP="00761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057B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3832" w:type="dxa"/>
            <w:shd w:val="clear" w:color="auto" w:fill="FFFFFF"/>
            <w:vAlign w:val="center"/>
          </w:tcPr>
          <w:p w:rsidR="00DE70CF" w:rsidRPr="00634C35" w:rsidRDefault="00DE70CF" w:rsidP="00956E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634C3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</w:tr>
    </w:tbl>
    <w:p w:rsidR="002E03D9" w:rsidRDefault="002E03D9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FA1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РОЖДАЕМОСТИ</w:t>
      </w:r>
    </w:p>
    <w:p w:rsidR="002E03D9" w:rsidRPr="00561FA1" w:rsidRDefault="002E03D9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4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730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79"/>
        <w:gridCol w:w="1451"/>
        <w:gridCol w:w="2127"/>
        <w:gridCol w:w="2346"/>
      </w:tblGrid>
      <w:tr w:rsidR="00CA05CA" w:rsidRPr="00562730" w:rsidTr="003F4276">
        <w:trPr>
          <w:trHeight w:val="30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CA" w:rsidRPr="00561FA1" w:rsidRDefault="00CA05CA" w:rsidP="00561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6" w:right="166" w:firstLine="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</w:t>
            </w:r>
            <w:r w:rsidRPr="00561FA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рождения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CA" w:rsidRPr="00561FA1" w:rsidRDefault="00CA05CA" w:rsidP="00561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FA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Рождаемость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CA" w:rsidRPr="00561FA1" w:rsidRDefault="00CA05CA" w:rsidP="00561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  <w:p w:rsidR="00CA05CA" w:rsidRPr="00561FA1" w:rsidRDefault="003F4276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поступления </w:t>
            </w:r>
            <w:r w:rsidR="003B6C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="00CA05CA" w:rsidRPr="00561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школу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CA" w:rsidRPr="00561FA1" w:rsidRDefault="00CA05CA" w:rsidP="00561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FA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Предполагаемое</w:t>
            </w:r>
          </w:p>
          <w:p w:rsidR="00CA05CA" w:rsidRPr="00561FA1" w:rsidRDefault="003F4276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поступление </w:t>
            </w:r>
            <w:r w:rsidR="00CA05CA" w:rsidRPr="00561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1-й класс</w:t>
            </w:r>
          </w:p>
        </w:tc>
      </w:tr>
      <w:tr w:rsidR="009E7E50" w:rsidRPr="00562730" w:rsidTr="003F4276">
        <w:trPr>
          <w:trHeight w:val="2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E50" w:rsidRPr="003F4276" w:rsidRDefault="009E7E50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E50" w:rsidRPr="003F4276" w:rsidRDefault="009E7E50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542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E50" w:rsidRPr="003F4276" w:rsidRDefault="009E7E50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E50" w:rsidRPr="003F4276" w:rsidRDefault="009E7E50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</w:tr>
      <w:tr w:rsidR="009E7E50" w:rsidRPr="00562730" w:rsidTr="003F4276">
        <w:trPr>
          <w:trHeight w:val="2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E50" w:rsidRPr="003F4276" w:rsidRDefault="009E7E50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E50" w:rsidRPr="003F4276" w:rsidRDefault="009E7E50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E50" w:rsidRPr="003F4276" w:rsidRDefault="009E7E50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E50" w:rsidRPr="003F4276" w:rsidRDefault="009E7E50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515</w:t>
            </w:r>
          </w:p>
        </w:tc>
      </w:tr>
      <w:tr w:rsidR="009E7E50" w:rsidRPr="00562730" w:rsidTr="003F4276">
        <w:trPr>
          <w:trHeight w:val="2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E50" w:rsidRPr="003F4276" w:rsidRDefault="009E7E50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E50" w:rsidRPr="003F4276" w:rsidRDefault="009E7E50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E50" w:rsidRPr="003F4276" w:rsidRDefault="009E7E50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E50" w:rsidRPr="003F4276" w:rsidRDefault="009E7E50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9E7E50" w:rsidRPr="00562730" w:rsidTr="003F4276">
        <w:trPr>
          <w:trHeight w:val="2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E50" w:rsidRPr="003F4276" w:rsidRDefault="009E7E50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E50" w:rsidRPr="003F4276" w:rsidRDefault="00ED5BA5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E50" w:rsidRPr="003F4276" w:rsidRDefault="00F66F86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E50" w:rsidRPr="003F4276" w:rsidRDefault="00F66F86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03490E" w:rsidRPr="00562730" w:rsidTr="003F4276">
        <w:trPr>
          <w:trHeight w:val="2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90E" w:rsidRPr="003F4276" w:rsidRDefault="0003490E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90E" w:rsidRPr="003F4276" w:rsidRDefault="003D378B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447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90E" w:rsidRPr="003F4276" w:rsidRDefault="0003490E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90E" w:rsidRPr="003F4276" w:rsidRDefault="003D378B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</w:tr>
      <w:tr w:rsidR="00DE70CF" w:rsidRPr="00562730" w:rsidTr="003F4276">
        <w:trPr>
          <w:trHeight w:val="2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0CF" w:rsidRPr="003F4276" w:rsidRDefault="00DE70CF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val="en-US" w:eastAsia="ru-RU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0CF" w:rsidRPr="003F4276" w:rsidRDefault="00653AFA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0CF" w:rsidRPr="003F4276" w:rsidRDefault="00653AFA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0CF" w:rsidRPr="003F4276" w:rsidRDefault="00F61D21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</w:tr>
      <w:tr w:rsidR="00C0531E" w:rsidRPr="00562730" w:rsidTr="003F4276">
        <w:trPr>
          <w:trHeight w:val="2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31E" w:rsidRPr="003F4276" w:rsidRDefault="00C0531E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31E" w:rsidRPr="008C3156" w:rsidRDefault="0057106D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56">
              <w:rPr>
                <w:rFonts w:ascii="Times New Roman" w:eastAsia="Times New Roman" w:hAnsi="Times New Roman" w:cs="Times New Roman"/>
                <w:lang w:eastAsia="ru-RU"/>
              </w:rPr>
              <w:t>391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31E" w:rsidRPr="008C3156" w:rsidRDefault="00FE3016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56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31E" w:rsidRPr="008C3156" w:rsidRDefault="008C3156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56">
              <w:rPr>
                <w:rFonts w:ascii="Times New Roman" w:eastAsia="Times New Roman" w:hAnsi="Times New Roman" w:cs="Times New Roman"/>
                <w:lang w:eastAsia="ru-RU"/>
              </w:rPr>
              <w:t>391</w:t>
            </w:r>
          </w:p>
        </w:tc>
      </w:tr>
    </w:tbl>
    <w:p w:rsidR="002E03D9" w:rsidRDefault="002E03D9" w:rsidP="00625D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FA1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ДОШКОЛЬНЫЕ ОБРАЗОВАТЕЛЬНЫЕ УЧРЕЖДЕНИЯ</w:t>
      </w:r>
    </w:p>
    <w:p w:rsidR="002E03D9" w:rsidRPr="00561FA1" w:rsidRDefault="002E03D9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4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3156"/>
        <w:gridCol w:w="3274"/>
      </w:tblGrid>
      <w:tr w:rsidR="00CA05CA" w:rsidRPr="003F4276" w:rsidTr="003F4276">
        <w:trPr>
          <w:trHeight w:val="70"/>
          <w:jc w:val="center"/>
        </w:trPr>
        <w:tc>
          <w:tcPr>
            <w:tcW w:w="941" w:type="dxa"/>
            <w:shd w:val="clear" w:color="auto" w:fill="FFFFFF"/>
          </w:tcPr>
          <w:p w:rsidR="00CA05CA" w:rsidRPr="003F4276" w:rsidRDefault="00CA05CA" w:rsidP="00AB53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3156" w:type="dxa"/>
            <w:shd w:val="clear" w:color="auto" w:fill="FFFFFF"/>
          </w:tcPr>
          <w:p w:rsidR="00CA05CA" w:rsidRPr="003F4276" w:rsidRDefault="00CA05CA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Количество ДОУ</w:t>
            </w:r>
          </w:p>
        </w:tc>
        <w:tc>
          <w:tcPr>
            <w:tcW w:w="3274" w:type="dxa"/>
            <w:shd w:val="clear" w:color="auto" w:fill="FFFFFF"/>
          </w:tcPr>
          <w:p w:rsidR="00CA05CA" w:rsidRPr="003F4276" w:rsidRDefault="00CA05CA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Количество детей в ДОУ</w:t>
            </w:r>
          </w:p>
        </w:tc>
      </w:tr>
      <w:tr w:rsidR="00DE70CF" w:rsidRPr="003F4276" w:rsidTr="00F75CC6">
        <w:trPr>
          <w:trHeight w:val="20"/>
          <w:jc w:val="center"/>
        </w:trPr>
        <w:tc>
          <w:tcPr>
            <w:tcW w:w="941" w:type="dxa"/>
            <w:shd w:val="clear" w:color="auto" w:fill="FFFFFF"/>
          </w:tcPr>
          <w:p w:rsidR="00DE70CF" w:rsidRPr="003F4276" w:rsidRDefault="00DE70CF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3156" w:type="dxa"/>
            <w:shd w:val="clear" w:color="auto" w:fill="FFFFFF"/>
          </w:tcPr>
          <w:p w:rsidR="00DE70CF" w:rsidRPr="003F4276" w:rsidRDefault="00DE70CF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74" w:type="dxa"/>
            <w:shd w:val="clear" w:color="auto" w:fill="FFFFFF"/>
          </w:tcPr>
          <w:p w:rsidR="00DE70CF" w:rsidRPr="003F4276" w:rsidRDefault="00F61D21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2912</w:t>
            </w:r>
            <w:r w:rsidR="003F427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="00DE70CF" w:rsidRPr="003F4276">
              <w:rPr>
                <w:rFonts w:ascii="Times New Roman" w:eastAsia="Times New Roman" w:hAnsi="Times New Roman" w:cs="Times New Roman"/>
                <w:lang w:eastAsia="ru-RU"/>
              </w:rPr>
              <w:t>11*</w:t>
            </w:r>
          </w:p>
        </w:tc>
      </w:tr>
      <w:tr w:rsidR="00DE70CF" w:rsidRPr="003F4276" w:rsidTr="00F75CC6">
        <w:trPr>
          <w:trHeight w:val="20"/>
          <w:jc w:val="center"/>
        </w:trPr>
        <w:tc>
          <w:tcPr>
            <w:tcW w:w="941" w:type="dxa"/>
            <w:shd w:val="clear" w:color="auto" w:fill="FFFFFF"/>
          </w:tcPr>
          <w:p w:rsidR="00DE70CF" w:rsidRPr="003F4276" w:rsidRDefault="00DE70CF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3156" w:type="dxa"/>
            <w:shd w:val="clear" w:color="auto" w:fill="FFFFFF"/>
          </w:tcPr>
          <w:p w:rsidR="00DE70CF" w:rsidRPr="003F4276" w:rsidRDefault="002E03D9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74" w:type="dxa"/>
            <w:shd w:val="clear" w:color="auto" w:fill="FFFFFF"/>
          </w:tcPr>
          <w:p w:rsidR="00DE70CF" w:rsidRPr="003F4276" w:rsidRDefault="00F61D21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2768</w:t>
            </w:r>
          </w:p>
        </w:tc>
      </w:tr>
      <w:tr w:rsidR="00DE70CF" w:rsidRPr="003F4276" w:rsidTr="00F75CC6">
        <w:trPr>
          <w:trHeight w:val="20"/>
          <w:jc w:val="center"/>
        </w:trPr>
        <w:tc>
          <w:tcPr>
            <w:tcW w:w="941" w:type="dxa"/>
            <w:shd w:val="clear" w:color="auto" w:fill="FFFFFF"/>
          </w:tcPr>
          <w:p w:rsidR="00DE70CF" w:rsidRPr="003F4276" w:rsidRDefault="00ED2758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val="en-US" w:eastAsia="ru-RU"/>
              </w:rPr>
              <w:t>2018</w:t>
            </w:r>
          </w:p>
        </w:tc>
        <w:tc>
          <w:tcPr>
            <w:tcW w:w="3156" w:type="dxa"/>
            <w:shd w:val="clear" w:color="auto" w:fill="FFFFFF"/>
          </w:tcPr>
          <w:p w:rsidR="00DE70CF" w:rsidRPr="003F4276" w:rsidRDefault="00ED2758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3274" w:type="dxa"/>
            <w:shd w:val="clear" w:color="auto" w:fill="FFFFFF"/>
          </w:tcPr>
          <w:p w:rsidR="00DE70CF" w:rsidRPr="003F4276" w:rsidRDefault="00F61D21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2702</w:t>
            </w:r>
          </w:p>
        </w:tc>
      </w:tr>
      <w:tr w:rsidR="00C0531E" w:rsidRPr="003F4276" w:rsidTr="00F75CC6">
        <w:trPr>
          <w:trHeight w:val="20"/>
          <w:jc w:val="center"/>
        </w:trPr>
        <w:tc>
          <w:tcPr>
            <w:tcW w:w="941" w:type="dxa"/>
            <w:shd w:val="clear" w:color="auto" w:fill="FFFFFF"/>
          </w:tcPr>
          <w:p w:rsidR="00C0531E" w:rsidRPr="003F4276" w:rsidRDefault="00C0531E" w:rsidP="00DE7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3156" w:type="dxa"/>
            <w:shd w:val="clear" w:color="auto" w:fill="FFFFFF"/>
          </w:tcPr>
          <w:p w:rsidR="00C0531E" w:rsidRPr="003F4276" w:rsidRDefault="0085636E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74" w:type="dxa"/>
            <w:shd w:val="clear" w:color="auto" w:fill="FFFFFF"/>
          </w:tcPr>
          <w:p w:rsidR="00C0531E" w:rsidRPr="003F4276" w:rsidRDefault="0085636E" w:rsidP="003F4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76">
              <w:rPr>
                <w:rFonts w:ascii="Times New Roman" w:eastAsia="Times New Roman" w:hAnsi="Times New Roman" w:cs="Times New Roman"/>
                <w:lang w:eastAsia="ru-RU"/>
              </w:rPr>
              <w:t>2620</w:t>
            </w:r>
          </w:p>
        </w:tc>
      </w:tr>
    </w:tbl>
    <w:p w:rsidR="00CA05CA" w:rsidRPr="003F4276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3F4276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*группы </w:t>
      </w:r>
      <w:proofErr w:type="spellStart"/>
      <w:r w:rsidRPr="003F4276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предшкольного</w:t>
      </w:r>
      <w:proofErr w:type="spellEnd"/>
      <w:r w:rsidRPr="003F4276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образования</w:t>
      </w:r>
      <w:r w:rsidR="00ED5BA5" w:rsidRPr="003F4276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МОУ СОШ</w:t>
      </w:r>
    </w:p>
    <w:p w:rsidR="00CA05CA" w:rsidRDefault="00CA05CA" w:rsidP="00CA05CA">
      <w:pPr>
        <w:jc w:val="center"/>
      </w:pPr>
    </w:p>
    <w:p w:rsidR="00016353" w:rsidRDefault="00016353" w:rsidP="004055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</w:p>
    <w:p w:rsidR="00CA05CA" w:rsidRPr="00AC269C" w:rsidRDefault="00F537EF" w:rsidP="00AC2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3F6C14">
        <w:rPr>
          <w:rFonts w:ascii="Times New Roman" w:eastAsia="Times New Roman" w:hAnsi="Times New Roman" w:cs="Times New Roman"/>
          <w:b/>
          <w:bCs/>
          <w:noProof/>
          <w:spacing w:val="-1"/>
          <w:sz w:val="36"/>
          <w:szCs w:val="36"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5D8F82D" wp14:editId="5FB597E9">
                <wp:simplePos x="0" y="0"/>
                <wp:positionH relativeFrom="margin">
                  <wp:posOffset>-769620</wp:posOffset>
                </wp:positionH>
                <wp:positionV relativeFrom="paragraph">
                  <wp:posOffset>553085</wp:posOffset>
                </wp:positionV>
                <wp:extent cx="6431280" cy="4624070"/>
                <wp:effectExtent l="8255" t="0" r="0" b="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431280" cy="462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D40" w:rsidRPr="00C133B8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C133B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АНАЛИЗ РАСХОДНОЙ ЧАСТИ БЮДЖЕТА ПО СТАТЬЯМ</w:t>
                            </w:r>
                          </w:p>
                          <w:p w:rsidR="00721D40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 xml:space="preserve">В % </w:t>
                            </w:r>
                            <w:r w:rsidRPr="00C133B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ОТНОШЕНИИ ОТ ОБЩЕГО ФИНАНСИРОВАНИЯ</w:t>
                            </w:r>
                          </w:p>
                          <w:p w:rsidR="00721D40" w:rsidRPr="00983E71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6"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W w:w="4929" w:type="pct"/>
                              <w:jc w:val="center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39"/>
                              <w:gridCol w:w="998"/>
                              <w:gridCol w:w="920"/>
                              <w:gridCol w:w="445"/>
                              <w:gridCol w:w="785"/>
                              <w:gridCol w:w="476"/>
                              <w:gridCol w:w="838"/>
                              <w:gridCol w:w="424"/>
                              <w:gridCol w:w="874"/>
                              <w:gridCol w:w="461"/>
                              <w:gridCol w:w="769"/>
                              <w:gridCol w:w="461"/>
                              <w:gridCol w:w="921"/>
                              <w:gridCol w:w="760"/>
                            </w:tblGrid>
                            <w:tr w:rsidR="00721D40" w:rsidRPr="007E018F" w:rsidTr="003B6C83">
                              <w:trPr>
                                <w:trHeight w:val="607"/>
                                <w:jc w:val="center"/>
                              </w:trPr>
                              <w:tc>
                                <w:tcPr>
                                  <w:tcW w:w="5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C133B8" w:rsidRDefault="00721D40" w:rsidP="0036247E">
                                  <w:pPr>
                                    <w:pStyle w:val="a7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133B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1D40" w:rsidRPr="00C133B8" w:rsidRDefault="00721D40" w:rsidP="003B6C83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133B8">
                                    <w:rPr>
                                      <w:rFonts w:ascii="Times New Roman" w:hAnsi="Times New Roman" w:cs="Times New Roman"/>
                                      <w:bCs/>
                                      <w:sz w:val="18"/>
                                      <w:szCs w:val="18"/>
                                    </w:rPr>
                                    <w:t>Всего кассовые расходы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1D40" w:rsidRPr="00C133B8" w:rsidRDefault="00721D40" w:rsidP="003B6C83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133B8">
                                    <w:rPr>
                                      <w:rFonts w:ascii="Times New Roman" w:hAnsi="Times New Roman" w:cs="Times New Roman"/>
                                      <w:bCs/>
                                      <w:sz w:val="18"/>
                                      <w:szCs w:val="18"/>
                                    </w:rPr>
                                    <w:t>ФОТ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1D40" w:rsidRPr="00C133B8" w:rsidRDefault="00721D40" w:rsidP="003B6C83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133B8">
                                    <w:rPr>
                                      <w:rFonts w:ascii="Times New Roman" w:hAnsi="Times New Roman" w:cs="Times New Roman"/>
                                      <w:bCs/>
                                      <w:sz w:val="18"/>
                                      <w:szCs w:val="18"/>
                                    </w:rPr>
                                    <w:t>Питание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1D40" w:rsidRPr="00C133B8" w:rsidRDefault="00721D40" w:rsidP="003B6C83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133B8">
                                    <w:rPr>
                                      <w:rFonts w:ascii="Times New Roman" w:hAnsi="Times New Roman" w:cs="Times New Roman"/>
                                      <w:bCs/>
                                      <w:sz w:val="18"/>
                                      <w:szCs w:val="18"/>
                                    </w:rPr>
                                    <w:t>Коммунальные расходы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1D40" w:rsidRPr="00C133B8" w:rsidRDefault="00721D40" w:rsidP="003B6C83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133B8">
                                    <w:rPr>
                                      <w:rFonts w:ascii="Times New Roman" w:hAnsi="Times New Roman" w:cs="Times New Roman"/>
                                      <w:bCs/>
                                      <w:sz w:val="18"/>
                                      <w:szCs w:val="18"/>
                                    </w:rPr>
                                    <w:t>Приобретение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1D40" w:rsidRPr="00C133B8" w:rsidRDefault="00721D40" w:rsidP="003B6C83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133B8">
                                    <w:rPr>
                                      <w:rFonts w:ascii="Times New Roman" w:hAnsi="Times New Roman" w:cs="Times New Roman"/>
                                      <w:bCs/>
                                      <w:sz w:val="18"/>
                                      <w:szCs w:val="18"/>
                                    </w:rPr>
                                    <w:t>Капитальный ремонт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1D40" w:rsidRPr="00C133B8" w:rsidRDefault="00721D40" w:rsidP="003B6C83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133B8">
                                    <w:rPr>
                                      <w:rFonts w:ascii="Times New Roman" w:hAnsi="Times New Roman" w:cs="Times New Roman"/>
                                      <w:bCs/>
                                      <w:sz w:val="18"/>
                                      <w:szCs w:val="18"/>
                                    </w:rPr>
                                    <w:t>Прочие расходы</w:t>
                                  </w:r>
                                </w:p>
                              </w:tc>
                            </w:tr>
                            <w:tr w:rsidR="00721D40" w:rsidRPr="007E018F" w:rsidTr="003B6C83">
                              <w:trPr>
                                <w:trHeight w:val="216"/>
                                <w:jc w:val="center"/>
                              </w:trPr>
                              <w:tc>
                                <w:tcPr>
                                  <w:tcW w:w="5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C133B8" w:rsidRDefault="00721D40" w:rsidP="0036247E">
                                  <w:pPr>
                                    <w:pStyle w:val="a7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C133B8" w:rsidRDefault="00721D40" w:rsidP="003B6C83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133B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тыс. р.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C133B8" w:rsidRDefault="00721D40" w:rsidP="003B6C83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133B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тыс. р.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C133B8" w:rsidRDefault="00721D40" w:rsidP="003B6C83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133B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C133B8" w:rsidRDefault="00721D40" w:rsidP="003B6C83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133B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тыс. р.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C133B8" w:rsidRDefault="00721D40" w:rsidP="003B6C83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133B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C133B8" w:rsidRDefault="00721D40" w:rsidP="003B6C83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133B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тыс. р.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C133B8" w:rsidRDefault="00721D40" w:rsidP="003B6C83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133B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C133B8" w:rsidRDefault="00721D40" w:rsidP="003B6C83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133B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тыс.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C133B8" w:rsidRDefault="00721D40" w:rsidP="003B6C83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133B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C133B8" w:rsidRDefault="00721D40" w:rsidP="003B6C83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133B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тыс. р.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C133B8" w:rsidRDefault="00721D40" w:rsidP="003B6C83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133B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C133B8" w:rsidRDefault="00721D40" w:rsidP="003B6C83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133B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тыс. р.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C133B8" w:rsidRDefault="00721D40" w:rsidP="003B6C83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133B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721D40" w:rsidRPr="007E018F" w:rsidTr="00E0338F">
                              <w:trPr>
                                <w:trHeight w:val="21"/>
                                <w:jc w:val="center"/>
                              </w:trPr>
                              <w:tc>
                                <w:tcPr>
                                  <w:tcW w:w="5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FC5024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C50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FC5024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C50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931 226,4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FC5024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C50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701 335,4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FC5024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C50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75,3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FC5024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C50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34 911,0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FC5024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C50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3,7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FC5024" w:rsidRDefault="00721D40" w:rsidP="0036247E">
                                  <w:pPr>
                                    <w:shd w:val="clear" w:color="auto" w:fill="FFFFFF"/>
                                    <w:tabs>
                                      <w:tab w:val="left" w:pos="22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C50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36 793,6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FC5024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C50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FC5024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C50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18 192,1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FC5024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C50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FC5024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C50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FC5024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C50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FC5024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C50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139 994,3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FC5024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C50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15,0</w:t>
                                  </w:r>
                                </w:p>
                              </w:tc>
                            </w:tr>
                            <w:tr w:rsidR="00721D40" w:rsidRPr="007E018F" w:rsidTr="00E0338F">
                              <w:trPr>
                                <w:trHeight w:val="21"/>
                                <w:jc w:val="center"/>
                              </w:trPr>
                              <w:tc>
                                <w:tcPr>
                                  <w:tcW w:w="5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A013CD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013C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A013CD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013C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993 510,3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A013CD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013C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755 548,7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A013CD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013C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76,1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A013CD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013C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42 867,9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A013CD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013C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4,3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A013CD" w:rsidRDefault="00721D40" w:rsidP="0036247E">
                                  <w:pPr>
                                    <w:shd w:val="clear" w:color="auto" w:fill="FFFFFF"/>
                                    <w:tabs>
                                      <w:tab w:val="left" w:pos="22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013C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44 268,0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A013CD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013C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4,5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A013CD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013C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42 111,4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A013CD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013C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4,2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A013CD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013C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A013CD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013C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A013CD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013C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108 714,3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A013CD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013C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10,9</w:t>
                                  </w:r>
                                </w:p>
                              </w:tc>
                            </w:tr>
                            <w:tr w:rsidR="00721D40" w:rsidRPr="007E018F" w:rsidTr="00E0338F">
                              <w:trPr>
                                <w:trHeight w:val="223"/>
                                <w:jc w:val="center"/>
                              </w:trPr>
                              <w:tc>
                                <w:tcPr>
                                  <w:tcW w:w="5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C55B0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C55B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C55B0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C55B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1 075 389,2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C55B0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C55B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772 651,2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C55B0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C55B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71,8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C55B0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C55B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53 248,2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C55B0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C55B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C55B0" w:rsidRDefault="00721D40" w:rsidP="0036247E">
                                  <w:pPr>
                                    <w:shd w:val="clear" w:color="auto" w:fill="FFFFFF"/>
                                    <w:tabs>
                                      <w:tab w:val="left" w:pos="22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C55B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43 466,6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C55B0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C55B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4,1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C55B0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C55B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40 182,1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C55B0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C55B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3,7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C55B0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C55B0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C55B0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C55B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165 841,1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DC55B0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C55B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15,4</w:t>
                                  </w:r>
                                </w:p>
                              </w:tc>
                            </w:tr>
                            <w:tr w:rsidR="00721D40" w:rsidRPr="00A013CD" w:rsidTr="00E0338F">
                              <w:trPr>
                                <w:trHeight w:val="223"/>
                                <w:jc w:val="center"/>
                              </w:trPr>
                              <w:tc>
                                <w:tcPr>
                                  <w:tcW w:w="5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C0531E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0531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C0531E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0531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1 163 649.8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C0531E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C0531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865 427.4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C0531E" w:rsidRDefault="00721D40" w:rsidP="00D20411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C0531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74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C0531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2B7569" w:rsidRDefault="00721D40" w:rsidP="004C0E2B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60 269.5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C0531E" w:rsidRDefault="00721D40" w:rsidP="00D20411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C0531E" w:rsidRDefault="00721D40" w:rsidP="0036247E">
                                  <w:pPr>
                                    <w:shd w:val="clear" w:color="auto" w:fill="FFFFFF"/>
                                    <w:tabs>
                                      <w:tab w:val="left" w:pos="22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C0531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42 524.5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C0531E" w:rsidRDefault="00721D40" w:rsidP="00D20411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C0531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C0531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C0531E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C0531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48 638.9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C0531E" w:rsidRDefault="00721D40" w:rsidP="00D20411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C0531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C0531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C0531E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0531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C0531E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0531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2B7569" w:rsidRDefault="00721D40" w:rsidP="002B7569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46 789.5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C0531E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12,6</w:t>
                                  </w:r>
                                </w:p>
                              </w:tc>
                            </w:tr>
                            <w:tr w:rsidR="00721D40" w:rsidRPr="00A013CD" w:rsidTr="00E0338F">
                              <w:trPr>
                                <w:trHeight w:val="223"/>
                                <w:jc w:val="center"/>
                              </w:trPr>
                              <w:tc>
                                <w:tcPr>
                                  <w:tcW w:w="5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B904BA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904B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1 228 900,3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B904BA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904B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893 559,1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B904BA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904B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72,7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B904BA" w:rsidRDefault="00721D40" w:rsidP="00D20411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70 958,5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B904BA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5,7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B904BA" w:rsidRDefault="00721D40" w:rsidP="0036247E">
                                  <w:pPr>
                                    <w:shd w:val="clear" w:color="auto" w:fill="FFFFFF"/>
                                    <w:tabs>
                                      <w:tab w:val="left" w:pos="22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904B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45 312,9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B904BA" w:rsidRDefault="00721D40" w:rsidP="0020232C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904B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3,7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B904BA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904B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71 065,0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B904BA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904B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5,8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B904BA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904B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B904BA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904B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B904BA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148 004,8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B904BA" w:rsidRDefault="00721D40" w:rsidP="0036247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12,1</w:t>
                                  </w:r>
                                </w:p>
                              </w:tc>
                            </w:tr>
                          </w:tbl>
                          <w:p w:rsidR="00721D40" w:rsidRPr="00C133B8" w:rsidRDefault="00721D40" w:rsidP="0036247E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C133B8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                  Коммунальные расходы: код 223+225 за исключением косметического ремонта 2010-2012 годы</w:t>
                            </w:r>
                          </w:p>
                          <w:p w:rsidR="00721D40" w:rsidRPr="00C133B8" w:rsidRDefault="00721D40" w:rsidP="0036247E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C133B8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                  Финансирование капитального ремонта с 2011 года производилось Управлением городского хозяйства.</w:t>
                            </w:r>
                          </w:p>
                          <w:p w:rsidR="00721D40" w:rsidRPr="00C133B8" w:rsidRDefault="00721D40" w:rsidP="0036247E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721D40" w:rsidRPr="00C133B8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C133B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СТОИМОСТЬ СОДЕРЖАНИЯ ОДНОГО УЧАЩЕГОСЯ, ВОСПИТАННИКА</w:t>
                            </w:r>
                          </w:p>
                          <w:p w:rsidR="00721D40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C133B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В УЧРЕЖДЕНИЯХ ОБРАЗОВАНИЯ (ТЫС. РУБ)</w:t>
                            </w:r>
                          </w:p>
                          <w:p w:rsidR="00721D40" w:rsidRPr="00983E71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6"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W w:w="4901" w:type="pct"/>
                              <w:jc w:val="center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4"/>
                              <w:gridCol w:w="647"/>
                              <w:gridCol w:w="747"/>
                              <w:gridCol w:w="756"/>
                              <w:gridCol w:w="746"/>
                              <w:gridCol w:w="746"/>
                              <w:gridCol w:w="453"/>
                              <w:gridCol w:w="433"/>
                              <w:gridCol w:w="720"/>
                              <w:gridCol w:w="438"/>
                              <w:gridCol w:w="560"/>
                              <w:gridCol w:w="708"/>
                              <w:gridCol w:w="468"/>
                              <w:gridCol w:w="431"/>
                              <w:gridCol w:w="653"/>
                              <w:gridCol w:w="716"/>
                            </w:tblGrid>
                            <w:tr w:rsidR="00721D40" w:rsidRPr="00983E71" w:rsidTr="00983E71"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Общеобразовательные </w:t>
                                  </w:r>
                                </w:p>
                                <w:p w:rsidR="00721D40" w:rsidRPr="00983E71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школы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Дошкольные </w:t>
                                  </w:r>
                                </w:p>
                                <w:p w:rsidR="00721D40" w:rsidRPr="00983E71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учреждения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УДО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СКОШ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ОСОШ</w:t>
                                  </w:r>
                                </w:p>
                              </w:tc>
                            </w:tr>
                            <w:tr w:rsidR="00721D40" w:rsidRPr="00983E71" w:rsidTr="00983E71">
                              <w:trPr>
                                <w:trHeight w:val="837"/>
                                <w:jc w:val="center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721D40" w:rsidRPr="00983E71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btLr"/>
                                  <w:tcFitText/>
                                  <w:vAlign w:val="center"/>
                                </w:tcPr>
                                <w:p w:rsidR="00721D40" w:rsidRPr="008131D4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8131D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кол-во </w:t>
                                  </w:r>
                                </w:p>
                                <w:p w:rsidR="00721D40" w:rsidRPr="00983E71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8131D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131D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обуч-ся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btLr"/>
                                  <w:tcFitText/>
                                  <w:vAlign w:val="center"/>
                                </w:tcPr>
                                <w:p w:rsidR="00721D40" w:rsidRPr="00983E71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всего расходов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btLr"/>
                                  <w:tcFitText/>
                                  <w:vAlign w:val="center"/>
                                </w:tcPr>
                                <w:p w:rsidR="00721D40" w:rsidRPr="00983E71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8131D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затраты на 1 </w:t>
                                  </w:r>
                                  <w:proofErr w:type="spellStart"/>
                                  <w:r w:rsidRPr="008131D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обуч-ся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btLr"/>
                                  <w:tcFitText/>
                                  <w:vAlign w:val="center"/>
                                </w:tcPr>
                                <w:p w:rsidR="00721D40" w:rsidRPr="00983E71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кол-во детей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btLr"/>
                                  <w:tcFitText/>
                                  <w:vAlign w:val="center"/>
                                </w:tcPr>
                                <w:p w:rsidR="00721D40" w:rsidRPr="00983E71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всего расходов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btLr"/>
                                  <w:tcFitText/>
                                  <w:vAlign w:val="center"/>
                                </w:tcPr>
                                <w:p w:rsidR="00721D40" w:rsidRPr="00983E71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затраты  на 1реб.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btLr"/>
                                  <w:tcFitText/>
                                  <w:vAlign w:val="center"/>
                                </w:tcPr>
                                <w:p w:rsidR="00721D40" w:rsidRPr="008131D4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8131D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кол-во </w:t>
                                  </w:r>
                                </w:p>
                                <w:p w:rsidR="00721D40" w:rsidRPr="00983E71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8131D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обуч-ся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btLr"/>
                                  <w:tcFitText/>
                                  <w:vAlign w:val="center"/>
                                </w:tcPr>
                                <w:p w:rsidR="00721D40" w:rsidRPr="00983E71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всего расходов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btLr"/>
                                  <w:tcFitText/>
                                  <w:vAlign w:val="center"/>
                                </w:tcPr>
                                <w:p w:rsidR="00721D40" w:rsidRPr="00983E71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8131D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затраты на 1обуч-ся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btLr"/>
                                  <w:tcFitText/>
                                  <w:vAlign w:val="center"/>
                                </w:tcPr>
                                <w:p w:rsidR="00721D40" w:rsidRPr="008131D4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8131D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кол-во </w:t>
                                  </w:r>
                                </w:p>
                                <w:p w:rsidR="00721D40" w:rsidRPr="00983E71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8131D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обуч-ся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btLr"/>
                                  <w:tcFitText/>
                                  <w:vAlign w:val="center"/>
                                </w:tcPr>
                                <w:p w:rsidR="00721D40" w:rsidRPr="00983E71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8131D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всего расходов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btLr"/>
                                  <w:tcFitText/>
                                  <w:vAlign w:val="center"/>
                                </w:tcPr>
                                <w:p w:rsidR="00721D40" w:rsidRPr="00983E71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8131D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затраты на 1 </w:t>
                                  </w:r>
                                  <w:proofErr w:type="spellStart"/>
                                  <w:r w:rsidRPr="008131D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обуч-ся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btLr"/>
                                  <w:tcFitText/>
                                  <w:vAlign w:val="center"/>
                                </w:tcPr>
                                <w:p w:rsidR="00721D40" w:rsidRPr="008131D4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8131D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кол-во</w:t>
                                  </w:r>
                                </w:p>
                                <w:p w:rsidR="00721D40" w:rsidRPr="00983E71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8131D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обуч-ся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btLr"/>
                                  <w:tcFitText/>
                                  <w:vAlign w:val="center"/>
                                </w:tcPr>
                                <w:p w:rsidR="00721D40" w:rsidRPr="00983E71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всего расходов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btLr"/>
                                  <w:tcFitText/>
                                  <w:vAlign w:val="center"/>
                                </w:tcPr>
                                <w:p w:rsidR="00721D40" w:rsidRPr="008131D4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8131D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затраты на 1обуч-ся </w:t>
                                  </w:r>
                                </w:p>
                                <w:p w:rsidR="00721D40" w:rsidRPr="008131D4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8131D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proofErr w:type="spellStart"/>
                                  <w:r w:rsidRPr="008131D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тыс</w:t>
                                  </w:r>
                                  <w:proofErr w:type="spellEnd"/>
                                  <w:r w:rsidRPr="008131D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руб.)</w:t>
                                  </w:r>
                                </w:p>
                                <w:p w:rsidR="00721D40" w:rsidRPr="00983E71" w:rsidRDefault="00721D40" w:rsidP="0036247E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21D40" w:rsidRPr="00983E71" w:rsidTr="00983E71">
                              <w:trPr>
                                <w:trHeight w:val="220"/>
                                <w:jc w:val="center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4826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345 990,5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71,7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en-US"/>
                                    </w:rPr>
                                    <w:t>2770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407 671,3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147,2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5271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69 274,2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13,1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26 705,7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296,7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134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8 517,3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63,6</w:t>
                                  </w:r>
                                </w:p>
                              </w:tc>
                            </w:tr>
                            <w:tr w:rsidR="00721D40" w:rsidRPr="00983E71" w:rsidTr="00983E71">
                              <w:trPr>
                                <w:trHeight w:val="220"/>
                                <w:jc w:val="center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4907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379 418,3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77,3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2914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525 750,4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180,4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5155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74 415,3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14,4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30 263,0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308,8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10 611,3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74,2</w:t>
                                  </w:r>
                                </w:p>
                              </w:tc>
                            </w:tr>
                            <w:tr w:rsidR="00721D40" w:rsidRPr="00983E71" w:rsidTr="00983E71">
                              <w:trPr>
                                <w:trHeight w:val="220"/>
                                <w:jc w:val="center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4978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395030,4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79,4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2859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533 320,4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186,5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5017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88670,9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17,7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32 288,8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278,4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11 584,4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84,6</w:t>
                                  </w:r>
                                </w:p>
                              </w:tc>
                            </w:tr>
                            <w:tr w:rsidR="00721D40" w:rsidRPr="00983E71" w:rsidTr="00983E71">
                              <w:trPr>
                                <w:trHeight w:val="220"/>
                                <w:jc w:val="center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5042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434366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86,1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2693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570147,7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211,7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5011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99067,1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en-US"/>
                                    </w:rPr>
                                    <w:t>19</w:t>
                                  </w: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,8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36559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335,4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12151,3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86,8</w:t>
                                  </w:r>
                                </w:p>
                              </w:tc>
                            </w:tr>
                            <w:tr w:rsidR="00721D40" w:rsidRPr="00983E71" w:rsidTr="00983E71">
                              <w:trPr>
                                <w:trHeight w:val="220"/>
                                <w:jc w:val="center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983E71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83E71">
                                    <w:rPr>
                                      <w:rFonts w:ascii="Times New Roman" w:hAnsi="Times New Roman" w:cs="Times New Roman"/>
                                      <w:b/>
                                      <w:sz w:val="14"/>
                                      <w:szCs w:val="14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3562FD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3562FD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5096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3562FD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3562FD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495 652,3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3562FD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3562FD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97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 w:rsidRPr="003562FD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3562FD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3562FD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2620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3562FD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3562FD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522 602,8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3562FD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3562FD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199,5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3562FD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3562FD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4990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3562FD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3562FD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95 016,8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3562FD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3562FD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19,0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3562FD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3562FD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3562FD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3562FD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37 412,3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3562FD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3562FD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359,7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3562FD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3562FD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3562FD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3562FD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13 074,3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721D40" w:rsidRPr="003562FD" w:rsidRDefault="00721D40" w:rsidP="002E03D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3562FD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98,3</w:t>
                                  </w:r>
                                </w:p>
                              </w:tc>
                            </w:tr>
                          </w:tbl>
                          <w:p w:rsidR="00721D40" w:rsidRPr="00C133B8" w:rsidRDefault="00721D40" w:rsidP="002E03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721D40" w:rsidRPr="00C133B8" w:rsidRDefault="00721D40" w:rsidP="002E03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8F82D" id="_x0000_s1030" type="#_x0000_t202" style="position:absolute;margin-left:-60.6pt;margin-top:43.55pt;width:506.4pt;height:364.1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ixQwIAADgEAAAOAAAAZHJzL2Uyb0RvYy54bWysU82O0zAQviPxDpbvNE1IfzZqulq6FCEt&#10;P9LCAziO01g4nmC7Tcpt77wC78CBAzdeoftGjJ3SrZYbwgfL4xl/nvm+mcVl3yiyE8ZK0DmNR2NK&#10;hOZQSr3J6ccP62dzSqxjumQKtMjpXlh6uXz6ZNG1mUigBlUKQxBE26xrc1o712ZRZHktGmZH0AqN&#10;zgpMwxyaZhOVhnWI3qgoGY+nUQembA1wYS3eXg9Ougz4VSW4e1dVVjiicoq5ubCbsBd+j5YLlm0M&#10;a2vJj2mwf8iiYVLjpyeoa+YY2Rr5F1QjuQELlRtxaCKoKslFqAGricePqrmtWStCLUiObU802f8H&#10;y9/u3hsiy5zOKNGsQYkO3w7fDz8Ovw4/7+/uv5LEc9S1NsPQ2xaDXf8CetQ61GvbG+CfLNGwqpne&#10;iCtjoKsFKzHH2L+Mzp4OONaDFN0bKPEztnUQgPrKNMQAChRPUVhc4RoZIvgZSrc/ySV6RzheTtPn&#10;cTJHF0dfOk3S8SwIGrHMo3k5WmPdKwEN8YecGuyHAMt2N9b57B5CfLgFJcu1VCoYZlOslCE7hr2z&#10;DisU9ChMadLl9GKSTAKyBv8+tFUjHfa2kk1O50NF4dqz81KX4eyYVMMZM1H6SJdnaODK9UUf1En/&#10;qFBAuUf+AlNYOo4e1lWD+UJJh22cU/t5y4ygRL3WqMFFnKa+74ORTmYJGubcU5x7mOYIlVNHyXBc&#10;uTArng4NV6hVJQNtXtQhk2PK2J6BzeMo+f4/t0PUw8AvfwMAAP//AwBQSwMEFAAGAAgAAAAhADDG&#10;zQrkAAAACgEAAA8AAABkcnMvZG93bnJldi54bWxMj01Lw0AQhu+C/2EZwYu0m8QmMTGTIsUPehHa&#10;itDbNhmTYHY2ZLdt9Ne7nvQ4vA/v+0yxnHQvTjTazjBCOA9AEFem7rhBeNs9ze5AWKe4Vr1hQvgi&#10;C8vy8qJQeW3OvKHT1jXCl7DNFULr3JBLaauWtLJzMxD77MOMWjl/jo2sR3X25bqXURAkUquO/UKr&#10;Blq1VH1ujxohfXlN9m6lv7v9c7DOHm/0eli8I15fTQ/3IBxN7g+GX32vDqV3Opgj11b0CFEYehJh&#10;FscRCA+ki+wWxAEhi9MEZFnI/y+UPwAAAP//AwBQSwECLQAUAAYACAAAACEAtoM4kv4AAADhAQAA&#10;EwAAAAAAAAAAAAAAAAAAAAAAW0NvbnRlbnRfVHlwZXNdLnhtbFBLAQItABQABgAIAAAAIQA4/SH/&#10;1gAAAJQBAAALAAAAAAAAAAAAAAAAAC8BAABfcmVscy8ucmVsc1BLAQItABQABgAIAAAAIQDtwZix&#10;QwIAADgEAAAOAAAAAAAAAAAAAAAAAC4CAABkcnMvZTJvRG9jLnhtbFBLAQItABQABgAIAAAAIQAw&#10;xs0K5AAAAAoBAAAPAAAAAAAAAAAAAAAAAJ0EAABkcnMvZG93bnJldi54bWxQSwUGAAAAAAQABADz&#10;AAAArgUAAAAA&#10;" stroked="f">
                <v:textbox>
                  <w:txbxContent>
                    <w:p w:rsidR="00721D40" w:rsidRPr="00C133B8" w:rsidRDefault="00721D40" w:rsidP="0036247E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pacing w:val="-6"/>
                          <w:sz w:val="24"/>
                          <w:szCs w:val="24"/>
                        </w:rPr>
                      </w:pPr>
                      <w:r w:rsidRPr="00C133B8">
                        <w:rPr>
                          <w:rFonts w:ascii="Times New Roman" w:hAnsi="Times New Roman" w:cs="Times New Roman"/>
                          <w:b/>
                          <w:bCs/>
                          <w:spacing w:val="-6"/>
                          <w:sz w:val="24"/>
                          <w:szCs w:val="24"/>
                        </w:rPr>
                        <w:t>АНАЛИЗ РАСХОДНОЙ ЧАСТИ БЮДЖЕТА ПО СТАТЬЯМ</w:t>
                      </w:r>
                    </w:p>
                    <w:p w:rsidR="00721D40" w:rsidRDefault="00721D40" w:rsidP="0036247E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pacing w:val="-6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В % </w:t>
                      </w:r>
                      <w:r w:rsidRPr="00C133B8">
                        <w:rPr>
                          <w:rFonts w:ascii="Times New Roman" w:hAnsi="Times New Roman" w:cs="Times New Roman"/>
                          <w:b/>
                          <w:bCs/>
                          <w:spacing w:val="-6"/>
                          <w:sz w:val="24"/>
                          <w:szCs w:val="24"/>
                        </w:rPr>
                        <w:t>ОТНОШЕНИИ ОТ ОБЩЕГО ФИНАНСИРОВАНИЯ</w:t>
                      </w:r>
                    </w:p>
                    <w:p w:rsidR="00721D40" w:rsidRPr="00983E71" w:rsidRDefault="00721D40" w:rsidP="0036247E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pacing w:val="-6"/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4929" w:type="pct"/>
                        <w:jc w:val="center"/>
                        <w:tblLayout w:type="fixed"/>
                        <w:tblCellMar>
                          <w:left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39"/>
                        <w:gridCol w:w="998"/>
                        <w:gridCol w:w="920"/>
                        <w:gridCol w:w="445"/>
                        <w:gridCol w:w="785"/>
                        <w:gridCol w:w="476"/>
                        <w:gridCol w:w="838"/>
                        <w:gridCol w:w="424"/>
                        <w:gridCol w:w="874"/>
                        <w:gridCol w:w="461"/>
                        <w:gridCol w:w="769"/>
                        <w:gridCol w:w="461"/>
                        <w:gridCol w:w="921"/>
                        <w:gridCol w:w="760"/>
                      </w:tblGrid>
                      <w:tr w:rsidR="00721D40" w:rsidRPr="007E018F" w:rsidTr="003B6C83">
                        <w:trPr>
                          <w:trHeight w:val="607"/>
                          <w:jc w:val="center"/>
                        </w:trPr>
                        <w:tc>
                          <w:tcPr>
                            <w:tcW w:w="5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C133B8" w:rsidRDefault="00721D40" w:rsidP="0036247E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133B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1D40" w:rsidRPr="00C133B8" w:rsidRDefault="00721D40" w:rsidP="003B6C83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133B8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Всего кассовые расходы</w:t>
                            </w:r>
                          </w:p>
                        </w:tc>
                        <w:tc>
                          <w:tcPr>
                            <w:tcW w:w="1367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1D40" w:rsidRPr="00C133B8" w:rsidRDefault="00721D40" w:rsidP="003B6C83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133B8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ФОТ</w:t>
                            </w:r>
                          </w:p>
                        </w:tc>
                        <w:tc>
                          <w:tcPr>
                            <w:tcW w:w="1263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1D40" w:rsidRPr="00C133B8" w:rsidRDefault="00721D40" w:rsidP="003B6C83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133B8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Питание</w:t>
                            </w:r>
                          </w:p>
                        </w:tc>
                        <w:tc>
                          <w:tcPr>
                            <w:tcW w:w="1264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1D40" w:rsidRPr="00C133B8" w:rsidRDefault="00721D40" w:rsidP="003B6C83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133B8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Коммунальные расходы</w:t>
                            </w:r>
                          </w:p>
                        </w:tc>
                        <w:tc>
                          <w:tcPr>
                            <w:tcW w:w="1337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1D40" w:rsidRPr="00C133B8" w:rsidRDefault="00721D40" w:rsidP="003B6C83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133B8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Приобретение</w:t>
                            </w:r>
                          </w:p>
                        </w:tc>
                        <w:tc>
                          <w:tcPr>
                            <w:tcW w:w="1232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1D40" w:rsidRPr="00C133B8" w:rsidRDefault="00721D40" w:rsidP="003B6C83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133B8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Капитальный ремонт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1D40" w:rsidRPr="00C133B8" w:rsidRDefault="00721D40" w:rsidP="003B6C83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C133B8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Прочие расходы</w:t>
                            </w:r>
                          </w:p>
                        </w:tc>
                      </w:tr>
                      <w:tr w:rsidR="00721D40" w:rsidRPr="007E018F" w:rsidTr="003B6C83">
                        <w:trPr>
                          <w:trHeight w:val="216"/>
                          <w:jc w:val="center"/>
                        </w:trPr>
                        <w:tc>
                          <w:tcPr>
                            <w:tcW w:w="539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C133B8" w:rsidRDefault="00721D40" w:rsidP="0036247E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C133B8" w:rsidRDefault="00721D40" w:rsidP="003B6C83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133B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тыс. р.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C133B8" w:rsidRDefault="00721D40" w:rsidP="003B6C83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133B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тыс. р.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C133B8" w:rsidRDefault="00721D40" w:rsidP="003B6C83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133B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C133B8" w:rsidRDefault="00721D40" w:rsidP="003B6C83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133B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тыс. р.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C133B8" w:rsidRDefault="00721D40" w:rsidP="003B6C83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133B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C133B8" w:rsidRDefault="00721D40" w:rsidP="003B6C83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133B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тыс. р.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C133B8" w:rsidRDefault="00721D40" w:rsidP="003B6C83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133B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C133B8" w:rsidRDefault="00721D40" w:rsidP="003B6C83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133B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тыс.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C133B8" w:rsidRDefault="00721D40" w:rsidP="003B6C83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133B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C133B8" w:rsidRDefault="00721D40" w:rsidP="003B6C83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133B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тыс. р.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C133B8" w:rsidRDefault="00721D40" w:rsidP="003B6C83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133B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C133B8" w:rsidRDefault="00721D40" w:rsidP="003B6C83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133B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тыс. р.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C133B8" w:rsidRDefault="00721D40" w:rsidP="003B6C83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133B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</w:tr>
                      <w:tr w:rsidR="00721D40" w:rsidRPr="007E018F" w:rsidTr="00E0338F">
                        <w:trPr>
                          <w:trHeight w:val="21"/>
                          <w:jc w:val="center"/>
                        </w:trPr>
                        <w:tc>
                          <w:tcPr>
                            <w:tcW w:w="5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FC5024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C50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FC5024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C50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931 226,4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FC5024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C50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701 335,4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FC5024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C50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75,3</w:t>
                            </w: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FC5024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C50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34 911,0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FC5024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C50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3,7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FC5024" w:rsidRDefault="00721D40" w:rsidP="0036247E">
                            <w:pPr>
                              <w:shd w:val="clear" w:color="auto" w:fill="FFFFFF"/>
                              <w:tabs>
                                <w:tab w:val="left" w:pos="2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C50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36 793,6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FC5024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C50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FC5024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C50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18 192,1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FC5024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C50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FC5024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C50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FC5024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C50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FC5024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C50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139 994,3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FC5024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C50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15,0</w:t>
                            </w:r>
                          </w:p>
                        </w:tc>
                      </w:tr>
                      <w:tr w:rsidR="00721D40" w:rsidRPr="007E018F" w:rsidTr="00E0338F">
                        <w:trPr>
                          <w:trHeight w:val="21"/>
                          <w:jc w:val="center"/>
                        </w:trPr>
                        <w:tc>
                          <w:tcPr>
                            <w:tcW w:w="5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A013CD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013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A013CD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013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993 510,3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A013CD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013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755 548,7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A013CD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013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76,1</w:t>
                            </w: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A013CD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013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42 867,9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A013CD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013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4,3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A013CD" w:rsidRDefault="00721D40" w:rsidP="0036247E">
                            <w:pPr>
                              <w:shd w:val="clear" w:color="auto" w:fill="FFFFFF"/>
                              <w:tabs>
                                <w:tab w:val="left" w:pos="2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013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44 268,0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A013CD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013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4,5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A013CD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013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42 111,4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A013CD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013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4,2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A013CD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013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A013CD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013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A013CD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013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108 714,3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A013CD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013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10,9</w:t>
                            </w:r>
                          </w:p>
                        </w:tc>
                      </w:tr>
                      <w:tr w:rsidR="00721D40" w:rsidRPr="007E018F" w:rsidTr="00E0338F">
                        <w:trPr>
                          <w:trHeight w:val="223"/>
                          <w:jc w:val="center"/>
                        </w:trPr>
                        <w:tc>
                          <w:tcPr>
                            <w:tcW w:w="5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C55B0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C55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C55B0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C55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1 075 389,2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C55B0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C55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772 651,2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C55B0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C55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71,8</w:t>
                            </w: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C55B0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C55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53 248,2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C55B0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C55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C55B0" w:rsidRDefault="00721D40" w:rsidP="0036247E">
                            <w:pPr>
                              <w:shd w:val="clear" w:color="auto" w:fill="FFFFFF"/>
                              <w:tabs>
                                <w:tab w:val="left" w:pos="2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C55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43 466,6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C55B0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C55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4,1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C55B0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C55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40 182,1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C55B0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C55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3,7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C55B0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C55B0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C55B0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C55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165 841,1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DC55B0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C55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15,4</w:t>
                            </w:r>
                          </w:p>
                        </w:tc>
                      </w:tr>
                      <w:tr w:rsidR="00721D40" w:rsidRPr="00A013CD" w:rsidTr="00E0338F">
                        <w:trPr>
                          <w:trHeight w:val="223"/>
                          <w:jc w:val="center"/>
                        </w:trPr>
                        <w:tc>
                          <w:tcPr>
                            <w:tcW w:w="5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C0531E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0531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C0531E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0531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1 163 649.8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C0531E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0531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865 427.4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C0531E" w:rsidRDefault="00721D40" w:rsidP="00D2041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0531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74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Pr="00C0531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2B7569" w:rsidRDefault="00721D40" w:rsidP="004C0E2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60 269.5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C0531E" w:rsidRDefault="00721D40" w:rsidP="00D2041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C0531E" w:rsidRDefault="00721D40" w:rsidP="0036247E">
                            <w:pPr>
                              <w:shd w:val="clear" w:color="auto" w:fill="FFFFFF"/>
                              <w:tabs>
                                <w:tab w:val="left" w:pos="2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0531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42 524.5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C0531E" w:rsidRDefault="00721D40" w:rsidP="00D2041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0531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Pr="00C0531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C0531E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0531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48 638.9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C0531E" w:rsidRDefault="00721D40" w:rsidP="00D2041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0531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Pr="00C0531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C0531E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0531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C0531E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0531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2B7569" w:rsidRDefault="00721D40" w:rsidP="002B75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46 789.5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C0531E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12,6</w:t>
                            </w:r>
                          </w:p>
                        </w:tc>
                      </w:tr>
                      <w:tr w:rsidR="00721D40" w:rsidRPr="00A013CD" w:rsidTr="00E0338F">
                        <w:trPr>
                          <w:trHeight w:val="223"/>
                          <w:jc w:val="center"/>
                        </w:trPr>
                        <w:tc>
                          <w:tcPr>
                            <w:tcW w:w="5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B904BA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904B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1 228 900,3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B904BA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904B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893 559,1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B904BA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904B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72,7</w:t>
                            </w: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B904BA" w:rsidRDefault="00721D40" w:rsidP="00D2041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70 958,5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B904BA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5,7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B904BA" w:rsidRDefault="00721D40" w:rsidP="0036247E">
                            <w:pPr>
                              <w:shd w:val="clear" w:color="auto" w:fill="FFFFFF"/>
                              <w:tabs>
                                <w:tab w:val="left" w:pos="2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904B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45 312,9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B904BA" w:rsidRDefault="00721D40" w:rsidP="0020232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904B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3,7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B904BA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904B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71 065,0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B904BA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904B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5,8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B904BA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904B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B904BA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904B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B904BA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148 004,8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B904BA" w:rsidRDefault="00721D40" w:rsidP="0036247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12,1</w:t>
                            </w:r>
                          </w:p>
                        </w:tc>
                      </w:tr>
                    </w:tbl>
                    <w:p w:rsidR="00721D40" w:rsidRPr="00C133B8" w:rsidRDefault="00721D40" w:rsidP="0036247E">
                      <w:pPr>
                        <w:pStyle w:val="a7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C133B8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                  Коммунальные расходы: код 223+225 за исключением косметического ремонта 2010-2012 годы</w:t>
                      </w:r>
                    </w:p>
                    <w:p w:rsidR="00721D40" w:rsidRPr="00C133B8" w:rsidRDefault="00721D40" w:rsidP="0036247E">
                      <w:pPr>
                        <w:pStyle w:val="a7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C133B8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                  Финансирование капитального ремонта с 2011 года производилось Управлением городского хозяйства.</w:t>
                      </w:r>
                    </w:p>
                    <w:p w:rsidR="00721D40" w:rsidRPr="00C133B8" w:rsidRDefault="00721D40" w:rsidP="0036247E">
                      <w:pPr>
                        <w:pStyle w:val="a7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721D40" w:rsidRPr="00C133B8" w:rsidRDefault="00721D40" w:rsidP="0036247E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pacing w:val="-6"/>
                          <w:sz w:val="24"/>
                          <w:szCs w:val="24"/>
                        </w:rPr>
                      </w:pPr>
                      <w:r w:rsidRPr="00C133B8">
                        <w:rPr>
                          <w:rFonts w:ascii="Times New Roman" w:hAnsi="Times New Roman" w:cs="Times New Roman"/>
                          <w:b/>
                          <w:bCs/>
                          <w:spacing w:val="-6"/>
                          <w:sz w:val="24"/>
                          <w:szCs w:val="24"/>
                        </w:rPr>
                        <w:t>СТОИМОСТЬ СОДЕРЖАНИЯ ОДНОГО УЧАЩЕГОСЯ, ВОСПИТАННИКА</w:t>
                      </w:r>
                    </w:p>
                    <w:p w:rsidR="00721D40" w:rsidRDefault="00721D40" w:rsidP="0036247E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pacing w:val="-6"/>
                          <w:sz w:val="24"/>
                          <w:szCs w:val="24"/>
                        </w:rPr>
                      </w:pPr>
                      <w:r w:rsidRPr="00C133B8">
                        <w:rPr>
                          <w:rFonts w:ascii="Times New Roman" w:hAnsi="Times New Roman" w:cs="Times New Roman"/>
                          <w:b/>
                          <w:bCs/>
                          <w:spacing w:val="-6"/>
                          <w:sz w:val="24"/>
                          <w:szCs w:val="24"/>
                        </w:rPr>
                        <w:t>В УЧРЕЖДЕНИЯХ ОБРАЗОВАНИЯ (ТЫС. РУБ)</w:t>
                      </w:r>
                    </w:p>
                    <w:p w:rsidR="00721D40" w:rsidRPr="00983E71" w:rsidRDefault="00721D40" w:rsidP="0036247E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pacing w:val="-6"/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4901" w:type="pct"/>
                        <w:jc w:val="center"/>
                        <w:tblLayout w:type="fixed"/>
                        <w:tblCellMar>
                          <w:left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4"/>
                        <w:gridCol w:w="647"/>
                        <w:gridCol w:w="747"/>
                        <w:gridCol w:w="756"/>
                        <w:gridCol w:w="746"/>
                        <w:gridCol w:w="746"/>
                        <w:gridCol w:w="453"/>
                        <w:gridCol w:w="433"/>
                        <w:gridCol w:w="720"/>
                        <w:gridCol w:w="438"/>
                        <w:gridCol w:w="560"/>
                        <w:gridCol w:w="708"/>
                        <w:gridCol w:w="468"/>
                        <w:gridCol w:w="431"/>
                        <w:gridCol w:w="653"/>
                        <w:gridCol w:w="716"/>
                      </w:tblGrid>
                      <w:tr w:rsidR="00721D40" w:rsidRPr="00983E71" w:rsidTr="00983E71">
                        <w:trPr>
                          <w:trHeight w:val="389"/>
                          <w:jc w:val="center"/>
                        </w:trPr>
                        <w:tc>
                          <w:tcPr>
                            <w:tcW w:w="40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2150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Общеобразовательные </w:t>
                            </w:r>
                          </w:p>
                          <w:p w:rsidR="00721D40" w:rsidRPr="00983E71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школы</w:t>
                            </w:r>
                          </w:p>
                        </w:tc>
                        <w:tc>
                          <w:tcPr>
                            <w:tcW w:w="1945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Дошкольные </w:t>
                            </w:r>
                          </w:p>
                          <w:p w:rsidR="00721D40" w:rsidRPr="00983E71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учреждения</w:t>
                            </w:r>
                          </w:p>
                        </w:tc>
                        <w:tc>
                          <w:tcPr>
                            <w:tcW w:w="1591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УДО</w:t>
                            </w:r>
                          </w:p>
                        </w:tc>
                        <w:tc>
                          <w:tcPr>
                            <w:tcW w:w="1736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СКОШ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ОСОШ</w:t>
                            </w:r>
                          </w:p>
                        </w:tc>
                      </w:tr>
                      <w:tr w:rsidR="00721D40" w:rsidRPr="00983E71" w:rsidTr="00983E71">
                        <w:trPr>
                          <w:trHeight w:val="837"/>
                          <w:jc w:val="center"/>
                        </w:trPr>
                        <w:tc>
                          <w:tcPr>
                            <w:tcW w:w="408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721D40" w:rsidRPr="00983E71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tcMar>
                              <w:left w:w="0" w:type="dxa"/>
                              <w:right w:w="0" w:type="dxa"/>
                            </w:tcMar>
                            <w:textDirection w:val="btLr"/>
                            <w:tcFitText/>
                            <w:vAlign w:val="center"/>
                          </w:tcPr>
                          <w:p w:rsidR="00721D40" w:rsidRPr="008131D4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8131D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кол-во </w:t>
                            </w:r>
                          </w:p>
                          <w:p w:rsidR="00721D40" w:rsidRPr="00983E71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8131D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131D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обуч-ся</w:t>
                            </w:r>
                            <w:proofErr w:type="spellEnd"/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tcMar>
                              <w:left w:w="0" w:type="dxa"/>
                              <w:right w:w="0" w:type="dxa"/>
                            </w:tcMar>
                            <w:textDirection w:val="btLr"/>
                            <w:tcFitText/>
                            <w:vAlign w:val="center"/>
                          </w:tcPr>
                          <w:p w:rsidR="00721D40" w:rsidRPr="00983E71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всего расходов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tcMar>
                              <w:left w:w="0" w:type="dxa"/>
                              <w:right w:w="0" w:type="dxa"/>
                            </w:tcMar>
                            <w:textDirection w:val="btLr"/>
                            <w:tcFitText/>
                            <w:vAlign w:val="center"/>
                          </w:tcPr>
                          <w:p w:rsidR="00721D40" w:rsidRPr="00983E71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8131D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затраты на 1 </w:t>
                            </w:r>
                            <w:proofErr w:type="spellStart"/>
                            <w:r w:rsidRPr="008131D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обуч-ся</w:t>
                            </w:r>
                            <w:proofErr w:type="spellEnd"/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tcMar>
                              <w:left w:w="0" w:type="dxa"/>
                              <w:right w:w="0" w:type="dxa"/>
                            </w:tcMar>
                            <w:textDirection w:val="btLr"/>
                            <w:tcFitText/>
                            <w:vAlign w:val="center"/>
                          </w:tcPr>
                          <w:p w:rsidR="00721D40" w:rsidRPr="00983E71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кол-во детей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tcMar>
                              <w:left w:w="0" w:type="dxa"/>
                              <w:right w:w="0" w:type="dxa"/>
                            </w:tcMar>
                            <w:textDirection w:val="btLr"/>
                            <w:tcFitText/>
                            <w:vAlign w:val="center"/>
                          </w:tcPr>
                          <w:p w:rsidR="00721D40" w:rsidRPr="00983E71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всего расходов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tcMar>
                              <w:left w:w="0" w:type="dxa"/>
                              <w:right w:w="0" w:type="dxa"/>
                            </w:tcMar>
                            <w:textDirection w:val="btLr"/>
                            <w:tcFitText/>
                            <w:vAlign w:val="center"/>
                          </w:tcPr>
                          <w:p w:rsidR="00721D40" w:rsidRPr="00983E71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затраты  на 1реб.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tcMar>
                              <w:left w:w="0" w:type="dxa"/>
                              <w:right w:w="0" w:type="dxa"/>
                            </w:tcMar>
                            <w:textDirection w:val="btLr"/>
                            <w:tcFitText/>
                            <w:vAlign w:val="center"/>
                          </w:tcPr>
                          <w:p w:rsidR="00721D40" w:rsidRPr="008131D4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8131D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кол-во </w:t>
                            </w:r>
                          </w:p>
                          <w:p w:rsidR="00721D40" w:rsidRPr="00983E71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131D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обуч-ся</w:t>
                            </w:r>
                            <w:proofErr w:type="spellEnd"/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tcMar>
                              <w:left w:w="0" w:type="dxa"/>
                              <w:right w:w="0" w:type="dxa"/>
                            </w:tcMar>
                            <w:textDirection w:val="btLr"/>
                            <w:tcFitText/>
                            <w:vAlign w:val="center"/>
                          </w:tcPr>
                          <w:p w:rsidR="00721D40" w:rsidRPr="00983E71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всего расходов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tcMar>
                              <w:left w:w="0" w:type="dxa"/>
                              <w:right w:w="0" w:type="dxa"/>
                            </w:tcMar>
                            <w:textDirection w:val="btLr"/>
                            <w:tcFitText/>
                            <w:vAlign w:val="center"/>
                          </w:tcPr>
                          <w:p w:rsidR="00721D40" w:rsidRPr="00983E71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8131D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затраты на 1обуч-ся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tcMar>
                              <w:left w:w="0" w:type="dxa"/>
                              <w:right w:w="0" w:type="dxa"/>
                            </w:tcMar>
                            <w:textDirection w:val="btLr"/>
                            <w:tcFitText/>
                            <w:vAlign w:val="center"/>
                          </w:tcPr>
                          <w:p w:rsidR="00721D40" w:rsidRPr="008131D4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8131D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кол-во </w:t>
                            </w:r>
                          </w:p>
                          <w:p w:rsidR="00721D40" w:rsidRPr="00983E71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131D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обуч-ся</w:t>
                            </w:r>
                            <w:proofErr w:type="spellEnd"/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tcMar>
                              <w:left w:w="0" w:type="dxa"/>
                              <w:right w:w="0" w:type="dxa"/>
                            </w:tcMar>
                            <w:textDirection w:val="btLr"/>
                            <w:tcFitText/>
                            <w:vAlign w:val="center"/>
                          </w:tcPr>
                          <w:p w:rsidR="00721D40" w:rsidRPr="00983E71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8131D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всего расходов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tcMar>
                              <w:left w:w="0" w:type="dxa"/>
                              <w:right w:w="0" w:type="dxa"/>
                            </w:tcMar>
                            <w:textDirection w:val="btLr"/>
                            <w:tcFitText/>
                            <w:vAlign w:val="center"/>
                          </w:tcPr>
                          <w:p w:rsidR="00721D40" w:rsidRPr="00983E71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8131D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затраты на 1 </w:t>
                            </w:r>
                            <w:proofErr w:type="spellStart"/>
                            <w:r w:rsidRPr="008131D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обуч-ся</w:t>
                            </w:r>
                            <w:proofErr w:type="spellEnd"/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tcMar>
                              <w:left w:w="0" w:type="dxa"/>
                              <w:right w:w="0" w:type="dxa"/>
                            </w:tcMar>
                            <w:textDirection w:val="btLr"/>
                            <w:tcFitText/>
                            <w:vAlign w:val="center"/>
                          </w:tcPr>
                          <w:p w:rsidR="00721D40" w:rsidRPr="008131D4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8131D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кол-во</w:t>
                            </w:r>
                          </w:p>
                          <w:p w:rsidR="00721D40" w:rsidRPr="00983E71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131D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обуч-ся</w:t>
                            </w:r>
                            <w:proofErr w:type="spellEnd"/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tcMar>
                              <w:left w:w="0" w:type="dxa"/>
                              <w:right w:w="0" w:type="dxa"/>
                            </w:tcMar>
                            <w:textDirection w:val="btLr"/>
                            <w:tcFitText/>
                            <w:vAlign w:val="center"/>
                          </w:tcPr>
                          <w:p w:rsidR="00721D40" w:rsidRPr="00983E71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всего расходов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tcMar>
                              <w:left w:w="0" w:type="dxa"/>
                              <w:right w:w="0" w:type="dxa"/>
                            </w:tcMar>
                            <w:textDirection w:val="btLr"/>
                            <w:tcFitText/>
                            <w:vAlign w:val="center"/>
                          </w:tcPr>
                          <w:p w:rsidR="00721D40" w:rsidRPr="008131D4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8131D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затраты на 1обуч-ся </w:t>
                            </w:r>
                          </w:p>
                          <w:p w:rsidR="00721D40" w:rsidRPr="008131D4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8131D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(</w:t>
                            </w:r>
                            <w:proofErr w:type="spellStart"/>
                            <w:r w:rsidRPr="008131D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тыс</w:t>
                            </w:r>
                            <w:proofErr w:type="spellEnd"/>
                            <w:r w:rsidRPr="008131D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руб.)</w:t>
                            </w:r>
                          </w:p>
                          <w:p w:rsidR="00721D40" w:rsidRPr="00983E71" w:rsidRDefault="00721D40" w:rsidP="0036247E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21D40" w:rsidRPr="00983E71" w:rsidTr="00983E71">
                        <w:trPr>
                          <w:trHeight w:val="220"/>
                          <w:jc w:val="center"/>
                        </w:trPr>
                        <w:tc>
                          <w:tcPr>
                            <w:tcW w:w="40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4826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345 990,5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71,7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  <w:t>2770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407 671,3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147,2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5271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69 274,2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13,1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26 705,7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296,7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134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8 517,3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63,6</w:t>
                            </w:r>
                          </w:p>
                        </w:tc>
                      </w:tr>
                      <w:tr w:rsidR="00721D40" w:rsidRPr="00983E71" w:rsidTr="00983E71">
                        <w:trPr>
                          <w:trHeight w:val="220"/>
                          <w:jc w:val="center"/>
                        </w:trPr>
                        <w:tc>
                          <w:tcPr>
                            <w:tcW w:w="40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4907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379 418,3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77,3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2914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525 750,4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180,4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5155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74 415,3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14,4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30 263,0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308,8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10 611,3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74,2</w:t>
                            </w:r>
                          </w:p>
                        </w:tc>
                      </w:tr>
                      <w:tr w:rsidR="00721D40" w:rsidRPr="00983E71" w:rsidTr="00983E71">
                        <w:trPr>
                          <w:trHeight w:val="220"/>
                          <w:jc w:val="center"/>
                        </w:trPr>
                        <w:tc>
                          <w:tcPr>
                            <w:tcW w:w="40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4978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395030,4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79,4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2859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533 320,4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186,5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5017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88670,9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17,7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32 288,8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278,4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11 584,4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84,6</w:t>
                            </w:r>
                          </w:p>
                        </w:tc>
                      </w:tr>
                      <w:tr w:rsidR="00721D40" w:rsidRPr="00983E71" w:rsidTr="00983E71">
                        <w:trPr>
                          <w:trHeight w:val="220"/>
                          <w:jc w:val="center"/>
                        </w:trPr>
                        <w:tc>
                          <w:tcPr>
                            <w:tcW w:w="40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5042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434366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86,1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2693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570147,7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211,7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5011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99067,1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  <w:t>19</w:t>
                            </w: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,8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36559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335,4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12151,3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86,8</w:t>
                            </w:r>
                          </w:p>
                        </w:tc>
                      </w:tr>
                      <w:tr w:rsidR="00721D40" w:rsidRPr="00983E71" w:rsidTr="00983E71">
                        <w:trPr>
                          <w:trHeight w:val="220"/>
                          <w:jc w:val="center"/>
                        </w:trPr>
                        <w:tc>
                          <w:tcPr>
                            <w:tcW w:w="40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983E71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983E71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3562FD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3562FD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5096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3562FD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3562FD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495 652,3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3562FD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3562FD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97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,</w:t>
                            </w:r>
                            <w:r w:rsidRPr="003562FD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3562FD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3562FD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2620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3562FD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3562FD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522 602,8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3562FD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3562FD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199,5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3562FD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3562FD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4990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3562FD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3562FD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95 016,8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3562FD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3562FD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19,0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3562FD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3562FD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3562FD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3562FD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37 412,3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3562FD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3562FD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359,7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3562FD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3562FD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3562FD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3562FD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13 074,3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721D40" w:rsidRPr="003562FD" w:rsidRDefault="00721D40" w:rsidP="002E03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3562FD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98,3</w:t>
                            </w:r>
                          </w:p>
                        </w:tc>
                      </w:tr>
                    </w:tbl>
                    <w:p w:rsidR="00721D40" w:rsidRPr="00C133B8" w:rsidRDefault="00721D40" w:rsidP="002E03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:rsidR="00721D40" w:rsidRPr="00C133B8" w:rsidRDefault="00721D40" w:rsidP="002E03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55C6" w:rsidRPr="00292CC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      </w:t>
      </w:r>
      <w:r w:rsidR="00AC269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 </w:t>
      </w:r>
    </w:p>
    <w:p w:rsidR="004D7917" w:rsidRDefault="004D7917" w:rsidP="001468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917" w:rsidRDefault="004D7917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871" w:rsidRDefault="00146871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871" w:rsidRDefault="008055DF" w:rsidP="001468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C14">
        <w:rPr>
          <w:rFonts w:ascii="Times New Roman" w:eastAsia="Times New Roman" w:hAnsi="Times New Roman" w:cs="Times New Roman"/>
          <w:b/>
          <w:bCs/>
          <w:noProof/>
          <w:spacing w:val="-1"/>
          <w:sz w:val="36"/>
          <w:szCs w:val="36"/>
          <w:lang w:eastAsia="ru-R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0276361" wp14:editId="421C54AF">
                <wp:simplePos x="0" y="0"/>
                <wp:positionH relativeFrom="margin">
                  <wp:posOffset>4451350</wp:posOffset>
                </wp:positionH>
                <wp:positionV relativeFrom="paragraph">
                  <wp:posOffset>673735</wp:posOffset>
                </wp:positionV>
                <wp:extent cx="6590030" cy="4135120"/>
                <wp:effectExtent l="8255" t="0" r="9525" b="952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590030" cy="413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D40" w:rsidRPr="004D7917" w:rsidRDefault="00721D40" w:rsidP="004D791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721D40" w:rsidRPr="00846ED1" w:rsidRDefault="00721D40" w:rsidP="00146871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46ED1">
                              <w:rPr>
                                <w:rFonts w:ascii="Times New Roman" w:hAnsi="Times New Roman" w:cs="Times New Roman"/>
                                <w:b/>
                              </w:rPr>
                              <w:t>РЕЗУЛЬТАТЫ ОПРОСА ПОТРЕБИТЕЛЕЙ</w:t>
                            </w:r>
                          </w:p>
                          <w:p w:rsidR="00721D40" w:rsidRDefault="00721D40" w:rsidP="00146871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МУНИЦИПАЛЬНОЙ УСЛУГИ </w:t>
                            </w:r>
                          </w:p>
                          <w:p w:rsidR="00721D40" w:rsidRDefault="00721D40" w:rsidP="00D45B0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721D40" w:rsidRDefault="00721D40" w:rsidP="004D791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tbl>
                            <w:tblPr>
                              <w:tblStyle w:val="ac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8"/>
                              <w:gridCol w:w="1421"/>
                              <w:gridCol w:w="1384"/>
                              <w:gridCol w:w="1421"/>
                              <w:gridCol w:w="1384"/>
                              <w:gridCol w:w="1508"/>
                              <w:gridCol w:w="1466"/>
                            </w:tblGrid>
                            <w:tr w:rsidR="00721D40" w:rsidRPr="004D7917" w:rsidTr="00D45B02">
                              <w:trPr>
                                <w:trHeight w:val="260"/>
                              </w:trPr>
                              <w:tc>
                                <w:tcPr>
                                  <w:tcW w:w="1413" w:type="dxa"/>
                                  <w:vMerge w:val="restart"/>
                                </w:tcPr>
                                <w:p w:rsidR="00721D40" w:rsidRPr="005D4A37" w:rsidRDefault="00721D40" w:rsidP="008055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21D40" w:rsidRPr="005D4A37" w:rsidRDefault="00721D40" w:rsidP="008055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4A3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Название услуги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gridSpan w:val="2"/>
                                </w:tcPr>
                                <w:p w:rsidR="00721D40" w:rsidRPr="008055DF" w:rsidRDefault="00721D40" w:rsidP="004D791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055DF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2017-2018</w:t>
                                  </w:r>
                                </w:p>
                              </w:tc>
                              <w:tc>
                                <w:tcPr>
                                  <w:tcW w:w="2344" w:type="dxa"/>
                                  <w:gridSpan w:val="2"/>
                                </w:tcPr>
                                <w:p w:rsidR="00721D40" w:rsidRPr="008055DF" w:rsidRDefault="00721D40" w:rsidP="004D791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055DF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2018-2019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gridSpan w:val="2"/>
                                </w:tcPr>
                                <w:p w:rsidR="00721D40" w:rsidRPr="008055DF" w:rsidRDefault="00721D40" w:rsidP="004D791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055DF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2019-2020</w:t>
                                  </w:r>
                                </w:p>
                              </w:tc>
                            </w:tr>
                            <w:tr w:rsidR="00721D40" w:rsidRPr="004D7917" w:rsidTr="00FC0BDD">
                              <w:trPr>
                                <w:trHeight w:val="668"/>
                              </w:trPr>
                              <w:tc>
                                <w:tcPr>
                                  <w:tcW w:w="1413" w:type="dxa"/>
                                  <w:vMerge/>
                                </w:tcPr>
                                <w:p w:rsidR="00721D40" w:rsidRPr="005D4A37" w:rsidRDefault="00721D40" w:rsidP="008055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721D40" w:rsidRPr="008055DF" w:rsidRDefault="00721D40" w:rsidP="00D45B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055D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Удовлетворены</w:t>
                                  </w:r>
                                </w:p>
                                <w:p w:rsidR="00721D40" w:rsidRPr="008055DF" w:rsidRDefault="00721D40" w:rsidP="00D45B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055D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21D40" w:rsidRPr="008055DF" w:rsidRDefault="00721D40" w:rsidP="00D45B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055D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Частично удовлетворены (%)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</w:tcPr>
                                <w:p w:rsidR="00721D40" w:rsidRPr="008055DF" w:rsidRDefault="00721D40" w:rsidP="00D45B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055D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Удовлетворены</w:t>
                                  </w:r>
                                </w:p>
                                <w:p w:rsidR="00721D40" w:rsidRPr="008055DF" w:rsidRDefault="00721D40" w:rsidP="00D45B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055D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21D40" w:rsidRPr="008055DF" w:rsidRDefault="00721D40" w:rsidP="00D45B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055D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Частично удовлетворены (%)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:rsidR="00721D40" w:rsidRPr="008055DF" w:rsidRDefault="00721D40" w:rsidP="00D45B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055DF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Удовлетворены</w:t>
                                  </w:r>
                                </w:p>
                                <w:p w:rsidR="00721D40" w:rsidRPr="008055DF" w:rsidRDefault="00721D40" w:rsidP="00D45B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055DF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</w:tcPr>
                                <w:p w:rsidR="00721D40" w:rsidRPr="008055DF" w:rsidRDefault="00721D40" w:rsidP="00D45B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055DF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Частично удовлетворены (%)</w:t>
                                  </w:r>
                                </w:p>
                              </w:tc>
                            </w:tr>
                            <w:tr w:rsidR="00721D40" w:rsidRPr="004D7917" w:rsidTr="00FC0BDD">
                              <w:trPr>
                                <w:cantSplit/>
                                <w:trHeight w:val="1043"/>
                              </w:trPr>
                              <w:tc>
                                <w:tcPr>
                                  <w:tcW w:w="1413" w:type="dxa"/>
                                </w:tcPr>
                                <w:p w:rsidR="00721D40" w:rsidRPr="005D4A37" w:rsidRDefault="00721D40" w:rsidP="008055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21D40" w:rsidRPr="005D4A37" w:rsidRDefault="00721D40" w:rsidP="008055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4A3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Предоставление общедоступного бесплатного дошкольного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721D40" w:rsidRPr="00FC0BDD" w:rsidRDefault="00721D40" w:rsidP="004D79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C0BD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96,3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721D40" w:rsidRPr="00FC0BDD" w:rsidRDefault="00721D40" w:rsidP="004D79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C0BD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721D40" w:rsidRPr="00FC0BDD" w:rsidRDefault="00721D40" w:rsidP="004D79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C0BD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97,4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721D40" w:rsidRPr="00FC0BDD" w:rsidRDefault="00721D40" w:rsidP="004D79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C0BD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2,6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721D40" w:rsidRPr="008055DF" w:rsidRDefault="00721D40" w:rsidP="004D79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8055D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97,3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721D40" w:rsidRPr="008055DF" w:rsidRDefault="00721D40" w:rsidP="004D79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8055D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2,5</w:t>
                                  </w:r>
                                </w:p>
                              </w:tc>
                            </w:tr>
                            <w:tr w:rsidR="00721D40" w:rsidRPr="004D7917" w:rsidTr="00FC0BDD">
                              <w:trPr>
                                <w:cantSplit/>
                                <w:trHeight w:val="890"/>
                              </w:trPr>
                              <w:tc>
                                <w:tcPr>
                                  <w:tcW w:w="1413" w:type="dxa"/>
                                </w:tcPr>
                                <w:p w:rsidR="00721D40" w:rsidRPr="005D4A37" w:rsidRDefault="00721D40" w:rsidP="008055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21D40" w:rsidRPr="005D4A37" w:rsidRDefault="00721D40" w:rsidP="008055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4A3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Предоставление общего образования детям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Align w:val="center"/>
                                </w:tcPr>
                                <w:p w:rsidR="00721D40" w:rsidRPr="00FC0BDD" w:rsidRDefault="00721D40" w:rsidP="004D79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C0BD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vAlign w:val="center"/>
                                </w:tcPr>
                                <w:p w:rsidR="00721D40" w:rsidRPr="00FC0BDD" w:rsidRDefault="00721D40" w:rsidP="004D79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C0BD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11,7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vAlign w:val="center"/>
                                </w:tcPr>
                                <w:p w:rsidR="00721D40" w:rsidRPr="00FC0BDD" w:rsidRDefault="00721D40" w:rsidP="004D79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C0BD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91,8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vAlign w:val="center"/>
                                </w:tcPr>
                                <w:p w:rsidR="00721D40" w:rsidRPr="00FC0BDD" w:rsidRDefault="00721D40" w:rsidP="004D79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C0BD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7,7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vAlign w:val="center"/>
                                </w:tcPr>
                                <w:p w:rsidR="00721D40" w:rsidRPr="008055DF" w:rsidRDefault="00721D40" w:rsidP="004D79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8055D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89,2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vAlign w:val="center"/>
                                </w:tcPr>
                                <w:p w:rsidR="00721D40" w:rsidRPr="008055DF" w:rsidRDefault="00721D40" w:rsidP="004D79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8055D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21D40" w:rsidRPr="004D7917" w:rsidTr="00FC0BDD">
                              <w:trPr>
                                <w:cantSplit/>
                                <w:trHeight w:val="845"/>
                              </w:trPr>
                              <w:tc>
                                <w:tcPr>
                                  <w:tcW w:w="1413" w:type="dxa"/>
                                </w:tcPr>
                                <w:p w:rsidR="00721D40" w:rsidRPr="005D4A37" w:rsidRDefault="00721D40" w:rsidP="008055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4A3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Предоставление дополнительного образования детям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721D40" w:rsidRPr="00FC0BDD" w:rsidRDefault="00721D40" w:rsidP="004D79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721D40" w:rsidRPr="00FC0BDD" w:rsidRDefault="00721D40" w:rsidP="004D79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C0BD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21D40" w:rsidRPr="00FC0BDD" w:rsidRDefault="00721D40" w:rsidP="004D79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721D40" w:rsidRPr="00FC0BDD" w:rsidRDefault="00721D40" w:rsidP="004D79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C0BD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7,5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</w:tcPr>
                                <w:p w:rsidR="00721D40" w:rsidRPr="00FC0BDD" w:rsidRDefault="00721D40" w:rsidP="004D79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721D40" w:rsidRPr="00FC0BDD" w:rsidRDefault="00721D40" w:rsidP="004D79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C0BD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96,2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21D40" w:rsidRPr="00FC0BDD" w:rsidRDefault="00721D40" w:rsidP="004D79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721D40" w:rsidRPr="00FC0BDD" w:rsidRDefault="00721D40" w:rsidP="004D79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C0BD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3,3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:rsidR="00721D40" w:rsidRPr="008055DF" w:rsidRDefault="00721D40" w:rsidP="004D79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721D40" w:rsidRPr="008055DF" w:rsidRDefault="00721D40" w:rsidP="004D79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8055D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92,4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</w:tcPr>
                                <w:p w:rsidR="00721D40" w:rsidRPr="008055DF" w:rsidRDefault="00721D40" w:rsidP="004D79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721D40" w:rsidRPr="008055DF" w:rsidRDefault="00721D40" w:rsidP="004D79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8055D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7,3</w:t>
                                  </w:r>
                                </w:p>
                              </w:tc>
                            </w:tr>
                          </w:tbl>
                          <w:p w:rsidR="00721D40" w:rsidRDefault="00721D40" w:rsidP="004D7917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721D40" w:rsidRDefault="00721D40" w:rsidP="004D7917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721D40" w:rsidRDefault="00721D40" w:rsidP="004D7917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721D40" w:rsidRPr="00C133B8" w:rsidRDefault="00721D40" w:rsidP="004D79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721D40" w:rsidRPr="00C133B8" w:rsidRDefault="00721D40" w:rsidP="004D79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76361" id="_x0000_s1031" type="#_x0000_t202" style="position:absolute;margin-left:350.5pt;margin-top:53.05pt;width:518.9pt;height:325.6pt;rotation:-90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mdRAIAADkEAAAOAAAAZHJzL2Uyb0RvYy54bWysU82O0zAQviPxDpbvNEm3Lduo6WrpUoS0&#10;/EgLD+A4TmNhe4LtNllue+cVeAcOHLjxCt03YuyUbrXcED5Ytmfm88z3zSwueq3ITlgnwRQ0G6WU&#10;CMOhkmZT0I8f1s/OKXGemYopMKKgt8LRi+XTJ4uuzcUYGlCVsARBjMu7tqCN922eJI43QjM3glYY&#10;NNZgNfN4tZuksqxDdK2ScZrOkg5s1Vrgwjl8vRqMdBnx61pw/66unfBEFRRz83G3cS/DniwXLN9Y&#10;1jaSH9Jg/5CFZtLgp0eoK+YZ2Vr5F5SW3IKD2o846ATqWnIRa8BqsvRRNTcNa0WsBclx7ZEm9/9g&#10;+dvde0tkhdpllBimUaP9t/33/Y/9r/3P+7v7r2QcSOpal6PvTYvevn8BPQbEgl17DfyTIwZWDTMb&#10;cWktdI1gFSaZhcjkJHTAcQGk7N5AhZ+xrYcI1NdWEwuoUDZDZXHFZ6SI4Geo3e1RL9F7wvFxNp2n&#10;6RmaONom2dk0G0dFE5YHtKBHa51/JUCTcCioxYaIsGx37XzI7sEluDtQslpLpeLFbsqVsmTHsHnW&#10;ccWCHrkpQ7qCzqfjaUQ2EOJjX2npsbmV1AU9HyqKz4Gdl6aKZ8+kGs6YiTIHugJDA1e+L/soz/SP&#10;CiVUt8hfZApLx9nDuhqwXyjpsI8L6j5vmRWUqNcGNZhnk0lo/HiZTJ8jQ8SeWspTCzMcoQrqKRmO&#10;Kx+HJdBh4BK1qmWkLYg6ZHJIGfszsnmYpTAAp/fo9TDxy98AAAD//wMAUEsDBBQABgAIAAAAIQC7&#10;3l/Y5QAAAAwBAAAPAAAAZHJzL2Rvd25yZXYueG1sTI/LTsMwEEX3SPyDNUhsUGtTkjQJcSpU8VA3&#10;SLQVUnduPCQR8TiK3Tbw9XVXsBzdo3vPFIvRdOyIg2stSbifCmBIldUt1RK2m5dJCsx5RVp1llDC&#10;DzpYlNdXhcq1PdEHHte+ZqGEXK4kNN73OeeuatAoN7U9Usi+7GCUD+dQcz2oUyg3HZ8JkXCjWgoL&#10;jepx2WD1vT4YCfO392Tnl+a33b2KVfZ8Z1Z99Cnl7c349AjM4+j/YLjoB3Uog9PeHkg71klIs+gh&#10;oBIm6XwG7ELEURwD20vIYpEALwv+/4nyDAAA//8DAFBLAQItABQABgAIAAAAIQC2gziS/gAAAOEB&#10;AAATAAAAAAAAAAAAAAAAAAAAAABbQ29udGVudF9UeXBlc10ueG1sUEsBAi0AFAAGAAgAAAAhADj9&#10;If/WAAAAlAEAAAsAAAAAAAAAAAAAAAAALwEAAF9yZWxzLy5yZWxzUEsBAi0AFAAGAAgAAAAhANml&#10;iZ1EAgAAOQQAAA4AAAAAAAAAAAAAAAAALgIAAGRycy9lMm9Eb2MueG1sUEsBAi0AFAAGAAgAAAAh&#10;ALveX9jlAAAADAEAAA8AAAAAAAAAAAAAAAAAngQAAGRycy9kb3ducmV2LnhtbFBLBQYAAAAABAAE&#10;APMAAACwBQAAAAA=&#10;" stroked="f">
                <v:textbox>
                  <w:txbxContent>
                    <w:p w:rsidR="00721D40" w:rsidRPr="004D7917" w:rsidRDefault="00721D40" w:rsidP="004D791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:rsidR="00721D40" w:rsidRPr="00846ED1" w:rsidRDefault="00721D40" w:rsidP="00146871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46ED1">
                        <w:rPr>
                          <w:rFonts w:ascii="Times New Roman" w:hAnsi="Times New Roman" w:cs="Times New Roman"/>
                          <w:b/>
                        </w:rPr>
                        <w:t>РЕЗУЛЬТАТЫ ОПРОСА ПОТРЕБИТЕЛЕЙ</w:t>
                      </w:r>
                    </w:p>
                    <w:p w:rsidR="00721D40" w:rsidRDefault="00721D40" w:rsidP="00146871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МУНИЦИПАЛЬНОЙ УСЛУГИ </w:t>
                      </w:r>
                    </w:p>
                    <w:p w:rsidR="00721D40" w:rsidRDefault="00721D40" w:rsidP="00D45B02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:rsidR="00721D40" w:rsidRDefault="00721D40" w:rsidP="004D791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tbl>
                      <w:tblPr>
                        <w:tblStyle w:val="ac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48"/>
                        <w:gridCol w:w="1421"/>
                        <w:gridCol w:w="1384"/>
                        <w:gridCol w:w="1421"/>
                        <w:gridCol w:w="1384"/>
                        <w:gridCol w:w="1508"/>
                        <w:gridCol w:w="1466"/>
                      </w:tblGrid>
                      <w:tr w:rsidR="00721D40" w:rsidRPr="004D7917" w:rsidTr="00D45B02">
                        <w:trPr>
                          <w:trHeight w:val="260"/>
                        </w:trPr>
                        <w:tc>
                          <w:tcPr>
                            <w:tcW w:w="1413" w:type="dxa"/>
                            <w:vMerge w:val="restart"/>
                          </w:tcPr>
                          <w:p w:rsidR="00721D40" w:rsidRPr="005D4A37" w:rsidRDefault="00721D40" w:rsidP="008055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21D40" w:rsidRPr="005D4A37" w:rsidRDefault="00721D40" w:rsidP="008055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4A3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Название услуги</w:t>
                            </w:r>
                          </w:p>
                        </w:tc>
                        <w:tc>
                          <w:tcPr>
                            <w:tcW w:w="2223" w:type="dxa"/>
                            <w:gridSpan w:val="2"/>
                          </w:tcPr>
                          <w:p w:rsidR="00721D40" w:rsidRPr="008055DF" w:rsidRDefault="00721D40" w:rsidP="004D79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055D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2017-2018</w:t>
                            </w:r>
                          </w:p>
                        </w:tc>
                        <w:tc>
                          <w:tcPr>
                            <w:tcW w:w="2344" w:type="dxa"/>
                            <w:gridSpan w:val="2"/>
                          </w:tcPr>
                          <w:p w:rsidR="00721D40" w:rsidRPr="008055DF" w:rsidRDefault="00721D40" w:rsidP="004D79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055D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2018-2019</w:t>
                            </w:r>
                          </w:p>
                        </w:tc>
                        <w:tc>
                          <w:tcPr>
                            <w:tcW w:w="2311" w:type="dxa"/>
                            <w:gridSpan w:val="2"/>
                          </w:tcPr>
                          <w:p w:rsidR="00721D40" w:rsidRPr="008055DF" w:rsidRDefault="00721D40" w:rsidP="004D79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055D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2019-2020</w:t>
                            </w:r>
                          </w:p>
                        </w:tc>
                      </w:tr>
                      <w:tr w:rsidR="00721D40" w:rsidRPr="004D7917" w:rsidTr="00FC0BDD">
                        <w:trPr>
                          <w:trHeight w:val="668"/>
                        </w:trPr>
                        <w:tc>
                          <w:tcPr>
                            <w:tcW w:w="1413" w:type="dxa"/>
                            <w:vMerge/>
                          </w:tcPr>
                          <w:p w:rsidR="00721D40" w:rsidRPr="005D4A37" w:rsidRDefault="00721D40" w:rsidP="008055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</w:tcPr>
                          <w:p w:rsidR="00721D40" w:rsidRPr="008055DF" w:rsidRDefault="00721D40" w:rsidP="00D45B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055D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Удовлетворены</w:t>
                            </w:r>
                          </w:p>
                          <w:p w:rsidR="00721D40" w:rsidRPr="008055DF" w:rsidRDefault="00721D40" w:rsidP="00D45B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055D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21D40" w:rsidRPr="008055DF" w:rsidRDefault="00721D40" w:rsidP="00D45B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055D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Частично удовлетворены (%)</w:t>
                            </w:r>
                          </w:p>
                        </w:tc>
                        <w:tc>
                          <w:tcPr>
                            <w:tcW w:w="1187" w:type="dxa"/>
                          </w:tcPr>
                          <w:p w:rsidR="00721D40" w:rsidRPr="008055DF" w:rsidRDefault="00721D40" w:rsidP="00D45B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055D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Удовлетворены</w:t>
                            </w:r>
                          </w:p>
                          <w:p w:rsidR="00721D40" w:rsidRPr="008055DF" w:rsidRDefault="00721D40" w:rsidP="00D45B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055D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21D40" w:rsidRPr="008055DF" w:rsidRDefault="00721D40" w:rsidP="00D45B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055D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Частично удовлетворены (%)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 w:rsidR="00721D40" w:rsidRPr="008055DF" w:rsidRDefault="00721D40" w:rsidP="00D45B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055D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Удовлетворены</w:t>
                            </w:r>
                          </w:p>
                          <w:p w:rsidR="00721D40" w:rsidRPr="008055DF" w:rsidRDefault="00721D40" w:rsidP="00D45B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055D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1158" w:type="dxa"/>
                          </w:tcPr>
                          <w:p w:rsidR="00721D40" w:rsidRPr="008055DF" w:rsidRDefault="00721D40" w:rsidP="00D45B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055D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Частично удовлетворены (%)</w:t>
                            </w:r>
                          </w:p>
                        </w:tc>
                      </w:tr>
                      <w:tr w:rsidR="00721D40" w:rsidRPr="004D7917" w:rsidTr="00FC0BDD">
                        <w:trPr>
                          <w:cantSplit/>
                          <w:trHeight w:val="1043"/>
                        </w:trPr>
                        <w:tc>
                          <w:tcPr>
                            <w:tcW w:w="1413" w:type="dxa"/>
                          </w:tcPr>
                          <w:p w:rsidR="00721D40" w:rsidRPr="005D4A37" w:rsidRDefault="00721D40" w:rsidP="008055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21D40" w:rsidRPr="005D4A37" w:rsidRDefault="00721D40" w:rsidP="008055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4A3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Предоставление общедоступного бесплатного дошкольного образования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721D40" w:rsidRPr="00FC0BDD" w:rsidRDefault="00721D40" w:rsidP="004D7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C0B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96,3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721D40" w:rsidRPr="00FC0BDD" w:rsidRDefault="00721D40" w:rsidP="004D7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C0B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721D40" w:rsidRPr="00FC0BDD" w:rsidRDefault="00721D40" w:rsidP="004D7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C0B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97,4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721D40" w:rsidRPr="00FC0BDD" w:rsidRDefault="00721D40" w:rsidP="004D7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C0B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2,6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721D40" w:rsidRPr="008055DF" w:rsidRDefault="00721D40" w:rsidP="004D7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055DF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97,3</w:t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721D40" w:rsidRPr="008055DF" w:rsidRDefault="00721D40" w:rsidP="004D7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055DF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2,5</w:t>
                            </w:r>
                          </w:p>
                        </w:tc>
                      </w:tr>
                      <w:tr w:rsidR="00721D40" w:rsidRPr="004D7917" w:rsidTr="00FC0BDD">
                        <w:trPr>
                          <w:cantSplit/>
                          <w:trHeight w:val="890"/>
                        </w:trPr>
                        <w:tc>
                          <w:tcPr>
                            <w:tcW w:w="1413" w:type="dxa"/>
                          </w:tcPr>
                          <w:p w:rsidR="00721D40" w:rsidRPr="005D4A37" w:rsidRDefault="00721D40" w:rsidP="008055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21D40" w:rsidRPr="005D4A37" w:rsidRDefault="00721D40" w:rsidP="008055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4A3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Предоставление общего образования детям</w:t>
                            </w:r>
                          </w:p>
                        </w:tc>
                        <w:tc>
                          <w:tcPr>
                            <w:tcW w:w="1066" w:type="dxa"/>
                            <w:vAlign w:val="center"/>
                          </w:tcPr>
                          <w:p w:rsidR="00721D40" w:rsidRPr="00FC0BDD" w:rsidRDefault="00721D40" w:rsidP="004D7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C0B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157" w:type="dxa"/>
                            <w:vAlign w:val="center"/>
                          </w:tcPr>
                          <w:p w:rsidR="00721D40" w:rsidRPr="00FC0BDD" w:rsidRDefault="00721D40" w:rsidP="004D7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C0B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11,7</w:t>
                            </w:r>
                          </w:p>
                        </w:tc>
                        <w:tc>
                          <w:tcPr>
                            <w:tcW w:w="1187" w:type="dxa"/>
                            <w:vAlign w:val="center"/>
                          </w:tcPr>
                          <w:p w:rsidR="00721D40" w:rsidRPr="00FC0BDD" w:rsidRDefault="00721D40" w:rsidP="004D7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C0B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91,8</w:t>
                            </w:r>
                          </w:p>
                        </w:tc>
                        <w:tc>
                          <w:tcPr>
                            <w:tcW w:w="1157" w:type="dxa"/>
                            <w:vAlign w:val="center"/>
                          </w:tcPr>
                          <w:p w:rsidR="00721D40" w:rsidRPr="00FC0BDD" w:rsidRDefault="00721D40" w:rsidP="004D7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C0B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ru-RU"/>
                              </w:rPr>
                              <w:t>7,7</w:t>
                            </w:r>
                          </w:p>
                        </w:tc>
                        <w:tc>
                          <w:tcPr>
                            <w:tcW w:w="1153" w:type="dxa"/>
                            <w:vAlign w:val="center"/>
                          </w:tcPr>
                          <w:p w:rsidR="00721D40" w:rsidRPr="008055DF" w:rsidRDefault="00721D40" w:rsidP="004D7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055DF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89,2</w:t>
                            </w:r>
                          </w:p>
                        </w:tc>
                        <w:tc>
                          <w:tcPr>
                            <w:tcW w:w="1158" w:type="dxa"/>
                            <w:vAlign w:val="center"/>
                          </w:tcPr>
                          <w:p w:rsidR="00721D40" w:rsidRPr="008055DF" w:rsidRDefault="00721D40" w:rsidP="004D7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055DF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10</w:t>
                            </w:r>
                          </w:p>
                        </w:tc>
                      </w:tr>
                      <w:tr w:rsidR="00721D40" w:rsidRPr="004D7917" w:rsidTr="00FC0BDD">
                        <w:trPr>
                          <w:cantSplit/>
                          <w:trHeight w:val="845"/>
                        </w:trPr>
                        <w:tc>
                          <w:tcPr>
                            <w:tcW w:w="1413" w:type="dxa"/>
                          </w:tcPr>
                          <w:p w:rsidR="00721D40" w:rsidRPr="005D4A37" w:rsidRDefault="00721D40" w:rsidP="008055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4A3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Предоставление дополнительного образования детям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721D40" w:rsidRPr="00FC0BDD" w:rsidRDefault="00721D40" w:rsidP="004D7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21D40" w:rsidRPr="00FC0BDD" w:rsidRDefault="00721D40" w:rsidP="004D7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C0B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21D40" w:rsidRPr="00FC0BDD" w:rsidRDefault="00721D40" w:rsidP="004D7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21D40" w:rsidRPr="00FC0BDD" w:rsidRDefault="00721D40" w:rsidP="004D7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C0B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7,5</w:t>
                            </w:r>
                          </w:p>
                        </w:tc>
                        <w:tc>
                          <w:tcPr>
                            <w:tcW w:w="1187" w:type="dxa"/>
                          </w:tcPr>
                          <w:p w:rsidR="00721D40" w:rsidRPr="00FC0BDD" w:rsidRDefault="00721D40" w:rsidP="004D7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21D40" w:rsidRPr="00FC0BDD" w:rsidRDefault="00721D40" w:rsidP="004D7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C0B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96,2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21D40" w:rsidRPr="00FC0BDD" w:rsidRDefault="00721D40" w:rsidP="004D7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21D40" w:rsidRPr="00FC0BDD" w:rsidRDefault="00721D40" w:rsidP="004D7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C0B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3,3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 w:rsidR="00721D40" w:rsidRPr="008055DF" w:rsidRDefault="00721D40" w:rsidP="004D7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21D40" w:rsidRPr="008055DF" w:rsidRDefault="00721D40" w:rsidP="004D7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055DF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92,4</w:t>
                            </w:r>
                          </w:p>
                        </w:tc>
                        <w:tc>
                          <w:tcPr>
                            <w:tcW w:w="1158" w:type="dxa"/>
                          </w:tcPr>
                          <w:p w:rsidR="00721D40" w:rsidRPr="008055DF" w:rsidRDefault="00721D40" w:rsidP="004D7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21D40" w:rsidRPr="008055DF" w:rsidRDefault="00721D40" w:rsidP="004D7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055DF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7,3</w:t>
                            </w:r>
                          </w:p>
                        </w:tc>
                      </w:tr>
                    </w:tbl>
                    <w:p w:rsidR="00721D40" w:rsidRDefault="00721D40" w:rsidP="004D7917">
                      <w:pPr>
                        <w:pStyle w:val="a7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:rsidR="00721D40" w:rsidRDefault="00721D40" w:rsidP="004D7917">
                      <w:pPr>
                        <w:pStyle w:val="a7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:rsidR="00721D40" w:rsidRDefault="00721D40" w:rsidP="004D7917">
                      <w:pPr>
                        <w:pStyle w:val="a7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:rsidR="00721D40" w:rsidRPr="00C133B8" w:rsidRDefault="00721D40" w:rsidP="004D79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:rsidR="00721D40" w:rsidRPr="00C133B8" w:rsidRDefault="00721D40" w:rsidP="004D79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D4A37" w:rsidRDefault="005D4A37" w:rsidP="005D4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A37" w:rsidRDefault="005D4A37" w:rsidP="005D4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A37" w:rsidRDefault="005D4A37" w:rsidP="005D4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A37" w:rsidRDefault="005D4A37" w:rsidP="005D4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A37" w:rsidRDefault="005D4A37" w:rsidP="005D4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B7E" w:rsidRDefault="00AD2B7E" w:rsidP="005D4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5CA" w:rsidRDefault="00CA05CA" w:rsidP="005D4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ДЛЯ ЗАМЕТОК</w:t>
      </w:r>
    </w:p>
    <w:p w:rsidR="005D4A37" w:rsidRDefault="005D4A37" w:rsidP="005D4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A37" w:rsidRPr="00A144E1" w:rsidRDefault="005D4A37" w:rsidP="005D4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E97" w:rsidRPr="00B33638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0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</w:t>
      </w:r>
      <w:r w:rsidRPr="00CA05CA">
        <w:rPr>
          <w:rFonts w:ascii="Times New Roman" w:hAnsi="Times New Roman" w:cs="Times New Roman"/>
          <w:sz w:val="36"/>
          <w:szCs w:val="36"/>
        </w:rPr>
        <w:t>_________________________________________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CA05CA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099F">
        <w:rPr>
          <w:rFonts w:ascii="Times New Roman" w:hAnsi="Times New Roman" w:cs="Times New Roman"/>
          <w:sz w:val="36"/>
          <w:szCs w:val="36"/>
        </w:rPr>
        <w:t>__________</w:t>
      </w:r>
    </w:p>
    <w:p w:rsidR="0069099F" w:rsidRDefault="0069099F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69E" w:rsidRDefault="00A1069E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353" w:rsidRDefault="00016353" w:rsidP="00690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871" w:rsidRDefault="00146871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51" w:rsidRDefault="00487651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5CA" w:rsidRPr="005F2E97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НА ОБРАЗОВАНИЕ </w:t>
      </w:r>
    </w:p>
    <w:p w:rsidR="00CA05CA" w:rsidRPr="005F2E97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ЗАТРАТ ГОРОДСКОГО БЮДЖЕТА</w:t>
      </w:r>
    </w:p>
    <w:p w:rsidR="005F2E97" w:rsidRPr="005F2E97" w:rsidRDefault="005F2E97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7371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5"/>
        <w:gridCol w:w="1983"/>
        <w:gridCol w:w="3349"/>
        <w:gridCol w:w="1094"/>
      </w:tblGrid>
      <w:tr w:rsidR="00CA05CA" w:rsidRPr="00C62E32" w:rsidTr="00D764CC">
        <w:trPr>
          <w:trHeight w:val="1133"/>
          <w:jc w:val="center"/>
        </w:trPr>
        <w:tc>
          <w:tcPr>
            <w:tcW w:w="6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5F2E97" w:rsidRDefault="00CA05CA" w:rsidP="00AB53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E9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5F2E97" w:rsidRDefault="00CA05CA" w:rsidP="00AB53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</w:rPr>
            </w:pPr>
            <w:r w:rsidRPr="005F2E97">
              <w:rPr>
                <w:rFonts w:ascii="Times New Roman" w:hAnsi="Times New Roman" w:cs="Times New Roman"/>
              </w:rPr>
              <w:t>Расходы</w:t>
            </w:r>
          </w:p>
          <w:p w:rsidR="00CA05CA" w:rsidRPr="005F2E97" w:rsidRDefault="00CA05CA" w:rsidP="00AB53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</w:rPr>
            </w:pPr>
            <w:r w:rsidRPr="005F2E97">
              <w:rPr>
                <w:rFonts w:ascii="Times New Roman" w:hAnsi="Times New Roman" w:cs="Times New Roman"/>
              </w:rPr>
              <w:t>городского</w:t>
            </w:r>
          </w:p>
          <w:p w:rsidR="00CA05CA" w:rsidRPr="005F2E97" w:rsidRDefault="00CA05CA" w:rsidP="00AB53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</w:rPr>
            </w:pPr>
            <w:r w:rsidRPr="005F2E97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22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5F2E97" w:rsidRDefault="00CA05CA" w:rsidP="00AB53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 w:right="108"/>
              <w:jc w:val="center"/>
              <w:rPr>
                <w:rFonts w:ascii="Times New Roman" w:hAnsi="Times New Roman" w:cs="Times New Roman"/>
              </w:rPr>
            </w:pPr>
            <w:r w:rsidRPr="005F2E97">
              <w:rPr>
                <w:rFonts w:ascii="Times New Roman" w:hAnsi="Times New Roman" w:cs="Times New Roman"/>
              </w:rPr>
              <w:t>Расходы на образовательные</w:t>
            </w:r>
          </w:p>
          <w:p w:rsidR="00CA05CA" w:rsidRPr="005F2E97" w:rsidRDefault="00CA05CA" w:rsidP="00AB53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E97">
              <w:rPr>
                <w:rFonts w:ascii="Times New Roman" w:hAnsi="Times New Roman" w:cs="Times New Roman"/>
              </w:rPr>
              <w:t>учреждения,</w:t>
            </w:r>
          </w:p>
          <w:p w:rsidR="00CA05CA" w:rsidRPr="005F2E97" w:rsidRDefault="00CA05CA" w:rsidP="00AB53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E97">
              <w:rPr>
                <w:rFonts w:ascii="Times New Roman" w:hAnsi="Times New Roman" w:cs="Times New Roman"/>
              </w:rPr>
              <w:t>подведомственные</w:t>
            </w:r>
          </w:p>
          <w:p w:rsidR="00CA05CA" w:rsidRPr="005F2E97" w:rsidRDefault="00CA05CA" w:rsidP="00AB53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E97">
              <w:rPr>
                <w:rFonts w:ascii="Times New Roman" w:hAnsi="Times New Roman" w:cs="Times New Roman"/>
              </w:rPr>
              <w:t>Управлению образования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5F2E97" w:rsidRDefault="00CA05CA" w:rsidP="00AB53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</w:rPr>
            </w:pPr>
            <w:r w:rsidRPr="005F2E97">
              <w:rPr>
                <w:rFonts w:ascii="Times New Roman" w:hAnsi="Times New Roman" w:cs="Times New Roman"/>
              </w:rPr>
              <w:t>%</w:t>
            </w:r>
          </w:p>
        </w:tc>
      </w:tr>
      <w:tr w:rsidR="00ED2758" w:rsidRPr="00C62E32" w:rsidTr="00AB539C">
        <w:trPr>
          <w:trHeight w:val="16"/>
          <w:jc w:val="center"/>
        </w:trPr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758" w:rsidRPr="009E7E50" w:rsidRDefault="00ED2758" w:rsidP="00ED2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E50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758" w:rsidRPr="009E7E50" w:rsidRDefault="00ED2758" w:rsidP="00ED2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E50">
              <w:rPr>
                <w:rFonts w:ascii="Times New Roman" w:eastAsia="Times New Roman" w:hAnsi="Times New Roman" w:cs="Times New Roman"/>
                <w:lang w:eastAsia="ru-RU"/>
              </w:rPr>
              <w:t>1 808 439,3</w:t>
            </w:r>
          </w:p>
        </w:tc>
        <w:tc>
          <w:tcPr>
            <w:tcW w:w="2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758" w:rsidRPr="009E7E50" w:rsidRDefault="00ED2758" w:rsidP="00ED2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E50">
              <w:rPr>
                <w:rFonts w:ascii="Times New Roman" w:eastAsia="Times New Roman" w:hAnsi="Times New Roman" w:cs="Times New Roman"/>
                <w:lang w:eastAsia="ru-RU"/>
              </w:rPr>
              <w:t>931 226,4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758" w:rsidRPr="009E7E50" w:rsidRDefault="00ED2758" w:rsidP="00ED2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E50">
              <w:rPr>
                <w:rFonts w:ascii="Times New Roman" w:eastAsia="Times New Roman" w:hAnsi="Times New Roman" w:cs="Times New Roman"/>
                <w:lang w:eastAsia="ru-RU"/>
              </w:rPr>
              <w:t>51,5</w:t>
            </w:r>
          </w:p>
        </w:tc>
      </w:tr>
      <w:tr w:rsidR="00ED2758" w:rsidRPr="00C62E32" w:rsidTr="00AB539C">
        <w:trPr>
          <w:trHeight w:val="16"/>
          <w:jc w:val="center"/>
        </w:trPr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758" w:rsidRPr="00A50CC4" w:rsidRDefault="00ED2758" w:rsidP="00ED2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CC4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758" w:rsidRPr="00A50CC4" w:rsidRDefault="00ED2758" w:rsidP="00ED2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CC4">
              <w:rPr>
                <w:rFonts w:ascii="Times New Roman" w:eastAsia="Times New Roman" w:hAnsi="Times New Roman" w:cs="Times New Roman"/>
                <w:lang w:eastAsia="ru-RU"/>
              </w:rPr>
              <w:t>2 547 870,0</w:t>
            </w:r>
          </w:p>
        </w:tc>
        <w:tc>
          <w:tcPr>
            <w:tcW w:w="2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758" w:rsidRPr="00A50CC4" w:rsidRDefault="00ED2758" w:rsidP="00ED2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CC4">
              <w:rPr>
                <w:rFonts w:ascii="Times New Roman" w:eastAsia="Times New Roman" w:hAnsi="Times New Roman" w:cs="Times New Roman"/>
                <w:lang w:eastAsia="ru-RU"/>
              </w:rPr>
              <w:t>993 510,3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758" w:rsidRPr="00A50CC4" w:rsidRDefault="00ED2758" w:rsidP="00ED2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CC4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</w:tr>
      <w:tr w:rsidR="00ED2758" w:rsidRPr="00C62E32" w:rsidTr="00AB539C">
        <w:trPr>
          <w:trHeight w:val="16"/>
          <w:jc w:val="center"/>
        </w:trPr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758" w:rsidRPr="00ED2758" w:rsidRDefault="00ED2758" w:rsidP="00ED2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58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758" w:rsidRPr="00ED2758" w:rsidRDefault="00ED2758" w:rsidP="00ED2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58">
              <w:rPr>
                <w:rFonts w:ascii="Times New Roman" w:eastAsia="Times New Roman" w:hAnsi="Times New Roman" w:cs="Times New Roman"/>
                <w:lang w:eastAsia="ru-RU"/>
              </w:rPr>
              <w:t>2 415 754,4</w:t>
            </w:r>
          </w:p>
        </w:tc>
        <w:tc>
          <w:tcPr>
            <w:tcW w:w="2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758" w:rsidRPr="00ED2758" w:rsidRDefault="00ED2758" w:rsidP="00ED2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58">
              <w:rPr>
                <w:rFonts w:ascii="Times New Roman" w:eastAsia="Times New Roman" w:hAnsi="Times New Roman" w:cs="Times New Roman"/>
                <w:lang w:eastAsia="ru-RU"/>
              </w:rPr>
              <w:t>1 075 389,2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758" w:rsidRPr="00ED2758" w:rsidRDefault="00ED2758" w:rsidP="00ED2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58">
              <w:rPr>
                <w:rFonts w:ascii="Times New Roman" w:eastAsia="Times New Roman" w:hAnsi="Times New Roman" w:cs="Times New Roman"/>
                <w:lang w:eastAsia="ru-RU"/>
              </w:rPr>
              <w:t>44,5</w:t>
            </w:r>
          </w:p>
        </w:tc>
      </w:tr>
      <w:tr w:rsidR="00ED2758" w:rsidRPr="00C62E32" w:rsidTr="00AB539C">
        <w:trPr>
          <w:trHeight w:val="16"/>
          <w:jc w:val="center"/>
        </w:trPr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758" w:rsidRPr="00C0531E" w:rsidRDefault="00ED2758" w:rsidP="00ED2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1E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758" w:rsidRPr="00C0531E" w:rsidRDefault="00067F7E" w:rsidP="00ED2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531E">
              <w:rPr>
                <w:rFonts w:ascii="Times New Roman" w:eastAsia="Times New Roman" w:hAnsi="Times New Roman" w:cs="Times New Roman"/>
                <w:lang w:val="en-US" w:eastAsia="ru-RU"/>
              </w:rPr>
              <w:t>2 049 994.3</w:t>
            </w:r>
          </w:p>
        </w:tc>
        <w:tc>
          <w:tcPr>
            <w:tcW w:w="2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758" w:rsidRPr="00C0531E" w:rsidRDefault="000347A4" w:rsidP="00ED2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531E">
              <w:rPr>
                <w:rFonts w:ascii="Times New Roman" w:eastAsia="Times New Roman" w:hAnsi="Times New Roman" w:cs="Times New Roman"/>
                <w:lang w:val="en-US" w:eastAsia="ru-RU"/>
              </w:rPr>
              <w:t>1 175 799.3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758" w:rsidRPr="00C0531E" w:rsidRDefault="003C7AC4" w:rsidP="00ED2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531E">
              <w:rPr>
                <w:rFonts w:ascii="Times New Roman" w:eastAsia="Times New Roman" w:hAnsi="Times New Roman" w:cs="Times New Roman"/>
                <w:lang w:val="en-US" w:eastAsia="ru-RU"/>
              </w:rPr>
              <w:t>57.4</w:t>
            </w:r>
          </w:p>
        </w:tc>
      </w:tr>
      <w:tr w:rsidR="00C0531E" w:rsidRPr="00C62E32" w:rsidTr="00AB539C">
        <w:trPr>
          <w:trHeight w:val="16"/>
          <w:jc w:val="center"/>
        </w:trPr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600E19" w:rsidRDefault="00C0531E" w:rsidP="00ED2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E19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600E19" w:rsidRDefault="00181453" w:rsidP="00ED2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E19">
              <w:rPr>
                <w:rFonts w:ascii="Times New Roman" w:eastAsia="Times New Roman" w:hAnsi="Times New Roman" w:cs="Times New Roman"/>
                <w:b/>
                <w:lang w:eastAsia="ru-RU"/>
              </w:rPr>
              <w:t>2 087 414,2</w:t>
            </w:r>
          </w:p>
        </w:tc>
        <w:tc>
          <w:tcPr>
            <w:tcW w:w="2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600E19" w:rsidRDefault="0094159D" w:rsidP="00ED2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E19">
              <w:rPr>
                <w:rFonts w:ascii="Times New Roman" w:eastAsia="Times New Roman" w:hAnsi="Times New Roman" w:cs="Times New Roman"/>
                <w:b/>
                <w:lang w:eastAsia="ru-RU"/>
              </w:rPr>
              <w:t>1 234 944,6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600E19" w:rsidRDefault="00181453" w:rsidP="00ED2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E19">
              <w:rPr>
                <w:rFonts w:ascii="Times New Roman" w:eastAsia="Times New Roman" w:hAnsi="Times New Roman" w:cs="Times New Roman"/>
                <w:b/>
                <w:lang w:eastAsia="ru-RU"/>
              </w:rPr>
              <w:t>59,2</w:t>
            </w:r>
          </w:p>
        </w:tc>
      </w:tr>
    </w:tbl>
    <w:p w:rsidR="00D764CC" w:rsidRDefault="00CA05CA" w:rsidP="00D659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16"/>
          <w:szCs w:val="16"/>
          <w:lang w:eastAsia="ru-RU"/>
        </w:rPr>
        <w:t xml:space="preserve">                </w:t>
      </w: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ПЛАНОВОГО БЮДЖЕТА</w:t>
      </w:r>
    </w:p>
    <w:p w:rsidR="005F2E97" w:rsidRPr="005F2E97" w:rsidRDefault="005F2E97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7331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5"/>
        <w:gridCol w:w="1559"/>
        <w:gridCol w:w="1670"/>
        <w:gridCol w:w="1699"/>
        <w:gridCol w:w="1418"/>
      </w:tblGrid>
      <w:tr w:rsidR="00CA05CA" w:rsidRPr="00983E71" w:rsidTr="00983E71">
        <w:trPr>
          <w:trHeight w:val="525"/>
          <w:jc w:val="center"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A05CA" w:rsidRPr="00983E71" w:rsidRDefault="00CA05CA" w:rsidP="00D76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CA" w:rsidRPr="00983E71" w:rsidRDefault="00CA05CA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CA" w:rsidRPr="00983E71" w:rsidRDefault="00CA05CA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 w:right="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Кассовые </w:t>
            </w: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CA" w:rsidRPr="00983E71" w:rsidRDefault="00CA05CA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Фактические </w:t>
            </w: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E71" w:rsidRPr="00983E71" w:rsidRDefault="00CA05CA" w:rsidP="00D76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" w:righ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CA05CA" w:rsidRPr="00983E71" w:rsidRDefault="00CA05CA" w:rsidP="00D76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" w:righ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выполнения</w:t>
            </w:r>
          </w:p>
        </w:tc>
      </w:tr>
      <w:tr w:rsidR="009E7E50" w:rsidRPr="00983E71" w:rsidTr="00983E71">
        <w:trPr>
          <w:trHeight w:val="20"/>
          <w:jc w:val="center"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7E50" w:rsidRPr="00983E71" w:rsidRDefault="009E7E50" w:rsidP="009E7E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E50" w:rsidRPr="00983E71" w:rsidRDefault="009E7E50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934 734,5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E50" w:rsidRPr="00983E71" w:rsidRDefault="009E7E50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931 226,4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E50" w:rsidRPr="00983E71" w:rsidRDefault="009E7E50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931 226,4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E50" w:rsidRPr="00983E71" w:rsidRDefault="009E7E50" w:rsidP="009E7E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9E7E50" w:rsidRPr="00983E71" w:rsidTr="00983E71">
        <w:trPr>
          <w:trHeight w:val="20"/>
          <w:jc w:val="center"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7E50" w:rsidRPr="00983E71" w:rsidRDefault="009E7E50" w:rsidP="009E7E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E50" w:rsidRPr="00983E71" w:rsidRDefault="00FF7747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993 510,3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E50" w:rsidRPr="00983E71" w:rsidRDefault="00FF7747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984 418,6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E50" w:rsidRPr="00983E71" w:rsidRDefault="00FF7747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984 418,6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E50" w:rsidRPr="00983E71" w:rsidRDefault="00FF7747" w:rsidP="009E7E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A50CC4" w:rsidRPr="00983E71" w:rsidTr="00983E71">
        <w:trPr>
          <w:trHeight w:val="20"/>
          <w:jc w:val="center"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0CC4" w:rsidRPr="00983E71" w:rsidRDefault="00A50CC4" w:rsidP="009E7E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CC4" w:rsidRPr="00983E71" w:rsidRDefault="008C38D4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1 075 389,2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CC4" w:rsidRPr="00983E71" w:rsidRDefault="008C38D4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1 067 784,0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CC4" w:rsidRPr="00983E71" w:rsidRDefault="008C38D4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1 067 784,0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CC4" w:rsidRPr="00983E71" w:rsidRDefault="008C38D4" w:rsidP="009E7E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ED2758" w:rsidRPr="00983E71" w:rsidTr="00983E71">
        <w:trPr>
          <w:trHeight w:val="20"/>
          <w:jc w:val="center"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2758" w:rsidRPr="00983E71" w:rsidRDefault="00ED2758" w:rsidP="009E7E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758" w:rsidRPr="00983E71" w:rsidRDefault="00A0122E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val="en-US" w:eastAsia="ru-RU"/>
              </w:rPr>
              <w:t>1 175 799.3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758" w:rsidRPr="00983E71" w:rsidRDefault="00A0122E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val="en-US" w:eastAsia="ru-RU"/>
              </w:rPr>
              <w:t>1 163 649.8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758" w:rsidRPr="00983E71" w:rsidRDefault="00A0122E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val="en-US" w:eastAsia="ru-RU"/>
              </w:rPr>
              <w:t>1 163 649.8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758" w:rsidRPr="00983E71" w:rsidRDefault="0094159D" w:rsidP="009415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="00A0122E" w:rsidRPr="00983E71">
              <w:rPr>
                <w:rFonts w:ascii="Times New Roman" w:eastAsia="Times New Roman" w:hAnsi="Times New Roman" w:cs="Times New Roman"/>
                <w:lang w:val="en-US" w:eastAsia="ru-RU"/>
              </w:rPr>
              <w:t>99</w:t>
            </w:r>
          </w:p>
        </w:tc>
      </w:tr>
      <w:tr w:rsidR="00C0531E" w:rsidRPr="00983E71" w:rsidTr="00983E71">
        <w:trPr>
          <w:trHeight w:val="20"/>
          <w:jc w:val="center"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531E" w:rsidRPr="00600E19" w:rsidRDefault="00C0531E" w:rsidP="009E7E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E19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31E" w:rsidRPr="00600E19" w:rsidRDefault="0094159D" w:rsidP="009415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00E1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1 234 944,6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31E" w:rsidRPr="00600E19" w:rsidRDefault="0094159D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E19">
              <w:rPr>
                <w:rFonts w:ascii="Times New Roman" w:eastAsia="Times New Roman" w:hAnsi="Times New Roman" w:cs="Times New Roman"/>
                <w:b/>
                <w:lang w:eastAsia="ru-RU"/>
              </w:rPr>
              <w:t>1 228 900,3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31E" w:rsidRPr="00600E19" w:rsidRDefault="0094159D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00E19">
              <w:rPr>
                <w:rFonts w:ascii="Times New Roman" w:eastAsia="Times New Roman" w:hAnsi="Times New Roman" w:cs="Times New Roman"/>
                <w:b/>
                <w:lang w:eastAsia="ru-RU"/>
              </w:rPr>
              <w:t>1 228 900,3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31E" w:rsidRPr="00600E19" w:rsidRDefault="0094159D" w:rsidP="009E7E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E19">
              <w:rPr>
                <w:rFonts w:ascii="Times New Roman" w:eastAsia="Times New Roman" w:hAnsi="Times New Roman" w:cs="Times New Roman"/>
                <w:b/>
                <w:lang w:eastAsia="ru-RU"/>
              </w:rPr>
              <w:t>99,5</w:t>
            </w:r>
          </w:p>
        </w:tc>
      </w:tr>
    </w:tbl>
    <w:p w:rsidR="00D764CC" w:rsidRPr="005D5081" w:rsidRDefault="00D764CC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A05CA" w:rsidRPr="005F2E97" w:rsidRDefault="00AA4417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ЗАРАБОТНАЯ</w:t>
      </w:r>
      <w:r w:rsidR="00CA05CA" w:rsidRPr="005F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ПЛАТА</w:t>
      </w: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РАБОТНИКОВ ОБРАЗОВАНИЯ</w:t>
      </w:r>
    </w:p>
    <w:p w:rsidR="005F2E97" w:rsidRPr="005F2E97" w:rsidRDefault="005F2E97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7257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4"/>
        <w:gridCol w:w="863"/>
        <w:gridCol w:w="864"/>
        <w:gridCol w:w="864"/>
        <w:gridCol w:w="861"/>
        <w:gridCol w:w="861"/>
      </w:tblGrid>
      <w:tr w:rsidR="00C0531E" w:rsidRPr="00983E71" w:rsidTr="00C0531E">
        <w:trPr>
          <w:trHeight w:val="20"/>
          <w:jc w:val="center"/>
        </w:trPr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983E71" w:rsidRDefault="00C0531E" w:rsidP="00ED2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983E71" w:rsidRDefault="00C0531E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983E71" w:rsidRDefault="00C0531E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983E71" w:rsidRDefault="00C0531E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983E71" w:rsidRDefault="00C0531E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600E19" w:rsidRDefault="00C0531E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E19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</w:tr>
      <w:tr w:rsidR="00C0531E" w:rsidRPr="00983E71" w:rsidTr="00C0531E">
        <w:trPr>
          <w:trHeight w:val="20"/>
          <w:jc w:val="center"/>
        </w:trPr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983E71" w:rsidRDefault="00C0531E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Учителя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983E71" w:rsidRDefault="00C0531E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47 620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983E71" w:rsidRDefault="00C0531E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47 614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983E71" w:rsidRDefault="00C0531E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49 304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983E71" w:rsidRDefault="00C0531E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51 592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600E19" w:rsidRDefault="00F537EF" w:rsidP="00F537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E19">
              <w:rPr>
                <w:rFonts w:ascii="Times New Roman" w:eastAsia="Times New Roman" w:hAnsi="Times New Roman" w:cs="Times New Roman"/>
                <w:b/>
                <w:lang w:eastAsia="ru-RU"/>
              </w:rPr>
              <w:t>52 340</w:t>
            </w:r>
          </w:p>
        </w:tc>
      </w:tr>
      <w:tr w:rsidR="00C0531E" w:rsidRPr="00983E71" w:rsidTr="00C0531E">
        <w:trPr>
          <w:trHeight w:val="20"/>
          <w:jc w:val="center"/>
        </w:trPr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983E71" w:rsidRDefault="00C0531E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Воспитателя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983E71" w:rsidRDefault="00C0531E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35 571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983E71" w:rsidRDefault="00C0531E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35 571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983E71" w:rsidRDefault="00C0531E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37 534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983E71" w:rsidRDefault="00C0531E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44 348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600E19" w:rsidRDefault="00F537EF" w:rsidP="00F537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E19">
              <w:rPr>
                <w:rFonts w:ascii="Times New Roman" w:eastAsia="Times New Roman" w:hAnsi="Times New Roman" w:cs="Times New Roman"/>
                <w:b/>
                <w:lang w:eastAsia="ru-RU"/>
              </w:rPr>
              <w:t>45 677</w:t>
            </w:r>
          </w:p>
        </w:tc>
      </w:tr>
      <w:tr w:rsidR="00C0531E" w:rsidRPr="00983E71" w:rsidTr="00C0531E">
        <w:trPr>
          <w:trHeight w:val="20"/>
          <w:jc w:val="center"/>
        </w:trPr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983E71" w:rsidRDefault="00C0531E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Мл. обслуживающего персонала (с 2010 г.</w:t>
            </w:r>
            <w:r w:rsidR="00983E7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, </w:t>
            </w:r>
            <w:r w:rsidRPr="00983E7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 т.ч. учебно-вспомогательн</w:t>
            </w:r>
            <w:r w:rsidR="00983E7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ый</w:t>
            </w:r>
            <w:r w:rsidRPr="00983E7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и обслуживающий  персонал )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983E71" w:rsidRDefault="00C0531E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23 588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983E71" w:rsidRDefault="00C0531E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25 733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983E71" w:rsidRDefault="00C0531E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22 079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983E71" w:rsidRDefault="00C0531E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27 940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600E19" w:rsidRDefault="00F537EF" w:rsidP="00F537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E19">
              <w:rPr>
                <w:rFonts w:ascii="Times New Roman" w:eastAsia="Times New Roman" w:hAnsi="Times New Roman" w:cs="Times New Roman"/>
                <w:b/>
                <w:lang w:eastAsia="ru-RU"/>
              </w:rPr>
              <w:t>29 008</w:t>
            </w:r>
          </w:p>
        </w:tc>
      </w:tr>
      <w:tr w:rsidR="00C0531E" w:rsidRPr="00983E71" w:rsidTr="00C0531E">
        <w:trPr>
          <w:trHeight w:val="20"/>
          <w:jc w:val="center"/>
        </w:trPr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983E71" w:rsidRDefault="00C0531E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Средняя по ОУ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983E71" w:rsidRDefault="00C0531E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38 276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983E71" w:rsidRDefault="00C0531E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38 487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983E71" w:rsidRDefault="00C0531E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38 354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983E71" w:rsidRDefault="00C0531E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1">
              <w:rPr>
                <w:rFonts w:ascii="Times New Roman" w:eastAsia="Times New Roman" w:hAnsi="Times New Roman" w:cs="Times New Roman"/>
                <w:lang w:eastAsia="ru-RU"/>
              </w:rPr>
              <w:t>44 120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31E" w:rsidRPr="00600E19" w:rsidRDefault="00F537EF" w:rsidP="009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E19">
              <w:rPr>
                <w:rFonts w:ascii="Times New Roman" w:eastAsia="Times New Roman" w:hAnsi="Times New Roman" w:cs="Times New Roman"/>
                <w:b/>
                <w:lang w:eastAsia="ru-RU"/>
              </w:rPr>
              <w:t>45 477</w:t>
            </w:r>
          </w:p>
        </w:tc>
      </w:tr>
    </w:tbl>
    <w:p w:rsidR="00A50CC4" w:rsidRDefault="00A50CC4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EA6751" w:rsidRDefault="00EA6751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EA6751" w:rsidRDefault="00EA6751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EA6751" w:rsidRDefault="00EA6751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D65913" w:rsidRDefault="00D65913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2E03D9" w:rsidRDefault="002E03D9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146871" w:rsidRDefault="00146871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CA05CA" w:rsidRPr="00D61D99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D61D9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УЧРЕЖДЕНИЯ СИСТЕМЫ ОБРАЗОВАНИЯ</w:t>
      </w:r>
    </w:p>
    <w:p w:rsidR="00CA05CA" w:rsidRDefault="00CA05CA" w:rsidP="00CA05C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679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2"/>
        <w:gridCol w:w="1134"/>
      </w:tblGrid>
      <w:tr w:rsidR="00CA05CA" w:rsidRPr="00F92FC3" w:rsidTr="00F92FC3">
        <w:trPr>
          <w:trHeight w:val="16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FC3" w:rsidRPr="00F92FC3" w:rsidRDefault="00CA05CA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2FC3">
              <w:rPr>
                <w:rFonts w:ascii="Times New Roman" w:eastAsia="Times New Roman" w:hAnsi="Times New Roman" w:cs="Times New Roman"/>
                <w:b/>
                <w:lang w:eastAsia="ru-RU"/>
              </w:rPr>
              <w:t>Общеобразовательные учреждения</w:t>
            </w:r>
            <w:r w:rsidR="00F92FC3" w:rsidRPr="00F92FC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B21C2D" w:rsidRPr="00F92F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A05CA" w:rsidRPr="00F92FC3" w:rsidRDefault="00F92FC3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C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CA05CA" w:rsidRPr="00F92FC3">
              <w:rPr>
                <w:rFonts w:ascii="Times New Roman" w:eastAsia="Times New Roman" w:hAnsi="Times New Roman" w:cs="Times New Roman"/>
                <w:lang w:eastAsia="ru-RU"/>
              </w:rPr>
              <w:t>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FC3" w:rsidRPr="00F92FC3" w:rsidRDefault="00CA05CA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2FC3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F92FC3" w:rsidRPr="00F92FC3" w:rsidTr="00F92FC3">
        <w:trPr>
          <w:trHeight w:val="16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FC3" w:rsidRPr="00F92FC3" w:rsidRDefault="00F92FC3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C3">
              <w:rPr>
                <w:rFonts w:ascii="Times New Roman" w:eastAsia="Times New Roman" w:hAnsi="Times New Roman" w:cs="Times New Roman"/>
                <w:lang w:eastAsia="ru-RU"/>
              </w:rPr>
              <w:t>средние общеобразовательные школы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FC3" w:rsidRPr="00F92FC3" w:rsidRDefault="00F92FC3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4" w:right="6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92FC3" w:rsidRPr="00F92FC3" w:rsidTr="00F92FC3">
        <w:trPr>
          <w:trHeight w:val="16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FC3" w:rsidRPr="00F92FC3" w:rsidRDefault="00F92FC3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C3">
              <w:rPr>
                <w:rFonts w:ascii="Times New Roman" w:eastAsia="Times New Roman" w:hAnsi="Times New Roman" w:cs="Times New Roman"/>
                <w:lang w:eastAsia="ru-RU"/>
              </w:rPr>
              <w:t>с углубленным изучением отдельных предметов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FC3" w:rsidRPr="00F92FC3" w:rsidRDefault="00F92FC3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4" w:right="6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92FC3" w:rsidRPr="00F92FC3" w:rsidTr="00F92FC3">
        <w:trPr>
          <w:trHeight w:val="16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FC3" w:rsidRPr="00F92FC3" w:rsidRDefault="00F92FC3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C3"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FC3" w:rsidRPr="00F92FC3" w:rsidRDefault="00F92FC3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4" w:right="6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92FC3" w:rsidRPr="00F92FC3" w:rsidTr="00F92FC3">
        <w:trPr>
          <w:trHeight w:val="16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FC3" w:rsidRPr="00F92FC3" w:rsidRDefault="00F92FC3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C3">
              <w:rPr>
                <w:rFonts w:ascii="Times New Roman" w:eastAsia="Times New Roman" w:hAnsi="Times New Roman" w:cs="Times New Roman"/>
                <w:lang w:eastAsia="ru-RU"/>
              </w:rPr>
              <w:t>открытая (сменная) общеобразовательная школа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FC3" w:rsidRPr="00F92FC3" w:rsidRDefault="00F92FC3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4" w:right="6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92FC3" w:rsidRPr="00F92FC3" w:rsidTr="00F92FC3">
        <w:trPr>
          <w:trHeight w:val="16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FC3" w:rsidRPr="00F92FC3" w:rsidRDefault="00F92FC3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C3">
              <w:rPr>
                <w:rFonts w:ascii="Times New Roman" w:eastAsia="Times New Roman" w:hAnsi="Times New Roman" w:cs="Times New Roman"/>
                <w:lang w:eastAsia="ru-RU"/>
              </w:rPr>
              <w:t>специальная (коррекционная) общ</w:t>
            </w:r>
            <w:r w:rsidR="00625D56">
              <w:rPr>
                <w:rFonts w:ascii="Times New Roman" w:eastAsia="Times New Roman" w:hAnsi="Times New Roman" w:cs="Times New Roman"/>
                <w:lang w:eastAsia="ru-RU"/>
              </w:rPr>
              <w:t xml:space="preserve">еобразовательная школа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FC3" w:rsidRPr="00F92FC3" w:rsidRDefault="00F92FC3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4" w:right="6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92FC3" w:rsidRPr="00F92FC3" w:rsidTr="00F92FC3">
        <w:trPr>
          <w:trHeight w:val="16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FC3" w:rsidRPr="00F92FC3" w:rsidRDefault="00F92FC3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2FC3">
              <w:rPr>
                <w:rFonts w:ascii="Times New Roman" w:eastAsia="Times New Roman" w:hAnsi="Times New Roman" w:cs="Times New Roman"/>
                <w:b/>
                <w:lang w:eastAsia="ru-RU"/>
              </w:rPr>
              <w:t>Дошкольные образовательные учреждения,</w:t>
            </w:r>
          </w:p>
          <w:p w:rsidR="00F92FC3" w:rsidRPr="00F92FC3" w:rsidRDefault="00F92FC3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2FC3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FC3" w:rsidRPr="00F92FC3" w:rsidRDefault="00F92FC3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2FC3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F92FC3" w:rsidRPr="00F92FC3" w:rsidTr="00F92FC3">
        <w:trPr>
          <w:trHeight w:val="16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FC3" w:rsidRPr="00F92FC3" w:rsidRDefault="00F92FC3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C3">
              <w:rPr>
                <w:rFonts w:ascii="Times New Roman" w:eastAsia="Times New Roman" w:hAnsi="Times New Roman" w:cs="Times New Roman"/>
                <w:lang w:eastAsia="ru-RU"/>
              </w:rPr>
              <w:t xml:space="preserve">ДОУ компенсирующего вида </w:t>
            </w:r>
          </w:p>
          <w:p w:rsidR="00F92FC3" w:rsidRPr="00F92FC3" w:rsidRDefault="00F92FC3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C3">
              <w:rPr>
                <w:rFonts w:ascii="Times New Roman" w:eastAsia="Times New Roman" w:hAnsi="Times New Roman" w:cs="Times New Roman"/>
                <w:lang w:eastAsia="ru-RU"/>
              </w:rPr>
              <w:t xml:space="preserve">ДОУ комбинированного вида </w:t>
            </w:r>
          </w:p>
          <w:p w:rsidR="00F92FC3" w:rsidRPr="00F92FC3" w:rsidRDefault="00F92FC3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C3">
              <w:rPr>
                <w:rFonts w:ascii="Times New Roman" w:eastAsia="Times New Roman" w:hAnsi="Times New Roman" w:cs="Times New Roman"/>
                <w:lang w:eastAsia="ru-RU"/>
              </w:rPr>
              <w:t xml:space="preserve">ДОУ Центр развития ребенка </w:t>
            </w:r>
          </w:p>
          <w:p w:rsidR="00F92FC3" w:rsidRPr="00F92FC3" w:rsidRDefault="00F92FC3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C3">
              <w:rPr>
                <w:rFonts w:ascii="Times New Roman" w:eastAsia="Times New Roman" w:hAnsi="Times New Roman" w:cs="Times New Roman"/>
                <w:lang w:eastAsia="ru-RU"/>
              </w:rPr>
              <w:t xml:space="preserve">ДОУ общеразвивающего вида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FC3" w:rsidRPr="00F92FC3" w:rsidRDefault="00F92FC3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F92FC3" w:rsidRPr="00F92FC3" w:rsidRDefault="00F92FC3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F92FC3" w:rsidRPr="00F92FC3" w:rsidRDefault="00F92FC3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F92FC3" w:rsidRPr="00F92FC3" w:rsidRDefault="00F92FC3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92FC3" w:rsidRPr="00F92FC3" w:rsidTr="00F92FC3">
        <w:trPr>
          <w:trHeight w:val="16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FC3" w:rsidRDefault="00F92FC3" w:rsidP="00F92FC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2F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Учреждения дополнительного образования детей, </w:t>
            </w:r>
          </w:p>
          <w:p w:rsidR="00F92FC3" w:rsidRPr="00F92FC3" w:rsidRDefault="00F92FC3" w:rsidP="00F92FC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C3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FC3" w:rsidRPr="00F92FC3" w:rsidRDefault="00F92FC3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2FC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F92FC3" w:rsidRPr="00F92FC3" w:rsidTr="00F92FC3">
        <w:trPr>
          <w:trHeight w:val="405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FC3" w:rsidRPr="00F92FC3" w:rsidRDefault="00F92FC3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C3">
              <w:rPr>
                <w:rFonts w:ascii="Times New Roman" w:eastAsia="Times New Roman" w:hAnsi="Times New Roman" w:cs="Times New Roman"/>
                <w:lang w:eastAsia="ru-RU"/>
              </w:rPr>
              <w:t>детский эколого-биологический центр</w:t>
            </w:r>
          </w:p>
          <w:p w:rsidR="00F92FC3" w:rsidRPr="00F92FC3" w:rsidRDefault="00F92FC3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C3">
              <w:rPr>
                <w:rFonts w:ascii="Times New Roman" w:eastAsia="Times New Roman" w:hAnsi="Times New Roman" w:cs="Times New Roman"/>
                <w:lang w:eastAsia="ru-RU"/>
              </w:rPr>
              <w:t xml:space="preserve">центр дополнительного образования детей </w:t>
            </w:r>
          </w:p>
          <w:p w:rsidR="00F92FC3" w:rsidRPr="00F92FC3" w:rsidRDefault="00F92FC3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C3">
              <w:rPr>
                <w:rFonts w:ascii="Times New Roman" w:eastAsia="Times New Roman" w:hAnsi="Times New Roman" w:cs="Times New Roman"/>
                <w:lang w:eastAsia="ru-RU"/>
              </w:rPr>
              <w:t xml:space="preserve">детско-юношеский центр «Центр туризма и спорта»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FC3" w:rsidRPr="00F92FC3" w:rsidRDefault="00F92FC3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F92FC3" w:rsidRPr="00F92FC3" w:rsidRDefault="00F92FC3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F92FC3" w:rsidRPr="00F92FC3" w:rsidRDefault="00F92FC3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92FC3" w:rsidRPr="00F92FC3" w:rsidTr="00F92FC3">
        <w:trPr>
          <w:trHeight w:val="16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56" w:rsidRDefault="00F92FC3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2FC3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Структурные подразделения Управления образования</w:t>
            </w:r>
            <w:r w:rsidR="00625D56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:rsidR="00F92FC3" w:rsidRPr="00F92FC3" w:rsidRDefault="00625D56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D56">
              <w:rPr>
                <w:rFonts w:ascii="Times New Roman" w:eastAsia="Times New Roman" w:hAnsi="Times New Roman" w:cs="Times New Roman"/>
                <w:lang w:eastAsia="ru-RU"/>
              </w:rPr>
              <w:t>из них</w:t>
            </w:r>
            <w:r w:rsidR="00F92FC3" w:rsidRPr="00625D5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FC3" w:rsidRPr="00F92FC3" w:rsidRDefault="00A06552" w:rsidP="00F92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2E03D9" w:rsidRPr="00F92FC3" w:rsidTr="00FB113C">
        <w:trPr>
          <w:trHeight w:val="240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3D9" w:rsidRPr="00C62E32" w:rsidRDefault="002E03D9" w:rsidP="002E0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психолого-медико-педагогическая комиссия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03D9" w:rsidRPr="00C62E32" w:rsidRDefault="002E03D9" w:rsidP="002E0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03D9" w:rsidRPr="00F92FC3" w:rsidTr="00FB113C">
        <w:trPr>
          <w:trHeight w:val="270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3D9" w:rsidRPr="00C62E32" w:rsidRDefault="002E03D9" w:rsidP="002E0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медико-социальная служба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03D9" w:rsidRPr="00C62E32" w:rsidRDefault="002E03D9" w:rsidP="002E0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54397" w:rsidRDefault="00254397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D2758" w:rsidRDefault="00ED2758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D2758" w:rsidRDefault="00ED2758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D2758" w:rsidRDefault="00A06552" w:rsidP="00A06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C6D7131" wp14:editId="12F728E9">
            <wp:extent cx="1786977" cy="1695450"/>
            <wp:effectExtent l="0" t="0" r="3810" b="0"/>
            <wp:docPr id="10" name="Рисунок 10" descr="https://www.pngkey.com/png/detail/67-671744_cartoon-restaurant-building-png-scribblenauts-buildings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ngkey.com/png/detail/67-671744_cartoon-restaurant-building-png-scribblenauts-buildings-transparen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977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92FC3" w:rsidRDefault="00F92FC3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05CA" w:rsidRPr="00254397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54397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B76" w:rsidRPr="00297B76" w:rsidRDefault="00297B76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</w:t>
      </w:r>
    </w:p>
    <w:p w:rsidR="00CA05CA" w:rsidRDefault="00CA05CA" w:rsidP="00CA0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5CA" w:rsidRPr="00254397" w:rsidRDefault="00CA05CA" w:rsidP="00CA05C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54397">
        <w:rPr>
          <w:rFonts w:ascii="Times New Roman" w:hAnsi="Times New Roman" w:cs="Times New Roman"/>
          <w:sz w:val="36"/>
          <w:szCs w:val="3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1660" w:rsidRPr="00061660" w:rsidRDefault="00061660" w:rsidP="00CA05C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</w:t>
      </w:r>
    </w:p>
    <w:p w:rsidR="00341FD0" w:rsidRDefault="00341FD0" w:rsidP="0091076A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47328F" w:rsidRDefault="0047328F" w:rsidP="00191659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2E03D9" w:rsidRDefault="002E03D9" w:rsidP="00CA0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CA05CA" w:rsidRPr="00A14372" w:rsidRDefault="00CA05CA" w:rsidP="00CA0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A1437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ОБЩИЕ ДАННЫЕ</w:t>
      </w:r>
    </w:p>
    <w:p w:rsidR="00D61D99" w:rsidRPr="00C62E32" w:rsidRDefault="00D61D99" w:rsidP="00CA0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tbl>
      <w:tblPr>
        <w:tblW w:w="686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0"/>
        <w:gridCol w:w="2893"/>
      </w:tblGrid>
      <w:tr w:rsidR="00CA05CA" w:rsidRPr="003D2AEA" w:rsidTr="00AB539C">
        <w:trPr>
          <w:trHeight w:val="18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A14372" w:rsidRDefault="00CA05CA" w:rsidP="003D2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37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городского округа Стрежевой 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A14372" w:rsidRDefault="00CA05CA" w:rsidP="002518C1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37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14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148 </w:t>
            </w:r>
            <w:r w:rsidRPr="00A14372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</w:tr>
      <w:tr w:rsidR="00CA05CA" w:rsidRPr="003D2AEA" w:rsidTr="00292CC6">
        <w:trPr>
          <w:trHeight w:val="18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A05CA" w:rsidRPr="00A14372" w:rsidRDefault="00CA05CA" w:rsidP="003D2A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372">
              <w:rPr>
                <w:rFonts w:ascii="Times New Roman" w:hAnsi="Times New Roman" w:cs="Times New Roman"/>
                <w:sz w:val="28"/>
                <w:szCs w:val="28"/>
              </w:rPr>
              <w:t>Проживает в городе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A05CA" w:rsidRPr="00A14372" w:rsidRDefault="00915982" w:rsidP="002518C1">
            <w:pPr>
              <w:shd w:val="clear" w:color="auto" w:fill="FFFFFF"/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372">
              <w:rPr>
                <w:rFonts w:ascii="Times New Roman" w:hAnsi="Times New Roman" w:cs="Times New Roman"/>
                <w:sz w:val="28"/>
                <w:szCs w:val="28"/>
              </w:rPr>
              <w:t>41 475</w:t>
            </w:r>
          </w:p>
        </w:tc>
      </w:tr>
      <w:tr w:rsidR="00CA05CA" w:rsidRPr="003D2AEA" w:rsidTr="00AB539C">
        <w:trPr>
          <w:trHeight w:val="18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A14372" w:rsidRDefault="00CA05CA" w:rsidP="003D2A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372">
              <w:rPr>
                <w:rFonts w:ascii="Times New Roman" w:hAnsi="Times New Roman" w:cs="Times New Roman"/>
                <w:sz w:val="28"/>
                <w:szCs w:val="28"/>
              </w:rPr>
              <w:t>Градообразующее предприятие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A14372" w:rsidRDefault="00CA05CA" w:rsidP="002518C1">
            <w:pPr>
              <w:shd w:val="clear" w:color="auto" w:fill="FFFFFF"/>
              <w:spacing w:after="0" w:line="240" w:lineRule="auto"/>
              <w:ind w:right="389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372">
              <w:rPr>
                <w:rFonts w:ascii="Times New Roman" w:hAnsi="Times New Roman" w:cs="Times New Roman"/>
                <w:sz w:val="28"/>
                <w:szCs w:val="28"/>
              </w:rPr>
              <w:t>АО "</w:t>
            </w:r>
            <w:proofErr w:type="spellStart"/>
            <w:r w:rsidRPr="00A14372">
              <w:rPr>
                <w:rFonts w:ascii="Times New Roman" w:hAnsi="Times New Roman" w:cs="Times New Roman"/>
                <w:sz w:val="28"/>
                <w:szCs w:val="28"/>
              </w:rPr>
              <w:t>Томскнефть</w:t>
            </w:r>
            <w:proofErr w:type="spellEnd"/>
            <w:r w:rsidRPr="00A14372">
              <w:rPr>
                <w:rFonts w:ascii="Times New Roman" w:hAnsi="Times New Roman" w:cs="Times New Roman"/>
                <w:sz w:val="28"/>
                <w:szCs w:val="28"/>
              </w:rPr>
              <w:t>" ВНК</w:t>
            </w:r>
          </w:p>
        </w:tc>
      </w:tr>
      <w:tr w:rsidR="00CA05CA" w:rsidRPr="003D2AEA" w:rsidTr="00AB539C">
        <w:trPr>
          <w:trHeight w:val="18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A14372" w:rsidRDefault="00CA05CA" w:rsidP="003D2AEA">
            <w:pPr>
              <w:shd w:val="clear" w:color="auto" w:fill="FFFFFF"/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372">
              <w:rPr>
                <w:rFonts w:ascii="Times New Roman" w:hAnsi="Times New Roman" w:cs="Times New Roman"/>
                <w:sz w:val="28"/>
                <w:szCs w:val="28"/>
              </w:rPr>
              <w:t>Количество детей дошкольного возраста, проживающих в городе</w:t>
            </w:r>
          </w:p>
          <w:p w:rsidR="00CA05CA" w:rsidRPr="00A14372" w:rsidRDefault="00CA05CA" w:rsidP="003D2AEA">
            <w:pPr>
              <w:shd w:val="clear" w:color="auto" w:fill="FFFFFF"/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372">
              <w:rPr>
                <w:rFonts w:ascii="Times New Roman" w:hAnsi="Times New Roman" w:cs="Times New Roman"/>
                <w:sz w:val="28"/>
                <w:szCs w:val="28"/>
              </w:rPr>
              <w:t>(от 0 до 7 лет)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372" w:rsidRDefault="00A14372" w:rsidP="002518C1">
            <w:pPr>
              <w:shd w:val="clear" w:color="auto" w:fill="FFFFFF"/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CA" w:rsidRPr="00A14372" w:rsidRDefault="0036688C" w:rsidP="002518C1">
            <w:pPr>
              <w:shd w:val="clear" w:color="auto" w:fill="FFFFFF"/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4372">
              <w:rPr>
                <w:rFonts w:ascii="Times New Roman" w:hAnsi="Times New Roman" w:cs="Times New Roman"/>
                <w:sz w:val="28"/>
                <w:szCs w:val="28"/>
              </w:rPr>
              <w:t>3810</w:t>
            </w:r>
          </w:p>
        </w:tc>
      </w:tr>
      <w:tr w:rsidR="00CA05CA" w:rsidRPr="003D2AEA" w:rsidTr="00AB539C">
        <w:trPr>
          <w:trHeight w:val="18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A14372" w:rsidRDefault="00CA05CA" w:rsidP="003D2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372">
              <w:rPr>
                <w:rFonts w:ascii="Times New Roman" w:hAnsi="Times New Roman" w:cs="Times New Roman"/>
                <w:sz w:val="28"/>
                <w:szCs w:val="28"/>
              </w:rPr>
              <w:t>Предельная наполняемость МДОУ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A14372" w:rsidRDefault="002D1FD9" w:rsidP="00251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4372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</w:tr>
      <w:tr w:rsidR="00CA05CA" w:rsidRPr="003D2AEA" w:rsidTr="00AB539C">
        <w:trPr>
          <w:trHeight w:val="18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A14372" w:rsidRDefault="00CA05CA" w:rsidP="003D2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372">
              <w:rPr>
                <w:rFonts w:ascii="Times New Roman" w:hAnsi="Times New Roman" w:cs="Times New Roman"/>
                <w:sz w:val="28"/>
                <w:szCs w:val="28"/>
              </w:rPr>
              <w:t>Количество детей, посещающих дошкольные учреждения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A14372" w:rsidRDefault="002D1FD9" w:rsidP="00251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4372">
              <w:rPr>
                <w:rFonts w:ascii="Times New Roman" w:hAnsi="Times New Roman" w:cs="Times New Roman"/>
                <w:sz w:val="28"/>
                <w:szCs w:val="28"/>
              </w:rPr>
              <w:t>2620</w:t>
            </w:r>
          </w:p>
        </w:tc>
      </w:tr>
      <w:tr w:rsidR="00CA05CA" w:rsidRPr="003D2AEA" w:rsidTr="00AB539C">
        <w:trPr>
          <w:trHeight w:val="18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A14372" w:rsidRDefault="00CA05CA" w:rsidP="003D2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372">
              <w:rPr>
                <w:rFonts w:ascii="Times New Roman" w:hAnsi="Times New Roman" w:cs="Times New Roman"/>
                <w:sz w:val="28"/>
                <w:szCs w:val="28"/>
              </w:rPr>
              <w:t>Предельная наполняемость общеобразовательных школ в соответствии с СанПиН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69E" w:rsidRPr="00A14372" w:rsidRDefault="00A1069E" w:rsidP="00251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372">
              <w:rPr>
                <w:rFonts w:ascii="Times New Roman" w:hAnsi="Times New Roman" w:cs="Times New Roman"/>
                <w:sz w:val="28"/>
                <w:szCs w:val="28"/>
              </w:rPr>
              <w:t>5151</w:t>
            </w:r>
          </w:p>
          <w:p w:rsidR="00CA05CA" w:rsidRPr="00A14372" w:rsidRDefault="005572A3" w:rsidP="0025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C2E5"/>
                <w:sz w:val="28"/>
                <w:szCs w:val="28"/>
                <w:highlight w:val="yellow"/>
              </w:rPr>
            </w:pPr>
            <w:r w:rsidRPr="00A14372">
              <w:rPr>
                <w:rFonts w:ascii="Times New Roman" w:hAnsi="Times New Roman" w:cs="Times New Roman"/>
                <w:sz w:val="28"/>
                <w:szCs w:val="28"/>
              </w:rPr>
              <w:t>(вместе с ОСОШ, СКо</w:t>
            </w:r>
            <w:r w:rsidR="00A1069E" w:rsidRPr="00A14372">
              <w:rPr>
                <w:rFonts w:ascii="Times New Roman" w:hAnsi="Times New Roman" w:cs="Times New Roman"/>
                <w:sz w:val="28"/>
                <w:szCs w:val="28"/>
              </w:rPr>
              <w:t>Ш)</w:t>
            </w:r>
          </w:p>
        </w:tc>
      </w:tr>
      <w:tr w:rsidR="00CA05CA" w:rsidRPr="003D2AEA" w:rsidTr="00AB539C">
        <w:trPr>
          <w:trHeight w:val="18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A14372" w:rsidRDefault="00CA05CA" w:rsidP="003D2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372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общеобразовательных школах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A14372" w:rsidRDefault="006C227A" w:rsidP="00251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372">
              <w:rPr>
                <w:rFonts w:ascii="Times New Roman" w:hAnsi="Times New Roman" w:cs="Times New Roman"/>
                <w:sz w:val="28"/>
                <w:szCs w:val="28"/>
              </w:rPr>
              <w:t>5096</w:t>
            </w:r>
          </w:p>
        </w:tc>
      </w:tr>
      <w:tr w:rsidR="00CA05CA" w:rsidRPr="003D2AEA" w:rsidTr="00AB539C">
        <w:trPr>
          <w:trHeight w:val="18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A14372" w:rsidRDefault="00CA05CA" w:rsidP="003D2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372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  <w:p w:rsidR="00CA05CA" w:rsidRPr="00A14372" w:rsidRDefault="00CA05CA" w:rsidP="003D2A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37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D0BB3" w:rsidRPr="00A1437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МОУ «СКоШ»</w:t>
            </w:r>
          </w:p>
          <w:p w:rsidR="00CA05CA" w:rsidRPr="00A14372" w:rsidRDefault="003D2AEA" w:rsidP="003D2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37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D0BB3" w:rsidRPr="00A1437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A05CA" w:rsidRPr="00A14372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="005D0BB3" w:rsidRPr="00A143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05CA" w:rsidRPr="00A14372">
              <w:rPr>
                <w:rFonts w:ascii="Times New Roman" w:hAnsi="Times New Roman" w:cs="Times New Roman"/>
                <w:sz w:val="28"/>
                <w:szCs w:val="28"/>
              </w:rPr>
              <w:t>ОСОШ</w:t>
            </w:r>
            <w:r w:rsidR="005D0BB3" w:rsidRPr="00A143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BB3" w:rsidRPr="00A14372" w:rsidRDefault="005D0BB3" w:rsidP="00251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CA" w:rsidRPr="00A14372" w:rsidRDefault="00100951" w:rsidP="00251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372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  <w:p w:rsidR="00CA05CA" w:rsidRPr="00A14372" w:rsidRDefault="00100951" w:rsidP="0025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C2E5"/>
                <w:sz w:val="28"/>
                <w:szCs w:val="28"/>
              </w:rPr>
            </w:pPr>
            <w:r w:rsidRPr="00A14372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CA05CA" w:rsidRPr="003D2AEA" w:rsidTr="00AB539C">
        <w:trPr>
          <w:trHeight w:val="18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5CA" w:rsidRPr="00A14372" w:rsidRDefault="00CA05CA" w:rsidP="003D2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37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4C3382" w:rsidRPr="00A1437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A1437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дополнительного образования детей, подведомственных Управлению образования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A81" w:rsidRPr="00A14372" w:rsidRDefault="003F1A81" w:rsidP="00251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CA" w:rsidRPr="00A14372" w:rsidRDefault="00141F62" w:rsidP="00251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372">
              <w:rPr>
                <w:rFonts w:ascii="Times New Roman" w:hAnsi="Times New Roman" w:cs="Times New Roman"/>
                <w:sz w:val="28"/>
                <w:szCs w:val="28"/>
              </w:rPr>
              <w:t>4990</w:t>
            </w:r>
          </w:p>
        </w:tc>
      </w:tr>
    </w:tbl>
    <w:p w:rsidR="00CA05CA" w:rsidRDefault="00CA05CA" w:rsidP="00CA05CA">
      <w:pPr>
        <w:jc w:val="center"/>
      </w:pPr>
    </w:p>
    <w:sectPr w:rsidR="00CA05CA" w:rsidSect="00F01E51">
      <w:headerReference w:type="default" r:id="rId16"/>
      <w:pgSz w:w="16838" w:h="11906" w:orient="landscape" w:code="9"/>
      <w:pgMar w:top="709" w:right="567" w:bottom="567" w:left="567" w:header="426" w:footer="709" w:gutter="0"/>
      <w:cols w:num="2" w:space="67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5E0" w:rsidRDefault="001D35E0">
      <w:pPr>
        <w:spacing w:after="0" w:line="240" w:lineRule="auto"/>
      </w:pPr>
      <w:r>
        <w:separator/>
      </w:r>
    </w:p>
  </w:endnote>
  <w:endnote w:type="continuationSeparator" w:id="0">
    <w:p w:rsidR="001D35E0" w:rsidRDefault="001D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5E0" w:rsidRDefault="001D35E0">
      <w:pPr>
        <w:spacing w:after="0" w:line="240" w:lineRule="auto"/>
      </w:pPr>
      <w:r>
        <w:separator/>
      </w:r>
    </w:p>
  </w:footnote>
  <w:footnote w:type="continuationSeparator" w:id="0">
    <w:p w:rsidR="001D35E0" w:rsidRDefault="001D3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D40" w:rsidRPr="00475BB4" w:rsidRDefault="00721D40" w:rsidP="00475BB4">
    <w:pPr>
      <w:pStyle w:val="a3"/>
      <w:rPr>
        <w:rFonts w:ascii="Times New Roman" w:hAnsi="Times New Roman" w:cs="Times New Roman"/>
        <w:sz w:val="16"/>
        <w:szCs w:val="16"/>
      </w:rPr>
    </w:pPr>
    <w:r w:rsidRPr="00475BB4">
      <w:rPr>
        <w:rFonts w:ascii="Times New Roman" w:hAnsi="Times New Roman" w:cs="Times New Roman"/>
        <w:i/>
        <w:sz w:val="18"/>
        <w:szCs w:val="18"/>
      </w:rPr>
      <w:t xml:space="preserve">                      </w:t>
    </w:r>
    <w:r w:rsidRPr="00475BB4">
      <w:rPr>
        <w:rFonts w:ascii="Times New Roman" w:hAnsi="Times New Roman" w:cs="Times New Roman"/>
        <w:i/>
        <w:sz w:val="16"/>
        <w:szCs w:val="16"/>
      </w:rPr>
      <w:t>Упра</w:t>
    </w:r>
    <w:r>
      <w:rPr>
        <w:rFonts w:ascii="Times New Roman" w:hAnsi="Times New Roman" w:cs="Times New Roman"/>
        <w:i/>
        <w:sz w:val="16"/>
        <w:szCs w:val="16"/>
      </w:rPr>
      <w:t>вление образования Администрации</w:t>
    </w:r>
    <w:r w:rsidRPr="00475BB4">
      <w:rPr>
        <w:rFonts w:ascii="Times New Roman" w:hAnsi="Times New Roman" w:cs="Times New Roman"/>
        <w:i/>
        <w:sz w:val="16"/>
        <w:szCs w:val="16"/>
      </w:rPr>
      <w:t xml:space="preserve"> го</w:t>
    </w:r>
    <w:r>
      <w:rPr>
        <w:rFonts w:ascii="Times New Roman" w:hAnsi="Times New Roman" w:cs="Times New Roman"/>
        <w:i/>
        <w:sz w:val="16"/>
        <w:szCs w:val="16"/>
      </w:rPr>
      <w:t xml:space="preserve">родского округа Стрежевой – 2020       </w:t>
    </w:r>
    <w:r>
      <w:rPr>
        <w:rFonts w:ascii="Times New Roman" w:hAnsi="Times New Roman" w:cs="Times New Roman"/>
        <w:sz w:val="16"/>
        <w:szCs w:val="16"/>
      </w:rPr>
      <w:t xml:space="preserve">  </w:t>
    </w:r>
    <w:r w:rsidRPr="00475BB4">
      <w:rPr>
        <w:rFonts w:ascii="Times New Roman" w:hAnsi="Times New Roman" w:cs="Times New Roman"/>
        <w:sz w:val="16"/>
        <w:szCs w:val="16"/>
      </w:rPr>
      <w:t xml:space="preserve">                                                              </w:t>
    </w:r>
    <w:r w:rsidRPr="00475BB4">
      <w:rPr>
        <w:rFonts w:ascii="Times New Roman" w:hAnsi="Times New Roman" w:cs="Times New Roman"/>
        <w:i/>
        <w:sz w:val="16"/>
        <w:szCs w:val="16"/>
      </w:rPr>
      <w:t>Упра</w:t>
    </w:r>
    <w:r>
      <w:rPr>
        <w:rFonts w:ascii="Times New Roman" w:hAnsi="Times New Roman" w:cs="Times New Roman"/>
        <w:i/>
        <w:sz w:val="16"/>
        <w:szCs w:val="16"/>
      </w:rPr>
      <w:t>вление образования Администрации</w:t>
    </w:r>
    <w:r w:rsidRPr="00475BB4">
      <w:rPr>
        <w:rFonts w:ascii="Times New Roman" w:hAnsi="Times New Roman" w:cs="Times New Roman"/>
        <w:i/>
        <w:sz w:val="16"/>
        <w:szCs w:val="16"/>
      </w:rPr>
      <w:t xml:space="preserve"> го</w:t>
    </w:r>
    <w:r>
      <w:rPr>
        <w:rFonts w:ascii="Times New Roman" w:hAnsi="Times New Roman" w:cs="Times New Roman"/>
        <w:i/>
        <w:sz w:val="16"/>
        <w:szCs w:val="16"/>
      </w:rPr>
      <w:t>родского округа Стрежевой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28C3"/>
    <w:multiLevelType w:val="hybridMultilevel"/>
    <w:tmpl w:val="ED544304"/>
    <w:lvl w:ilvl="0" w:tplc="FCD89E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1C38BE"/>
    <w:multiLevelType w:val="hybridMultilevel"/>
    <w:tmpl w:val="A77E2054"/>
    <w:lvl w:ilvl="0" w:tplc="9F10C1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6916D52"/>
    <w:multiLevelType w:val="hybridMultilevel"/>
    <w:tmpl w:val="487AE438"/>
    <w:lvl w:ilvl="0" w:tplc="F5F089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E6AD3"/>
    <w:multiLevelType w:val="hybridMultilevel"/>
    <w:tmpl w:val="34343156"/>
    <w:lvl w:ilvl="0" w:tplc="62C233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95ABA"/>
    <w:multiLevelType w:val="hybridMultilevel"/>
    <w:tmpl w:val="36E8B9B8"/>
    <w:lvl w:ilvl="0" w:tplc="AF8037A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C6291"/>
    <w:multiLevelType w:val="hybridMultilevel"/>
    <w:tmpl w:val="7944A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11DF1"/>
    <w:multiLevelType w:val="hybridMultilevel"/>
    <w:tmpl w:val="D9BCA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20A1D"/>
    <w:multiLevelType w:val="hybridMultilevel"/>
    <w:tmpl w:val="BD2A6FDC"/>
    <w:lvl w:ilvl="0" w:tplc="4EE4106E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C3"/>
    <w:rsid w:val="000046CB"/>
    <w:rsid w:val="00005269"/>
    <w:rsid w:val="00005ECE"/>
    <w:rsid w:val="00007F2F"/>
    <w:rsid w:val="00016353"/>
    <w:rsid w:val="00016B93"/>
    <w:rsid w:val="00017C04"/>
    <w:rsid w:val="00022EAC"/>
    <w:rsid w:val="000239C2"/>
    <w:rsid w:val="0003131E"/>
    <w:rsid w:val="00031996"/>
    <w:rsid w:val="000347A4"/>
    <w:rsid w:val="0003488D"/>
    <w:rsid w:val="0003490E"/>
    <w:rsid w:val="0004269B"/>
    <w:rsid w:val="00044D40"/>
    <w:rsid w:val="00046918"/>
    <w:rsid w:val="00055B67"/>
    <w:rsid w:val="00056F32"/>
    <w:rsid w:val="00057EDA"/>
    <w:rsid w:val="0006036C"/>
    <w:rsid w:val="00061660"/>
    <w:rsid w:val="00065614"/>
    <w:rsid w:val="000660A5"/>
    <w:rsid w:val="00067F7E"/>
    <w:rsid w:val="000728AD"/>
    <w:rsid w:val="00083E7C"/>
    <w:rsid w:val="0008629D"/>
    <w:rsid w:val="000900E6"/>
    <w:rsid w:val="000970B2"/>
    <w:rsid w:val="000A30DF"/>
    <w:rsid w:val="000A3482"/>
    <w:rsid w:val="000B248C"/>
    <w:rsid w:val="000C0490"/>
    <w:rsid w:val="000C093D"/>
    <w:rsid w:val="000C0E5B"/>
    <w:rsid w:val="000E39CC"/>
    <w:rsid w:val="000E4D95"/>
    <w:rsid w:val="000F6DF4"/>
    <w:rsid w:val="00100951"/>
    <w:rsid w:val="00104570"/>
    <w:rsid w:val="001057B6"/>
    <w:rsid w:val="00105A66"/>
    <w:rsid w:val="001077E3"/>
    <w:rsid w:val="00117BE9"/>
    <w:rsid w:val="001202EB"/>
    <w:rsid w:val="0012099F"/>
    <w:rsid w:val="001252B2"/>
    <w:rsid w:val="00125F4F"/>
    <w:rsid w:val="001269DD"/>
    <w:rsid w:val="001324A1"/>
    <w:rsid w:val="001335DF"/>
    <w:rsid w:val="00136518"/>
    <w:rsid w:val="001403EB"/>
    <w:rsid w:val="00141F62"/>
    <w:rsid w:val="001448C3"/>
    <w:rsid w:val="0014629A"/>
    <w:rsid w:val="00146871"/>
    <w:rsid w:val="00146FFC"/>
    <w:rsid w:val="0015249E"/>
    <w:rsid w:val="00153C3D"/>
    <w:rsid w:val="00155E4C"/>
    <w:rsid w:val="0015630C"/>
    <w:rsid w:val="00160EA6"/>
    <w:rsid w:val="001654F3"/>
    <w:rsid w:val="00166FB3"/>
    <w:rsid w:val="0017034C"/>
    <w:rsid w:val="001725FA"/>
    <w:rsid w:val="0017667C"/>
    <w:rsid w:val="00180FFC"/>
    <w:rsid w:val="00181453"/>
    <w:rsid w:val="00182A28"/>
    <w:rsid w:val="00191659"/>
    <w:rsid w:val="001A1FB0"/>
    <w:rsid w:val="001A3C84"/>
    <w:rsid w:val="001A7DCD"/>
    <w:rsid w:val="001B1DA3"/>
    <w:rsid w:val="001B2B9E"/>
    <w:rsid w:val="001B7C97"/>
    <w:rsid w:val="001C6850"/>
    <w:rsid w:val="001C74D3"/>
    <w:rsid w:val="001D00E1"/>
    <w:rsid w:val="001D2A48"/>
    <w:rsid w:val="001D35E0"/>
    <w:rsid w:val="001D708D"/>
    <w:rsid w:val="001E22C5"/>
    <w:rsid w:val="001E3B64"/>
    <w:rsid w:val="001E6A20"/>
    <w:rsid w:val="001E70A7"/>
    <w:rsid w:val="001F3899"/>
    <w:rsid w:val="001F560C"/>
    <w:rsid w:val="001F628E"/>
    <w:rsid w:val="001F6AD8"/>
    <w:rsid w:val="00201D9E"/>
    <w:rsid w:val="0020232C"/>
    <w:rsid w:val="002034F5"/>
    <w:rsid w:val="0020367D"/>
    <w:rsid w:val="00210BF9"/>
    <w:rsid w:val="00215690"/>
    <w:rsid w:val="00225768"/>
    <w:rsid w:val="00226CBC"/>
    <w:rsid w:val="00226DFA"/>
    <w:rsid w:val="00227E63"/>
    <w:rsid w:val="002318E8"/>
    <w:rsid w:val="002323CF"/>
    <w:rsid w:val="00234685"/>
    <w:rsid w:val="00237780"/>
    <w:rsid w:val="0025021F"/>
    <w:rsid w:val="002517BE"/>
    <w:rsid w:val="002518C1"/>
    <w:rsid w:val="002520F8"/>
    <w:rsid w:val="002533FE"/>
    <w:rsid w:val="00253C84"/>
    <w:rsid w:val="00254397"/>
    <w:rsid w:val="00254FF6"/>
    <w:rsid w:val="00262E4C"/>
    <w:rsid w:val="002630FD"/>
    <w:rsid w:val="00263951"/>
    <w:rsid w:val="00266DE0"/>
    <w:rsid w:val="00266ECA"/>
    <w:rsid w:val="002679EF"/>
    <w:rsid w:val="00271E9C"/>
    <w:rsid w:val="00272060"/>
    <w:rsid w:val="002730BD"/>
    <w:rsid w:val="0027680E"/>
    <w:rsid w:val="00282177"/>
    <w:rsid w:val="002864D0"/>
    <w:rsid w:val="0028761E"/>
    <w:rsid w:val="00291734"/>
    <w:rsid w:val="00292CC6"/>
    <w:rsid w:val="00296091"/>
    <w:rsid w:val="00296ADD"/>
    <w:rsid w:val="00297B76"/>
    <w:rsid w:val="002A0517"/>
    <w:rsid w:val="002A11D7"/>
    <w:rsid w:val="002A5071"/>
    <w:rsid w:val="002B378F"/>
    <w:rsid w:val="002B39D4"/>
    <w:rsid w:val="002B620F"/>
    <w:rsid w:val="002B7569"/>
    <w:rsid w:val="002C5257"/>
    <w:rsid w:val="002C5309"/>
    <w:rsid w:val="002D1FD9"/>
    <w:rsid w:val="002D2E56"/>
    <w:rsid w:val="002E03D9"/>
    <w:rsid w:val="002E4986"/>
    <w:rsid w:val="002E4F4E"/>
    <w:rsid w:val="002E6B03"/>
    <w:rsid w:val="002F1DF4"/>
    <w:rsid w:val="002F2154"/>
    <w:rsid w:val="002F33C1"/>
    <w:rsid w:val="002F4A91"/>
    <w:rsid w:val="00306B0A"/>
    <w:rsid w:val="00312997"/>
    <w:rsid w:val="00313403"/>
    <w:rsid w:val="00317705"/>
    <w:rsid w:val="00322DE0"/>
    <w:rsid w:val="0033237D"/>
    <w:rsid w:val="003344C7"/>
    <w:rsid w:val="00341FD0"/>
    <w:rsid w:val="00344936"/>
    <w:rsid w:val="003512CD"/>
    <w:rsid w:val="00352188"/>
    <w:rsid w:val="003557C9"/>
    <w:rsid w:val="003562FD"/>
    <w:rsid w:val="0036247E"/>
    <w:rsid w:val="00362999"/>
    <w:rsid w:val="00362D72"/>
    <w:rsid w:val="00365250"/>
    <w:rsid w:val="0036688C"/>
    <w:rsid w:val="0037334B"/>
    <w:rsid w:val="003735DA"/>
    <w:rsid w:val="00374CAD"/>
    <w:rsid w:val="003767C0"/>
    <w:rsid w:val="00377805"/>
    <w:rsid w:val="00382A6D"/>
    <w:rsid w:val="0039021B"/>
    <w:rsid w:val="00395D26"/>
    <w:rsid w:val="00397564"/>
    <w:rsid w:val="003A0099"/>
    <w:rsid w:val="003A2884"/>
    <w:rsid w:val="003A4021"/>
    <w:rsid w:val="003A7037"/>
    <w:rsid w:val="003B2A58"/>
    <w:rsid w:val="003B4D26"/>
    <w:rsid w:val="003B6C83"/>
    <w:rsid w:val="003C7AC4"/>
    <w:rsid w:val="003D2261"/>
    <w:rsid w:val="003D2AEA"/>
    <w:rsid w:val="003D378B"/>
    <w:rsid w:val="003D50E8"/>
    <w:rsid w:val="003E6532"/>
    <w:rsid w:val="003F1A81"/>
    <w:rsid w:val="003F4276"/>
    <w:rsid w:val="003F70F7"/>
    <w:rsid w:val="0040046A"/>
    <w:rsid w:val="004006B1"/>
    <w:rsid w:val="00401B9D"/>
    <w:rsid w:val="00403C67"/>
    <w:rsid w:val="004055C6"/>
    <w:rsid w:val="00406840"/>
    <w:rsid w:val="00407158"/>
    <w:rsid w:val="00413C7C"/>
    <w:rsid w:val="004210E0"/>
    <w:rsid w:val="00421E39"/>
    <w:rsid w:val="00424388"/>
    <w:rsid w:val="004251E0"/>
    <w:rsid w:val="00432E52"/>
    <w:rsid w:val="0043381B"/>
    <w:rsid w:val="00434F2B"/>
    <w:rsid w:val="00441602"/>
    <w:rsid w:val="004447E4"/>
    <w:rsid w:val="00446AE2"/>
    <w:rsid w:val="00446CAC"/>
    <w:rsid w:val="00455DDF"/>
    <w:rsid w:val="004565EE"/>
    <w:rsid w:val="004568C6"/>
    <w:rsid w:val="00456D51"/>
    <w:rsid w:val="0045788F"/>
    <w:rsid w:val="00462A22"/>
    <w:rsid w:val="004636F7"/>
    <w:rsid w:val="0046592B"/>
    <w:rsid w:val="00465A61"/>
    <w:rsid w:val="0047328F"/>
    <w:rsid w:val="00475BB4"/>
    <w:rsid w:val="00477D5E"/>
    <w:rsid w:val="00480187"/>
    <w:rsid w:val="00481B47"/>
    <w:rsid w:val="0048684A"/>
    <w:rsid w:val="00487651"/>
    <w:rsid w:val="00490CE4"/>
    <w:rsid w:val="00490EEF"/>
    <w:rsid w:val="00494D41"/>
    <w:rsid w:val="004957D1"/>
    <w:rsid w:val="004A0007"/>
    <w:rsid w:val="004A3F15"/>
    <w:rsid w:val="004A3F28"/>
    <w:rsid w:val="004A4939"/>
    <w:rsid w:val="004B69F6"/>
    <w:rsid w:val="004B7C24"/>
    <w:rsid w:val="004B7D48"/>
    <w:rsid w:val="004C0E2B"/>
    <w:rsid w:val="004C3382"/>
    <w:rsid w:val="004C39D8"/>
    <w:rsid w:val="004C58A9"/>
    <w:rsid w:val="004C5DAA"/>
    <w:rsid w:val="004D7917"/>
    <w:rsid w:val="004D7B3F"/>
    <w:rsid w:val="004E089E"/>
    <w:rsid w:val="004E15AD"/>
    <w:rsid w:val="004E386D"/>
    <w:rsid w:val="004E626C"/>
    <w:rsid w:val="004F3472"/>
    <w:rsid w:val="004F7701"/>
    <w:rsid w:val="00503727"/>
    <w:rsid w:val="00503F7F"/>
    <w:rsid w:val="005051C3"/>
    <w:rsid w:val="005101F5"/>
    <w:rsid w:val="0052160B"/>
    <w:rsid w:val="00523718"/>
    <w:rsid w:val="0053099A"/>
    <w:rsid w:val="00531515"/>
    <w:rsid w:val="00536BD2"/>
    <w:rsid w:val="00542447"/>
    <w:rsid w:val="00553397"/>
    <w:rsid w:val="005539EC"/>
    <w:rsid w:val="00556094"/>
    <w:rsid w:val="00556307"/>
    <w:rsid w:val="005572A3"/>
    <w:rsid w:val="00561FA1"/>
    <w:rsid w:val="00565030"/>
    <w:rsid w:val="00566516"/>
    <w:rsid w:val="005672F1"/>
    <w:rsid w:val="0057106D"/>
    <w:rsid w:val="00572D96"/>
    <w:rsid w:val="00574277"/>
    <w:rsid w:val="005818B1"/>
    <w:rsid w:val="00585F5D"/>
    <w:rsid w:val="00586DC2"/>
    <w:rsid w:val="0058788C"/>
    <w:rsid w:val="00593215"/>
    <w:rsid w:val="0059438C"/>
    <w:rsid w:val="005955DD"/>
    <w:rsid w:val="00596069"/>
    <w:rsid w:val="005963E5"/>
    <w:rsid w:val="005A0BAA"/>
    <w:rsid w:val="005A16B3"/>
    <w:rsid w:val="005A460C"/>
    <w:rsid w:val="005C58F8"/>
    <w:rsid w:val="005C6B0A"/>
    <w:rsid w:val="005D0173"/>
    <w:rsid w:val="005D0BAA"/>
    <w:rsid w:val="005D0BB3"/>
    <w:rsid w:val="005D2411"/>
    <w:rsid w:val="005D44E9"/>
    <w:rsid w:val="005D4A37"/>
    <w:rsid w:val="005D5081"/>
    <w:rsid w:val="005E0D98"/>
    <w:rsid w:val="005E46D9"/>
    <w:rsid w:val="005F0F95"/>
    <w:rsid w:val="005F211B"/>
    <w:rsid w:val="005F2E97"/>
    <w:rsid w:val="005F35D5"/>
    <w:rsid w:val="00600E19"/>
    <w:rsid w:val="00603D67"/>
    <w:rsid w:val="006107AF"/>
    <w:rsid w:val="006125F5"/>
    <w:rsid w:val="00616951"/>
    <w:rsid w:val="00621828"/>
    <w:rsid w:val="00622411"/>
    <w:rsid w:val="00625B23"/>
    <w:rsid w:val="00625D56"/>
    <w:rsid w:val="00627CA4"/>
    <w:rsid w:val="00634C35"/>
    <w:rsid w:val="0064183D"/>
    <w:rsid w:val="00642553"/>
    <w:rsid w:val="00644E83"/>
    <w:rsid w:val="00653AFA"/>
    <w:rsid w:val="00655F65"/>
    <w:rsid w:val="00661B55"/>
    <w:rsid w:val="00666622"/>
    <w:rsid w:val="00673AAF"/>
    <w:rsid w:val="006759F1"/>
    <w:rsid w:val="00675EA3"/>
    <w:rsid w:val="0068531F"/>
    <w:rsid w:val="006902C6"/>
    <w:rsid w:val="0069099F"/>
    <w:rsid w:val="00690D7F"/>
    <w:rsid w:val="006A1A24"/>
    <w:rsid w:val="006B0156"/>
    <w:rsid w:val="006B181C"/>
    <w:rsid w:val="006B60D1"/>
    <w:rsid w:val="006C0EE7"/>
    <w:rsid w:val="006C1B8F"/>
    <w:rsid w:val="006C227A"/>
    <w:rsid w:val="006C3FE7"/>
    <w:rsid w:val="006D0AD9"/>
    <w:rsid w:val="006D15AD"/>
    <w:rsid w:val="006D2B1D"/>
    <w:rsid w:val="006D6731"/>
    <w:rsid w:val="006D70F6"/>
    <w:rsid w:val="006E3287"/>
    <w:rsid w:val="006E556B"/>
    <w:rsid w:val="006F0F13"/>
    <w:rsid w:val="006F10E1"/>
    <w:rsid w:val="00703A89"/>
    <w:rsid w:val="00704291"/>
    <w:rsid w:val="007053A4"/>
    <w:rsid w:val="007073F0"/>
    <w:rsid w:val="00714039"/>
    <w:rsid w:val="00716268"/>
    <w:rsid w:val="00717FCF"/>
    <w:rsid w:val="00720072"/>
    <w:rsid w:val="00721D40"/>
    <w:rsid w:val="00725AFD"/>
    <w:rsid w:val="00727EF0"/>
    <w:rsid w:val="00730F60"/>
    <w:rsid w:val="007379CC"/>
    <w:rsid w:val="007441CF"/>
    <w:rsid w:val="0074479D"/>
    <w:rsid w:val="007523A9"/>
    <w:rsid w:val="00753069"/>
    <w:rsid w:val="00754836"/>
    <w:rsid w:val="00755C28"/>
    <w:rsid w:val="007612DD"/>
    <w:rsid w:val="0076450D"/>
    <w:rsid w:val="00767D89"/>
    <w:rsid w:val="00770ED5"/>
    <w:rsid w:val="00773E45"/>
    <w:rsid w:val="007743A5"/>
    <w:rsid w:val="00775815"/>
    <w:rsid w:val="007759A6"/>
    <w:rsid w:val="00775F38"/>
    <w:rsid w:val="00777207"/>
    <w:rsid w:val="00780EE6"/>
    <w:rsid w:val="00781A3D"/>
    <w:rsid w:val="00782169"/>
    <w:rsid w:val="00783A71"/>
    <w:rsid w:val="00784DEF"/>
    <w:rsid w:val="00792106"/>
    <w:rsid w:val="0079495F"/>
    <w:rsid w:val="00796AD8"/>
    <w:rsid w:val="007976CA"/>
    <w:rsid w:val="007A1D28"/>
    <w:rsid w:val="007A3EC6"/>
    <w:rsid w:val="007A5B83"/>
    <w:rsid w:val="007A6CDC"/>
    <w:rsid w:val="007B1E7D"/>
    <w:rsid w:val="007C01C3"/>
    <w:rsid w:val="007C3105"/>
    <w:rsid w:val="007C3188"/>
    <w:rsid w:val="007C49CD"/>
    <w:rsid w:val="007D22DA"/>
    <w:rsid w:val="007D375B"/>
    <w:rsid w:val="007D6D57"/>
    <w:rsid w:val="007D747D"/>
    <w:rsid w:val="007E1804"/>
    <w:rsid w:val="007E351B"/>
    <w:rsid w:val="007E7278"/>
    <w:rsid w:val="007F35C0"/>
    <w:rsid w:val="007F60F2"/>
    <w:rsid w:val="00804023"/>
    <w:rsid w:val="00804633"/>
    <w:rsid w:val="008055DF"/>
    <w:rsid w:val="008067E0"/>
    <w:rsid w:val="0080773A"/>
    <w:rsid w:val="008131D4"/>
    <w:rsid w:val="00815214"/>
    <w:rsid w:val="00817182"/>
    <w:rsid w:val="0081735A"/>
    <w:rsid w:val="0082059D"/>
    <w:rsid w:val="008335D7"/>
    <w:rsid w:val="00833647"/>
    <w:rsid w:val="00834B01"/>
    <w:rsid w:val="00842BA8"/>
    <w:rsid w:val="00844AD4"/>
    <w:rsid w:val="008457E7"/>
    <w:rsid w:val="00847F67"/>
    <w:rsid w:val="008508B4"/>
    <w:rsid w:val="00851C16"/>
    <w:rsid w:val="0085573A"/>
    <w:rsid w:val="0085636E"/>
    <w:rsid w:val="00856EBE"/>
    <w:rsid w:val="00860B70"/>
    <w:rsid w:val="00867052"/>
    <w:rsid w:val="008734D9"/>
    <w:rsid w:val="00873C41"/>
    <w:rsid w:val="00875325"/>
    <w:rsid w:val="00876BB7"/>
    <w:rsid w:val="008805DC"/>
    <w:rsid w:val="00881AA7"/>
    <w:rsid w:val="00885451"/>
    <w:rsid w:val="00891191"/>
    <w:rsid w:val="008A06FD"/>
    <w:rsid w:val="008A1B7B"/>
    <w:rsid w:val="008A6AFB"/>
    <w:rsid w:val="008B1033"/>
    <w:rsid w:val="008C3156"/>
    <w:rsid w:val="008C38D4"/>
    <w:rsid w:val="008C522C"/>
    <w:rsid w:val="008D3C94"/>
    <w:rsid w:val="008D652A"/>
    <w:rsid w:val="008D7897"/>
    <w:rsid w:val="008E2038"/>
    <w:rsid w:val="008E665B"/>
    <w:rsid w:val="008E6FFC"/>
    <w:rsid w:val="008E7A2E"/>
    <w:rsid w:val="008E7F96"/>
    <w:rsid w:val="00903ED3"/>
    <w:rsid w:val="009075FA"/>
    <w:rsid w:val="0091076A"/>
    <w:rsid w:val="009120C2"/>
    <w:rsid w:val="009142B1"/>
    <w:rsid w:val="00915373"/>
    <w:rsid w:val="00915982"/>
    <w:rsid w:val="009248AA"/>
    <w:rsid w:val="0094159D"/>
    <w:rsid w:val="00941B47"/>
    <w:rsid w:val="00943877"/>
    <w:rsid w:val="009467D6"/>
    <w:rsid w:val="00952E8B"/>
    <w:rsid w:val="00956EAF"/>
    <w:rsid w:val="00962943"/>
    <w:rsid w:val="00963E13"/>
    <w:rsid w:val="00966560"/>
    <w:rsid w:val="00971F0E"/>
    <w:rsid w:val="00973CA0"/>
    <w:rsid w:val="00973DD9"/>
    <w:rsid w:val="00975091"/>
    <w:rsid w:val="009773EC"/>
    <w:rsid w:val="00983E71"/>
    <w:rsid w:val="00987127"/>
    <w:rsid w:val="00991BD8"/>
    <w:rsid w:val="009931BF"/>
    <w:rsid w:val="00995CB5"/>
    <w:rsid w:val="0099645C"/>
    <w:rsid w:val="00997B71"/>
    <w:rsid w:val="009A3CDE"/>
    <w:rsid w:val="009A4501"/>
    <w:rsid w:val="009A5B46"/>
    <w:rsid w:val="009B0715"/>
    <w:rsid w:val="009B0FEE"/>
    <w:rsid w:val="009B15F6"/>
    <w:rsid w:val="009B2554"/>
    <w:rsid w:val="009B636E"/>
    <w:rsid w:val="009C045C"/>
    <w:rsid w:val="009C123A"/>
    <w:rsid w:val="009D359F"/>
    <w:rsid w:val="009D7F04"/>
    <w:rsid w:val="009E04A1"/>
    <w:rsid w:val="009E2941"/>
    <w:rsid w:val="009E3310"/>
    <w:rsid w:val="009E48FD"/>
    <w:rsid w:val="009E4F5A"/>
    <w:rsid w:val="009E6A5F"/>
    <w:rsid w:val="009E7E50"/>
    <w:rsid w:val="009F3D72"/>
    <w:rsid w:val="009F502B"/>
    <w:rsid w:val="009F7576"/>
    <w:rsid w:val="00A0122E"/>
    <w:rsid w:val="00A05CBF"/>
    <w:rsid w:val="00A06552"/>
    <w:rsid w:val="00A06F81"/>
    <w:rsid w:val="00A07C66"/>
    <w:rsid w:val="00A10662"/>
    <w:rsid w:val="00A1069E"/>
    <w:rsid w:val="00A127F2"/>
    <w:rsid w:val="00A14372"/>
    <w:rsid w:val="00A144E1"/>
    <w:rsid w:val="00A14F40"/>
    <w:rsid w:val="00A231A2"/>
    <w:rsid w:val="00A24886"/>
    <w:rsid w:val="00A31D80"/>
    <w:rsid w:val="00A41450"/>
    <w:rsid w:val="00A47EFA"/>
    <w:rsid w:val="00A5076D"/>
    <w:rsid w:val="00A50B6A"/>
    <w:rsid w:val="00A50CC4"/>
    <w:rsid w:val="00A52591"/>
    <w:rsid w:val="00A561AC"/>
    <w:rsid w:val="00A77386"/>
    <w:rsid w:val="00A810EA"/>
    <w:rsid w:val="00A85613"/>
    <w:rsid w:val="00A8631A"/>
    <w:rsid w:val="00A87825"/>
    <w:rsid w:val="00A95202"/>
    <w:rsid w:val="00AA235A"/>
    <w:rsid w:val="00AA4417"/>
    <w:rsid w:val="00AB24D0"/>
    <w:rsid w:val="00AB539C"/>
    <w:rsid w:val="00AC269C"/>
    <w:rsid w:val="00AC4C1E"/>
    <w:rsid w:val="00AC4D72"/>
    <w:rsid w:val="00AC5A39"/>
    <w:rsid w:val="00AC7335"/>
    <w:rsid w:val="00AD2B7E"/>
    <w:rsid w:val="00AD42A1"/>
    <w:rsid w:val="00AD7356"/>
    <w:rsid w:val="00AE3A11"/>
    <w:rsid w:val="00AF5E87"/>
    <w:rsid w:val="00B00DFB"/>
    <w:rsid w:val="00B0152F"/>
    <w:rsid w:val="00B04A42"/>
    <w:rsid w:val="00B05194"/>
    <w:rsid w:val="00B104FB"/>
    <w:rsid w:val="00B14A65"/>
    <w:rsid w:val="00B21C2D"/>
    <w:rsid w:val="00B33638"/>
    <w:rsid w:val="00B521E5"/>
    <w:rsid w:val="00B52B4C"/>
    <w:rsid w:val="00B56963"/>
    <w:rsid w:val="00B66119"/>
    <w:rsid w:val="00B714D9"/>
    <w:rsid w:val="00B71C42"/>
    <w:rsid w:val="00B72ADC"/>
    <w:rsid w:val="00B7396A"/>
    <w:rsid w:val="00B7628E"/>
    <w:rsid w:val="00B8021B"/>
    <w:rsid w:val="00B87530"/>
    <w:rsid w:val="00B904BA"/>
    <w:rsid w:val="00B90B64"/>
    <w:rsid w:val="00B93EC0"/>
    <w:rsid w:val="00B96494"/>
    <w:rsid w:val="00BA6A9B"/>
    <w:rsid w:val="00BB36B6"/>
    <w:rsid w:val="00BB4D17"/>
    <w:rsid w:val="00BB6286"/>
    <w:rsid w:val="00BC2AD2"/>
    <w:rsid w:val="00BC33D7"/>
    <w:rsid w:val="00BC5414"/>
    <w:rsid w:val="00BD5EAD"/>
    <w:rsid w:val="00BE7FA6"/>
    <w:rsid w:val="00BF0D09"/>
    <w:rsid w:val="00BF2751"/>
    <w:rsid w:val="00C0145E"/>
    <w:rsid w:val="00C0531E"/>
    <w:rsid w:val="00C05F77"/>
    <w:rsid w:val="00C11C96"/>
    <w:rsid w:val="00C133B8"/>
    <w:rsid w:val="00C211DC"/>
    <w:rsid w:val="00C22A0C"/>
    <w:rsid w:val="00C27700"/>
    <w:rsid w:val="00C2778C"/>
    <w:rsid w:val="00C315C4"/>
    <w:rsid w:val="00C319BA"/>
    <w:rsid w:val="00C31C80"/>
    <w:rsid w:val="00C32441"/>
    <w:rsid w:val="00C43FFE"/>
    <w:rsid w:val="00C4491F"/>
    <w:rsid w:val="00C56FEE"/>
    <w:rsid w:val="00C57B85"/>
    <w:rsid w:val="00C61C26"/>
    <w:rsid w:val="00C632C7"/>
    <w:rsid w:val="00C70672"/>
    <w:rsid w:val="00C75B52"/>
    <w:rsid w:val="00C80BDA"/>
    <w:rsid w:val="00C834CB"/>
    <w:rsid w:val="00C840D8"/>
    <w:rsid w:val="00C85008"/>
    <w:rsid w:val="00C9789E"/>
    <w:rsid w:val="00CA05CA"/>
    <w:rsid w:val="00CA1FA9"/>
    <w:rsid w:val="00CA2EDB"/>
    <w:rsid w:val="00CA4FB8"/>
    <w:rsid w:val="00CA6018"/>
    <w:rsid w:val="00CB30EC"/>
    <w:rsid w:val="00CC39A5"/>
    <w:rsid w:val="00CC6BE1"/>
    <w:rsid w:val="00CC7727"/>
    <w:rsid w:val="00CD07C7"/>
    <w:rsid w:val="00CD0B11"/>
    <w:rsid w:val="00CD3328"/>
    <w:rsid w:val="00CD3DD2"/>
    <w:rsid w:val="00CD4D37"/>
    <w:rsid w:val="00CD6820"/>
    <w:rsid w:val="00CE6235"/>
    <w:rsid w:val="00CF3A28"/>
    <w:rsid w:val="00CF440E"/>
    <w:rsid w:val="00CF77C2"/>
    <w:rsid w:val="00CF7F27"/>
    <w:rsid w:val="00D06D19"/>
    <w:rsid w:val="00D1158F"/>
    <w:rsid w:val="00D16012"/>
    <w:rsid w:val="00D168A5"/>
    <w:rsid w:val="00D1693C"/>
    <w:rsid w:val="00D17845"/>
    <w:rsid w:val="00D20411"/>
    <w:rsid w:val="00D311BF"/>
    <w:rsid w:val="00D34A27"/>
    <w:rsid w:val="00D35C3B"/>
    <w:rsid w:val="00D456FA"/>
    <w:rsid w:val="00D45B02"/>
    <w:rsid w:val="00D51453"/>
    <w:rsid w:val="00D52EA2"/>
    <w:rsid w:val="00D56B02"/>
    <w:rsid w:val="00D56C09"/>
    <w:rsid w:val="00D60514"/>
    <w:rsid w:val="00D61D99"/>
    <w:rsid w:val="00D65913"/>
    <w:rsid w:val="00D714FD"/>
    <w:rsid w:val="00D71751"/>
    <w:rsid w:val="00D75C5A"/>
    <w:rsid w:val="00D764CC"/>
    <w:rsid w:val="00D7790E"/>
    <w:rsid w:val="00D93961"/>
    <w:rsid w:val="00D96973"/>
    <w:rsid w:val="00D970E4"/>
    <w:rsid w:val="00DA0D6B"/>
    <w:rsid w:val="00DA1119"/>
    <w:rsid w:val="00DA24E6"/>
    <w:rsid w:val="00DA701C"/>
    <w:rsid w:val="00DB3BD0"/>
    <w:rsid w:val="00DB5B5D"/>
    <w:rsid w:val="00DB624E"/>
    <w:rsid w:val="00DC0D84"/>
    <w:rsid w:val="00DC14BA"/>
    <w:rsid w:val="00DC2516"/>
    <w:rsid w:val="00DC4653"/>
    <w:rsid w:val="00DC6AC4"/>
    <w:rsid w:val="00DD02C7"/>
    <w:rsid w:val="00DD130A"/>
    <w:rsid w:val="00DE15E5"/>
    <w:rsid w:val="00DE2014"/>
    <w:rsid w:val="00DE2993"/>
    <w:rsid w:val="00DE2CDC"/>
    <w:rsid w:val="00DE57D3"/>
    <w:rsid w:val="00DE70CF"/>
    <w:rsid w:val="00DE7A59"/>
    <w:rsid w:val="00DF2002"/>
    <w:rsid w:val="00E01082"/>
    <w:rsid w:val="00E0338F"/>
    <w:rsid w:val="00E07603"/>
    <w:rsid w:val="00E07B0A"/>
    <w:rsid w:val="00E10060"/>
    <w:rsid w:val="00E232E2"/>
    <w:rsid w:val="00E23C83"/>
    <w:rsid w:val="00E24124"/>
    <w:rsid w:val="00E30729"/>
    <w:rsid w:val="00E3212D"/>
    <w:rsid w:val="00E34744"/>
    <w:rsid w:val="00E424DA"/>
    <w:rsid w:val="00E42CBE"/>
    <w:rsid w:val="00E47E18"/>
    <w:rsid w:val="00E51159"/>
    <w:rsid w:val="00E56E78"/>
    <w:rsid w:val="00E63CAB"/>
    <w:rsid w:val="00E65E01"/>
    <w:rsid w:val="00E72E9B"/>
    <w:rsid w:val="00E90896"/>
    <w:rsid w:val="00E910D0"/>
    <w:rsid w:val="00E91880"/>
    <w:rsid w:val="00E92440"/>
    <w:rsid w:val="00E92CB3"/>
    <w:rsid w:val="00E93BA5"/>
    <w:rsid w:val="00E94235"/>
    <w:rsid w:val="00EA6751"/>
    <w:rsid w:val="00EB09A8"/>
    <w:rsid w:val="00EB30E0"/>
    <w:rsid w:val="00EB5111"/>
    <w:rsid w:val="00EB5710"/>
    <w:rsid w:val="00EC021F"/>
    <w:rsid w:val="00EC23BB"/>
    <w:rsid w:val="00ED1C2B"/>
    <w:rsid w:val="00ED2758"/>
    <w:rsid w:val="00ED39B3"/>
    <w:rsid w:val="00ED5BA5"/>
    <w:rsid w:val="00ED5DF9"/>
    <w:rsid w:val="00ED6180"/>
    <w:rsid w:val="00EE2B1B"/>
    <w:rsid w:val="00EE3C49"/>
    <w:rsid w:val="00EE7191"/>
    <w:rsid w:val="00EF0DB0"/>
    <w:rsid w:val="00EF272A"/>
    <w:rsid w:val="00F01E51"/>
    <w:rsid w:val="00F07083"/>
    <w:rsid w:val="00F1092F"/>
    <w:rsid w:val="00F122AD"/>
    <w:rsid w:val="00F279B3"/>
    <w:rsid w:val="00F310F4"/>
    <w:rsid w:val="00F32430"/>
    <w:rsid w:val="00F36045"/>
    <w:rsid w:val="00F36049"/>
    <w:rsid w:val="00F363CC"/>
    <w:rsid w:val="00F364AC"/>
    <w:rsid w:val="00F36A25"/>
    <w:rsid w:val="00F36D7F"/>
    <w:rsid w:val="00F4474C"/>
    <w:rsid w:val="00F46234"/>
    <w:rsid w:val="00F530B2"/>
    <w:rsid w:val="00F537EF"/>
    <w:rsid w:val="00F61D21"/>
    <w:rsid w:val="00F634C9"/>
    <w:rsid w:val="00F64E2C"/>
    <w:rsid w:val="00F65EF6"/>
    <w:rsid w:val="00F66E11"/>
    <w:rsid w:val="00F66F86"/>
    <w:rsid w:val="00F67CC4"/>
    <w:rsid w:val="00F714E9"/>
    <w:rsid w:val="00F743A4"/>
    <w:rsid w:val="00F75CC6"/>
    <w:rsid w:val="00F772F8"/>
    <w:rsid w:val="00F8154E"/>
    <w:rsid w:val="00F870C7"/>
    <w:rsid w:val="00F87F23"/>
    <w:rsid w:val="00F90D90"/>
    <w:rsid w:val="00F92A77"/>
    <w:rsid w:val="00F92FC3"/>
    <w:rsid w:val="00F94E71"/>
    <w:rsid w:val="00F94F19"/>
    <w:rsid w:val="00F97B09"/>
    <w:rsid w:val="00FA3639"/>
    <w:rsid w:val="00FA4133"/>
    <w:rsid w:val="00FB113C"/>
    <w:rsid w:val="00FB49E2"/>
    <w:rsid w:val="00FB60A9"/>
    <w:rsid w:val="00FC0BDD"/>
    <w:rsid w:val="00FC6113"/>
    <w:rsid w:val="00FD252F"/>
    <w:rsid w:val="00FD47C2"/>
    <w:rsid w:val="00FD5179"/>
    <w:rsid w:val="00FD626D"/>
    <w:rsid w:val="00FE0E01"/>
    <w:rsid w:val="00FE11E6"/>
    <w:rsid w:val="00FE2BE1"/>
    <w:rsid w:val="00FE3016"/>
    <w:rsid w:val="00FE38B4"/>
    <w:rsid w:val="00FE596B"/>
    <w:rsid w:val="00FF472F"/>
    <w:rsid w:val="00FF7747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F801B1"/>
  <w15:chartTrackingRefBased/>
  <w15:docId w15:val="{83878793-82C6-49DA-9A13-320760B0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5CA"/>
  </w:style>
  <w:style w:type="paragraph" w:styleId="a5">
    <w:name w:val="footer"/>
    <w:basedOn w:val="a"/>
    <w:link w:val="a6"/>
    <w:uiPriority w:val="99"/>
    <w:unhideWhenUsed/>
    <w:rsid w:val="00CA0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05CA"/>
  </w:style>
  <w:style w:type="paragraph" w:styleId="a7">
    <w:name w:val="No Spacing"/>
    <w:link w:val="a8"/>
    <w:uiPriority w:val="1"/>
    <w:qFormat/>
    <w:rsid w:val="00CA05CA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CA05CA"/>
  </w:style>
  <w:style w:type="paragraph" w:styleId="a9">
    <w:name w:val="Balloon Text"/>
    <w:basedOn w:val="a"/>
    <w:link w:val="aa"/>
    <w:uiPriority w:val="99"/>
    <w:semiHidden/>
    <w:unhideWhenUsed/>
    <w:rsid w:val="00057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7ED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67052"/>
    <w:pPr>
      <w:ind w:left="720"/>
      <w:contextualSpacing/>
    </w:pPr>
  </w:style>
  <w:style w:type="table" w:styleId="ac">
    <w:name w:val="Table Grid"/>
    <w:basedOn w:val="a1"/>
    <w:uiPriority w:val="39"/>
    <w:rsid w:val="00263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im3-tub-ru.yandex.net/i?id=bd75923dd51951bf99b5310238e7cd9f-140-144&amp;n=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5D45C-B87B-42E2-899B-51D9B91E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14</Pages>
  <Words>7033</Words>
  <Characters>40094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Строкин Максим Алексеевич</dc:creator>
  <cp:keywords/>
  <dc:description/>
  <cp:lastModifiedBy>Байгулова Ольга Михайловна</cp:lastModifiedBy>
  <cp:revision>265</cp:revision>
  <cp:lastPrinted>2020-08-31T04:27:00Z</cp:lastPrinted>
  <dcterms:created xsi:type="dcterms:W3CDTF">2019-08-23T03:57:00Z</dcterms:created>
  <dcterms:modified xsi:type="dcterms:W3CDTF">2020-09-15T08:28:00Z</dcterms:modified>
</cp:coreProperties>
</file>