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1A" w:rsidRPr="00F531F1" w:rsidRDefault="00FD067C" w:rsidP="00B24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576D72" w:rsidRPr="00F531F1">
        <w:rPr>
          <w:rFonts w:ascii="Times New Roman" w:hAnsi="Times New Roman" w:cs="Times New Roman"/>
          <w:b/>
          <w:sz w:val="26"/>
          <w:szCs w:val="26"/>
        </w:rPr>
        <w:t>.08.2025</w:t>
      </w:r>
    </w:p>
    <w:p w:rsidR="002816FE" w:rsidRPr="00F531F1" w:rsidRDefault="009A5ABA" w:rsidP="00B24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531F1">
        <w:rPr>
          <w:rFonts w:ascii="Times New Roman" w:hAnsi="Times New Roman"/>
          <w:b/>
          <w:sz w:val="26"/>
          <w:szCs w:val="26"/>
        </w:rPr>
        <w:t xml:space="preserve">Добрый день, уважаемые </w:t>
      </w:r>
      <w:r w:rsidR="00ED007C">
        <w:rPr>
          <w:rFonts w:ascii="Times New Roman" w:hAnsi="Times New Roman"/>
          <w:b/>
          <w:sz w:val="26"/>
          <w:szCs w:val="26"/>
        </w:rPr>
        <w:t>гости</w:t>
      </w:r>
      <w:r w:rsidR="002816FE" w:rsidRPr="00F531F1">
        <w:rPr>
          <w:rFonts w:ascii="Times New Roman" w:hAnsi="Times New Roman"/>
          <w:b/>
          <w:sz w:val="26"/>
          <w:szCs w:val="26"/>
        </w:rPr>
        <w:t xml:space="preserve">, </w:t>
      </w:r>
    </w:p>
    <w:p w:rsidR="009A5ABA" w:rsidRPr="00F531F1" w:rsidRDefault="002816FE" w:rsidP="00B24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531F1">
        <w:rPr>
          <w:rFonts w:ascii="Times New Roman" w:hAnsi="Times New Roman"/>
          <w:b/>
          <w:sz w:val="26"/>
          <w:szCs w:val="26"/>
        </w:rPr>
        <w:t>руководители и педагоги образовательных учреждений</w:t>
      </w:r>
      <w:r w:rsidR="009A5ABA" w:rsidRPr="00F531F1">
        <w:rPr>
          <w:rFonts w:ascii="Times New Roman" w:hAnsi="Times New Roman"/>
          <w:b/>
          <w:sz w:val="26"/>
          <w:szCs w:val="26"/>
        </w:rPr>
        <w:t>!</w:t>
      </w:r>
    </w:p>
    <w:p w:rsidR="00F0321A" w:rsidRPr="00F531F1" w:rsidRDefault="00F0321A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816FE" w:rsidRPr="00F531F1" w:rsidRDefault="002816FE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31F1">
        <w:rPr>
          <w:rFonts w:ascii="Times New Roman" w:eastAsia="Times New Roman" w:hAnsi="Times New Roman" w:cs="Times New Roman"/>
          <w:sz w:val="26"/>
          <w:szCs w:val="26"/>
        </w:rPr>
        <w:t>«Времена меняются, и мы меняемся вместе с ними» - эта фраза подчеркивает изменчивость происходящего в системе образования и необходимость нашей адаптации к этим изменениям.</w:t>
      </w:r>
    </w:p>
    <w:p w:rsidR="002816FE" w:rsidRPr="00F531F1" w:rsidRDefault="002816FE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531F1">
        <w:rPr>
          <w:rFonts w:ascii="Times New Roman" w:eastAsia="Times New Roman" w:hAnsi="Times New Roman" w:cs="Times New Roman"/>
          <w:sz w:val="26"/>
          <w:szCs w:val="26"/>
        </w:rPr>
        <w:t>Сегодня традиционную встречу по поводу начала нового учебного года мы впервые проводим не в виде конференции, а праздничным мероприятием под ярким названием «Рябиновые бусы. Учебный старт».</w:t>
      </w:r>
    </w:p>
    <w:p w:rsidR="002816FE" w:rsidRPr="00F531F1" w:rsidRDefault="002E70A2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 название августовского мероприятия, на мой взгляд, очень символично.</w:t>
      </w:r>
    </w:p>
    <w:p w:rsidR="002816FE" w:rsidRPr="00DF04A8" w:rsidRDefault="002816FE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F04A8">
        <w:rPr>
          <w:rFonts w:ascii="Times New Roman" w:eastAsia="Times New Roman" w:hAnsi="Times New Roman" w:cs="Times New Roman"/>
          <w:sz w:val="26"/>
          <w:szCs w:val="26"/>
        </w:rPr>
        <w:t>«Рябина» символизирует любовь и верность, в контексте нашего мероприятия – любовь и верность к профессии. Разноцветные листья рябины являются отличительным признаком осени</w:t>
      </w:r>
      <w:r w:rsidR="00DE2A64" w:rsidRPr="00DF04A8">
        <w:rPr>
          <w:rFonts w:ascii="Times New Roman" w:eastAsia="Times New Roman" w:hAnsi="Times New Roman" w:cs="Times New Roman"/>
          <w:sz w:val="26"/>
          <w:szCs w:val="26"/>
        </w:rPr>
        <w:t>, когда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 начинается новый учебный год.</w:t>
      </w:r>
    </w:p>
    <w:p w:rsidR="00A11037" w:rsidRPr="00DF04A8" w:rsidRDefault="002816FE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F04A8">
        <w:rPr>
          <w:rFonts w:ascii="Times New Roman" w:eastAsia="Times New Roman" w:hAnsi="Times New Roman" w:cs="Times New Roman"/>
          <w:sz w:val="26"/>
          <w:szCs w:val="26"/>
        </w:rPr>
        <w:t>«Нить для бусин» - это опыт наших педагогов и традиции образовательных учреждений</w:t>
      </w:r>
      <w:r w:rsidR="00A11037" w:rsidRPr="00DF04A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417B" w:rsidRPr="00DF0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которые определяют суть стрежевской системы образования</w:t>
      </w:r>
      <w:r w:rsidR="00A11037" w:rsidRPr="00DF04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16FE" w:rsidRPr="00DF04A8" w:rsidRDefault="002816FE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«Бусины» – самое ценное – люди: работники системы образования, наши педагоги и руководители образовательных учреждений, которые ежедневно вкладывают </w:t>
      </w:r>
      <w:r w:rsidR="001229D5" w:rsidRPr="00DF04A8">
        <w:rPr>
          <w:rFonts w:ascii="Times New Roman" w:eastAsia="Times New Roman" w:hAnsi="Times New Roman" w:cs="Times New Roman"/>
          <w:sz w:val="26"/>
          <w:szCs w:val="26"/>
        </w:rPr>
        <w:t>часть своей души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, помогая ю</w:t>
      </w:r>
      <w:r w:rsidR="001229D5" w:rsidRPr="00DF04A8">
        <w:rPr>
          <w:rFonts w:ascii="Times New Roman" w:eastAsia="Times New Roman" w:hAnsi="Times New Roman" w:cs="Times New Roman"/>
          <w:sz w:val="26"/>
          <w:szCs w:val="26"/>
        </w:rPr>
        <w:t xml:space="preserve">ным </w:t>
      </w:r>
      <w:proofErr w:type="spellStart"/>
      <w:r w:rsidR="001229D5" w:rsidRPr="00DF04A8">
        <w:rPr>
          <w:rFonts w:ascii="Times New Roman" w:eastAsia="Times New Roman" w:hAnsi="Times New Roman" w:cs="Times New Roman"/>
          <w:sz w:val="26"/>
          <w:szCs w:val="26"/>
        </w:rPr>
        <w:t>стрежевчанам</w:t>
      </w:r>
      <w:proofErr w:type="spellEnd"/>
      <w:r w:rsidR="001229D5" w:rsidRPr="00DF04A8">
        <w:rPr>
          <w:rFonts w:ascii="Times New Roman" w:eastAsia="Times New Roman" w:hAnsi="Times New Roman" w:cs="Times New Roman"/>
          <w:sz w:val="26"/>
          <w:szCs w:val="26"/>
        </w:rPr>
        <w:t xml:space="preserve"> раскрывать свои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D5" w:rsidRPr="00DF04A8">
        <w:rPr>
          <w:rFonts w:ascii="Times New Roman" w:eastAsia="Times New Roman" w:hAnsi="Times New Roman" w:cs="Times New Roman"/>
          <w:sz w:val="26"/>
          <w:szCs w:val="26"/>
        </w:rPr>
        <w:t>таланты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. Бусины, в зависимости от материала, цвета, формы и размера, делают бусы индивидуальным</w:t>
      </w:r>
      <w:r w:rsidR="00F531F1" w:rsidRPr="00DF04A8">
        <w:rPr>
          <w:rFonts w:ascii="Times New Roman" w:eastAsia="Times New Roman" w:hAnsi="Times New Roman" w:cs="Times New Roman"/>
          <w:sz w:val="26"/>
          <w:szCs w:val="26"/>
        </w:rPr>
        <w:t xml:space="preserve"> украшением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, так и работники системы образования определя</w:t>
      </w:r>
      <w:r w:rsidR="00F531F1" w:rsidRPr="00DF04A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т стиль</w:t>
      </w:r>
      <w:r w:rsidR="00F531F1" w:rsidRPr="00DF04A8">
        <w:rPr>
          <w:rFonts w:ascii="Times New Roman" w:eastAsia="Times New Roman" w:hAnsi="Times New Roman" w:cs="Times New Roman"/>
          <w:sz w:val="26"/>
          <w:szCs w:val="26"/>
        </w:rPr>
        <w:t xml:space="preserve"> и образ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системы образования, делают её отличной, не похожей на други</w:t>
      </w:r>
      <w:r w:rsidR="00BE77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816FE" w:rsidRPr="00DF04A8" w:rsidRDefault="00F531F1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Именно такое </w:t>
      </w:r>
      <w:r w:rsidR="005B50B4" w:rsidRPr="00DF04A8">
        <w:rPr>
          <w:rFonts w:ascii="Times New Roman" w:eastAsia="Times New Roman" w:hAnsi="Times New Roman" w:cs="Times New Roman"/>
          <w:sz w:val="26"/>
          <w:szCs w:val="26"/>
        </w:rPr>
        <w:t xml:space="preserve">понимание 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мы вкладываем в название </w:t>
      </w:r>
      <w:r w:rsidR="004F17A5" w:rsidRPr="00DF04A8">
        <w:rPr>
          <w:rFonts w:ascii="Times New Roman" w:eastAsia="Times New Roman" w:hAnsi="Times New Roman" w:cs="Times New Roman"/>
          <w:sz w:val="26"/>
          <w:szCs w:val="26"/>
        </w:rPr>
        <w:t>данного праздничного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и которое, надеюсь, </w:t>
      </w:r>
      <w:r w:rsidR="004F17A5" w:rsidRPr="00DF04A8">
        <w:rPr>
          <w:rFonts w:ascii="Times New Roman" w:eastAsia="Times New Roman" w:hAnsi="Times New Roman" w:cs="Times New Roman"/>
          <w:sz w:val="26"/>
          <w:szCs w:val="26"/>
        </w:rPr>
        <w:t xml:space="preserve">теперь 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 xml:space="preserve">находит </w:t>
      </w:r>
      <w:r w:rsidR="00BE77FD" w:rsidRPr="00DF04A8">
        <w:rPr>
          <w:rFonts w:ascii="Times New Roman" w:eastAsia="Times New Roman" w:hAnsi="Times New Roman" w:cs="Times New Roman"/>
          <w:sz w:val="26"/>
          <w:szCs w:val="26"/>
        </w:rPr>
        <w:t xml:space="preserve">у вас </w:t>
      </w:r>
      <w:r w:rsidRPr="00DF04A8">
        <w:rPr>
          <w:rFonts w:ascii="Times New Roman" w:eastAsia="Times New Roman" w:hAnsi="Times New Roman" w:cs="Times New Roman"/>
          <w:sz w:val="26"/>
          <w:szCs w:val="26"/>
        </w:rPr>
        <w:t>отклик</w:t>
      </w:r>
      <w:r w:rsidR="004F17A5" w:rsidRPr="00DF04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3CEE" w:rsidRPr="00E405EE" w:rsidRDefault="00473879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E405EE" w:rsidRPr="00E405EE">
        <w:rPr>
          <w:rFonts w:ascii="Times New Roman" w:eastAsia="Times New Roman" w:hAnsi="Times New Roman" w:cs="Times New Roman"/>
          <w:sz w:val="26"/>
          <w:szCs w:val="26"/>
        </w:rPr>
        <w:t>одвод</w:t>
      </w:r>
      <w:r w:rsidR="0026128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05EE" w:rsidRPr="00E405EE">
        <w:rPr>
          <w:rFonts w:ascii="Times New Roman" w:eastAsia="Times New Roman" w:hAnsi="Times New Roman" w:cs="Times New Roman"/>
          <w:sz w:val="26"/>
          <w:szCs w:val="26"/>
        </w:rPr>
        <w:t xml:space="preserve"> итоги прошедшего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2024 - 2025</w:t>
      </w:r>
      <w:r w:rsidR="00E405EE" w:rsidRPr="00E405EE"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</w:t>
      </w:r>
      <w:r w:rsidR="002612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4F11">
        <w:rPr>
          <w:rFonts w:ascii="Times New Roman" w:eastAsia="Times New Roman" w:hAnsi="Times New Roman" w:cs="Times New Roman"/>
          <w:sz w:val="26"/>
          <w:szCs w:val="26"/>
        </w:rPr>
        <w:t>давайте попробуем</w:t>
      </w:r>
      <w:r w:rsidR="00F51C51">
        <w:rPr>
          <w:rFonts w:ascii="Times New Roman" w:eastAsia="Times New Roman" w:hAnsi="Times New Roman" w:cs="Times New Roman"/>
          <w:sz w:val="26"/>
          <w:szCs w:val="26"/>
        </w:rPr>
        <w:t xml:space="preserve"> нанизать</w:t>
      </w:r>
      <w:r w:rsidR="00933CEE" w:rsidRPr="00E405EE">
        <w:rPr>
          <w:rFonts w:ascii="Times New Roman" w:eastAsia="Times New Roman" w:hAnsi="Times New Roman" w:cs="Times New Roman"/>
          <w:sz w:val="26"/>
          <w:szCs w:val="26"/>
        </w:rPr>
        <w:t xml:space="preserve"> на нить </w:t>
      </w:r>
      <w:r w:rsidR="00F531F1" w:rsidRPr="00E405EE">
        <w:rPr>
          <w:rFonts w:ascii="Times New Roman" w:eastAsia="Times New Roman" w:hAnsi="Times New Roman" w:cs="Times New Roman"/>
          <w:sz w:val="26"/>
          <w:szCs w:val="26"/>
        </w:rPr>
        <w:t>бусины</w:t>
      </w:r>
      <w:r w:rsidR="00E405EE" w:rsidRPr="00E405EE">
        <w:rPr>
          <w:rFonts w:ascii="Times New Roman" w:eastAsia="Times New Roman" w:hAnsi="Times New Roman" w:cs="Times New Roman"/>
          <w:sz w:val="26"/>
          <w:szCs w:val="26"/>
        </w:rPr>
        <w:t xml:space="preserve"> значимых </w:t>
      </w:r>
      <w:r w:rsidR="00261289" w:rsidRPr="00E405EE">
        <w:rPr>
          <w:rFonts w:ascii="Times New Roman" w:eastAsia="Times New Roman" w:hAnsi="Times New Roman" w:cs="Times New Roman"/>
          <w:sz w:val="26"/>
          <w:szCs w:val="26"/>
        </w:rPr>
        <w:t xml:space="preserve">событий </w:t>
      </w:r>
      <w:r w:rsidR="0026128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61289" w:rsidRPr="00E405EE">
        <w:rPr>
          <w:rFonts w:ascii="Times New Roman" w:eastAsia="Times New Roman" w:hAnsi="Times New Roman" w:cs="Times New Roman"/>
          <w:sz w:val="26"/>
          <w:szCs w:val="26"/>
        </w:rPr>
        <w:t xml:space="preserve"> достижений </w:t>
      </w:r>
      <w:r w:rsidR="00261289">
        <w:rPr>
          <w:rFonts w:ascii="Times New Roman" w:eastAsia="Times New Roman" w:hAnsi="Times New Roman" w:cs="Times New Roman"/>
          <w:sz w:val="26"/>
          <w:szCs w:val="26"/>
        </w:rPr>
        <w:t>муниципальной системы образования.</w:t>
      </w:r>
    </w:p>
    <w:p w:rsidR="00E405EE" w:rsidRPr="00E405EE" w:rsidRDefault="008D3CAA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Прошедший учебный год</w:t>
      </w:r>
      <w:r w:rsidR="00933CEE" w:rsidRPr="00E40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5EE" w:rsidRPr="00E405EE">
        <w:rPr>
          <w:rFonts w:ascii="Times New Roman" w:eastAsia="Times New Roman" w:hAnsi="Times New Roman" w:cs="Times New Roman"/>
          <w:sz w:val="26"/>
          <w:szCs w:val="26"/>
        </w:rPr>
        <w:t>запомнился множеством ярких моментов и поводов для гордости, что свидетельствует о том, насколько слаженно и эффективно работает каждый элемент нашей образовательной системы.</w:t>
      </w:r>
    </w:p>
    <w:p w:rsidR="000D0D38" w:rsidRDefault="00B2417B" w:rsidP="000D0D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417B">
        <w:rPr>
          <w:rFonts w:ascii="Times New Roman" w:eastAsia="Times New Roman" w:hAnsi="Times New Roman" w:cs="Times New Roman"/>
          <w:sz w:val="26"/>
          <w:szCs w:val="26"/>
        </w:rPr>
        <w:t>Мы отме</w:t>
      </w:r>
      <w:r>
        <w:rPr>
          <w:rFonts w:ascii="Times New Roman" w:eastAsia="Times New Roman" w:hAnsi="Times New Roman" w:cs="Times New Roman"/>
          <w:sz w:val="26"/>
          <w:szCs w:val="26"/>
        </w:rPr>
        <w:t>тили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юбилейные даты 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>четырёх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учреждений: 45 лет </w:t>
      </w:r>
      <w:r>
        <w:rPr>
          <w:rFonts w:ascii="Times New Roman" w:eastAsia="Times New Roman" w:hAnsi="Times New Roman" w:cs="Times New Roman"/>
          <w:sz w:val="26"/>
          <w:szCs w:val="26"/>
        </w:rPr>
        <w:t>школе №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лет 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детск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«Золотой ключик» и «Колобок»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>, 35 лет школе №5.</w:t>
      </w:r>
      <w:r w:rsidR="000D0D38" w:rsidRPr="000D0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3CEE" w:rsidRDefault="000D0D38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Эти учреждения являются </w:t>
      </w:r>
      <w:r w:rsidR="00C1593F">
        <w:rPr>
          <w:rFonts w:ascii="Times New Roman" w:eastAsia="Times New Roman" w:hAnsi="Times New Roman" w:cs="Times New Roman"/>
          <w:sz w:val="26"/>
          <w:szCs w:val="26"/>
        </w:rPr>
        <w:t xml:space="preserve">важной 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частью образовательного пространства</w:t>
      </w:r>
      <w:r w:rsidR="00C1593F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и примерами многолетнего труда многих поколений педагогов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417B" w:rsidRPr="00B2417B">
        <w:rPr>
          <w:rFonts w:ascii="Times New Roman" w:eastAsia="Times New Roman" w:hAnsi="Times New Roman" w:cs="Times New Roman"/>
          <w:sz w:val="26"/>
          <w:szCs w:val="26"/>
        </w:rPr>
        <w:t>служат символами непрерывности и устойчивости системы образова</w:t>
      </w:r>
      <w:r w:rsidR="00B2417B">
        <w:rPr>
          <w:rFonts w:ascii="Times New Roman" w:eastAsia="Times New Roman" w:hAnsi="Times New Roman" w:cs="Times New Roman"/>
          <w:sz w:val="26"/>
          <w:szCs w:val="26"/>
        </w:rPr>
        <w:t>ния</w:t>
      </w:r>
      <w:r w:rsidR="00B2417B" w:rsidRPr="00B2417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2417B" w:rsidRPr="00B2417B" w:rsidRDefault="00B2417B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Несколько 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были отмечены как лучшие в различных проектах федерального и регионального уровня.</w:t>
      </w:r>
    </w:p>
    <w:p w:rsidR="00B2417B" w:rsidRDefault="000D0D38" w:rsidP="00B241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Гимназия и коррекционная школа 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вошли в список образовательных организаций «Наставническая лига Томской области» в рамках реализации проекта «Школа Минпросвещения России»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4A93" w:rsidRDefault="000D0D38" w:rsidP="000D0D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0D38">
        <w:rPr>
          <w:rFonts w:ascii="Times New Roman" w:eastAsia="Times New Roman" w:hAnsi="Times New Roman" w:cs="Times New Roman"/>
          <w:sz w:val="26"/>
          <w:szCs w:val="26"/>
        </w:rPr>
        <w:t>Статусы инновационных площадок получили</w:t>
      </w:r>
      <w:r w:rsidR="003406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1FAC" w:rsidRPr="008316D6" w:rsidRDefault="00511FAC" w:rsidP="000E1ED6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>на федеральном уровне:</w:t>
      </w:r>
    </w:p>
    <w:p w:rsidR="00174A93" w:rsidRDefault="00511FAC" w:rsidP="000E1E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316D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0D0D38" w:rsidRPr="008316D6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«Росинка» </w:t>
      </w:r>
      <w:r w:rsidR="00D87E61" w:rsidRPr="008316D6">
        <w:rPr>
          <w:rFonts w:ascii="Times New Roman" w:eastAsia="Times New Roman" w:hAnsi="Times New Roman" w:cs="Times New Roman"/>
          <w:sz w:val="26"/>
          <w:szCs w:val="26"/>
        </w:rPr>
        <w:t>по разработке и внедрению современных концепций воспитания</w:t>
      </w:r>
      <w:r w:rsidR="003E419D">
        <w:rPr>
          <w:rFonts w:ascii="Times New Roman" w:eastAsia="Times New Roman" w:hAnsi="Times New Roman" w:cs="Times New Roman"/>
          <w:sz w:val="26"/>
          <w:szCs w:val="26"/>
        </w:rPr>
        <w:t xml:space="preserve"> (ФИП)</w:t>
      </w:r>
      <w:r w:rsidR="00174A93" w:rsidRPr="008316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11FAC" w:rsidRPr="008316D6" w:rsidRDefault="00511FAC" w:rsidP="000E1ED6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>на региональном уровне:</w:t>
      </w:r>
    </w:p>
    <w:p w:rsidR="001905E2" w:rsidRPr="008316D6" w:rsidRDefault="00511FAC" w:rsidP="000E1ED6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 xml:space="preserve"> </w:t>
      </w:r>
      <w:r w:rsidR="00174A93" w:rsidRPr="008316D6">
        <w:rPr>
          <w:rFonts w:ascii="Times New Roman" w:hAnsi="Times New Roman"/>
          <w:sz w:val="26"/>
          <w:szCs w:val="26"/>
        </w:rPr>
        <w:t xml:space="preserve">- </w:t>
      </w:r>
      <w:r w:rsidR="000D0D38" w:rsidRPr="008316D6">
        <w:rPr>
          <w:rFonts w:ascii="Times New Roman" w:hAnsi="Times New Roman"/>
          <w:sz w:val="26"/>
          <w:szCs w:val="26"/>
        </w:rPr>
        <w:t xml:space="preserve"> школы №4 и №5 по развитию </w:t>
      </w:r>
      <w:r w:rsidR="00F06581" w:rsidRPr="008316D6">
        <w:rPr>
          <w:rFonts w:ascii="Times New Roman" w:hAnsi="Times New Roman"/>
          <w:sz w:val="26"/>
          <w:szCs w:val="26"/>
        </w:rPr>
        <w:t>инженерного образования</w:t>
      </w:r>
      <w:r w:rsidR="001839F4" w:rsidRPr="008316D6">
        <w:rPr>
          <w:rFonts w:ascii="Times New Roman" w:hAnsi="Times New Roman"/>
          <w:sz w:val="26"/>
          <w:szCs w:val="26"/>
        </w:rPr>
        <w:t xml:space="preserve"> (РИП)</w:t>
      </w:r>
      <w:r w:rsidR="00D32555" w:rsidRPr="008316D6">
        <w:rPr>
          <w:rFonts w:ascii="Times New Roman" w:hAnsi="Times New Roman"/>
          <w:sz w:val="26"/>
          <w:szCs w:val="26"/>
        </w:rPr>
        <w:t>.</w:t>
      </w:r>
    </w:p>
    <w:p w:rsidR="00D32555" w:rsidRPr="008316D6" w:rsidRDefault="00D32555" w:rsidP="000E1ED6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>Статусы центров регионального уровня подтвердили:</w:t>
      </w:r>
    </w:p>
    <w:p w:rsidR="006C5212" w:rsidRPr="008316D6" w:rsidRDefault="00D32555" w:rsidP="000E1ED6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>- структурное подразделение «Золотой ключик</w:t>
      </w:r>
      <w:r w:rsidR="00F86FDE" w:rsidRPr="008316D6">
        <w:rPr>
          <w:rFonts w:ascii="Times New Roman" w:hAnsi="Times New Roman"/>
          <w:sz w:val="26"/>
          <w:szCs w:val="26"/>
        </w:rPr>
        <w:t>», ДЭБЦ</w:t>
      </w:r>
      <w:r w:rsidR="00A13637" w:rsidRPr="008316D6">
        <w:rPr>
          <w:rFonts w:ascii="Times New Roman" w:hAnsi="Times New Roman"/>
          <w:sz w:val="26"/>
          <w:szCs w:val="26"/>
        </w:rPr>
        <w:t xml:space="preserve"> и СОШ №2 </w:t>
      </w:r>
      <w:r w:rsidR="00F86FDE" w:rsidRPr="008316D6">
        <w:rPr>
          <w:rFonts w:ascii="Times New Roman" w:hAnsi="Times New Roman"/>
          <w:sz w:val="26"/>
          <w:szCs w:val="26"/>
        </w:rPr>
        <w:t>по экологическому</w:t>
      </w:r>
      <w:r w:rsidR="001905E2" w:rsidRPr="008316D6">
        <w:rPr>
          <w:rFonts w:ascii="Times New Roman" w:hAnsi="Times New Roman"/>
          <w:sz w:val="26"/>
          <w:szCs w:val="26"/>
        </w:rPr>
        <w:t xml:space="preserve"> </w:t>
      </w:r>
      <w:r w:rsidR="00A13637" w:rsidRPr="008316D6">
        <w:rPr>
          <w:rFonts w:ascii="Times New Roman" w:hAnsi="Times New Roman"/>
          <w:sz w:val="26"/>
          <w:szCs w:val="26"/>
        </w:rPr>
        <w:t>образованию</w:t>
      </w:r>
      <w:r w:rsidR="006C5212" w:rsidRPr="008316D6">
        <w:rPr>
          <w:rFonts w:ascii="Times New Roman" w:hAnsi="Times New Roman"/>
          <w:sz w:val="26"/>
          <w:szCs w:val="26"/>
        </w:rPr>
        <w:t>;</w:t>
      </w:r>
    </w:p>
    <w:p w:rsidR="00174A93" w:rsidRPr="008316D6" w:rsidRDefault="006C5212" w:rsidP="000E1ED6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16D6">
        <w:rPr>
          <w:rFonts w:ascii="Times New Roman" w:hAnsi="Times New Roman"/>
          <w:sz w:val="26"/>
          <w:szCs w:val="26"/>
        </w:rPr>
        <w:t xml:space="preserve">- структурные </w:t>
      </w:r>
      <w:r w:rsidR="00F86FDE" w:rsidRPr="008316D6">
        <w:rPr>
          <w:rFonts w:ascii="Times New Roman" w:hAnsi="Times New Roman"/>
          <w:sz w:val="26"/>
          <w:szCs w:val="26"/>
        </w:rPr>
        <w:t>подразделения «</w:t>
      </w:r>
      <w:r w:rsidRPr="008316D6">
        <w:rPr>
          <w:rFonts w:ascii="Times New Roman" w:hAnsi="Times New Roman"/>
          <w:sz w:val="26"/>
          <w:szCs w:val="26"/>
        </w:rPr>
        <w:t>Колобок» и «Росинка»</w:t>
      </w:r>
      <w:r w:rsidR="00A13637" w:rsidRPr="008316D6">
        <w:rPr>
          <w:rFonts w:ascii="Times New Roman" w:hAnsi="Times New Roman"/>
          <w:sz w:val="26"/>
          <w:szCs w:val="26"/>
        </w:rPr>
        <w:t xml:space="preserve"> </w:t>
      </w:r>
      <w:r w:rsidR="00F86FDE" w:rsidRPr="008316D6">
        <w:rPr>
          <w:rFonts w:ascii="Times New Roman" w:hAnsi="Times New Roman"/>
          <w:sz w:val="26"/>
          <w:szCs w:val="26"/>
        </w:rPr>
        <w:t>по этнокультурному</w:t>
      </w:r>
      <w:r w:rsidR="00A13637" w:rsidRPr="008316D6">
        <w:rPr>
          <w:rFonts w:ascii="Times New Roman" w:hAnsi="Times New Roman"/>
          <w:sz w:val="26"/>
          <w:szCs w:val="26"/>
        </w:rPr>
        <w:t xml:space="preserve"> образованию</w:t>
      </w:r>
    </w:p>
    <w:p w:rsidR="00B2417B" w:rsidRDefault="000D0D38" w:rsidP="007C56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0D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Школа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№4 в течение года принимала участие в апробации проекта 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«Школы – ассоциированные партнеры «Сириуса»</w:t>
      </w:r>
      <w:r>
        <w:rPr>
          <w:rFonts w:ascii="Times New Roman" w:eastAsia="Times New Roman" w:hAnsi="Times New Roman" w:cs="Times New Roman"/>
          <w:sz w:val="26"/>
          <w:szCs w:val="26"/>
        </w:rPr>
        <w:t>, а школа №2 стала городским п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>ункт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2417B">
        <w:rPr>
          <w:rFonts w:ascii="Times New Roman" w:eastAsia="Times New Roman" w:hAnsi="Times New Roman" w:cs="Times New Roman"/>
          <w:sz w:val="26"/>
          <w:szCs w:val="26"/>
        </w:rPr>
        <w:t xml:space="preserve"> тестирования на знание русского языка иностранных граждан и лиц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56E6" w:rsidRPr="007C56E6" w:rsidRDefault="007C56E6" w:rsidP="007C56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C56E6">
        <w:rPr>
          <w:rFonts w:ascii="Times New Roman" w:eastAsia="Times New Roman" w:hAnsi="Times New Roman" w:cs="Times New Roman"/>
          <w:sz w:val="26"/>
          <w:szCs w:val="26"/>
        </w:rPr>
        <w:t xml:space="preserve">Структурное подразделение «Росинка» </w:t>
      </w:r>
      <w:r w:rsidR="007D189C">
        <w:rPr>
          <w:rFonts w:ascii="Times New Roman" w:eastAsia="Times New Roman" w:hAnsi="Times New Roman" w:cs="Times New Roman"/>
          <w:sz w:val="26"/>
          <w:szCs w:val="26"/>
        </w:rPr>
        <w:t>отмечено дипломом</w:t>
      </w:r>
      <w:r w:rsidRPr="007C56E6">
        <w:rPr>
          <w:rFonts w:ascii="Times New Roman" w:eastAsia="Times New Roman" w:hAnsi="Times New Roman" w:cs="Times New Roman"/>
          <w:sz w:val="26"/>
          <w:szCs w:val="26"/>
        </w:rPr>
        <w:t xml:space="preserve"> призёр</w:t>
      </w:r>
      <w:r w:rsidR="007D189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56E6">
        <w:rPr>
          <w:rFonts w:ascii="Times New Roman" w:eastAsia="Times New Roman" w:hAnsi="Times New Roman" w:cs="Times New Roman"/>
          <w:sz w:val="26"/>
          <w:szCs w:val="26"/>
        </w:rPr>
        <w:t xml:space="preserve"> 3 степени</w:t>
      </w:r>
      <w:r w:rsidR="007D189C">
        <w:rPr>
          <w:rFonts w:ascii="Times New Roman" w:eastAsia="Times New Roman" w:hAnsi="Times New Roman" w:cs="Times New Roman"/>
          <w:sz w:val="26"/>
          <w:szCs w:val="26"/>
        </w:rPr>
        <w:t xml:space="preserve"> по итогам </w:t>
      </w:r>
      <w:r w:rsidR="007D189C" w:rsidRPr="007C56E6">
        <w:rPr>
          <w:rFonts w:ascii="Times New Roman" w:eastAsia="Times New Roman" w:hAnsi="Times New Roman" w:cs="Times New Roman"/>
          <w:sz w:val="26"/>
          <w:szCs w:val="26"/>
        </w:rPr>
        <w:t>регионального</w:t>
      </w:r>
      <w:r w:rsidRPr="007C56E6">
        <w:rPr>
          <w:rFonts w:ascii="Times New Roman" w:eastAsia="Times New Roman" w:hAnsi="Times New Roman" w:cs="Times New Roman"/>
          <w:sz w:val="26"/>
          <w:szCs w:val="26"/>
        </w:rPr>
        <w:t xml:space="preserve"> этапа Всероссийского конкурса «Лучшая инклюзивная школа России 2025»</w:t>
      </w:r>
      <w:r w:rsidRPr="007C56E6">
        <w:t xml:space="preserve"> </w:t>
      </w:r>
      <w:r w:rsidRPr="007C56E6">
        <w:rPr>
          <w:rFonts w:ascii="Times New Roman" w:eastAsia="Times New Roman" w:hAnsi="Times New Roman" w:cs="Times New Roman"/>
          <w:sz w:val="26"/>
          <w:szCs w:val="26"/>
        </w:rPr>
        <w:t xml:space="preserve">в номинации «Лучший инклюзивный детский сад». </w:t>
      </w:r>
    </w:p>
    <w:p w:rsidR="00884E7C" w:rsidRDefault="004F78AB" w:rsidP="00884E7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07307">
        <w:rPr>
          <w:rFonts w:ascii="Times New Roman" w:hAnsi="Times New Roman" w:cs="Times New Roman"/>
          <w:sz w:val="26"/>
          <w:szCs w:val="26"/>
        </w:rPr>
        <w:t xml:space="preserve">Трём коллективам ЦДОД </w:t>
      </w:r>
      <w:r w:rsidRPr="00BF122C">
        <w:rPr>
          <w:rFonts w:ascii="Times New Roman" w:hAnsi="Times New Roman" w:cs="Times New Roman"/>
          <w:sz w:val="26"/>
          <w:szCs w:val="26"/>
        </w:rPr>
        <w:t>(Детское объединение "Художественное выжигание по ткани"</w:t>
      </w:r>
      <w:r w:rsidR="00C87C7B" w:rsidRPr="00BF122C">
        <w:rPr>
          <w:rFonts w:ascii="Times New Roman" w:hAnsi="Times New Roman" w:cs="Times New Roman"/>
          <w:sz w:val="26"/>
          <w:szCs w:val="26"/>
        </w:rPr>
        <w:t>,</w:t>
      </w:r>
      <w:r w:rsidRPr="00BF122C">
        <w:rPr>
          <w:rFonts w:ascii="Times New Roman" w:hAnsi="Times New Roman" w:cs="Times New Roman"/>
          <w:sz w:val="26"/>
          <w:szCs w:val="26"/>
        </w:rPr>
        <w:t xml:space="preserve"> </w:t>
      </w:r>
      <w:r w:rsidR="00C87C7B" w:rsidRPr="00BF122C">
        <w:rPr>
          <w:rFonts w:ascii="Times New Roman" w:hAnsi="Times New Roman" w:cs="Times New Roman"/>
          <w:sz w:val="26"/>
          <w:szCs w:val="26"/>
        </w:rPr>
        <w:t>Театр "Теремок", Клуб "Юный журналист")</w:t>
      </w:r>
      <w:r w:rsidR="00C87C7B" w:rsidRPr="00F07307">
        <w:rPr>
          <w:rFonts w:ascii="Times New Roman" w:hAnsi="Times New Roman" w:cs="Times New Roman"/>
          <w:sz w:val="26"/>
          <w:szCs w:val="26"/>
        </w:rPr>
        <w:t xml:space="preserve"> </w:t>
      </w:r>
      <w:r w:rsidR="000D6B61">
        <w:rPr>
          <w:rFonts w:ascii="Times New Roman" w:hAnsi="Times New Roman" w:cs="Times New Roman"/>
          <w:sz w:val="26"/>
          <w:szCs w:val="26"/>
        </w:rPr>
        <w:t>присвоен статус «Образцовый детский коллектив»</w:t>
      </w:r>
      <w:r w:rsidR="00F07307" w:rsidRPr="00F07307">
        <w:rPr>
          <w:rFonts w:ascii="Times New Roman" w:hAnsi="Times New Roman" w:cs="Times New Roman"/>
          <w:sz w:val="26"/>
          <w:szCs w:val="26"/>
        </w:rPr>
        <w:t>.</w:t>
      </w:r>
    </w:p>
    <w:p w:rsidR="00EC4ED2" w:rsidRDefault="00EC4ED2" w:rsidP="00884E7C">
      <w:pPr>
        <w:spacing w:after="0"/>
        <w:ind w:firstLine="709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>обед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каждом из 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D0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4ED2">
        <w:rPr>
          <w:rFonts w:ascii="Times New Roman" w:eastAsia="Times New Roman" w:hAnsi="Times New Roman" w:cs="Times New Roman"/>
          <w:sz w:val="26"/>
          <w:szCs w:val="26"/>
        </w:rPr>
        <w:t>– это результат кропотливой и слаженной работы всего коллектива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4ED2">
        <w:t xml:space="preserve"> </w:t>
      </w:r>
    </w:p>
    <w:p w:rsidR="00F517B3" w:rsidRDefault="00EC4ED2" w:rsidP="00EC4E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Ключевой фигурой в коллективе</w:t>
      </w:r>
      <w:r w:rsidR="00970F8F">
        <w:rPr>
          <w:rFonts w:ascii="Times New Roman" w:hAnsi="Times New Roman" w:cs="Times New Roman"/>
          <w:sz w:val="26"/>
          <w:szCs w:val="26"/>
        </w:rPr>
        <w:t xml:space="preserve"> каждого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0F8F">
        <w:rPr>
          <w:rFonts w:ascii="Times New Roman" w:hAnsi="Times New Roman" w:cs="Times New Roman"/>
          <w:sz w:val="26"/>
          <w:szCs w:val="26"/>
        </w:rPr>
        <w:t>является педагог</w:t>
      </w:r>
      <w:r w:rsidR="00F517B3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D172BE">
        <w:rPr>
          <w:rFonts w:ascii="Times New Roman" w:hAnsi="Times New Roman" w:cs="Times New Roman"/>
          <w:sz w:val="26"/>
          <w:szCs w:val="26"/>
        </w:rPr>
        <w:t xml:space="preserve">не только учит, </w:t>
      </w:r>
      <w:r w:rsidR="00F517B3">
        <w:rPr>
          <w:rFonts w:ascii="Times New Roman" w:hAnsi="Times New Roman" w:cs="Times New Roman"/>
          <w:sz w:val="26"/>
          <w:szCs w:val="26"/>
        </w:rPr>
        <w:t>но и</w:t>
      </w:r>
      <w:r w:rsidR="00D172BE">
        <w:rPr>
          <w:rFonts w:ascii="Times New Roman" w:hAnsi="Times New Roman" w:cs="Times New Roman"/>
          <w:sz w:val="26"/>
          <w:szCs w:val="26"/>
        </w:rPr>
        <w:t xml:space="preserve"> постоянно учится сам</w:t>
      </w:r>
      <w:r w:rsidR="00F517B3">
        <w:rPr>
          <w:rFonts w:ascii="Times New Roman" w:hAnsi="Times New Roman" w:cs="Times New Roman"/>
          <w:sz w:val="26"/>
          <w:szCs w:val="26"/>
        </w:rPr>
        <w:t xml:space="preserve">. </w:t>
      </w:r>
      <w:r w:rsidR="00D172BE">
        <w:rPr>
          <w:rFonts w:ascii="Times New Roman" w:hAnsi="Times New Roman" w:cs="Times New Roman"/>
          <w:sz w:val="26"/>
          <w:szCs w:val="26"/>
        </w:rPr>
        <w:t xml:space="preserve">Важным элементом </w:t>
      </w:r>
      <w:r w:rsidR="00F517B3">
        <w:rPr>
          <w:rFonts w:ascii="Times New Roman" w:hAnsi="Times New Roman" w:cs="Times New Roman"/>
          <w:sz w:val="26"/>
          <w:szCs w:val="26"/>
        </w:rPr>
        <w:t>в системе</w:t>
      </w:r>
      <w:r w:rsidR="00D172BE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F517B3">
        <w:rPr>
          <w:rFonts w:ascii="Times New Roman" w:hAnsi="Times New Roman" w:cs="Times New Roman"/>
          <w:sz w:val="26"/>
          <w:szCs w:val="26"/>
        </w:rPr>
        <w:t xml:space="preserve">мастерства педагога </w:t>
      </w:r>
      <w:r w:rsidR="00D172B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5342F">
        <w:rPr>
          <w:rFonts w:ascii="Times New Roman" w:hAnsi="Times New Roman" w:cs="Times New Roman"/>
          <w:sz w:val="26"/>
          <w:szCs w:val="26"/>
        </w:rPr>
        <w:t xml:space="preserve">его </w:t>
      </w:r>
      <w:r w:rsidR="00D172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F517B3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 w:rsidR="00D172BE">
        <w:rPr>
          <w:rFonts w:ascii="Times New Roman" w:hAnsi="Times New Roman" w:cs="Times New Roman"/>
          <w:sz w:val="26"/>
          <w:szCs w:val="26"/>
        </w:rPr>
        <w:t>конкурсах</w:t>
      </w:r>
      <w:r w:rsidR="00F517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17D3" w:rsidRPr="004717D3" w:rsidRDefault="004717D3" w:rsidP="004717D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717D3">
        <w:rPr>
          <w:rFonts w:ascii="Times New Roman" w:hAnsi="Times New Roman" w:cs="Times New Roman"/>
          <w:sz w:val="26"/>
          <w:szCs w:val="26"/>
        </w:rPr>
        <w:t xml:space="preserve">Несмотря на определенные трудности, связанные с очным участием в конкурсах, педагоги получают признание на региональном уровне, занимая призовые места и </w:t>
      </w:r>
      <w:r w:rsidR="006A6C4B">
        <w:rPr>
          <w:rFonts w:ascii="Times New Roman" w:hAnsi="Times New Roman" w:cs="Times New Roman"/>
          <w:sz w:val="26"/>
          <w:szCs w:val="26"/>
        </w:rPr>
        <w:t>получая престижные премии</w:t>
      </w:r>
      <w:r w:rsidRPr="004717D3">
        <w:rPr>
          <w:rFonts w:ascii="Times New Roman" w:hAnsi="Times New Roman" w:cs="Times New Roman"/>
          <w:sz w:val="26"/>
          <w:szCs w:val="26"/>
        </w:rPr>
        <w:t>.</w:t>
      </w:r>
    </w:p>
    <w:p w:rsidR="00F517B3" w:rsidRDefault="00F517B3" w:rsidP="00EC4E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мне</w:t>
      </w:r>
      <w:r w:rsidRPr="00F51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особенно </w:t>
      </w:r>
      <w:r w:rsidRPr="00F517B3">
        <w:rPr>
          <w:rFonts w:ascii="Times New Roman" w:hAnsi="Times New Roman" w:cs="Times New Roman"/>
          <w:sz w:val="26"/>
          <w:szCs w:val="26"/>
        </w:rPr>
        <w:t xml:space="preserve">приятно отметить достижения </w:t>
      </w:r>
      <w:r>
        <w:rPr>
          <w:rFonts w:ascii="Times New Roman" w:hAnsi="Times New Roman" w:cs="Times New Roman"/>
          <w:sz w:val="26"/>
          <w:szCs w:val="26"/>
        </w:rPr>
        <w:t xml:space="preserve">некоторых из </w:t>
      </w:r>
      <w:r w:rsidR="004717D3">
        <w:rPr>
          <w:rFonts w:ascii="Times New Roman" w:hAnsi="Times New Roman" w:cs="Times New Roman"/>
          <w:sz w:val="26"/>
          <w:szCs w:val="26"/>
        </w:rPr>
        <w:t>педагогов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5E7A" w:rsidRPr="00835E7A" w:rsidRDefault="0095342F" w:rsidP="00835E7A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5E7A">
        <w:rPr>
          <w:rFonts w:ascii="Times New Roman" w:hAnsi="Times New Roman"/>
          <w:sz w:val="26"/>
          <w:szCs w:val="26"/>
        </w:rPr>
        <w:t>Победител</w:t>
      </w:r>
      <w:r w:rsidR="0059066B">
        <w:rPr>
          <w:rFonts w:ascii="Times New Roman" w:hAnsi="Times New Roman"/>
          <w:sz w:val="26"/>
          <w:szCs w:val="26"/>
        </w:rPr>
        <w:t>ей</w:t>
      </w:r>
      <w:r w:rsidRPr="00835E7A">
        <w:rPr>
          <w:rFonts w:ascii="Times New Roman" w:hAnsi="Times New Roman"/>
          <w:sz w:val="26"/>
          <w:szCs w:val="26"/>
        </w:rPr>
        <w:t xml:space="preserve"> городского конкурса профессионального мастерства</w:t>
      </w:r>
      <w:r w:rsidR="00835E7A" w:rsidRPr="00835E7A">
        <w:rPr>
          <w:rFonts w:ascii="Times New Roman" w:hAnsi="Times New Roman"/>
          <w:sz w:val="26"/>
          <w:szCs w:val="26"/>
        </w:rPr>
        <w:t>:</w:t>
      </w:r>
    </w:p>
    <w:p w:rsidR="0095342F" w:rsidRDefault="00835E7A" w:rsidP="009534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342F">
        <w:rPr>
          <w:rFonts w:ascii="Times New Roman" w:hAnsi="Times New Roman" w:cs="Times New Roman"/>
          <w:sz w:val="26"/>
          <w:szCs w:val="26"/>
        </w:rPr>
        <w:t xml:space="preserve"> Головкин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 w:rsidR="0095342F">
        <w:rPr>
          <w:rFonts w:ascii="Times New Roman" w:hAnsi="Times New Roman" w:cs="Times New Roman"/>
          <w:sz w:val="26"/>
          <w:szCs w:val="26"/>
        </w:rPr>
        <w:t xml:space="preserve"> Татьян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 w:rsidR="0095342F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59066B">
        <w:rPr>
          <w:rFonts w:ascii="Times New Roman" w:hAnsi="Times New Roman" w:cs="Times New Roman"/>
          <w:sz w:val="26"/>
          <w:szCs w:val="26"/>
        </w:rPr>
        <w:t xml:space="preserve">у, воспитателя </w:t>
      </w:r>
      <w:r w:rsidR="0095342F">
        <w:rPr>
          <w:rFonts w:ascii="Times New Roman" w:hAnsi="Times New Roman" w:cs="Times New Roman"/>
          <w:sz w:val="26"/>
          <w:szCs w:val="26"/>
        </w:rPr>
        <w:t>СП «Петушок»,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D229DD" w:rsidRDefault="0095342F" w:rsidP="00EC4E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517B3">
        <w:rPr>
          <w:rFonts w:ascii="Times New Roman" w:hAnsi="Times New Roman" w:cs="Times New Roman"/>
          <w:sz w:val="26"/>
          <w:szCs w:val="26"/>
        </w:rPr>
        <w:t>Нутрихин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F517B3">
        <w:rPr>
          <w:rFonts w:ascii="Times New Roman" w:hAnsi="Times New Roman" w:cs="Times New Roman"/>
          <w:sz w:val="26"/>
          <w:szCs w:val="26"/>
        </w:rPr>
        <w:t xml:space="preserve"> Галин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 w:rsidR="00F517B3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 w:rsidR="00F517B3">
        <w:rPr>
          <w:rFonts w:ascii="Times New Roman" w:hAnsi="Times New Roman" w:cs="Times New Roman"/>
          <w:sz w:val="26"/>
          <w:szCs w:val="26"/>
        </w:rPr>
        <w:t>, учител</w:t>
      </w:r>
      <w:r w:rsidR="0059066B">
        <w:rPr>
          <w:rFonts w:ascii="Times New Roman" w:hAnsi="Times New Roman" w:cs="Times New Roman"/>
          <w:sz w:val="26"/>
          <w:szCs w:val="26"/>
        </w:rPr>
        <w:t>я</w:t>
      </w:r>
      <w:r w:rsidR="00F517B3">
        <w:rPr>
          <w:rFonts w:ascii="Times New Roman" w:hAnsi="Times New Roman" w:cs="Times New Roman"/>
          <w:sz w:val="26"/>
          <w:szCs w:val="26"/>
        </w:rPr>
        <w:t xml:space="preserve"> физики школы № 4</w:t>
      </w:r>
    </w:p>
    <w:p w:rsidR="0095342F" w:rsidRPr="00835E7A" w:rsidRDefault="0095342F" w:rsidP="00835E7A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35E7A">
        <w:rPr>
          <w:rFonts w:ascii="Times New Roman" w:hAnsi="Times New Roman"/>
          <w:sz w:val="26"/>
          <w:szCs w:val="26"/>
        </w:rPr>
        <w:t>Победител</w:t>
      </w:r>
      <w:r w:rsidR="0059066B">
        <w:rPr>
          <w:rFonts w:ascii="Times New Roman" w:hAnsi="Times New Roman"/>
          <w:sz w:val="26"/>
          <w:szCs w:val="26"/>
        </w:rPr>
        <w:t>я</w:t>
      </w:r>
      <w:r w:rsidR="00835E7A" w:rsidRPr="00835E7A">
        <w:rPr>
          <w:rFonts w:ascii="Times New Roman" w:hAnsi="Times New Roman"/>
          <w:sz w:val="26"/>
          <w:szCs w:val="26"/>
        </w:rPr>
        <w:t xml:space="preserve"> </w:t>
      </w:r>
      <w:r w:rsidR="00835E7A">
        <w:rPr>
          <w:rFonts w:ascii="Times New Roman" w:hAnsi="Times New Roman"/>
          <w:sz w:val="26"/>
          <w:szCs w:val="26"/>
        </w:rPr>
        <w:t>п</w:t>
      </w:r>
      <w:r w:rsidR="00835E7A" w:rsidRPr="0095342F">
        <w:rPr>
          <w:rFonts w:ascii="Times New Roman" w:hAnsi="Times New Roman"/>
          <w:sz w:val="26"/>
          <w:szCs w:val="26"/>
        </w:rPr>
        <w:t>рофессиональн</w:t>
      </w:r>
      <w:r w:rsidR="00835E7A">
        <w:rPr>
          <w:rFonts w:ascii="Times New Roman" w:hAnsi="Times New Roman"/>
          <w:sz w:val="26"/>
          <w:szCs w:val="26"/>
        </w:rPr>
        <w:t>ой</w:t>
      </w:r>
      <w:r w:rsidR="00835E7A" w:rsidRPr="0095342F">
        <w:rPr>
          <w:rFonts w:ascii="Times New Roman" w:hAnsi="Times New Roman"/>
          <w:sz w:val="26"/>
          <w:szCs w:val="26"/>
        </w:rPr>
        <w:t xml:space="preserve"> олимпиад</w:t>
      </w:r>
      <w:r w:rsidR="00835E7A">
        <w:rPr>
          <w:rFonts w:ascii="Times New Roman" w:hAnsi="Times New Roman"/>
          <w:sz w:val="26"/>
          <w:szCs w:val="26"/>
        </w:rPr>
        <w:t>ы</w:t>
      </w:r>
      <w:r w:rsidR="00835E7A" w:rsidRPr="0095342F">
        <w:rPr>
          <w:rFonts w:ascii="Times New Roman" w:hAnsi="Times New Roman"/>
          <w:sz w:val="26"/>
          <w:szCs w:val="26"/>
        </w:rPr>
        <w:t xml:space="preserve"> для педагогических работников в номинации «Хранители русского языка</w:t>
      </w:r>
      <w:r w:rsidR="00D229DD">
        <w:rPr>
          <w:rFonts w:ascii="Times New Roman" w:hAnsi="Times New Roman"/>
          <w:sz w:val="26"/>
          <w:szCs w:val="26"/>
        </w:rPr>
        <w:t>»</w:t>
      </w:r>
      <w:r w:rsidR="00835E7A">
        <w:rPr>
          <w:rFonts w:ascii="Times New Roman" w:hAnsi="Times New Roman"/>
          <w:sz w:val="26"/>
          <w:szCs w:val="26"/>
        </w:rPr>
        <w:t>, лауреат</w:t>
      </w:r>
      <w:r w:rsidR="0059066B">
        <w:rPr>
          <w:rFonts w:ascii="Times New Roman" w:hAnsi="Times New Roman"/>
          <w:sz w:val="26"/>
          <w:szCs w:val="26"/>
        </w:rPr>
        <w:t>а</w:t>
      </w:r>
      <w:r w:rsidR="00835E7A">
        <w:rPr>
          <w:rFonts w:ascii="Times New Roman" w:hAnsi="Times New Roman"/>
          <w:sz w:val="26"/>
          <w:szCs w:val="26"/>
        </w:rPr>
        <w:t xml:space="preserve"> </w:t>
      </w:r>
      <w:r w:rsidR="00835E7A" w:rsidRPr="00835E7A">
        <w:rPr>
          <w:rFonts w:ascii="Times New Roman" w:hAnsi="Times New Roman"/>
          <w:sz w:val="26"/>
          <w:szCs w:val="26"/>
        </w:rPr>
        <w:t>преми</w:t>
      </w:r>
      <w:r w:rsidR="00835E7A">
        <w:rPr>
          <w:rFonts w:ascii="Times New Roman" w:hAnsi="Times New Roman"/>
          <w:sz w:val="26"/>
          <w:szCs w:val="26"/>
        </w:rPr>
        <w:t>и</w:t>
      </w:r>
      <w:r w:rsidR="00835E7A" w:rsidRPr="00835E7A">
        <w:rPr>
          <w:rFonts w:ascii="Times New Roman" w:hAnsi="Times New Roman"/>
          <w:sz w:val="26"/>
          <w:szCs w:val="26"/>
        </w:rPr>
        <w:t xml:space="preserve"> Губернатора Томской области</w:t>
      </w:r>
      <w:r w:rsidR="0059066B">
        <w:rPr>
          <w:rFonts w:ascii="Times New Roman" w:hAnsi="Times New Roman"/>
          <w:sz w:val="26"/>
          <w:szCs w:val="26"/>
        </w:rPr>
        <w:t xml:space="preserve"> по итогам конкурса</w:t>
      </w:r>
      <w:r w:rsidR="0016772E">
        <w:rPr>
          <w:rFonts w:ascii="Times New Roman" w:hAnsi="Times New Roman"/>
          <w:sz w:val="26"/>
          <w:szCs w:val="26"/>
        </w:rPr>
        <w:t>:</w:t>
      </w:r>
    </w:p>
    <w:p w:rsidR="00835E7A" w:rsidRDefault="0095342F" w:rsidP="009534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42F">
        <w:rPr>
          <w:rFonts w:ascii="Times New Roman" w:hAnsi="Times New Roman" w:cs="Times New Roman"/>
          <w:sz w:val="26"/>
          <w:szCs w:val="26"/>
        </w:rPr>
        <w:t>- Шевцов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 w:rsidRPr="0095342F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иан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Венеровн</w:t>
      </w:r>
      <w:r w:rsidR="0059066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342F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59066B">
        <w:rPr>
          <w:rFonts w:ascii="Times New Roman" w:hAnsi="Times New Roman" w:cs="Times New Roman"/>
          <w:sz w:val="26"/>
          <w:szCs w:val="26"/>
        </w:rPr>
        <w:t>я</w:t>
      </w:r>
      <w:r w:rsidRPr="0095342F">
        <w:rPr>
          <w:rFonts w:ascii="Times New Roman" w:hAnsi="Times New Roman" w:cs="Times New Roman"/>
          <w:sz w:val="26"/>
          <w:szCs w:val="26"/>
        </w:rPr>
        <w:t xml:space="preserve"> русского языка и литературы Гимнази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5342F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835E7A" w:rsidRDefault="00835E7A" w:rsidP="00835E7A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Призёр</w:t>
      </w:r>
      <w:r w:rsidR="0059066B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5E7A">
        <w:rPr>
          <w:rFonts w:ascii="Times New Roman" w:hAnsi="Times New Roman"/>
          <w:sz w:val="26"/>
          <w:szCs w:val="26"/>
        </w:rPr>
        <w:t xml:space="preserve">профессиональной олимпиады для педагогических работников </w:t>
      </w:r>
    </w:p>
    <w:p w:rsidR="00835E7A" w:rsidRPr="00AE353E" w:rsidRDefault="00835E7A" w:rsidP="00835E7A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353E">
        <w:rPr>
          <w:rFonts w:ascii="Times New Roman" w:hAnsi="Times New Roman"/>
          <w:sz w:val="26"/>
          <w:szCs w:val="26"/>
        </w:rPr>
        <w:t>- Курицын</w:t>
      </w:r>
      <w:r w:rsidR="0059066B" w:rsidRPr="00AE353E">
        <w:rPr>
          <w:rFonts w:ascii="Times New Roman" w:hAnsi="Times New Roman"/>
          <w:sz w:val="26"/>
          <w:szCs w:val="26"/>
        </w:rPr>
        <w:t>у</w:t>
      </w:r>
      <w:r w:rsidRPr="00AE353E">
        <w:rPr>
          <w:rFonts w:ascii="Times New Roman" w:hAnsi="Times New Roman"/>
          <w:sz w:val="26"/>
          <w:szCs w:val="26"/>
        </w:rPr>
        <w:t xml:space="preserve"> Ксени</w:t>
      </w:r>
      <w:r w:rsidR="0059066B" w:rsidRPr="00AE353E">
        <w:rPr>
          <w:rFonts w:ascii="Times New Roman" w:hAnsi="Times New Roman"/>
          <w:sz w:val="26"/>
          <w:szCs w:val="26"/>
        </w:rPr>
        <w:t>ю</w:t>
      </w:r>
      <w:r w:rsidRPr="00AE353E">
        <w:rPr>
          <w:rFonts w:ascii="Times New Roman" w:hAnsi="Times New Roman"/>
          <w:sz w:val="26"/>
          <w:szCs w:val="26"/>
        </w:rPr>
        <w:t xml:space="preserve"> Сергеевн</w:t>
      </w:r>
      <w:r w:rsidR="0059066B" w:rsidRPr="00AE353E">
        <w:rPr>
          <w:rFonts w:ascii="Times New Roman" w:hAnsi="Times New Roman"/>
          <w:sz w:val="26"/>
          <w:szCs w:val="26"/>
        </w:rPr>
        <w:t>у</w:t>
      </w:r>
      <w:r w:rsidRPr="00AE353E">
        <w:rPr>
          <w:rFonts w:ascii="Times New Roman" w:hAnsi="Times New Roman"/>
          <w:sz w:val="26"/>
          <w:szCs w:val="26"/>
        </w:rPr>
        <w:t>, учител</w:t>
      </w:r>
      <w:r w:rsidR="0059066B" w:rsidRPr="00AE353E">
        <w:rPr>
          <w:rFonts w:ascii="Times New Roman" w:hAnsi="Times New Roman"/>
          <w:sz w:val="26"/>
          <w:szCs w:val="26"/>
        </w:rPr>
        <w:t>я</w:t>
      </w:r>
      <w:r w:rsidRPr="00AE353E">
        <w:rPr>
          <w:rFonts w:ascii="Times New Roman" w:hAnsi="Times New Roman"/>
          <w:sz w:val="26"/>
          <w:szCs w:val="26"/>
        </w:rPr>
        <w:t xml:space="preserve"> русского языка и литературы Гимназии №1, в номинации «Хранители русского языка»</w:t>
      </w:r>
      <w:r w:rsidR="0016772E">
        <w:rPr>
          <w:rFonts w:ascii="Times New Roman" w:hAnsi="Times New Roman"/>
          <w:sz w:val="26"/>
          <w:szCs w:val="26"/>
        </w:rPr>
        <w:t xml:space="preserve"> и</w:t>
      </w:r>
    </w:p>
    <w:p w:rsidR="00835E7A" w:rsidRDefault="00835E7A" w:rsidP="00835E7A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353E">
        <w:rPr>
          <w:rFonts w:ascii="Times New Roman" w:hAnsi="Times New Roman"/>
          <w:sz w:val="26"/>
          <w:szCs w:val="26"/>
        </w:rPr>
        <w:t>- Суворов</w:t>
      </w:r>
      <w:r w:rsidR="0059066B" w:rsidRPr="00AE353E">
        <w:rPr>
          <w:rFonts w:ascii="Times New Roman" w:hAnsi="Times New Roman"/>
          <w:sz w:val="26"/>
          <w:szCs w:val="26"/>
        </w:rPr>
        <w:t>у</w:t>
      </w:r>
      <w:r w:rsidRPr="00AE353E">
        <w:rPr>
          <w:rFonts w:ascii="Times New Roman" w:hAnsi="Times New Roman"/>
          <w:sz w:val="26"/>
          <w:szCs w:val="26"/>
        </w:rPr>
        <w:t xml:space="preserve"> Екатерин</w:t>
      </w:r>
      <w:r w:rsidR="0059066B" w:rsidRPr="00AE353E">
        <w:rPr>
          <w:rFonts w:ascii="Times New Roman" w:hAnsi="Times New Roman"/>
          <w:sz w:val="26"/>
          <w:szCs w:val="26"/>
        </w:rPr>
        <w:t>у</w:t>
      </w:r>
      <w:r w:rsidRPr="00AE353E">
        <w:rPr>
          <w:rFonts w:ascii="Times New Roman" w:hAnsi="Times New Roman"/>
          <w:sz w:val="26"/>
          <w:szCs w:val="26"/>
        </w:rPr>
        <w:t xml:space="preserve"> Михайловн</w:t>
      </w:r>
      <w:r w:rsidR="0059066B" w:rsidRPr="00AE353E">
        <w:rPr>
          <w:rFonts w:ascii="Times New Roman" w:hAnsi="Times New Roman"/>
          <w:sz w:val="26"/>
          <w:szCs w:val="26"/>
        </w:rPr>
        <w:t>у</w:t>
      </w:r>
      <w:r w:rsidRPr="00AE353E">
        <w:rPr>
          <w:rFonts w:ascii="Times New Roman" w:hAnsi="Times New Roman"/>
          <w:sz w:val="26"/>
          <w:szCs w:val="26"/>
        </w:rPr>
        <w:t>, учител</w:t>
      </w:r>
      <w:r w:rsidR="0059066B" w:rsidRPr="00AE353E">
        <w:rPr>
          <w:rFonts w:ascii="Times New Roman" w:hAnsi="Times New Roman"/>
          <w:sz w:val="26"/>
          <w:szCs w:val="26"/>
        </w:rPr>
        <w:t>я</w:t>
      </w:r>
      <w:r w:rsidRPr="00AE353E">
        <w:rPr>
          <w:rFonts w:ascii="Times New Roman" w:hAnsi="Times New Roman"/>
          <w:sz w:val="26"/>
          <w:szCs w:val="26"/>
        </w:rPr>
        <w:t xml:space="preserve"> информатики школы № 7, в номинации «ПРО </w:t>
      </w:r>
      <w:r w:rsidRPr="00AE353E">
        <w:rPr>
          <w:rFonts w:ascii="Times New Roman" w:hAnsi="Times New Roman"/>
          <w:sz w:val="26"/>
          <w:szCs w:val="26"/>
          <w:lang w:val="en-US"/>
        </w:rPr>
        <w:t>IT</w:t>
      </w:r>
      <w:r w:rsidRPr="00AE353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35E7A" w:rsidRDefault="00835E7A" w:rsidP="00835E7A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5342F">
        <w:rPr>
          <w:rFonts w:ascii="Times New Roman" w:hAnsi="Times New Roman"/>
          <w:sz w:val="26"/>
          <w:szCs w:val="26"/>
        </w:rPr>
        <w:t>ризёр</w:t>
      </w:r>
      <w:r w:rsidR="0059066B">
        <w:rPr>
          <w:rFonts w:ascii="Times New Roman" w:hAnsi="Times New Roman"/>
          <w:sz w:val="26"/>
          <w:szCs w:val="26"/>
        </w:rPr>
        <w:t>а</w:t>
      </w:r>
      <w:r w:rsidRPr="0095342F">
        <w:rPr>
          <w:rFonts w:ascii="Times New Roman" w:hAnsi="Times New Roman"/>
          <w:sz w:val="26"/>
          <w:szCs w:val="26"/>
        </w:rPr>
        <w:t xml:space="preserve"> регионального конкурса «Сердце отдаю детям» </w:t>
      </w:r>
    </w:p>
    <w:p w:rsidR="00835E7A" w:rsidRDefault="00835E7A" w:rsidP="00835E7A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5342F">
        <w:rPr>
          <w:rFonts w:ascii="Times New Roman" w:hAnsi="Times New Roman"/>
          <w:sz w:val="26"/>
          <w:szCs w:val="26"/>
        </w:rPr>
        <w:t>Кононов</w:t>
      </w:r>
      <w:r w:rsidR="0059066B">
        <w:rPr>
          <w:rFonts w:ascii="Times New Roman" w:hAnsi="Times New Roman"/>
          <w:sz w:val="26"/>
          <w:szCs w:val="26"/>
        </w:rPr>
        <w:t>у</w:t>
      </w:r>
      <w:r w:rsidRPr="009534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Наталь</w:t>
      </w:r>
      <w:r w:rsidR="0059066B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Вячеславовн</w:t>
      </w:r>
      <w:r w:rsidR="0059066B">
        <w:rPr>
          <w:rFonts w:ascii="Times New Roman" w:hAnsi="Times New Roman"/>
          <w:sz w:val="26"/>
          <w:szCs w:val="26"/>
        </w:rPr>
        <w:t>у</w:t>
      </w:r>
      <w:r w:rsidRPr="0095342F">
        <w:rPr>
          <w:rFonts w:ascii="Times New Roman" w:hAnsi="Times New Roman"/>
          <w:sz w:val="26"/>
          <w:szCs w:val="26"/>
        </w:rPr>
        <w:t>, педагог</w:t>
      </w:r>
      <w:r w:rsidR="0059066B">
        <w:rPr>
          <w:rFonts w:ascii="Times New Roman" w:hAnsi="Times New Roman"/>
          <w:sz w:val="26"/>
          <w:szCs w:val="26"/>
        </w:rPr>
        <w:t>а</w:t>
      </w:r>
      <w:r w:rsidRPr="009534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Центра дополнительного образования детей</w:t>
      </w:r>
    </w:p>
    <w:p w:rsidR="006B791A" w:rsidRPr="00835E7A" w:rsidRDefault="006B791A" w:rsidP="006B791A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5342F">
        <w:rPr>
          <w:rFonts w:ascii="Times New Roman" w:hAnsi="Times New Roman"/>
          <w:sz w:val="26"/>
          <w:szCs w:val="26"/>
        </w:rPr>
        <w:t>ризёр</w:t>
      </w:r>
      <w:r>
        <w:rPr>
          <w:rFonts w:ascii="Times New Roman" w:hAnsi="Times New Roman"/>
          <w:sz w:val="26"/>
          <w:szCs w:val="26"/>
        </w:rPr>
        <w:t>а</w:t>
      </w:r>
      <w:r w:rsidRPr="0095342F">
        <w:rPr>
          <w:rFonts w:ascii="Times New Roman" w:hAnsi="Times New Roman"/>
          <w:sz w:val="26"/>
          <w:szCs w:val="26"/>
        </w:rPr>
        <w:t xml:space="preserve"> регионального этапа Всероссийского конкурса профессионального мастерства «Педагог-психолог»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9066B">
        <w:rPr>
          <w:rFonts w:ascii="Times New Roman" w:hAnsi="Times New Roman"/>
          <w:sz w:val="26"/>
          <w:szCs w:val="26"/>
        </w:rPr>
        <w:t>лауреата премии Губернатора Томской области по итогам конкурса</w:t>
      </w:r>
      <w:r w:rsidR="0016772E">
        <w:rPr>
          <w:rFonts w:ascii="Times New Roman" w:hAnsi="Times New Roman"/>
          <w:sz w:val="26"/>
          <w:szCs w:val="26"/>
        </w:rPr>
        <w:t>:</w:t>
      </w:r>
    </w:p>
    <w:p w:rsidR="006B791A" w:rsidRDefault="006B791A" w:rsidP="006B79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42F">
        <w:rPr>
          <w:rFonts w:ascii="Times New Roman" w:hAnsi="Times New Roman" w:cs="Times New Roman"/>
          <w:sz w:val="26"/>
          <w:szCs w:val="26"/>
        </w:rPr>
        <w:t>- Самарин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5342F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арину Борисовну,</w:t>
      </w:r>
      <w:r w:rsidRPr="0095342F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342F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342F">
        <w:rPr>
          <w:rFonts w:ascii="Times New Roman" w:hAnsi="Times New Roman" w:cs="Times New Roman"/>
          <w:sz w:val="26"/>
          <w:szCs w:val="26"/>
        </w:rPr>
        <w:t xml:space="preserve"> СП «Петушок» </w:t>
      </w:r>
    </w:p>
    <w:p w:rsidR="00821D39" w:rsidRDefault="004D0DB0" w:rsidP="006B791A">
      <w:pPr>
        <w:pStyle w:val="ae"/>
        <w:numPr>
          <w:ilvl w:val="0"/>
          <w:numId w:val="25"/>
        </w:numPr>
        <w:spacing w:after="0" w:line="240" w:lineRule="auto"/>
        <w:ind w:left="0" w:firstLine="633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</w:t>
      </w:r>
      <w:r w:rsidR="002E69A1">
        <w:rPr>
          <w:rFonts w:ascii="Times New Roman" w:hAnsi="Times New Roman"/>
          <w:sz w:val="26"/>
          <w:szCs w:val="26"/>
        </w:rPr>
        <w:t>ей</w:t>
      </w:r>
      <w:r w:rsidR="00821D39" w:rsidRPr="00821D39">
        <w:rPr>
          <w:rFonts w:ascii="Times New Roman" w:hAnsi="Times New Roman"/>
          <w:sz w:val="26"/>
          <w:szCs w:val="26"/>
        </w:rPr>
        <w:t xml:space="preserve"> конкурса «Премии лучшим учителям за достижения</w:t>
      </w:r>
      <w:r>
        <w:rPr>
          <w:rFonts w:ascii="Times New Roman" w:hAnsi="Times New Roman"/>
          <w:sz w:val="26"/>
          <w:szCs w:val="26"/>
        </w:rPr>
        <w:t xml:space="preserve"> в педагогической деятельности»:</w:t>
      </w:r>
    </w:p>
    <w:p w:rsidR="00AD6269" w:rsidRDefault="00C67CDA" w:rsidP="006B791A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E69A1">
        <w:rPr>
          <w:rFonts w:ascii="Times New Roman" w:hAnsi="Times New Roman"/>
          <w:sz w:val="26"/>
          <w:szCs w:val="26"/>
        </w:rPr>
        <w:t>на федеральном уровне</w:t>
      </w:r>
      <w:r w:rsidR="00B424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7CDA">
        <w:rPr>
          <w:rFonts w:ascii="Times New Roman" w:hAnsi="Times New Roman"/>
          <w:sz w:val="26"/>
          <w:szCs w:val="26"/>
        </w:rPr>
        <w:t>Нутрихину</w:t>
      </w:r>
      <w:proofErr w:type="spellEnd"/>
      <w:r w:rsidRPr="00C67CDA">
        <w:rPr>
          <w:rFonts w:ascii="Times New Roman" w:hAnsi="Times New Roman"/>
          <w:sz w:val="26"/>
          <w:szCs w:val="26"/>
        </w:rPr>
        <w:t xml:space="preserve"> Галину Се</w:t>
      </w:r>
      <w:r w:rsidR="00B42491">
        <w:rPr>
          <w:rFonts w:ascii="Times New Roman" w:hAnsi="Times New Roman"/>
          <w:sz w:val="26"/>
          <w:szCs w:val="26"/>
        </w:rPr>
        <w:t xml:space="preserve">ргеевну, учителя физики школы № </w:t>
      </w:r>
      <w:r w:rsidRPr="00C67CDA">
        <w:rPr>
          <w:rFonts w:ascii="Times New Roman" w:hAnsi="Times New Roman"/>
          <w:sz w:val="26"/>
          <w:szCs w:val="26"/>
        </w:rPr>
        <w:t>4</w:t>
      </w:r>
      <w:r w:rsidR="00AD6269">
        <w:rPr>
          <w:rFonts w:ascii="Times New Roman" w:hAnsi="Times New Roman"/>
          <w:sz w:val="26"/>
          <w:szCs w:val="26"/>
        </w:rPr>
        <w:t>;</w:t>
      </w:r>
    </w:p>
    <w:p w:rsidR="00C67CDA" w:rsidRPr="002E69A1" w:rsidRDefault="00AD6269" w:rsidP="006B791A">
      <w:pPr>
        <w:pStyle w:val="a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69A1">
        <w:rPr>
          <w:rFonts w:ascii="Times New Roman" w:hAnsi="Times New Roman"/>
          <w:sz w:val="26"/>
          <w:szCs w:val="26"/>
        </w:rPr>
        <w:t xml:space="preserve">- </w:t>
      </w:r>
      <w:r w:rsidR="00B42491" w:rsidRPr="002E69A1">
        <w:rPr>
          <w:rFonts w:ascii="Times New Roman" w:hAnsi="Times New Roman"/>
          <w:sz w:val="26"/>
          <w:szCs w:val="26"/>
        </w:rPr>
        <w:t xml:space="preserve">на региональном уровне </w:t>
      </w:r>
      <w:r w:rsidR="003D1DD1" w:rsidRPr="002E69A1">
        <w:rPr>
          <w:rFonts w:ascii="Times New Roman" w:hAnsi="Times New Roman"/>
          <w:sz w:val="26"/>
          <w:szCs w:val="26"/>
        </w:rPr>
        <w:t xml:space="preserve">Соболеву Анну </w:t>
      </w:r>
      <w:r w:rsidRPr="002E69A1">
        <w:rPr>
          <w:rFonts w:ascii="Times New Roman" w:hAnsi="Times New Roman"/>
          <w:sz w:val="26"/>
          <w:szCs w:val="26"/>
        </w:rPr>
        <w:t>Анатольевн</w:t>
      </w:r>
      <w:r w:rsidR="003D1DD1" w:rsidRPr="002E69A1">
        <w:rPr>
          <w:rFonts w:ascii="Times New Roman" w:hAnsi="Times New Roman"/>
          <w:sz w:val="26"/>
          <w:szCs w:val="26"/>
        </w:rPr>
        <w:t>у, учитель физики школы №</w:t>
      </w:r>
      <w:r w:rsidR="00B42491">
        <w:rPr>
          <w:rFonts w:ascii="Times New Roman" w:hAnsi="Times New Roman"/>
          <w:sz w:val="26"/>
          <w:szCs w:val="26"/>
        </w:rPr>
        <w:t xml:space="preserve"> </w:t>
      </w:r>
      <w:r w:rsidR="003D1DD1" w:rsidRPr="002E69A1">
        <w:rPr>
          <w:rFonts w:ascii="Times New Roman" w:hAnsi="Times New Roman"/>
          <w:sz w:val="26"/>
          <w:szCs w:val="26"/>
        </w:rPr>
        <w:t>2.</w:t>
      </w:r>
      <w:r w:rsidRPr="002E69A1">
        <w:rPr>
          <w:rFonts w:ascii="Times New Roman" w:hAnsi="Times New Roman"/>
          <w:sz w:val="26"/>
          <w:szCs w:val="26"/>
        </w:rPr>
        <w:t xml:space="preserve"> </w:t>
      </w:r>
    </w:p>
    <w:p w:rsidR="0095342F" w:rsidRPr="0059066B" w:rsidRDefault="0095342F" w:rsidP="0059066B">
      <w:pPr>
        <w:pStyle w:val="ae"/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9066B">
        <w:rPr>
          <w:rFonts w:ascii="Times New Roman" w:hAnsi="Times New Roman"/>
          <w:sz w:val="26"/>
          <w:szCs w:val="26"/>
        </w:rPr>
        <w:t>Лауреат</w:t>
      </w:r>
      <w:r w:rsidR="004717D3">
        <w:rPr>
          <w:rFonts w:ascii="Times New Roman" w:hAnsi="Times New Roman"/>
          <w:sz w:val="26"/>
          <w:szCs w:val="26"/>
        </w:rPr>
        <w:t>ов</w:t>
      </w:r>
      <w:r w:rsidRPr="0059066B">
        <w:rPr>
          <w:rFonts w:ascii="Times New Roman" w:hAnsi="Times New Roman"/>
          <w:sz w:val="26"/>
          <w:szCs w:val="26"/>
        </w:rPr>
        <w:t xml:space="preserve"> премии Томской области в сфере образования, науки, здравоохранения и культуры в номинациях «Премии педагогическим работникам дошкольных образовательных организаций» и «Премии педагогическим работникам организаций дополнительного образования»</w:t>
      </w:r>
      <w:r w:rsidR="008F0E2B">
        <w:rPr>
          <w:rFonts w:ascii="Times New Roman" w:hAnsi="Times New Roman"/>
          <w:sz w:val="26"/>
          <w:szCs w:val="26"/>
        </w:rPr>
        <w:t>:</w:t>
      </w:r>
    </w:p>
    <w:p w:rsidR="0095342F" w:rsidRPr="0095342F" w:rsidRDefault="0059066B" w:rsidP="009534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Гаврилов</w:t>
      </w:r>
      <w:r w:rsidR="008F0E2B">
        <w:rPr>
          <w:rFonts w:ascii="Times New Roman" w:hAnsi="Times New Roman" w:cs="Times New Roman"/>
          <w:sz w:val="26"/>
          <w:szCs w:val="26"/>
        </w:rPr>
        <w:t>у Дарью Викторовну</w:t>
      </w:r>
      <w:r w:rsidR="00724D95">
        <w:rPr>
          <w:rFonts w:ascii="Times New Roman" w:hAnsi="Times New Roman" w:cs="Times New Roman"/>
          <w:sz w:val="26"/>
          <w:szCs w:val="26"/>
        </w:rPr>
        <w:t>, воспитателя</w:t>
      </w:r>
      <w:r w:rsidR="0095342F" w:rsidRPr="0095342F">
        <w:rPr>
          <w:rFonts w:ascii="Times New Roman" w:hAnsi="Times New Roman" w:cs="Times New Roman"/>
          <w:sz w:val="26"/>
          <w:szCs w:val="26"/>
        </w:rPr>
        <w:t xml:space="preserve"> СП «Солнышко»</w:t>
      </w:r>
      <w:r w:rsidR="00B42491">
        <w:rPr>
          <w:rFonts w:ascii="Times New Roman" w:hAnsi="Times New Roman" w:cs="Times New Roman"/>
          <w:sz w:val="26"/>
          <w:szCs w:val="26"/>
        </w:rPr>
        <w:t>;</w:t>
      </w:r>
      <w:r w:rsidR="0095342F" w:rsidRPr="00953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42F" w:rsidRPr="0095342F" w:rsidRDefault="008F0E2B" w:rsidP="009534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Саморокову</w:t>
      </w:r>
      <w:proofErr w:type="spellEnd"/>
      <w:r w:rsidR="0095342F" w:rsidRPr="0095342F">
        <w:rPr>
          <w:rFonts w:ascii="Times New Roman" w:hAnsi="Times New Roman" w:cs="Times New Roman"/>
          <w:sz w:val="26"/>
          <w:szCs w:val="26"/>
        </w:rPr>
        <w:t xml:space="preserve"> О</w:t>
      </w:r>
      <w:r w:rsidR="0059066B">
        <w:rPr>
          <w:rFonts w:ascii="Times New Roman" w:hAnsi="Times New Roman" w:cs="Times New Roman"/>
          <w:sz w:val="26"/>
          <w:szCs w:val="26"/>
        </w:rPr>
        <w:t>льг</w:t>
      </w:r>
      <w:r>
        <w:rPr>
          <w:rFonts w:ascii="Times New Roman" w:hAnsi="Times New Roman" w:cs="Times New Roman"/>
          <w:sz w:val="26"/>
          <w:szCs w:val="26"/>
        </w:rPr>
        <w:t>у Владимировну</w:t>
      </w:r>
      <w:r w:rsidR="00724D95">
        <w:rPr>
          <w:rFonts w:ascii="Times New Roman" w:hAnsi="Times New Roman" w:cs="Times New Roman"/>
          <w:sz w:val="26"/>
          <w:szCs w:val="26"/>
        </w:rPr>
        <w:t>, воспитателя</w:t>
      </w:r>
      <w:r w:rsidR="00B42491">
        <w:rPr>
          <w:rFonts w:ascii="Times New Roman" w:hAnsi="Times New Roman" w:cs="Times New Roman"/>
          <w:sz w:val="26"/>
          <w:szCs w:val="26"/>
        </w:rPr>
        <w:t xml:space="preserve"> СП «Золотой ключик»;</w:t>
      </w:r>
    </w:p>
    <w:p w:rsidR="0095342F" w:rsidRPr="0095342F" w:rsidRDefault="008F0E2B" w:rsidP="009534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Топчиеву</w:t>
      </w:r>
      <w:r w:rsidR="0095342F" w:rsidRPr="009534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Ирину</w:t>
      </w:r>
      <w:r w:rsidR="005906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Викторовну</w:t>
      </w:r>
      <w:r w:rsidR="0095342F" w:rsidRPr="0095342F">
        <w:rPr>
          <w:rFonts w:ascii="Times New Roman" w:hAnsi="Times New Roman" w:cs="Times New Roman"/>
          <w:sz w:val="26"/>
          <w:szCs w:val="26"/>
        </w:rPr>
        <w:t>, педагог</w:t>
      </w:r>
      <w:r w:rsidR="00724D95">
        <w:rPr>
          <w:rFonts w:ascii="Times New Roman" w:hAnsi="Times New Roman" w:cs="Times New Roman"/>
          <w:sz w:val="26"/>
          <w:szCs w:val="26"/>
        </w:rPr>
        <w:t>а</w:t>
      </w:r>
      <w:r w:rsidR="0095342F" w:rsidRPr="0095342F">
        <w:rPr>
          <w:rFonts w:ascii="Times New Roman" w:hAnsi="Times New Roman" w:cs="Times New Roman"/>
          <w:sz w:val="26"/>
          <w:szCs w:val="26"/>
        </w:rPr>
        <w:t xml:space="preserve"> </w:t>
      </w:r>
      <w:r w:rsidR="0059066B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95342F" w:rsidRPr="0095342F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  <w:r w:rsidR="00B42491">
        <w:rPr>
          <w:rFonts w:ascii="Times New Roman" w:hAnsi="Times New Roman" w:cs="Times New Roman"/>
          <w:sz w:val="26"/>
          <w:szCs w:val="26"/>
        </w:rPr>
        <w:t>.</w:t>
      </w:r>
      <w:r w:rsidR="0095342F" w:rsidRPr="00953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C68" w:rsidRDefault="004717D3" w:rsidP="00AC6A1D">
      <w:pPr>
        <w:spacing w:after="0" w:line="240" w:lineRule="auto"/>
        <w:ind w:firstLine="77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D05B6">
        <w:rPr>
          <w:rFonts w:ascii="Times New Roman" w:hAnsi="Times New Roman"/>
          <w:sz w:val="26"/>
          <w:szCs w:val="26"/>
        </w:rPr>
        <w:lastRenderedPageBreak/>
        <w:t xml:space="preserve">Мы гордимся нашими педагогами, чей профессионализм и преданность делу позволяют добиваться значимых результатов. </w:t>
      </w:r>
    </w:p>
    <w:p w:rsidR="004717D3" w:rsidRPr="00CD05B6" w:rsidRDefault="004717D3" w:rsidP="00AC6A1D">
      <w:pPr>
        <w:spacing w:after="0" w:line="240" w:lineRule="auto"/>
        <w:ind w:firstLine="77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D05B6">
        <w:rPr>
          <w:rFonts w:ascii="Times New Roman" w:hAnsi="Times New Roman"/>
          <w:sz w:val="26"/>
          <w:szCs w:val="26"/>
        </w:rPr>
        <w:t>Лауреаты премий и победители конкурсов — это гордость не только системы образования, но и всего нашего города.</w:t>
      </w:r>
    </w:p>
    <w:p w:rsidR="00D172BE" w:rsidRDefault="004717D3" w:rsidP="00EC4E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72BE">
        <w:rPr>
          <w:rFonts w:ascii="Times New Roman" w:hAnsi="Times New Roman" w:cs="Times New Roman"/>
          <w:sz w:val="26"/>
          <w:szCs w:val="26"/>
        </w:rPr>
        <w:t xml:space="preserve">Быть педагогом </w:t>
      </w:r>
      <w:r w:rsidR="00AE353E">
        <w:rPr>
          <w:rFonts w:ascii="Times New Roman" w:hAnsi="Times New Roman" w:cs="Times New Roman"/>
          <w:sz w:val="26"/>
          <w:szCs w:val="26"/>
        </w:rPr>
        <w:t>–</w:t>
      </w:r>
      <w:r w:rsidRPr="00D172BE">
        <w:rPr>
          <w:rFonts w:ascii="Times New Roman" w:hAnsi="Times New Roman" w:cs="Times New Roman"/>
          <w:sz w:val="26"/>
          <w:szCs w:val="26"/>
        </w:rPr>
        <w:t xml:space="preserve"> задача непростая: развивая способности своих учеников, преподнося им ценные и необходимые в жизни знания, вы, без преувеличения, формируете будущее нашей страны.  </w:t>
      </w:r>
    </w:p>
    <w:p w:rsid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Успехи воспитанников и школьников по итогам 2024-2025 учебного года </w:t>
      </w:r>
      <w:r w:rsidRPr="004717D3">
        <w:rPr>
          <w:rFonts w:ascii="Times New Roman" w:hAnsi="Times New Roman" w:cs="Times New Roman"/>
          <w:sz w:val="26"/>
          <w:szCs w:val="26"/>
        </w:rPr>
        <w:t>заслуживают</w:t>
      </w:r>
      <w:r w:rsidRPr="006C64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717D3">
        <w:rPr>
          <w:rFonts w:ascii="Times New Roman" w:hAnsi="Times New Roman" w:cs="Times New Roman"/>
          <w:sz w:val="26"/>
          <w:szCs w:val="26"/>
        </w:rPr>
        <w:t>собого внимания</w:t>
      </w:r>
      <w:r>
        <w:rPr>
          <w:rFonts w:ascii="Times New Roman" w:hAnsi="Times New Roman" w:cs="Times New Roman"/>
          <w:sz w:val="26"/>
          <w:szCs w:val="26"/>
        </w:rPr>
        <w:t>. Среди них:</w:t>
      </w:r>
    </w:p>
    <w:p w:rsid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>2 Лауреата Премии Законодательной Думы Томской области в номинации «Молодые дарования»</w:t>
      </w:r>
      <w:r w:rsidR="00AD0C6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>3 Лауреата премии Томской области в сфере образования, науки, здравоохранения и культуры в номинации «Премии учащимся общеобразовательных организаций» и обладателя знака Губернатора Томской области «Будущее Томской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495">
        <w:rPr>
          <w:rFonts w:ascii="Times New Roman" w:hAnsi="Times New Roman" w:cs="Times New Roman"/>
          <w:sz w:val="26"/>
          <w:szCs w:val="26"/>
        </w:rPr>
        <w:t xml:space="preserve">из школ №4 и №5. </w:t>
      </w:r>
    </w:p>
    <w:p w:rsid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 xml:space="preserve">19 Юных Лауреатов премии Мэра города в номинации «За высокие результаты в академической учёбе» </w:t>
      </w:r>
      <w:r>
        <w:rPr>
          <w:rFonts w:ascii="Times New Roman" w:hAnsi="Times New Roman" w:cs="Times New Roman"/>
          <w:sz w:val="26"/>
          <w:szCs w:val="26"/>
        </w:rPr>
        <w:t>из семи общеобразовательных учреждений и Детского эколого-биологического центра</w:t>
      </w:r>
      <w:r w:rsidR="00081568">
        <w:rPr>
          <w:rFonts w:ascii="Times New Roman" w:hAnsi="Times New Roman" w:cs="Times New Roman"/>
          <w:sz w:val="26"/>
          <w:szCs w:val="26"/>
        </w:rPr>
        <w:t>,</w:t>
      </w:r>
    </w:p>
    <w:p w:rsidR="006C6495" w:rsidRP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 xml:space="preserve">7 Юных Лауреатов премии Мэра города в номинации «За высокие результаты в творческой деятельности» </w:t>
      </w:r>
      <w:r>
        <w:rPr>
          <w:rFonts w:ascii="Times New Roman" w:hAnsi="Times New Roman" w:cs="Times New Roman"/>
          <w:sz w:val="26"/>
          <w:szCs w:val="26"/>
        </w:rPr>
        <w:t>из Центра дополнительного образования детей</w:t>
      </w:r>
      <w:r w:rsidR="00081568">
        <w:rPr>
          <w:rFonts w:ascii="Times New Roman" w:hAnsi="Times New Roman" w:cs="Times New Roman"/>
          <w:sz w:val="26"/>
          <w:szCs w:val="26"/>
        </w:rPr>
        <w:t>.</w:t>
      </w:r>
      <w:r w:rsidRPr="006C6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495" w:rsidRP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>56 обладателей почетного знака Департамента образования Томской области «Юное дарование» за 1,2,3 места в конкурсных мероприятиях, поименованных в перечнях Минпросвещения и Минобрнауки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C64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школ №3,4,5,7</w:t>
      </w:r>
      <w:r w:rsidRPr="006C6495">
        <w:rPr>
          <w:rFonts w:ascii="Times New Roman" w:hAnsi="Times New Roman" w:cs="Times New Roman"/>
          <w:sz w:val="26"/>
          <w:szCs w:val="26"/>
        </w:rPr>
        <w:t>, Детского эколого-биологического центра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C6495">
        <w:rPr>
          <w:rFonts w:ascii="Times New Roman" w:hAnsi="Times New Roman" w:cs="Times New Roman"/>
          <w:sz w:val="26"/>
          <w:szCs w:val="26"/>
        </w:rPr>
        <w:t>Центра дополнительного образования детей</w:t>
      </w:r>
      <w:r w:rsidR="00081568">
        <w:rPr>
          <w:rFonts w:ascii="Times New Roman" w:hAnsi="Times New Roman" w:cs="Times New Roman"/>
          <w:sz w:val="26"/>
          <w:szCs w:val="26"/>
        </w:rPr>
        <w:t>;</w:t>
      </w:r>
    </w:p>
    <w:p w:rsidR="006C6495" w:rsidRP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 xml:space="preserve">31 призовое место по итогам регионального этапа Всероссийской олимпиады </w:t>
      </w:r>
      <w:r>
        <w:rPr>
          <w:rFonts w:ascii="Times New Roman" w:hAnsi="Times New Roman" w:cs="Times New Roman"/>
          <w:sz w:val="26"/>
          <w:szCs w:val="26"/>
        </w:rPr>
        <w:t xml:space="preserve">у школьников из </w:t>
      </w:r>
      <w:r w:rsidRPr="006C6495">
        <w:rPr>
          <w:rFonts w:ascii="Times New Roman" w:hAnsi="Times New Roman" w:cs="Times New Roman"/>
          <w:sz w:val="26"/>
          <w:szCs w:val="26"/>
        </w:rPr>
        <w:t xml:space="preserve">Гимназия № 1, </w:t>
      </w:r>
      <w:r>
        <w:rPr>
          <w:rFonts w:ascii="Times New Roman" w:hAnsi="Times New Roman" w:cs="Times New Roman"/>
          <w:sz w:val="26"/>
          <w:szCs w:val="26"/>
        </w:rPr>
        <w:t>школ №3,4,5,7</w:t>
      </w:r>
      <w:r w:rsidR="00081568">
        <w:rPr>
          <w:rFonts w:ascii="Times New Roman" w:hAnsi="Times New Roman" w:cs="Times New Roman"/>
          <w:sz w:val="26"/>
          <w:szCs w:val="26"/>
        </w:rPr>
        <w:t>;</w:t>
      </w:r>
    </w:p>
    <w:p w:rsid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 xml:space="preserve">8 призовых мест по итогам Соревнований на Кубок Губернатора Томской области по образовательной робототехнике: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6C6495">
        <w:rPr>
          <w:rFonts w:ascii="Times New Roman" w:hAnsi="Times New Roman" w:cs="Times New Roman"/>
          <w:sz w:val="26"/>
          <w:szCs w:val="26"/>
        </w:rPr>
        <w:t xml:space="preserve">4 команд дошкольников из </w:t>
      </w:r>
      <w:r w:rsidR="00DE5EFC">
        <w:rPr>
          <w:rFonts w:ascii="Times New Roman" w:hAnsi="Times New Roman" w:cs="Times New Roman"/>
          <w:sz w:val="26"/>
          <w:szCs w:val="26"/>
        </w:rPr>
        <w:t>«Петушка</w:t>
      </w:r>
      <w:r w:rsidRPr="006C6495">
        <w:rPr>
          <w:rFonts w:ascii="Times New Roman" w:hAnsi="Times New Roman" w:cs="Times New Roman"/>
          <w:sz w:val="26"/>
          <w:szCs w:val="26"/>
        </w:rPr>
        <w:t xml:space="preserve">» (2), </w:t>
      </w:r>
      <w:r w:rsidR="00DE5EFC">
        <w:rPr>
          <w:rFonts w:ascii="Times New Roman" w:hAnsi="Times New Roman" w:cs="Times New Roman"/>
          <w:sz w:val="26"/>
          <w:szCs w:val="26"/>
        </w:rPr>
        <w:t>«Золотого</w:t>
      </w:r>
      <w:r w:rsidRPr="006C6495">
        <w:rPr>
          <w:rFonts w:ascii="Times New Roman" w:hAnsi="Times New Roman" w:cs="Times New Roman"/>
          <w:sz w:val="26"/>
          <w:szCs w:val="26"/>
        </w:rPr>
        <w:t xml:space="preserve"> ключик</w:t>
      </w:r>
      <w:r w:rsidR="00DE5EFC">
        <w:rPr>
          <w:rFonts w:ascii="Times New Roman" w:hAnsi="Times New Roman" w:cs="Times New Roman"/>
          <w:sz w:val="26"/>
          <w:szCs w:val="26"/>
        </w:rPr>
        <w:t xml:space="preserve">а» и </w:t>
      </w:r>
      <w:r w:rsidRPr="006C6495">
        <w:rPr>
          <w:rFonts w:ascii="Times New Roman" w:hAnsi="Times New Roman" w:cs="Times New Roman"/>
          <w:sz w:val="26"/>
          <w:szCs w:val="26"/>
        </w:rPr>
        <w:t>«Ромашк</w:t>
      </w:r>
      <w:r w:rsidR="00DE5EFC">
        <w:rPr>
          <w:rFonts w:ascii="Times New Roman" w:hAnsi="Times New Roman" w:cs="Times New Roman"/>
          <w:sz w:val="26"/>
          <w:szCs w:val="26"/>
        </w:rPr>
        <w:t>и</w:t>
      </w:r>
      <w:r w:rsidRPr="006C649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у</w:t>
      </w:r>
      <w:r w:rsidRPr="006C6495">
        <w:rPr>
          <w:rFonts w:ascii="Times New Roman" w:hAnsi="Times New Roman" w:cs="Times New Roman"/>
          <w:sz w:val="26"/>
          <w:szCs w:val="26"/>
        </w:rPr>
        <w:t xml:space="preserve"> 4 команд школьников из </w:t>
      </w:r>
      <w:r>
        <w:rPr>
          <w:rFonts w:ascii="Times New Roman" w:hAnsi="Times New Roman" w:cs="Times New Roman"/>
          <w:sz w:val="26"/>
          <w:szCs w:val="26"/>
        </w:rPr>
        <w:t>школ №</w:t>
      </w:r>
      <w:r w:rsidRPr="006C6495">
        <w:rPr>
          <w:rFonts w:ascii="Times New Roman" w:hAnsi="Times New Roman" w:cs="Times New Roman"/>
          <w:sz w:val="26"/>
          <w:szCs w:val="26"/>
        </w:rPr>
        <w:t>3</w:t>
      </w:r>
      <w:r w:rsidR="009A3A19">
        <w:rPr>
          <w:rFonts w:ascii="Times New Roman" w:hAnsi="Times New Roman" w:cs="Times New Roman"/>
          <w:sz w:val="26"/>
          <w:szCs w:val="26"/>
        </w:rPr>
        <w:t xml:space="preserve"> и № </w:t>
      </w:r>
      <w:r w:rsidRPr="006C6495">
        <w:rPr>
          <w:rFonts w:ascii="Times New Roman" w:hAnsi="Times New Roman" w:cs="Times New Roman"/>
          <w:sz w:val="26"/>
          <w:szCs w:val="26"/>
        </w:rPr>
        <w:t>4</w:t>
      </w:r>
      <w:r w:rsidR="009A3A19">
        <w:rPr>
          <w:rFonts w:ascii="Times New Roman" w:hAnsi="Times New Roman" w:cs="Times New Roman"/>
          <w:sz w:val="26"/>
          <w:szCs w:val="26"/>
        </w:rPr>
        <w:t>;</w:t>
      </w:r>
    </w:p>
    <w:p w:rsidR="006C6495" w:rsidRPr="006C6495" w:rsidRDefault="006C6495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495">
        <w:rPr>
          <w:rFonts w:ascii="Times New Roman" w:hAnsi="Times New Roman" w:cs="Times New Roman"/>
          <w:sz w:val="26"/>
          <w:szCs w:val="26"/>
        </w:rPr>
        <w:t xml:space="preserve">2 первых общекомандных места </w:t>
      </w:r>
      <w:r w:rsidR="00261289">
        <w:rPr>
          <w:rFonts w:ascii="Times New Roman" w:hAnsi="Times New Roman" w:cs="Times New Roman"/>
          <w:sz w:val="26"/>
          <w:szCs w:val="26"/>
        </w:rPr>
        <w:t>по итогам</w:t>
      </w:r>
      <w:r w:rsidRPr="006C6495">
        <w:rPr>
          <w:rFonts w:ascii="Times New Roman" w:hAnsi="Times New Roman" w:cs="Times New Roman"/>
          <w:sz w:val="26"/>
          <w:szCs w:val="26"/>
        </w:rPr>
        <w:t xml:space="preserve"> региональн</w:t>
      </w:r>
      <w:r w:rsidR="00261289">
        <w:rPr>
          <w:rFonts w:ascii="Times New Roman" w:hAnsi="Times New Roman" w:cs="Times New Roman"/>
          <w:sz w:val="26"/>
          <w:szCs w:val="26"/>
        </w:rPr>
        <w:t>ого</w:t>
      </w:r>
      <w:r w:rsidRPr="006C6495">
        <w:rPr>
          <w:rFonts w:ascii="Times New Roman" w:hAnsi="Times New Roman" w:cs="Times New Roman"/>
          <w:sz w:val="26"/>
          <w:szCs w:val="26"/>
        </w:rPr>
        <w:t xml:space="preserve"> этап</w:t>
      </w:r>
      <w:r w:rsidR="00261289">
        <w:rPr>
          <w:rFonts w:ascii="Times New Roman" w:hAnsi="Times New Roman" w:cs="Times New Roman"/>
          <w:sz w:val="26"/>
          <w:szCs w:val="26"/>
        </w:rPr>
        <w:t>а</w:t>
      </w:r>
      <w:r w:rsidRPr="006C6495">
        <w:rPr>
          <w:rFonts w:ascii="Times New Roman" w:hAnsi="Times New Roman" w:cs="Times New Roman"/>
          <w:sz w:val="26"/>
          <w:szCs w:val="26"/>
        </w:rPr>
        <w:t xml:space="preserve"> Всероссийских соревнований «Школа безоп</w:t>
      </w:r>
      <w:r w:rsidR="00261289">
        <w:rPr>
          <w:rFonts w:ascii="Times New Roman" w:hAnsi="Times New Roman" w:cs="Times New Roman"/>
          <w:sz w:val="26"/>
          <w:szCs w:val="26"/>
        </w:rPr>
        <w:t>асности</w:t>
      </w:r>
      <w:r w:rsidRPr="006C6495">
        <w:rPr>
          <w:rFonts w:ascii="Times New Roman" w:hAnsi="Times New Roman" w:cs="Times New Roman"/>
          <w:sz w:val="26"/>
          <w:szCs w:val="26"/>
        </w:rPr>
        <w:t>»</w:t>
      </w:r>
      <w:r w:rsidR="00261289">
        <w:rPr>
          <w:rFonts w:ascii="Times New Roman" w:hAnsi="Times New Roman" w:cs="Times New Roman"/>
          <w:sz w:val="26"/>
          <w:szCs w:val="26"/>
        </w:rPr>
        <w:t xml:space="preserve"> у Центра туризма и спорта</w:t>
      </w:r>
      <w:r w:rsidR="009A3A19">
        <w:rPr>
          <w:rFonts w:ascii="Times New Roman" w:hAnsi="Times New Roman" w:cs="Times New Roman"/>
          <w:sz w:val="26"/>
          <w:szCs w:val="26"/>
        </w:rPr>
        <w:t>;</w:t>
      </w:r>
      <w:r w:rsidR="002612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495" w:rsidRPr="006C6495" w:rsidRDefault="00261289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6495" w:rsidRPr="006C6495">
        <w:rPr>
          <w:rFonts w:ascii="Times New Roman" w:hAnsi="Times New Roman" w:cs="Times New Roman"/>
          <w:sz w:val="26"/>
          <w:szCs w:val="26"/>
        </w:rPr>
        <w:t xml:space="preserve">2 призовых общекомандных места </w:t>
      </w:r>
      <w:r>
        <w:rPr>
          <w:rFonts w:ascii="Times New Roman" w:hAnsi="Times New Roman" w:cs="Times New Roman"/>
          <w:sz w:val="26"/>
          <w:szCs w:val="26"/>
        </w:rPr>
        <w:t>у школы</w:t>
      </w:r>
      <w:r w:rsidRPr="006C6495">
        <w:rPr>
          <w:rFonts w:ascii="Times New Roman" w:hAnsi="Times New Roman" w:cs="Times New Roman"/>
          <w:sz w:val="26"/>
          <w:szCs w:val="26"/>
        </w:rPr>
        <w:t xml:space="preserve"> №5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6495" w:rsidRPr="006C6495">
        <w:rPr>
          <w:rFonts w:ascii="Times New Roman" w:hAnsi="Times New Roman" w:cs="Times New Roman"/>
          <w:sz w:val="26"/>
          <w:szCs w:val="26"/>
        </w:rPr>
        <w:t>по итогам региональных этапов Всероссийских спортивных соревнований школьников: «Президентские состязания» - 2 место», «Президентские спортивные игры» - 3 место</w:t>
      </w:r>
      <w:r w:rsidR="009A3A19">
        <w:rPr>
          <w:rFonts w:ascii="Times New Roman" w:hAnsi="Times New Roman" w:cs="Times New Roman"/>
          <w:sz w:val="26"/>
          <w:szCs w:val="26"/>
        </w:rPr>
        <w:t>;</w:t>
      </w:r>
      <w:r w:rsidR="006C6495" w:rsidRPr="006C64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A19" w:rsidRDefault="009A3A19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C6495" w:rsidRPr="00E25A40" w:rsidRDefault="00261289" w:rsidP="006C64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5A4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7078C7" w:rsidRPr="00E25A40"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</w:t>
      </w:r>
      <w:r w:rsidRPr="00E25A40">
        <w:rPr>
          <w:rFonts w:ascii="Times New Roman" w:hAnsi="Times New Roman" w:cs="Times New Roman"/>
          <w:sz w:val="26"/>
          <w:szCs w:val="26"/>
        </w:rPr>
        <w:t xml:space="preserve">в 2025 году </w:t>
      </w:r>
      <w:r w:rsidR="00E25A40" w:rsidRPr="00E25A40">
        <w:rPr>
          <w:rFonts w:ascii="Times New Roman" w:hAnsi="Times New Roman" w:cs="Times New Roman"/>
          <w:sz w:val="26"/>
          <w:szCs w:val="26"/>
        </w:rPr>
        <w:t>15</w:t>
      </w:r>
      <w:r w:rsidRPr="00E25A40">
        <w:rPr>
          <w:rFonts w:ascii="Times New Roman" w:hAnsi="Times New Roman" w:cs="Times New Roman"/>
          <w:sz w:val="26"/>
          <w:szCs w:val="26"/>
        </w:rPr>
        <w:t xml:space="preserve"> школьников из </w:t>
      </w:r>
      <w:r w:rsidR="00E25A40" w:rsidRPr="00E25A40">
        <w:rPr>
          <w:rFonts w:ascii="Times New Roman" w:hAnsi="Times New Roman" w:cs="Times New Roman"/>
          <w:sz w:val="26"/>
          <w:szCs w:val="26"/>
        </w:rPr>
        <w:t xml:space="preserve">Гимназии №1, </w:t>
      </w:r>
      <w:r w:rsidRPr="00E25A40">
        <w:rPr>
          <w:rFonts w:ascii="Times New Roman" w:hAnsi="Times New Roman" w:cs="Times New Roman"/>
          <w:sz w:val="26"/>
          <w:szCs w:val="26"/>
        </w:rPr>
        <w:t>школ</w:t>
      </w:r>
      <w:r w:rsidR="00375013" w:rsidRPr="00E25A40">
        <w:rPr>
          <w:rFonts w:ascii="Times New Roman" w:hAnsi="Times New Roman" w:cs="Times New Roman"/>
          <w:sz w:val="26"/>
          <w:szCs w:val="26"/>
        </w:rPr>
        <w:t xml:space="preserve"> №</w:t>
      </w:r>
      <w:r w:rsidR="00E25A40" w:rsidRPr="00E25A40">
        <w:rPr>
          <w:rFonts w:ascii="Times New Roman" w:hAnsi="Times New Roman" w:cs="Times New Roman"/>
          <w:sz w:val="26"/>
          <w:szCs w:val="26"/>
        </w:rPr>
        <w:t xml:space="preserve">3, </w:t>
      </w:r>
      <w:r w:rsidR="009A3A19">
        <w:rPr>
          <w:rFonts w:ascii="Times New Roman" w:hAnsi="Times New Roman" w:cs="Times New Roman"/>
          <w:sz w:val="26"/>
          <w:szCs w:val="26"/>
        </w:rPr>
        <w:t>№</w:t>
      </w:r>
      <w:r w:rsidR="00E25A40" w:rsidRPr="00E25A40">
        <w:rPr>
          <w:rFonts w:ascii="Times New Roman" w:hAnsi="Times New Roman" w:cs="Times New Roman"/>
          <w:sz w:val="26"/>
          <w:szCs w:val="26"/>
        </w:rPr>
        <w:t xml:space="preserve">4, </w:t>
      </w:r>
      <w:r w:rsidR="009A3A19">
        <w:rPr>
          <w:rFonts w:ascii="Times New Roman" w:hAnsi="Times New Roman" w:cs="Times New Roman"/>
          <w:sz w:val="26"/>
          <w:szCs w:val="26"/>
        </w:rPr>
        <w:t>№</w:t>
      </w:r>
      <w:r w:rsidR="00E25A40" w:rsidRPr="00E25A40">
        <w:rPr>
          <w:rFonts w:ascii="Times New Roman" w:hAnsi="Times New Roman" w:cs="Times New Roman"/>
          <w:sz w:val="26"/>
          <w:szCs w:val="26"/>
        </w:rPr>
        <w:t xml:space="preserve">5 </w:t>
      </w:r>
      <w:r w:rsidRPr="00E25A40">
        <w:rPr>
          <w:rFonts w:ascii="Times New Roman" w:hAnsi="Times New Roman" w:cs="Times New Roman"/>
          <w:sz w:val="26"/>
          <w:szCs w:val="26"/>
        </w:rPr>
        <w:t xml:space="preserve">вошли в список высокобалльников по </w:t>
      </w:r>
      <w:r w:rsidR="008D4E29">
        <w:rPr>
          <w:rFonts w:ascii="Times New Roman" w:hAnsi="Times New Roman" w:cs="Times New Roman"/>
          <w:sz w:val="26"/>
          <w:szCs w:val="26"/>
        </w:rPr>
        <w:t>8</w:t>
      </w:r>
      <w:r w:rsidR="00E25A40" w:rsidRPr="00E25A40">
        <w:rPr>
          <w:rFonts w:ascii="Times New Roman" w:hAnsi="Times New Roman" w:cs="Times New Roman"/>
          <w:sz w:val="26"/>
          <w:szCs w:val="26"/>
        </w:rPr>
        <w:t xml:space="preserve"> </w:t>
      </w:r>
      <w:r w:rsidRPr="00E25A40">
        <w:rPr>
          <w:rFonts w:ascii="Times New Roman" w:hAnsi="Times New Roman" w:cs="Times New Roman"/>
          <w:sz w:val="26"/>
          <w:szCs w:val="26"/>
        </w:rPr>
        <w:t xml:space="preserve">предметам. </w:t>
      </w:r>
    </w:p>
    <w:p w:rsidR="00EC4ED2" w:rsidRPr="00EE4DD3" w:rsidRDefault="00AD5F85" w:rsidP="002612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5A40">
        <w:rPr>
          <w:rFonts w:ascii="Times New Roman" w:hAnsi="Times New Roman" w:cs="Times New Roman"/>
          <w:sz w:val="26"/>
          <w:szCs w:val="26"/>
        </w:rPr>
        <w:t xml:space="preserve">С медалями </w:t>
      </w:r>
      <w:r w:rsidR="00F65373" w:rsidRPr="00E25A40">
        <w:rPr>
          <w:rFonts w:ascii="Times New Roman" w:eastAsia="Times New Roman" w:hAnsi="Times New Roman" w:cs="Times New Roman"/>
          <w:sz w:val="26"/>
          <w:szCs w:val="26"/>
        </w:rPr>
        <w:t xml:space="preserve">«За особые успехи в учении» </w:t>
      </w:r>
      <w:r w:rsidR="000F3295" w:rsidRPr="00E25A4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F3295" w:rsidRPr="00E25A40">
        <w:rPr>
          <w:rFonts w:ascii="Times New Roman" w:hAnsi="Times New Roman" w:cs="Times New Roman"/>
          <w:sz w:val="26"/>
          <w:szCs w:val="26"/>
        </w:rPr>
        <w:t xml:space="preserve"> степени о</w:t>
      </w:r>
      <w:r w:rsidR="00375013" w:rsidRPr="00E25A40">
        <w:rPr>
          <w:rFonts w:ascii="Times New Roman" w:hAnsi="Times New Roman" w:cs="Times New Roman"/>
          <w:sz w:val="26"/>
          <w:szCs w:val="26"/>
        </w:rPr>
        <w:t xml:space="preserve">кончили школу </w:t>
      </w:r>
      <w:r w:rsidR="00F65373" w:rsidRPr="00E25A40">
        <w:rPr>
          <w:rFonts w:ascii="Times New Roman" w:hAnsi="Times New Roman" w:cs="Times New Roman"/>
          <w:sz w:val="26"/>
          <w:szCs w:val="26"/>
        </w:rPr>
        <w:t>14</w:t>
      </w:r>
      <w:r w:rsidR="00375013" w:rsidRPr="00E25A40">
        <w:rPr>
          <w:rFonts w:ascii="Times New Roman" w:hAnsi="Times New Roman" w:cs="Times New Roman"/>
          <w:sz w:val="26"/>
          <w:szCs w:val="26"/>
        </w:rPr>
        <w:t xml:space="preserve"> </w:t>
      </w:r>
      <w:r w:rsidR="000F3295" w:rsidRPr="00E25A40">
        <w:rPr>
          <w:rFonts w:ascii="Times New Roman" w:hAnsi="Times New Roman" w:cs="Times New Roman"/>
          <w:sz w:val="26"/>
          <w:szCs w:val="26"/>
        </w:rPr>
        <w:t>выпускников</w:t>
      </w:r>
      <w:r w:rsidR="00B76B7E" w:rsidRPr="00E25A40">
        <w:rPr>
          <w:rFonts w:ascii="Times New Roman" w:hAnsi="Times New Roman" w:cs="Times New Roman"/>
          <w:sz w:val="26"/>
          <w:szCs w:val="26"/>
        </w:rPr>
        <w:t xml:space="preserve"> </w:t>
      </w:r>
      <w:r w:rsidR="00B76B7E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76B7E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</w:t>
      </w:r>
      <w:r w:rsidR="000F3295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F3295" w:rsidRPr="00EE4DD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0F3295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степени - </w:t>
      </w:r>
      <w:r w:rsidR="00375013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26F7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261289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003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="00A60144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F4003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</w:t>
      </w:r>
      <w:r w:rsidR="00976E4F" w:rsidRPr="00EE4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(Гимназия №1, СОШ № 3,4,5,7).</w:t>
      </w:r>
    </w:p>
    <w:p w:rsidR="00F116B1" w:rsidRDefault="00F116B1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D5663" w:rsidRDefault="00FC0661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Уважаемые </w:t>
      </w:r>
      <w:r w:rsidRPr="006C6495">
        <w:rPr>
          <w:rFonts w:ascii="Times New Roman" w:eastAsia="Times New Roman" w:hAnsi="Times New Roman" w:cs="Times New Roman"/>
          <w:sz w:val="26"/>
          <w:szCs w:val="26"/>
        </w:rPr>
        <w:t>коллеги,</w:t>
      </w:r>
      <w:r w:rsidRPr="00FC0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наши усилия в течение года</w:t>
      </w:r>
      <w:r w:rsidRPr="00E405EE">
        <w:rPr>
          <w:rFonts w:ascii="Times New Roman" w:eastAsia="Times New Roman" w:hAnsi="Times New Roman" w:cs="Times New Roman"/>
          <w:sz w:val="26"/>
          <w:szCs w:val="26"/>
        </w:rPr>
        <w:t xml:space="preserve"> не оста</w:t>
      </w:r>
      <w:r>
        <w:rPr>
          <w:rFonts w:ascii="Times New Roman" w:eastAsia="Times New Roman" w:hAnsi="Times New Roman" w:cs="Times New Roman"/>
          <w:sz w:val="26"/>
          <w:szCs w:val="26"/>
        </w:rPr>
        <w:t>лись</w:t>
      </w:r>
      <w:r w:rsidRPr="00E405EE">
        <w:rPr>
          <w:rFonts w:ascii="Times New Roman" w:eastAsia="Times New Roman" w:hAnsi="Times New Roman" w:cs="Times New Roman"/>
          <w:sz w:val="26"/>
          <w:szCs w:val="26"/>
        </w:rPr>
        <w:t xml:space="preserve"> незамеченными: многие удостоены высоких наград и званий, </w:t>
      </w:r>
      <w:r>
        <w:rPr>
          <w:rFonts w:ascii="Times New Roman" w:eastAsia="Times New Roman" w:hAnsi="Times New Roman" w:cs="Times New Roman"/>
          <w:sz w:val="26"/>
          <w:szCs w:val="26"/>
        </w:rPr>
        <w:t>получили признание за</w:t>
      </w:r>
      <w:r w:rsidRPr="00E40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свой </w:t>
      </w:r>
      <w:r w:rsidRPr="00E405EE">
        <w:rPr>
          <w:rFonts w:ascii="Times New Roman" w:eastAsia="Times New Roman" w:hAnsi="Times New Roman" w:cs="Times New Roman"/>
          <w:sz w:val="26"/>
          <w:szCs w:val="26"/>
        </w:rPr>
        <w:t>профессионализм и преданност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405EE">
        <w:rPr>
          <w:rFonts w:ascii="Times New Roman" w:eastAsia="Times New Roman" w:hAnsi="Times New Roman" w:cs="Times New Roman"/>
          <w:sz w:val="26"/>
          <w:szCs w:val="26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труд и терпение. </w:t>
      </w:r>
    </w:p>
    <w:p w:rsidR="003136AC" w:rsidRDefault="00FC0661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завершили 2024-2025 учебной год яркой точкой – городским выпускным вечером, но это лишь запятая в нашей работе</w:t>
      </w:r>
      <w:r w:rsidR="003136AC">
        <w:rPr>
          <w:rFonts w:ascii="Times New Roman" w:eastAsia="Times New Roman" w:hAnsi="Times New Roman" w:cs="Times New Roman"/>
          <w:sz w:val="26"/>
          <w:szCs w:val="26"/>
        </w:rPr>
        <w:t xml:space="preserve"> и у нас </w:t>
      </w:r>
      <w:r w:rsidR="003136AC" w:rsidRPr="006C6495">
        <w:rPr>
          <w:rFonts w:ascii="Times New Roman" w:eastAsia="Times New Roman" w:hAnsi="Times New Roman" w:cs="Times New Roman"/>
          <w:sz w:val="26"/>
          <w:szCs w:val="26"/>
        </w:rPr>
        <w:t xml:space="preserve">есть все основания смотреть в будущее с оптимизмом. </w:t>
      </w:r>
    </w:p>
    <w:p w:rsidR="003136AC" w:rsidRDefault="003136AC" w:rsidP="003136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Впереди очередной этап, который ставит перед нами новые задачи.</w:t>
      </w:r>
    </w:p>
    <w:p w:rsidR="00FC0661" w:rsidRPr="000C5699" w:rsidRDefault="00FD067C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 xml:space="preserve">В 2025 -2026 учебном году </w:t>
      </w:r>
      <w:r w:rsidR="009C1C43" w:rsidRPr="000C5699">
        <w:rPr>
          <w:rFonts w:ascii="Times New Roman" w:eastAsia="Times New Roman" w:hAnsi="Times New Roman" w:cs="Times New Roman"/>
          <w:sz w:val="26"/>
          <w:szCs w:val="26"/>
        </w:rPr>
        <w:t>нам с вами необходимо обеспечить:</w:t>
      </w:r>
    </w:p>
    <w:p w:rsidR="009C1C43" w:rsidRPr="000C5699" w:rsidRDefault="009C1C43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>- исполнение Приказа Минпросвещения России от 9 октября 2024 года № 704;</w:t>
      </w:r>
    </w:p>
    <w:p w:rsidR="009C1C43" w:rsidRPr="000C5699" w:rsidRDefault="001C3C0A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>- реализацию Концепции создания инженерных классов;</w:t>
      </w:r>
    </w:p>
    <w:p w:rsidR="00DD56D6" w:rsidRPr="000C5699" w:rsidRDefault="00DD56D6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C5699">
        <w:rPr>
          <w:rFonts w:ascii="Times New Roman" w:eastAsia="Times New Roman" w:hAnsi="Times New Roman" w:cs="Times New Roman"/>
          <w:strike/>
          <w:sz w:val="26"/>
          <w:szCs w:val="26"/>
        </w:rPr>
        <w:t>реализацию</w:t>
      </w:r>
      <w:r w:rsidRPr="000C5699">
        <w:rPr>
          <w:rFonts w:ascii="Times New Roman" w:eastAsia="Times New Roman" w:hAnsi="Times New Roman" w:cs="Times New Roman"/>
          <w:sz w:val="26"/>
          <w:szCs w:val="26"/>
        </w:rPr>
        <w:t xml:space="preserve"> методических рекомендаций по модернизации школьных</w:t>
      </w:r>
      <w:r w:rsidR="001633DE" w:rsidRPr="000C5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5699">
        <w:rPr>
          <w:rFonts w:ascii="Times New Roman" w:eastAsia="Times New Roman" w:hAnsi="Times New Roman" w:cs="Times New Roman"/>
          <w:sz w:val="26"/>
          <w:szCs w:val="26"/>
        </w:rPr>
        <w:t>библиотек;</w:t>
      </w:r>
    </w:p>
    <w:p w:rsidR="001633DE" w:rsidRPr="000C5699" w:rsidRDefault="001633DE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переход на государственные учебники по Истории в 5-7 классах, введение курса </w:t>
      </w:r>
      <w:r w:rsidR="005B2783" w:rsidRPr="000C5699">
        <w:rPr>
          <w:rFonts w:ascii="Times New Roman" w:eastAsia="Times New Roman" w:hAnsi="Times New Roman" w:cs="Times New Roman"/>
          <w:sz w:val="26"/>
          <w:szCs w:val="26"/>
        </w:rPr>
        <w:t>«История нашего края»;</w:t>
      </w:r>
    </w:p>
    <w:p w:rsidR="005B2783" w:rsidRPr="000C5699" w:rsidRDefault="005B2783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304A" w:rsidRPr="000C5699">
        <w:rPr>
          <w:rFonts w:ascii="Times New Roman" w:eastAsia="Times New Roman" w:hAnsi="Times New Roman" w:cs="Times New Roman"/>
          <w:sz w:val="26"/>
          <w:szCs w:val="26"/>
        </w:rPr>
        <w:t>проведение в рамках</w:t>
      </w:r>
      <w:r w:rsidR="00B41761" w:rsidRPr="000C5699">
        <w:rPr>
          <w:rFonts w:ascii="Times New Roman" w:eastAsia="Times New Roman" w:hAnsi="Times New Roman" w:cs="Times New Roman"/>
          <w:sz w:val="26"/>
          <w:szCs w:val="26"/>
        </w:rPr>
        <w:t xml:space="preserve"> «Разговоров о важном»</w:t>
      </w:r>
      <w:r w:rsidR="008B190F" w:rsidRPr="000C5699">
        <w:rPr>
          <w:rFonts w:ascii="Times New Roman" w:eastAsia="Times New Roman" w:hAnsi="Times New Roman" w:cs="Times New Roman"/>
          <w:sz w:val="26"/>
          <w:szCs w:val="26"/>
        </w:rPr>
        <w:t xml:space="preserve"> в 9 и 11 классах занятий по к</w:t>
      </w:r>
      <w:r w:rsidR="00B41761" w:rsidRPr="000C5699">
        <w:rPr>
          <w:rFonts w:ascii="Times New Roman" w:eastAsia="Times New Roman" w:hAnsi="Times New Roman" w:cs="Times New Roman"/>
          <w:sz w:val="26"/>
          <w:szCs w:val="26"/>
        </w:rPr>
        <w:t>ниге «Гибель империи</w:t>
      </w:r>
      <w:r w:rsidR="00D1714C">
        <w:rPr>
          <w:rFonts w:ascii="Times New Roman" w:eastAsia="Times New Roman" w:hAnsi="Times New Roman" w:cs="Times New Roman"/>
          <w:sz w:val="26"/>
          <w:szCs w:val="26"/>
        </w:rPr>
        <w:t>. Российский урок</w:t>
      </w:r>
      <w:r w:rsidR="00B41761" w:rsidRPr="000C56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41761" w:rsidRPr="00EE4DD3">
        <w:rPr>
          <w:rFonts w:ascii="Times New Roman" w:eastAsia="Times New Roman" w:hAnsi="Times New Roman" w:cs="Times New Roman"/>
          <w:i/>
          <w:sz w:val="26"/>
          <w:szCs w:val="26"/>
        </w:rPr>
        <w:t xml:space="preserve">(автор </w:t>
      </w:r>
      <w:proofErr w:type="spellStart"/>
      <w:r w:rsidR="00B41761" w:rsidRPr="00EE4DD3">
        <w:rPr>
          <w:rFonts w:ascii="Times New Roman" w:eastAsia="Times New Roman" w:hAnsi="Times New Roman" w:cs="Times New Roman"/>
          <w:i/>
          <w:sz w:val="26"/>
          <w:szCs w:val="26"/>
        </w:rPr>
        <w:t>Метрополит</w:t>
      </w:r>
      <w:proofErr w:type="spellEnd"/>
      <w:r w:rsidR="00B41761" w:rsidRPr="00EE4DD3">
        <w:rPr>
          <w:rFonts w:ascii="Times New Roman" w:eastAsia="Times New Roman" w:hAnsi="Times New Roman" w:cs="Times New Roman"/>
          <w:i/>
          <w:sz w:val="26"/>
          <w:szCs w:val="26"/>
        </w:rPr>
        <w:t xml:space="preserve"> Тихон</w:t>
      </w:r>
      <w:r w:rsidR="00B41761" w:rsidRPr="00EE4DD3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190F" w:rsidRPr="000C5699">
        <w:rPr>
          <w:rFonts w:ascii="Times New Roman" w:eastAsia="Times New Roman" w:hAnsi="Times New Roman" w:cs="Times New Roman"/>
          <w:sz w:val="26"/>
          <w:szCs w:val="26"/>
        </w:rPr>
        <w:t xml:space="preserve"> и введение регионального компонента в курс «Россия – мои горизонты»;</w:t>
      </w:r>
    </w:p>
    <w:p w:rsidR="008B190F" w:rsidRPr="000C5699" w:rsidRDefault="008B190F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C569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4488B" w:rsidRPr="000C5699">
        <w:rPr>
          <w:rFonts w:ascii="Times New Roman" w:eastAsia="Times New Roman" w:hAnsi="Times New Roman" w:cs="Times New Roman"/>
          <w:sz w:val="26"/>
          <w:szCs w:val="26"/>
        </w:rPr>
        <w:t>реализацию федерального проекта «Производительность труда»</w:t>
      </w:r>
      <w:r w:rsidR="00D918B3" w:rsidRPr="000C5699">
        <w:rPr>
          <w:rFonts w:ascii="Times New Roman" w:eastAsia="Times New Roman" w:hAnsi="Times New Roman" w:cs="Times New Roman"/>
          <w:sz w:val="26"/>
          <w:szCs w:val="26"/>
        </w:rPr>
        <w:t xml:space="preserve"> в школах № 2, 6 и ЦДОД;</w:t>
      </w:r>
    </w:p>
    <w:p w:rsidR="00D918B3" w:rsidRPr="000C5699" w:rsidRDefault="00D918B3" w:rsidP="00FC06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E4DD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605B" w:rsidRPr="00EE4DD3">
        <w:rPr>
          <w:rFonts w:ascii="Times New Roman" w:eastAsia="Times New Roman" w:hAnsi="Times New Roman" w:cs="Times New Roman"/>
          <w:sz w:val="26"/>
          <w:szCs w:val="26"/>
        </w:rPr>
        <w:t>реализацию программы</w:t>
      </w:r>
      <w:r w:rsidR="00FD605B" w:rsidRPr="000C5699">
        <w:rPr>
          <w:rFonts w:ascii="Times New Roman" w:eastAsia="Times New Roman" w:hAnsi="Times New Roman" w:cs="Times New Roman"/>
          <w:sz w:val="26"/>
          <w:szCs w:val="26"/>
        </w:rPr>
        <w:t xml:space="preserve"> модернизации школьных систем образования </w:t>
      </w:r>
      <w:r w:rsidR="00103D38" w:rsidRPr="000C5699">
        <w:rPr>
          <w:rFonts w:ascii="Times New Roman" w:eastAsia="Times New Roman" w:hAnsi="Times New Roman" w:cs="Times New Roman"/>
          <w:sz w:val="26"/>
          <w:szCs w:val="26"/>
        </w:rPr>
        <w:t xml:space="preserve">по капитальному ремонту </w:t>
      </w:r>
      <w:r w:rsidR="002D1B0D">
        <w:rPr>
          <w:rFonts w:ascii="Times New Roman" w:eastAsia="Times New Roman" w:hAnsi="Times New Roman" w:cs="Times New Roman"/>
          <w:sz w:val="26"/>
          <w:szCs w:val="26"/>
        </w:rPr>
        <w:t xml:space="preserve">в школах №4 в 2025 году и </w:t>
      </w:r>
      <w:r w:rsidR="00103D38" w:rsidRPr="000C5699">
        <w:rPr>
          <w:rFonts w:ascii="Times New Roman" w:eastAsia="Times New Roman" w:hAnsi="Times New Roman" w:cs="Times New Roman"/>
          <w:sz w:val="26"/>
          <w:szCs w:val="26"/>
        </w:rPr>
        <w:t xml:space="preserve">№ 5 </w:t>
      </w:r>
      <w:r w:rsidR="002D1B0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C4338" w:rsidRPr="000C5699">
        <w:rPr>
          <w:rFonts w:ascii="Times New Roman" w:eastAsia="Times New Roman" w:hAnsi="Times New Roman" w:cs="Times New Roman"/>
          <w:sz w:val="26"/>
          <w:szCs w:val="26"/>
        </w:rPr>
        <w:t xml:space="preserve">2026 </w:t>
      </w:r>
      <w:r w:rsidR="002D1B0D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2816FE" w:rsidRPr="003136AC" w:rsidRDefault="009C4338" w:rsidP="00D17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уверенна, что со всеми задачами </w:t>
      </w:r>
      <w:r w:rsidR="003B55EC">
        <w:rPr>
          <w:rFonts w:ascii="Times New Roman" w:eastAsia="Times New Roman" w:hAnsi="Times New Roman" w:cs="Times New Roman"/>
          <w:sz w:val="26"/>
          <w:szCs w:val="26"/>
        </w:rPr>
        <w:t>мы справимся, с</w:t>
      </w:r>
      <w:r w:rsidR="00D172BE" w:rsidRPr="003136AC">
        <w:rPr>
          <w:rFonts w:ascii="Times New Roman" w:eastAsia="Times New Roman" w:hAnsi="Times New Roman" w:cs="Times New Roman"/>
          <w:sz w:val="26"/>
          <w:szCs w:val="26"/>
        </w:rPr>
        <w:t>истема образования города продолж</w:t>
      </w:r>
      <w:r w:rsidR="003136AC" w:rsidRPr="003136AC"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D172BE" w:rsidRPr="003136AC">
        <w:rPr>
          <w:rFonts w:ascii="Times New Roman" w:eastAsia="Times New Roman" w:hAnsi="Times New Roman" w:cs="Times New Roman"/>
          <w:sz w:val="26"/>
          <w:szCs w:val="26"/>
        </w:rPr>
        <w:t xml:space="preserve"> уверенно развиваться и идти вперед</w:t>
      </w:r>
      <w:r w:rsidR="003136AC">
        <w:rPr>
          <w:rFonts w:ascii="Times New Roman" w:eastAsia="Times New Roman" w:hAnsi="Times New Roman" w:cs="Times New Roman"/>
          <w:sz w:val="26"/>
          <w:szCs w:val="26"/>
        </w:rPr>
        <w:t xml:space="preserve"> к новым результатам и достижениям</w:t>
      </w:r>
      <w:r w:rsidR="003B55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D172BE" w:rsidRPr="003136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5704" w:rsidRDefault="00A05704" w:rsidP="00A0570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9A5ABA" w:rsidRPr="003136AC" w:rsidRDefault="003136AC" w:rsidP="00313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136AC">
        <w:rPr>
          <w:rFonts w:ascii="Times New Roman" w:hAnsi="Times New Roman" w:cs="Times New Roman"/>
          <w:b/>
          <w:sz w:val="26"/>
          <w:szCs w:val="26"/>
        </w:rPr>
        <w:t>Уважаемые коллеги, д</w:t>
      </w:r>
      <w:r w:rsidR="009A5ABA" w:rsidRPr="003136AC">
        <w:rPr>
          <w:rFonts w:ascii="Times New Roman" w:hAnsi="Times New Roman" w:cs="Times New Roman"/>
          <w:b/>
          <w:sz w:val="26"/>
          <w:szCs w:val="26"/>
        </w:rPr>
        <w:t>орогие друзья!</w:t>
      </w:r>
    </w:p>
    <w:p w:rsidR="00ED5663" w:rsidRPr="00ED5663" w:rsidRDefault="00ED5663" w:rsidP="00ED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63">
        <w:rPr>
          <w:rFonts w:ascii="Times New Roman" w:hAnsi="Times New Roman" w:cs="Times New Roman"/>
          <w:sz w:val="26"/>
          <w:szCs w:val="26"/>
        </w:rPr>
        <w:t xml:space="preserve">Благодарю вас – воспитателей, учителей, педагогов дополнительного образования, всех работников и руководителей образовательных учреждений – за ваш труд, преданность </w:t>
      </w:r>
      <w:r w:rsidR="0087339A">
        <w:rPr>
          <w:rFonts w:ascii="Times New Roman" w:hAnsi="Times New Roman" w:cs="Times New Roman"/>
          <w:sz w:val="26"/>
          <w:szCs w:val="26"/>
        </w:rPr>
        <w:t>нашему делу</w:t>
      </w:r>
      <w:r w:rsidRPr="00ED5663">
        <w:rPr>
          <w:rFonts w:ascii="Times New Roman" w:hAnsi="Times New Roman" w:cs="Times New Roman"/>
          <w:sz w:val="26"/>
          <w:szCs w:val="26"/>
        </w:rPr>
        <w:t xml:space="preserve"> и любовь к детям. </w:t>
      </w:r>
    </w:p>
    <w:p w:rsidR="00ED5663" w:rsidRDefault="00ED5663" w:rsidP="00ED5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5663">
        <w:rPr>
          <w:rFonts w:ascii="Times New Roman" w:eastAsia="Times New Roman" w:hAnsi="Times New Roman" w:cs="Times New Roman"/>
          <w:sz w:val="26"/>
          <w:szCs w:val="26"/>
        </w:rPr>
        <w:t xml:space="preserve">Пусть новый учебный год будет для всех интересным и плодотворным, принесёт радость открытий и новых достижений! </w:t>
      </w:r>
    </w:p>
    <w:p w:rsidR="00ED5663" w:rsidRPr="00ED5663" w:rsidRDefault="00ED5663" w:rsidP="00ED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63">
        <w:rPr>
          <w:rFonts w:ascii="Times New Roman" w:hAnsi="Times New Roman" w:cs="Times New Roman"/>
          <w:sz w:val="26"/>
          <w:szCs w:val="26"/>
        </w:rPr>
        <w:t>Желаю вам крепкого здоровья, благополучия и успехов в новом учебном году!</w:t>
      </w:r>
    </w:p>
    <w:p w:rsidR="00ED5663" w:rsidRPr="00ED5663" w:rsidRDefault="00ED5663" w:rsidP="00ED5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6AC" w:rsidRDefault="003136AC" w:rsidP="0031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3136AC" w:rsidRDefault="003136AC" w:rsidP="0031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3136AC" w:rsidRDefault="003136AC" w:rsidP="0031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3136AC" w:rsidRDefault="003136AC" w:rsidP="0031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9A5ABA" w:rsidRPr="00933CEE" w:rsidRDefault="009A5ABA" w:rsidP="00B241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A5ABA" w:rsidRPr="00933CEE" w:rsidSect="00835E7A">
      <w:headerReference w:type="default" r:id="rId8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D4" w:rsidRDefault="00091BD4" w:rsidP="00AD3619">
      <w:pPr>
        <w:spacing w:after="0" w:line="240" w:lineRule="auto"/>
      </w:pPr>
      <w:r>
        <w:separator/>
      </w:r>
    </w:p>
  </w:endnote>
  <w:endnote w:type="continuationSeparator" w:id="0">
    <w:p w:rsidR="00091BD4" w:rsidRDefault="00091BD4" w:rsidP="00AD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D4" w:rsidRDefault="00091BD4" w:rsidP="00AD3619">
      <w:pPr>
        <w:spacing w:after="0" w:line="240" w:lineRule="auto"/>
      </w:pPr>
      <w:r>
        <w:separator/>
      </w:r>
    </w:p>
  </w:footnote>
  <w:footnote w:type="continuationSeparator" w:id="0">
    <w:p w:rsidR="00091BD4" w:rsidRDefault="00091BD4" w:rsidP="00AD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61" w:rsidRDefault="00FC06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1A8"/>
    <w:multiLevelType w:val="hybridMultilevel"/>
    <w:tmpl w:val="5E9AC430"/>
    <w:lvl w:ilvl="0" w:tplc="43EAF0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7F28C3"/>
    <w:multiLevelType w:val="hybridMultilevel"/>
    <w:tmpl w:val="F254490E"/>
    <w:lvl w:ilvl="0" w:tplc="43EAF0F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EECF572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61A2289"/>
    <w:multiLevelType w:val="hybridMultilevel"/>
    <w:tmpl w:val="6AD4DBFA"/>
    <w:lvl w:ilvl="0" w:tplc="971225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AD670C"/>
    <w:multiLevelType w:val="hybridMultilevel"/>
    <w:tmpl w:val="00B46BA6"/>
    <w:lvl w:ilvl="0" w:tplc="16EE0A4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8DD0588"/>
    <w:multiLevelType w:val="hybridMultilevel"/>
    <w:tmpl w:val="38EC0A9E"/>
    <w:lvl w:ilvl="0" w:tplc="43EAF0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A44AB4"/>
    <w:multiLevelType w:val="hybridMultilevel"/>
    <w:tmpl w:val="53FC77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8F530D"/>
    <w:multiLevelType w:val="hybridMultilevel"/>
    <w:tmpl w:val="E5E66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B15ECD"/>
    <w:multiLevelType w:val="hybridMultilevel"/>
    <w:tmpl w:val="633A25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72D66"/>
    <w:multiLevelType w:val="hybridMultilevel"/>
    <w:tmpl w:val="6F9898D4"/>
    <w:lvl w:ilvl="0" w:tplc="FC8C146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BD1446"/>
    <w:multiLevelType w:val="hybridMultilevel"/>
    <w:tmpl w:val="EDF694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6B0361"/>
    <w:multiLevelType w:val="hybridMultilevel"/>
    <w:tmpl w:val="0042543C"/>
    <w:lvl w:ilvl="0" w:tplc="FC9A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0EB2"/>
    <w:multiLevelType w:val="hybridMultilevel"/>
    <w:tmpl w:val="058C4C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5163"/>
    <w:multiLevelType w:val="hybridMultilevel"/>
    <w:tmpl w:val="B9C2F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0449B4"/>
    <w:multiLevelType w:val="hybridMultilevel"/>
    <w:tmpl w:val="9EB863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BD6468E"/>
    <w:multiLevelType w:val="multilevel"/>
    <w:tmpl w:val="CD9C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E6A9E"/>
    <w:multiLevelType w:val="multilevel"/>
    <w:tmpl w:val="1C2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072B4A"/>
    <w:multiLevelType w:val="hybridMultilevel"/>
    <w:tmpl w:val="F94A4CAA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43E27888"/>
    <w:multiLevelType w:val="hybridMultilevel"/>
    <w:tmpl w:val="76563B0C"/>
    <w:lvl w:ilvl="0" w:tplc="0E320B2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4911C4"/>
    <w:multiLevelType w:val="hybridMultilevel"/>
    <w:tmpl w:val="B5307DB2"/>
    <w:lvl w:ilvl="0" w:tplc="43EAF0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3EAF0F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F292DFF"/>
    <w:multiLevelType w:val="multilevel"/>
    <w:tmpl w:val="B75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F6B95"/>
    <w:multiLevelType w:val="hybridMultilevel"/>
    <w:tmpl w:val="F8DE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35A23"/>
    <w:multiLevelType w:val="hybridMultilevel"/>
    <w:tmpl w:val="6A5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3B98"/>
    <w:multiLevelType w:val="hybridMultilevel"/>
    <w:tmpl w:val="BC581E20"/>
    <w:lvl w:ilvl="0" w:tplc="0E320B2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C86F56"/>
    <w:multiLevelType w:val="hybridMultilevel"/>
    <w:tmpl w:val="16AC0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80314E"/>
    <w:multiLevelType w:val="hybridMultilevel"/>
    <w:tmpl w:val="E16EC788"/>
    <w:lvl w:ilvl="0" w:tplc="61C6551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D65AD"/>
    <w:multiLevelType w:val="hybridMultilevel"/>
    <w:tmpl w:val="249CFB42"/>
    <w:lvl w:ilvl="0" w:tplc="0E320B2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E13F44"/>
    <w:multiLevelType w:val="hybridMultilevel"/>
    <w:tmpl w:val="C9FC6F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0"/>
  </w:num>
  <w:num w:numId="12">
    <w:abstractNumId w:val="26"/>
  </w:num>
  <w:num w:numId="13">
    <w:abstractNumId w:val="17"/>
  </w:num>
  <w:num w:numId="14">
    <w:abstractNumId w:val="18"/>
  </w:num>
  <w:num w:numId="15">
    <w:abstractNumId w:val="4"/>
  </w:num>
  <w:num w:numId="16">
    <w:abstractNumId w:val="25"/>
  </w:num>
  <w:num w:numId="17">
    <w:abstractNumId w:val="16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1"/>
  </w:num>
  <w:num w:numId="23">
    <w:abstractNumId w:val="6"/>
  </w:num>
  <w:num w:numId="24">
    <w:abstractNumId w:val="20"/>
  </w:num>
  <w:num w:numId="25">
    <w:abstractNumId w:val="23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61"/>
    <w:rsid w:val="00000178"/>
    <w:rsid w:val="00000EE2"/>
    <w:rsid w:val="000015AC"/>
    <w:rsid w:val="000030B3"/>
    <w:rsid w:val="000047E0"/>
    <w:rsid w:val="000065C5"/>
    <w:rsid w:val="000071BE"/>
    <w:rsid w:val="0000778A"/>
    <w:rsid w:val="00007A6B"/>
    <w:rsid w:val="00010590"/>
    <w:rsid w:val="00010ADB"/>
    <w:rsid w:val="00010AE1"/>
    <w:rsid w:val="0001249A"/>
    <w:rsid w:val="00014046"/>
    <w:rsid w:val="0001643C"/>
    <w:rsid w:val="0002186F"/>
    <w:rsid w:val="00021947"/>
    <w:rsid w:val="000248BC"/>
    <w:rsid w:val="000275A7"/>
    <w:rsid w:val="0003176E"/>
    <w:rsid w:val="0003704E"/>
    <w:rsid w:val="0003730F"/>
    <w:rsid w:val="000401D9"/>
    <w:rsid w:val="000404F2"/>
    <w:rsid w:val="000410C0"/>
    <w:rsid w:val="00041873"/>
    <w:rsid w:val="00042096"/>
    <w:rsid w:val="00044F26"/>
    <w:rsid w:val="000471F0"/>
    <w:rsid w:val="00047537"/>
    <w:rsid w:val="00047E8E"/>
    <w:rsid w:val="00050343"/>
    <w:rsid w:val="00050C34"/>
    <w:rsid w:val="00053332"/>
    <w:rsid w:val="00053BBF"/>
    <w:rsid w:val="00056FFF"/>
    <w:rsid w:val="00057667"/>
    <w:rsid w:val="000658CD"/>
    <w:rsid w:val="00067835"/>
    <w:rsid w:val="00070047"/>
    <w:rsid w:val="00070B49"/>
    <w:rsid w:val="00070F75"/>
    <w:rsid w:val="00072DAF"/>
    <w:rsid w:val="00073FA5"/>
    <w:rsid w:val="00075D64"/>
    <w:rsid w:val="000773FC"/>
    <w:rsid w:val="00077EBD"/>
    <w:rsid w:val="00080CE3"/>
    <w:rsid w:val="00081568"/>
    <w:rsid w:val="00081903"/>
    <w:rsid w:val="000822F9"/>
    <w:rsid w:val="00082CE0"/>
    <w:rsid w:val="00082EB3"/>
    <w:rsid w:val="000839FF"/>
    <w:rsid w:val="0008539A"/>
    <w:rsid w:val="00090E70"/>
    <w:rsid w:val="000912B3"/>
    <w:rsid w:val="00091BD4"/>
    <w:rsid w:val="000921B5"/>
    <w:rsid w:val="00095309"/>
    <w:rsid w:val="000A23E3"/>
    <w:rsid w:val="000A28F8"/>
    <w:rsid w:val="000A3C91"/>
    <w:rsid w:val="000A5FC5"/>
    <w:rsid w:val="000B03BA"/>
    <w:rsid w:val="000B1AF7"/>
    <w:rsid w:val="000B23CD"/>
    <w:rsid w:val="000B2CA5"/>
    <w:rsid w:val="000B425E"/>
    <w:rsid w:val="000B42E2"/>
    <w:rsid w:val="000B5C9C"/>
    <w:rsid w:val="000B652E"/>
    <w:rsid w:val="000B6BC2"/>
    <w:rsid w:val="000C0DDF"/>
    <w:rsid w:val="000C1735"/>
    <w:rsid w:val="000C285A"/>
    <w:rsid w:val="000C3781"/>
    <w:rsid w:val="000C4B77"/>
    <w:rsid w:val="000C5699"/>
    <w:rsid w:val="000C670D"/>
    <w:rsid w:val="000C7962"/>
    <w:rsid w:val="000D06E8"/>
    <w:rsid w:val="000D0D38"/>
    <w:rsid w:val="000D2DB4"/>
    <w:rsid w:val="000D46D1"/>
    <w:rsid w:val="000D4C95"/>
    <w:rsid w:val="000D6B61"/>
    <w:rsid w:val="000D6E48"/>
    <w:rsid w:val="000D71BB"/>
    <w:rsid w:val="000E175C"/>
    <w:rsid w:val="000E1ED6"/>
    <w:rsid w:val="000F2C2F"/>
    <w:rsid w:val="000F3295"/>
    <w:rsid w:val="000F38EB"/>
    <w:rsid w:val="000F5542"/>
    <w:rsid w:val="000F6796"/>
    <w:rsid w:val="000F6CC1"/>
    <w:rsid w:val="000F73C4"/>
    <w:rsid w:val="000F7438"/>
    <w:rsid w:val="00100BB8"/>
    <w:rsid w:val="00103D38"/>
    <w:rsid w:val="001102A0"/>
    <w:rsid w:val="0011448B"/>
    <w:rsid w:val="00114BBA"/>
    <w:rsid w:val="00115171"/>
    <w:rsid w:val="00116E5C"/>
    <w:rsid w:val="0012103B"/>
    <w:rsid w:val="001217ED"/>
    <w:rsid w:val="00121C33"/>
    <w:rsid w:val="00121D9E"/>
    <w:rsid w:val="001229D5"/>
    <w:rsid w:val="00125A12"/>
    <w:rsid w:val="001264F9"/>
    <w:rsid w:val="00132988"/>
    <w:rsid w:val="00133055"/>
    <w:rsid w:val="001458C8"/>
    <w:rsid w:val="001478C9"/>
    <w:rsid w:val="00153987"/>
    <w:rsid w:val="00156491"/>
    <w:rsid w:val="001571EC"/>
    <w:rsid w:val="0015784E"/>
    <w:rsid w:val="00157CB5"/>
    <w:rsid w:val="001627C2"/>
    <w:rsid w:val="00162842"/>
    <w:rsid w:val="00162BAC"/>
    <w:rsid w:val="001633DE"/>
    <w:rsid w:val="00165D7B"/>
    <w:rsid w:val="0016772E"/>
    <w:rsid w:val="00167FE5"/>
    <w:rsid w:val="00170725"/>
    <w:rsid w:val="00174A93"/>
    <w:rsid w:val="0018193A"/>
    <w:rsid w:val="00181A32"/>
    <w:rsid w:val="001820B2"/>
    <w:rsid w:val="00182C01"/>
    <w:rsid w:val="00182C44"/>
    <w:rsid w:val="001839F4"/>
    <w:rsid w:val="001905E2"/>
    <w:rsid w:val="00193549"/>
    <w:rsid w:val="00194150"/>
    <w:rsid w:val="00194420"/>
    <w:rsid w:val="00194435"/>
    <w:rsid w:val="00196272"/>
    <w:rsid w:val="0019671D"/>
    <w:rsid w:val="0019707F"/>
    <w:rsid w:val="001A137C"/>
    <w:rsid w:val="001A527D"/>
    <w:rsid w:val="001B0314"/>
    <w:rsid w:val="001B0781"/>
    <w:rsid w:val="001B5716"/>
    <w:rsid w:val="001B5EAD"/>
    <w:rsid w:val="001C1625"/>
    <w:rsid w:val="001C3C0A"/>
    <w:rsid w:val="001C40E4"/>
    <w:rsid w:val="001C545B"/>
    <w:rsid w:val="001C5E09"/>
    <w:rsid w:val="001D27C6"/>
    <w:rsid w:val="001D31E0"/>
    <w:rsid w:val="001D602E"/>
    <w:rsid w:val="001E0302"/>
    <w:rsid w:val="001E0639"/>
    <w:rsid w:val="001E0E62"/>
    <w:rsid w:val="001E0F5F"/>
    <w:rsid w:val="001E1A44"/>
    <w:rsid w:val="001E3D95"/>
    <w:rsid w:val="001E4EF3"/>
    <w:rsid w:val="001E55B0"/>
    <w:rsid w:val="001E6A5D"/>
    <w:rsid w:val="001F0FB3"/>
    <w:rsid w:val="001F3063"/>
    <w:rsid w:val="001F6392"/>
    <w:rsid w:val="001F6B87"/>
    <w:rsid w:val="001F7CA5"/>
    <w:rsid w:val="00200FDD"/>
    <w:rsid w:val="002017FF"/>
    <w:rsid w:val="002101F7"/>
    <w:rsid w:val="00210453"/>
    <w:rsid w:val="0021068C"/>
    <w:rsid w:val="00210967"/>
    <w:rsid w:val="00211BFD"/>
    <w:rsid w:val="00213257"/>
    <w:rsid w:val="002139B7"/>
    <w:rsid w:val="002143F7"/>
    <w:rsid w:val="00215192"/>
    <w:rsid w:val="002153A8"/>
    <w:rsid w:val="0021579B"/>
    <w:rsid w:val="00215820"/>
    <w:rsid w:val="00215CFD"/>
    <w:rsid w:val="00216394"/>
    <w:rsid w:val="00216E02"/>
    <w:rsid w:val="00220F4F"/>
    <w:rsid w:val="00221ED3"/>
    <w:rsid w:val="00222CA8"/>
    <w:rsid w:val="002257F6"/>
    <w:rsid w:val="00225E13"/>
    <w:rsid w:val="0023031F"/>
    <w:rsid w:val="00230C21"/>
    <w:rsid w:val="00231412"/>
    <w:rsid w:val="0023499C"/>
    <w:rsid w:val="00241B07"/>
    <w:rsid w:val="0024363B"/>
    <w:rsid w:val="00244D50"/>
    <w:rsid w:val="00245219"/>
    <w:rsid w:val="002507F6"/>
    <w:rsid w:val="002509F9"/>
    <w:rsid w:val="002525A9"/>
    <w:rsid w:val="00253F5C"/>
    <w:rsid w:val="00260C84"/>
    <w:rsid w:val="00261289"/>
    <w:rsid w:val="0026372E"/>
    <w:rsid w:val="00264AB3"/>
    <w:rsid w:val="00264BC8"/>
    <w:rsid w:val="002718ED"/>
    <w:rsid w:val="00271BB1"/>
    <w:rsid w:val="00271E50"/>
    <w:rsid w:val="00272668"/>
    <w:rsid w:val="00273234"/>
    <w:rsid w:val="00277AEA"/>
    <w:rsid w:val="00277D85"/>
    <w:rsid w:val="0028001E"/>
    <w:rsid w:val="0028040E"/>
    <w:rsid w:val="002816FE"/>
    <w:rsid w:val="00282274"/>
    <w:rsid w:val="00283BEB"/>
    <w:rsid w:val="002848D2"/>
    <w:rsid w:val="002858CC"/>
    <w:rsid w:val="00287097"/>
    <w:rsid w:val="002904E1"/>
    <w:rsid w:val="002943DB"/>
    <w:rsid w:val="002945A1"/>
    <w:rsid w:val="00294B48"/>
    <w:rsid w:val="00295079"/>
    <w:rsid w:val="002959ED"/>
    <w:rsid w:val="00296383"/>
    <w:rsid w:val="00296B6B"/>
    <w:rsid w:val="00296E10"/>
    <w:rsid w:val="002971B2"/>
    <w:rsid w:val="00297568"/>
    <w:rsid w:val="002A2E53"/>
    <w:rsid w:val="002A6C6C"/>
    <w:rsid w:val="002A70F5"/>
    <w:rsid w:val="002A729B"/>
    <w:rsid w:val="002A78F9"/>
    <w:rsid w:val="002A794E"/>
    <w:rsid w:val="002B062C"/>
    <w:rsid w:val="002B2760"/>
    <w:rsid w:val="002B2BE0"/>
    <w:rsid w:val="002B5C6C"/>
    <w:rsid w:val="002B62F0"/>
    <w:rsid w:val="002B6C76"/>
    <w:rsid w:val="002C137D"/>
    <w:rsid w:val="002C1E27"/>
    <w:rsid w:val="002C24BB"/>
    <w:rsid w:val="002C2E24"/>
    <w:rsid w:val="002C31D1"/>
    <w:rsid w:val="002D0670"/>
    <w:rsid w:val="002D1B0D"/>
    <w:rsid w:val="002D351B"/>
    <w:rsid w:val="002D4CDE"/>
    <w:rsid w:val="002D536F"/>
    <w:rsid w:val="002D5D9A"/>
    <w:rsid w:val="002D5ED5"/>
    <w:rsid w:val="002D716E"/>
    <w:rsid w:val="002D7DAE"/>
    <w:rsid w:val="002E1861"/>
    <w:rsid w:val="002E32D2"/>
    <w:rsid w:val="002E3C1A"/>
    <w:rsid w:val="002E69A1"/>
    <w:rsid w:val="002E70A2"/>
    <w:rsid w:val="002E76ED"/>
    <w:rsid w:val="002E7F1F"/>
    <w:rsid w:val="002F0710"/>
    <w:rsid w:val="002F1083"/>
    <w:rsid w:val="002F2AC6"/>
    <w:rsid w:val="002F2F66"/>
    <w:rsid w:val="002F3054"/>
    <w:rsid w:val="002F3B1C"/>
    <w:rsid w:val="002F4003"/>
    <w:rsid w:val="002F70B6"/>
    <w:rsid w:val="00303910"/>
    <w:rsid w:val="003045DA"/>
    <w:rsid w:val="00307AEB"/>
    <w:rsid w:val="00310CDE"/>
    <w:rsid w:val="0031150C"/>
    <w:rsid w:val="003117C2"/>
    <w:rsid w:val="003136AC"/>
    <w:rsid w:val="00313F56"/>
    <w:rsid w:val="0031659B"/>
    <w:rsid w:val="003203AF"/>
    <w:rsid w:val="003245B0"/>
    <w:rsid w:val="00327F08"/>
    <w:rsid w:val="00330E53"/>
    <w:rsid w:val="0033250E"/>
    <w:rsid w:val="00334308"/>
    <w:rsid w:val="003406AE"/>
    <w:rsid w:val="003410C0"/>
    <w:rsid w:val="00341206"/>
    <w:rsid w:val="00341F26"/>
    <w:rsid w:val="003420A4"/>
    <w:rsid w:val="00343903"/>
    <w:rsid w:val="0034488B"/>
    <w:rsid w:val="00351A4C"/>
    <w:rsid w:val="00351C2D"/>
    <w:rsid w:val="00354424"/>
    <w:rsid w:val="003550F3"/>
    <w:rsid w:val="003560EC"/>
    <w:rsid w:val="003561CF"/>
    <w:rsid w:val="0035676F"/>
    <w:rsid w:val="00357F2B"/>
    <w:rsid w:val="003618F5"/>
    <w:rsid w:val="00361BA8"/>
    <w:rsid w:val="00362058"/>
    <w:rsid w:val="00364DEE"/>
    <w:rsid w:val="00366027"/>
    <w:rsid w:val="003675B0"/>
    <w:rsid w:val="003700E7"/>
    <w:rsid w:val="00370B67"/>
    <w:rsid w:val="00372FBE"/>
    <w:rsid w:val="003743B5"/>
    <w:rsid w:val="00374CC4"/>
    <w:rsid w:val="00375013"/>
    <w:rsid w:val="00375182"/>
    <w:rsid w:val="003762FB"/>
    <w:rsid w:val="00376C77"/>
    <w:rsid w:val="003807F6"/>
    <w:rsid w:val="003844E3"/>
    <w:rsid w:val="0038763C"/>
    <w:rsid w:val="00390514"/>
    <w:rsid w:val="0039246A"/>
    <w:rsid w:val="00392AD4"/>
    <w:rsid w:val="003931FC"/>
    <w:rsid w:val="0039410A"/>
    <w:rsid w:val="00395248"/>
    <w:rsid w:val="00395FB1"/>
    <w:rsid w:val="003968C4"/>
    <w:rsid w:val="003A08A2"/>
    <w:rsid w:val="003A1061"/>
    <w:rsid w:val="003A2899"/>
    <w:rsid w:val="003A4119"/>
    <w:rsid w:val="003A612C"/>
    <w:rsid w:val="003A6F4C"/>
    <w:rsid w:val="003A79DF"/>
    <w:rsid w:val="003A7B4B"/>
    <w:rsid w:val="003B1B2D"/>
    <w:rsid w:val="003B1EBC"/>
    <w:rsid w:val="003B2425"/>
    <w:rsid w:val="003B2D02"/>
    <w:rsid w:val="003B2F8A"/>
    <w:rsid w:val="003B38BC"/>
    <w:rsid w:val="003B55EC"/>
    <w:rsid w:val="003B5784"/>
    <w:rsid w:val="003B7AA0"/>
    <w:rsid w:val="003C018B"/>
    <w:rsid w:val="003C0380"/>
    <w:rsid w:val="003C3B05"/>
    <w:rsid w:val="003C69CE"/>
    <w:rsid w:val="003D1DD1"/>
    <w:rsid w:val="003D2319"/>
    <w:rsid w:val="003D6E0E"/>
    <w:rsid w:val="003D7F2C"/>
    <w:rsid w:val="003E0F49"/>
    <w:rsid w:val="003E3BCE"/>
    <w:rsid w:val="003E419D"/>
    <w:rsid w:val="003E47D2"/>
    <w:rsid w:val="003E738E"/>
    <w:rsid w:val="003F068A"/>
    <w:rsid w:val="00401ED2"/>
    <w:rsid w:val="00402831"/>
    <w:rsid w:val="00402E0B"/>
    <w:rsid w:val="00403D69"/>
    <w:rsid w:val="00412C94"/>
    <w:rsid w:val="00417638"/>
    <w:rsid w:val="004201E3"/>
    <w:rsid w:val="00421102"/>
    <w:rsid w:val="00421485"/>
    <w:rsid w:val="004226EC"/>
    <w:rsid w:val="00422D75"/>
    <w:rsid w:val="004236B7"/>
    <w:rsid w:val="00423857"/>
    <w:rsid w:val="00424A4F"/>
    <w:rsid w:val="00433247"/>
    <w:rsid w:val="00433545"/>
    <w:rsid w:val="00434186"/>
    <w:rsid w:val="00434BCA"/>
    <w:rsid w:val="00436D14"/>
    <w:rsid w:val="0044080D"/>
    <w:rsid w:val="00442646"/>
    <w:rsid w:val="0044276A"/>
    <w:rsid w:val="0044342D"/>
    <w:rsid w:val="00445899"/>
    <w:rsid w:val="0044745A"/>
    <w:rsid w:val="00453276"/>
    <w:rsid w:val="004535C4"/>
    <w:rsid w:val="004614BB"/>
    <w:rsid w:val="00462E87"/>
    <w:rsid w:val="00466BD6"/>
    <w:rsid w:val="0046701A"/>
    <w:rsid w:val="00470E0D"/>
    <w:rsid w:val="00471031"/>
    <w:rsid w:val="004717D3"/>
    <w:rsid w:val="00473879"/>
    <w:rsid w:val="004754E6"/>
    <w:rsid w:val="0047551A"/>
    <w:rsid w:val="004757FD"/>
    <w:rsid w:val="0047680E"/>
    <w:rsid w:val="004777B7"/>
    <w:rsid w:val="00480C91"/>
    <w:rsid w:val="00484B6B"/>
    <w:rsid w:val="00484DA0"/>
    <w:rsid w:val="004859DB"/>
    <w:rsid w:val="00486905"/>
    <w:rsid w:val="00486AD1"/>
    <w:rsid w:val="00490CB5"/>
    <w:rsid w:val="00491B23"/>
    <w:rsid w:val="00493940"/>
    <w:rsid w:val="004944FA"/>
    <w:rsid w:val="00496C11"/>
    <w:rsid w:val="004A2770"/>
    <w:rsid w:val="004A35A3"/>
    <w:rsid w:val="004A5BDD"/>
    <w:rsid w:val="004A61F6"/>
    <w:rsid w:val="004A6AD3"/>
    <w:rsid w:val="004B059C"/>
    <w:rsid w:val="004B0AC3"/>
    <w:rsid w:val="004B3405"/>
    <w:rsid w:val="004B3F08"/>
    <w:rsid w:val="004C28F8"/>
    <w:rsid w:val="004C5047"/>
    <w:rsid w:val="004C68D2"/>
    <w:rsid w:val="004C7CA5"/>
    <w:rsid w:val="004D0D52"/>
    <w:rsid w:val="004D0DB0"/>
    <w:rsid w:val="004D3E3B"/>
    <w:rsid w:val="004D3F3B"/>
    <w:rsid w:val="004E1777"/>
    <w:rsid w:val="004E1F6D"/>
    <w:rsid w:val="004E2FFA"/>
    <w:rsid w:val="004E3539"/>
    <w:rsid w:val="004E3E85"/>
    <w:rsid w:val="004E50C4"/>
    <w:rsid w:val="004E56D3"/>
    <w:rsid w:val="004E6F4E"/>
    <w:rsid w:val="004F0F43"/>
    <w:rsid w:val="004F17A5"/>
    <w:rsid w:val="004F1846"/>
    <w:rsid w:val="004F22C8"/>
    <w:rsid w:val="004F2E83"/>
    <w:rsid w:val="004F310F"/>
    <w:rsid w:val="004F4B0E"/>
    <w:rsid w:val="004F6001"/>
    <w:rsid w:val="004F74B5"/>
    <w:rsid w:val="004F75EE"/>
    <w:rsid w:val="004F78AB"/>
    <w:rsid w:val="004F7A81"/>
    <w:rsid w:val="00502A8C"/>
    <w:rsid w:val="00502E5B"/>
    <w:rsid w:val="005036E0"/>
    <w:rsid w:val="00511FAC"/>
    <w:rsid w:val="00512053"/>
    <w:rsid w:val="00512698"/>
    <w:rsid w:val="0051436D"/>
    <w:rsid w:val="0051469D"/>
    <w:rsid w:val="005220C7"/>
    <w:rsid w:val="005230E0"/>
    <w:rsid w:val="0052401A"/>
    <w:rsid w:val="005313FD"/>
    <w:rsid w:val="00531E4E"/>
    <w:rsid w:val="0053328D"/>
    <w:rsid w:val="00533ADD"/>
    <w:rsid w:val="00537010"/>
    <w:rsid w:val="005405F0"/>
    <w:rsid w:val="00542C1C"/>
    <w:rsid w:val="0054454E"/>
    <w:rsid w:val="00545209"/>
    <w:rsid w:val="005504F4"/>
    <w:rsid w:val="005507DB"/>
    <w:rsid w:val="00551074"/>
    <w:rsid w:val="005511EE"/>
    <w:rsid w:val="00553215"/>
    <w:rsid w:val="00553F64"/>
    <w:rsid w:val="00555DE0"/>
    <w:rsid w:val="005577EA"/>
    <w:rsid w:val="005600B3"/>
    <w:rsid w:val="005631C2"/>
    <w:rsid w:val="00564119"/>
    <w:rsid w:val="00564BB5"/>
    <w:rsid w:val="00567645"/>
    <w:rsid w:val="005677C0"/>
    <w:rsid w:val="00571271"/>
    <w:rsid w:val="005715DA"/>
    <w:rsid w:val="005726D8"/>
    <w:rsid w:val="00572C97"/>
    <w:rsid w:val="00576B0A"/>
    <w:rsid w:val="00576D72"/>
    <w:rsid w:val="005774F3"/>
    <w:rsid w:val="00577EB4"/>
    <w:rsid w:val="00582094"/>
    <w:rsid w:val="0058242B"/>
    <w:rsid w:val="00582688"/>
    <w:rsid w:val="00583F74"/>
    <w:rsid w:val="00584110"/>
    <w:rsid w:val="00584523"/>
    <w:rsid w:val="005863B3"/>
    <w:rsid w:val="00586963"/>
    <w:rsid w:val="00590117"/>
    <w:rsid w:val="0059066B"/>
    <w:rsid w:val="005943E0"/>
    <w:rsid w:val="005955D7"/>
    <w:rsid w:val="005975EB"/>
    <w:rsid w:val="00597E50"/>
    <w:rsid w:val="005A1A6E"/>
    <w:rsid w:val="005A3C1F"/>
    <w:rsid w:val="005A56B5"/>
    <w:rsid w:val="005A5D73"/>
    <w:rsid w:val="005A767A"/>
    <w:rsid w:val="005A7CAB"/>
    <w:rsid w:val="005B052A"/>
    <w:rsid w:val="005B2553"/>
    <w:rsid w:val="005B2783"/>
    <w:rsid w:val="005B2CCE"/>
    <w:rsid w:val="005B50B4"/>
    <w:rsid w:val="005B64BC"/>
    <w:rsid w:val="005C00CF"/>
    <w:rsid w:val="005C3AA7"/>
    <w:rsid w:val="005C3B6E"/>
    <w:rsid w:val="005C3C70"/>
    <w:rsid w:val="005C77E9"/>
    <w:rsid w:val="005D0AB8"/>
    <w:rsid w:val="005D10C9"/>
    <w:rsid w:val="005D1686"/>
    <w:rsid w:val="005D180F"/>
    <w:rsid w:val="005D1C08"/>
    <w:rsid w:val="005D2D3C"/>
    <w:rsid w:val="005D44E9"/>
    <w:rsid w:val="005D455B"/>
    <w:rsid w:val="005D4605"/>
    <w:rsid w:val="005D47DF"/>
    <w:rsid w:val="005E1605"/>
    <w:rsid w:val="005E3468"/>
    <w:rsid w:val="005E3DB3"/>
    <w:rsid w:val="005E4D66"/>
    <w:rsid w:val="005E6E66"/>
    <w:rsid w:val="005F26AB"/>
    <w:rsid w:val="005F3805"/>
    <w:rsid w:val="005F49E8"/>
    <w:rsid w:val="006001D6"/>
    <w:rsid w:val="00600A60"/>
    <w:rsid w:val="00603A90"/>
    <w:rsid w:val="0061045F"/>
    <w:rsid w:val="00614271"/>
    <w:rsid w:val="00616531"/>
    <w:rsid w:val="00620701"/>
    <w:rsid w:val="0062122A"/>
    <w:rsid w:val="00621F3D"/>
    <w:rsid w:val="0062397E"/>
    <w:rsid w:val="0062428F"/>
    <w:rsid w:val="00626E61"/>
    <w:rsid w:val="006301A1"/>
    <w:rsid w:val="006309E1"/>
    <w:rsid w:val="0063170E"/>
    <w:rsid w:val="00632569"/>
    <w:rsid w:val="00632BC1"/>
    <w:rsid w:val="00633C83"/>
    <w:rsid w:val="00633D07"/>
    <w:rsid w:val="00633F61"/>
    <w:rsid w:val="0063644F"/>
    <w:rsid w:val="00636E09"/>
    <w:rsid w:val="006415F7"/>
    <w:rsid w:val="0064230C"/>
    <w:rsid w:val="00642B7C"/>
    <w:rsid w:val="0064361E"/>
    <w:rsid w:val="00643C18"/>
    <w:rsid w:val="00645358"/>
    <w:rsid w:val="00645D54"/>
    <w:rsid w:val="00652806"/>
    <w:rsid w:val="00652DE7"/>
    <w:rsid w:val="00652FEF"/>
    <w:rsid w:val="00653560"/>
    <w:rsid w:val="00654F84"/>
    <w:rsid w:val="00655008"/>
    <w:rsid w:val="006553EC"/>
    <w:rsid w:val="00655526"/>
    <w:rsid w:val="00656A45"/>
    <w:rsid w:val="0065763F"/>
    <w:rsid w:val="00660231"/>
    <w:rsid w:val="00661EA6"/>
    <w:rsid w:val="00664FD4"/>
    <w:rsid w:val="006656BC"/>
    <w:rsid w:val="00670D9E"/>
    <w:rsid w:val="006757AB"/>
    <w:rsid w:val="00677EDF"/>
    <w:rsid w:val="00680152"/>
    <w:rsid w:val="00683949"/>
    <w:rsid w:val="00684075"/>
    <w:rsid w:val="00684775"/>
    <w:rsid w:val="0069034B"/>
    <w:rsid w:val="00690BEF"/>
    <w:rsid w:val="00690D43"/>
    <w:rsid w:val="006928A0"/>
    <w:rsid w:val="0069498D"/>
    <w:rsid w:val="006976CE"/>
    <w:rsid w:val="00697BC1"/>
    <w:rsid w:val="00697D03"/>
    <w:rsid w:val="006A00FC"/>
    <w:rsid w:val="006A1041"/>
    <w:rsid w:val="006A1D89"/>
    <w:rsid w:val="006A229A"/>
    <w:rsid w:val="006A4F11"/>
    <w:rsid w:val="006A6B5F"/>
    <w:rsid w:val="006A6C4B"/>
    <w:rsid w:val="006B002D"/>
    <w:rsid w:val="006B1C28"/>
    <w:rsid w:val="006B45EC"/>
    <w:rsid w:val="006B596C"/>
    <w:rsid w:val="006B791A"/>
    <w:rsid w:val="006B7B1F"/>
    <w:rsid w:val="006B7D21"/>
    <w:rsid w:val="006C3274"/>
    <w:rsid w:val="006C329A"/>
    <w:rsid w:val="006C335A"/>
    <w:rsid w:val="006C3B1E"/>
    <w:rsid w:val="006C5212"/>
    <w:rsid w:val="006C579E"/>
    <w:rsid w:val="006C5CAC"/>
    <w:rsid w:val="006C61E0"/>
    <w:rsid w:val="006C6495"/>
    <w:rsid w:val="006C6E9B"/>
    <w:rsid w:val="006D4851"/>
    <w:rsid w:val="006D5651"/>
    <w:rsid w:val="006D655B"/>
    <w:rsid w:val="006D7285"/>
    <w:rsid w:val="006D7C22"/>
    <w:rsid w:val="006E02AD"/>
    <w:rsid w:val="006E06D1"/>
    <w:rsid w:val="006E1DD4"/>
    <w:rsid w:val="006E1E09"/>
    <w:rsid w:val="006E3582"/>
    <w:rsid w:val="006E429B"/>
    <w:rsid w:val="006E447E"/>
    <w:rsid w:val="006E6DBC"/>
    <w:rsid w:val="006E744F"/>
    <w:rsid w:val="006F09B6"/>
    <w:rsid w:val="006F1ECA"/>
    <w:rsid w:val="006F295F"/>
    <w:rsid w:val="006F2CC6"/>
    <w:rsid w:val="006F3C51"/>
    <w:rsid w:val="006F4186"/>
    <w:rsid w:val="007030C2"/>
    <w:rsid w:val="007077A9"/>
    <w:rsid w:val="007078C7"/>
    <w:rsid w:val="00707B88"/>
    <w:rsid w:val="00711568"/>
    <w:rsid w:val="00713BDF"/>
    <w:rsid w:val="00715311"/>
    <w:rsid w:val="00715958"/>
    <w:rsid w:val="00715D3C"/>
    <w:rsid w:val="00716A26"/>
    <w:rsid w:val="00721206"/>
    <w:rsid w:val="00721878"/>
    <w:rsid w:val="00724D95"/>
    <w:rsid w:val="007250EF"/>
    <w:rsid w:val="0072574C"/>
    <w:rsid w:val="00730BCB"/>
    <w:rsid w:val="00730D5B"/>
    <w:rsid w:val="0073358D"/>
    <w:rsid w:val="00735515"/>
    <w:rsid w:val="00735FB9"/>
    <w:rsid w:val="007366AF"/>
    <w:rsid w:val="00736740"/>
    <w:rsid w:val="00736B06"/>
    <w:rsid w:val="007406A6"/>
    <w:rsid w:val="00742F8D"/>
    <w:rsid w:val="007444C0"/>
    <w:rsid w:val="00747A1C"/>
    <w:rsid w:val="007520C5"/>
    <w:rsid w:val="007523A6"/>
    <w:rsid w:val="007523EA"/>
    <w:rsid w:val="00756761"/>
    <w:rsid w:val="007609C7"/>
    <w:rsid w:val="00761027"/>
    <w:rsid w:val="00762A52"/>
    <w:rsid w:val="0076376E"/>
    <w:rsid w:val="00765BB5"/>
    <w:rsid w:val="00772F25"/>
    <w:rsid w:val="00773940"/>
    <w:rsid w:val="00773F63"/>
    <w:rsid w:val="00774EF3"/>
    <w:rsid w:val="00776A52"/>
    <w:rsid w:val="007801B4"/>
    <w:rsid w:val="007813B6"/>
    <w:rsid w:val="00782E12"/>
    <w:rsid w:val="00783A2F"/>
    <w:rsid w:val="00783CED"/>
    <w:rsid w:val="007840C6"/>
    <w:rsid w:val="00784DC8"/>
    <w:rsid w:val="0078710A"/>
    <w:rsid w:val="00787E5D"/>
    <w:rsid w:val="00790F98"/>
    <w:rsid w:val="007950C2"/>
    <w:rsid w:val="007956F3"/>
    <w:rsid w:val="00795996"/>
    <w:rsid w:val="00795FD4"/>
    <w:rsid w:val="00796228"/>
    <w:rsid w:val="007964E4"/>
    <w:rsid w:val="0079770C"/>
    <w:rsid w:val="00797E7F"/>
    <w:rsid w:val="007A08CE"/>
    <w:rsid w:val="007A0953"/>
    <w:rsid w:val="007A2CEA"/>
    <w:rsid w:val="007A310A"/>
    <w:rsid w:val="007A40C5"/>
    <w:rsid w:val="007A4228"/>
    <w:rsid w:val="007A4746"/>
    <w:rsid w:val="007A5333"/>
    <w:rsid w:val="007B0C5F"/>
    <w:rsid w:val="007B12FE"/>
    <w:rsid w:val="007B4067"/>
    <w:rsid w:val="007C15C6"/>
    <w:rsid w:val="007C1DB7"/>
    <w:rsid w:val="007C4253"/>
    <w:rsid w:val="007C4EDE"/>
    <w:rsid w:val="007C56E6"/>
    <w:rsid w:val="007D0E03"/>
    <w:rsid w:val="007D189C"/>
    <w:rsid w:val="007D2C98"/>
    <w:rsid w:val="007D3519"/>
    <w:rsid w:val="007E106C"/>
    <w:rsid w:val="007E124D"/>
    <w:rsid w:val="007E35D3"/>
    <w:rsid w:val="007E5FDB"/>
    <w:rsid w:val="007E6BBD"/>
    <w:rsid w:val="007E78CB"/>
    <w:rsid w:val="007F03C8"/>
    <w:rsid w:val="007F2748"/>
    <w:rsid w:val="007F59B8"/>
    <w:rsid w:val="007F7518"/>
    <w:rsid w:val="007F7645"/>
    <w:rsid w:val="00801DDD"/>
    <w:rsid w:val="00804ECB"/>
    <w:rsid w:val="00805C51"/>
    <w:rsid w:val="00807272"/>
    <w:rsid w:val="008122CF"/>
    <w:rsid w:val="008139CC"/>
    <w:rsid w:val="008148D9"/>
    <w:rsid w:val="00814DA1"/>
    <w:rsid w:val="00815D37"/>
    <w:rsid w:val="008164A8"/>
    <w:rsid w:val="008169D6"/>
    <w:rsid w:val="00817868"/>
    <w:rsid w:val="00817980"/>
    <w:rsid w:val="00821D39"/>
    <w:rsid w:val="00822F69"/>
    <w:rsid w:val="00823782"/>
    <w:rsid w:val="00825D95"/>
    <w:rsid w:val="008260DD"/>
    <w:rsid w:val="008316D6"/>
    <w:rsid w:val="00833570"/>
    <w:rsid w:val="008336FF"/>
    <w:rsid w:val="00833BCF"/>
    <w:rsid w:val="00835E7A"/>
    <w:rsid w:val="00836822"/>
    <w:rsid w:val="008401B3"/>
    <w:rsid w:val="00842671"/>
    <w:rsid w:val="00842ED4"/>
    <w:rsid w:val="00844569"/>
    <w:rsid w:val="00845143"/>
    <w:rsid w:val="00845227"/>
    <w:rsid w:val="008460C8"/>
    <w:rsid w:val="00857CE3"/>
    <w:rsid w:val="00862F45"/>
    <w:rsid w:val="00863212"/>
    <w:rsid w:val="00865856"/>
    <w:rsid w:val="008671CD"/>
    <w:rsid w:val="00872817"/>
    <w:rsid w:val="0087297D"/>
    <w:rsid w:val="0087339A"/>
    <w:rsid w:val="008756DA"/>
    <w:rsid w:val="008757BA"/>
    <w:rsid w:val="008764D2"/>
    <w:rsid w:val="008765DD"/>
    <w:rsid w:val="00876797"/>
    <w:rsid w:val="00876C02"/>
    <w:rsid w:val="00876E3A"/>
    <w:rsid w:val="00880C1D"/>
    <w:rsid w:val="00880E63"/>
    <w:rsid w:val="00881C8D"/>
    <w:rsid w:val="00882C02"/>
    <w:rsid w:val="008833B1"/>
    <w:rsid w:val="0088405B"/>
    <w:rsid w:val="008845E6"/>
    <w:rsid w:val="008849A1"/>
    <w:rsid w:val="00884E7C"/>
    <w:rsid w:val="00885510"/>
    <w:rsid w:val="008873CC"/>
    <w:rsid w:val="00887621"/>
    <w:rsid w:val="008902AA"/>
    <w:rsid w:val="008909E2"/>
    <w:rsid w:val="00891BAD"/>
    <w:rsid w:val="00892E5A"/>
    <w:rsid w:val="00894CF5"/>
    <w:rsid w:val="00896F93"/>
    <w:rsid w:val="008A02CF"/>
    <w:rsid w:val="008A0B89"/>
    <w:rsid w:val="008B03DA"/>
    <w:rsid w:val="008B0D71"/>
    <w:rsid w:val="008B1390"/>
    <w:rsid w:val="008B190F"/>
    <w:rsid w:val="008B2004"/>
    <w:rsid w:val="008B26A2"/>
    <w:rsid w:val="008B35A8"/>
    <w:rsid w:val="008B3FB9"/>
    <w:rsid w:val="008B456B"/>
    <w:rsid w:val="008B5C22"/>
    <w:rsid w:val="008C1A61"/>
    <w:rsid w:val="008C293F"/>
    <w:rsid w:val="008C346C"/>
    <w:rsid w:val="008C3545"/>
    <w:rsid w:val="008C5F86"/>
    <w:rsid w:val="008C70C8"/>
    <w:rsid w:val="008C7811"/>
    <w:rsid w:val="008D1DC2"/>
    <w:rsid w:val="008D25F8"/>
    <w:rsid w:val="008D3CAA"/>
    <w:rsid w:val="008D49DE"/>
    <w:rsid w:val="008D4E29"/>
    <w:rsid w:val="008D5B4B"/>
    <w:rsid w:val="008E1D98"/>
    <w:rsid w:val="008E3803"/>
    <w:rsid w:val="008F0E2B"/>
    <w:rsid w:val="008F15EE"/>
    <w:rsid w:val="008F2285"/>
    <w:rsid w:val="008F3420"/>
    <w:rsid w:val="008F3934"/>
    <w:rsid w:val="008F4147"/>
    <w:rsid w:val="008F5319"/>
    <w:rsid w:val="008F54EB"/>
    <w:rsid w:val="00900BA9"/>
    <w:rsid w:val="0090494F"/>
    <w:rsid w:val="00905100"/>
    <w:rsid w:val="00906E40"/>
    <w:rsid w:val="00907A09"/>
    <w:rsid w:val="00907E5C"/>
    <w:rsid w:val="0091019D"/>
    <w:rsid w:val="009121DD"/>
    <w:rsid w:val="00913252"/>
    <w:rsid w:val="00915BAA"/>
    <w:rsid w:val="009170E1"/>
    <w:rsid w:val="00917C6B"/>
    <w:rsid w:val="00920AC5"/>
    <w:rsid w:val="009226F7"/>
    <w:rsid w:val="00925C36"/>
    <w:rsid w:val="00927776"/>
    <w:rsid w:val="0093055C"/>
    <w:rsid w:val="00931071"/>
    <w:rsid w:val="00932A50"/>
    <w:rsid w:val="00933CEE"/>
    <w:rsid w:val="009343D8"/>
    <w:rsid w:val="0093536A"/>
    <w:rsid w:val="009362C6"/>
    <w:rsid w:val="00936AE7"/>
    <w:rsid w:val="00937A55"/>
    <w:rsid w:val="009407FE"/>
    <w:rsid w:val="009465C3"/>
    <w:rsid w:val="00946D4F"/>
    <w:rsid w:val="0094743B"/>
    <w:rsid w:val="00947894"/>
    <w:rsid w:val="00952EB6"/>
    <w:rsid w:val="0095333A"/>
    <w:rsid w:val="0095342F"/>
    <w:rsid w:val="00953B80"/>
    <w:rsid w:val="00955201"/>
    <w:rsid w:val="0095592D"/>
    <w:rsid w:val="00955E63"/>
    <w:rsid w:val="00960165"/>
    <w:rsid w:val="00961ADA"/>
    <w:rsid w:val="00962EDE"/>
    <w:rsid w:val="00963444"/>
    <w:rsid w:val="009642B8"/>
    <w:rsid w:val="009645BC"/>
    <w:rsid w:val="009645D4"/>
    <w:rsid w:val="009656C1"/>
    <w:rsid w:val="00965A99"/>
    <w:rsid w:val="0097051C"/>
    <w:rsid w:val="00970D25"/>
    <w:rsid w:val="00970F8F"/>
    <w:rsid w:val="009723C6"/>
    <w:rsid w:val="00976E4F"/>
    <w:rsid w:val="00977743"/>
    <w:rsid w:val="00977E14"/>
    <w:rsid w:val="00980D96"/>
    <w:rsid w:val="0098392C"/>
    <w:rsid w:val="0098454E"/>
    <w:rsid w:val="0098556D"/>
    <w:rsid w:val="00985669"/>
    <w:rsid w:val="00986878"/>
    <w:rsid w:val="009877E6"/>
    <w:rsid w:val="00987A97"/>
    <w:rsid w:val="00990908"/>
    <w:rsid w:val="0099098D"/>
    <w:rsid w:val="00990F98"/>
    <w:rsid w:val="00991742"/>
    <w:rsid w:val="00992008"/>
    <w:rsid w:val="00992BCC"/>
    <w:rsid w:val="0099338C"/>
    <w:rsid w:val="009939AA"/>
    <w:rsid w:val="00994B3F"/>
    <w:rsid w:val="009A3A19"/>
    <w:rsid w:val="009A3C3E"/>
    <w:rsid w:val="009A5ABA"/>
    <w:rsid w:val="009A6B88"/>
    <w:rsid w:val="009B3784"/>
    <w:rsid w:val="009B74E0"/>
    <w:rsid w:val="009B7906"/>
    <w:rsid w:val="009B7BCB"/>
    <w:rsid w:val="009C1C43"/>
    <w:rsid w:val="009C367A"/>
    <w:rsid w:val="009C37EC"/>
    <w:rsid w:val="009C4338"/>
    <w:rsid w:val="009C45B1"/>
    <w:rsid w:val="009C5862"/>
    <w:rsid w:val="009D03D5"/>
    <w:rsid w:val="009D3CBA"/>
    <w:rsid w:val="009D4C6C"/>
    <w:rsid w:val="009D5258"/>
    <w:rsid w:val="009D77B7"/>
    <w:rsid w:val="009E1FD1"/>
    <w:rsid w:val="009E2F77"/>
    <w:rsid w:val="009E4DE4"/>
    <w:rsid w:val="009F12E5"/>
    <w:rsid w:val="009F2A54"/>
    <w:rsid w:val="009F4DC9"/>
    <w:rsid w:val="009F58B0"/>
    <w:rsid w:val="009F59EB"/>
    <w:rsid w:val="009F69A1"/>
    <w:rsid w:val="009F783E"/>
    <w:rsid w:val="00A0014B"/>
    <w:rsid w:val="00A011BE"/>
    <w:rsid w:val="00A01EE6"/>
    <w:rsid w:val="00A02734"/>
    <w:rsid w:val="00A02CF9"/>
    <w:rsid w:val="00A046C5"/>
    <w:rsid w:val="00A05704"/>
    <w:rsid w:val="00A059AE"/>
    <w:rsid w:val="00A07629"/>
    <w:rsid w:val="00A11037"/>
    <w:rsid w:val="00A13637"/>
    <w:rsid w:val="00A14DAA"/>
    <w:rsid w:val="00A158EC"/>
    <w:rsid w:val="00A159E5"/>
    <w:rsid w:val="00A1774F"/>
    <w:rsid w:val="00A2123A"/>
    <w:rsid w:val="00A22778"/>
    <w:rsid w:val="00A235A9"/>
    <w:rsid w:val="00A24D9A"/>
    <w:rsid w:val="00A26225"/>
    <w:rsid w:val="00A311A9"/>
    <w:rsid w:val="00A314EA"/>
    <w:rsid w:val="00A31CD0"/>
    <w:rsid w:val="00A322CC"/>
    <w:rsid w:val="00A36F9B"/>
    <w:rsid w:val="00A37C70"/>
    <w:rsid w:val="00A43E6A"/>
    <w:rsid w:val="00A45EAD"/>
    <w:rsid w:val="00A46AEB"/>
    <w:rsid w:val="00A47562"/>
    <w:rsid w:val="00A50C6E"/>
    <w:rsid w:val="00A547AE"/>
    <w:rsid w:val="00A60144"/>
    <w:rsid w:val="00A60DD4"/>
    <w:rsid w:val="00A611C2"/>
    <w:rsid w:val="00A67B08"/>
    <w:rsid w:val="00A700B1"/>
    <w:rsid w:val="00A70D82"/>
    <w:rsid w:val="00A70F88"/>
    <w:rsid w:val="00A73042"/>
    <w:rsid w:val="00A75026"/>
    <w:rsid w:val="00A750A5"/>
    <w:rsid w:val="00A76B8A"/>
    <w:rsid w:val="00A77C18"/>
    <w:rsid w:val="00A805D9"/>
    <w:rsid w:val="00A80C10"/>
    <w:rsid w:val="00A81498"/>
    <w:rsid w:val="00A81638"/>
    <w:rsid w:val="00A82B07"/>
    <w:rsid w:val="00A83CD6"/>
    <w:rsid w:val="00A8606E"/>
    <w:rsid w:val="00A96A09"/>
    <w:rsid w:val="00A96BC4"/>
    <w:rsid w:val="00A96EAE"/>
    <w:rsid w:val="00AA17EC"/>
    <w:rsid w:val="00AA2815"/>
    <w:rsid w:val="00AA5C5A"/>
    <w:rsid w:val="00AA64F5"/>
    <w:rsid w:val="00AA70DF"/>
    <w:rsid w:val="00AB1037"/>
    <w:rsid w:val="00AB2841"/>
    <w:rsid w:val="00AB3503"/>
    <w:rsid w:val="00AB5E9D"/>
    <w:rsid w:val="00AC010F"/>
    <w:rsid w:val="00AC1B42"/>
    <w:rsid w:val="00AC2659"/>
    <w:rsid w:val="00AC2698"/>
    <w:rsid w:val="00AC2B68"/>
    <w:rsid w:val="00AC3148"/>
    <w:rsid w:val="00AC37D1"/>
    <w:rsid w:val="00AC424B"/>
    <w:rsid w:val="00AC52A5"/>
    <w:rsid w:val="00AC533F"/>
    <w:rsid w:val="00AC61F1"/>
    <w:rsid w:val="00AC6A1D"/>
    <w:rsid w:val="00AD07D2"/>
    <w:rsid w:val="00AD0C68"/>
    <w:rsid w:val="00AD23C3"/>
    <w:rsid w:val="00AD26A6"/>
    <w:rsid w:val="00AD2EEF"/>
    <w:rsid w:val="00AD3619"/>
    <w:rsid w:val="00AD45EF"/>
    <w:rsid w:val="00AD5F85"/>
    <w:rsid w:val="00AD6269"/>
    <w:rsid w:val="00AD749F"/>
    <w:rsid w:val="00AE0651"/>
    <w:rsid w:val="00AE3057"/>
    <w:rsid w:val="00AE3535"/>
    <w:rsid w:val="00AE353E"/>
    <w:rsid w:val="00AE41D6"/>
    <w:rsid w:val="00AE41FC"/>
    <w:rsid w:val="00AE778B"/>
    <w:rsid w:val="00AF134B"/>
    <w:rsid w:val="00AF1591"/>
    <w:rsid w:val="00AF2A3A"/>
    <w:rsid w:val="00AF3629"/>
    <w:rsid w:val="00AF488D"/>
    <w:rsid w:val="00AF4D5E"/>
    <w:rsid w:val="00AF5D2C"/>
    <w:rsid w:val="00AF66EC"/>
    <w:rsid w:val="00B0171B"/>
    <w:rsid w:val="00B01B9F"/>
    <w:rsid w:val="00B02578"/>
    <w:rsid w:val="00B02FEA"/>
    <w:rsid w:val="00B0323D"/>
    <w:rsid w:val="00B0461E"/>
    <w:rsid w:val="00B05320"/>
    <w:rsid w:val="00B078BF"/>
    <w:rsid w:val="00B07E4A"/>
    <w:rsid w:val="00B13888"/>
    <w:rsid w:val="00B13D80"/>
    <w:rsid w:val="00B1622E"/>
    <w:rsid w:val="00B166B3"/>
    <w:rsid w:val="00B20866"/>
    <w:rsid w:val="00B220C1"/>
    <w:rsid w:val="00B22F7C"/>
    <w:rsid w:val="00B2417B"/>
    <w:rsid w:val="00B2435F"/>
    <w:rsid w:val="00B27883"/>
    <w:rsid w:val="00B30950"/>
    <w:rsid w:val="00B31AD2"/>
    <w:rsid w:val="00B31B66"/>
    <w:rsid w:val="00B34DA2"/>
    <w:rsid w:val="00B35E05"/>
    <w:rsid w:val="00B40DE8"/>
    <w:rsid w:val="00B41761"/>
    <w:rsid w:val="00B41D28"/>
    <w:rsid w:val="00B42491"/>
    <w:rsid w:val="00B43386"/>
    <w:rsid w:val="00B44351"/>
    <w:rsid w:val="00B45752"/>
    <w:rsid w:val="00B4599C"/>
    <w:rsid w:val="00B468A9"/>
    <w:rsid w:val="00B475A0"/>
    <w:rsid w:val="00B50A46"/>
    <w:rsid w:val="00B51256"/>
    <w:rsid w:val="00B520DA"/>
    <w:rsid w:val="00B6257B"/>
    <w:rsid w:val="00B66B26"/>
    <w:rsid w:val="00B7088C"/>
    <w:rsid w:val="00B70D0C"/>
    <w:rsid w:val="00B76B7E"/>
    <w:rsid w:val="00B77023"/>
    <w:rsid w:val="00B77952"/>
    <w:rsid w:val="00B80138"/>
    <w:rsid w:val="00B827F7"/>
    <w:rsid w:val="00B8569C"/>
    <w:rsid w:val="00B91496"/>
    <w:rsid w:val="00B92BBB"/>
    <w:rsid w:val="00B9671A"/>
    <w:rsid w:val="00B96B6E"/>
    <w:rsid w:val="00BA01D9"/>
    <w:rsid w:val="00BA55AD"/>
    <w:rsid w:val="00BA6414"/>
    <w:rsid w:val="00BB0B05"/>
    <w:rsid w:val="00BB24EF"/>
    <w:rsid w:val="00BB3434"/>
    <w:rsid w:val="00BB541F"/>
    <w:rsid w:val="00BB6F36"/>
    <w:rsid w:val="00BC037A"/>
    <w:rsid w:val="00BC282D"/>
    <w:rsid w:val="00BD2B24"/>
    <w:rsid w:val="00BD3E7B"/>
    <w:rsid w:val="00BD79F1"/>
    <w:rsid w:val="00BD7A65"/>
    <w:rsid w:val="00BE1908"/>
    <w:rsid w:val="00BE2B37"/>
    <w:rsid w:val="00BE37F9"/>
    <w:rsid w:val="00BE650A"/>
    <w:rsid w:val="00BE6FF3"/>
    <w:rsid w:val="00BE77FD"/>
    <w:rsid w:val="00BF03F2"/>
    <w:rsid w:val="00BF122C"/>
    <w:rsid w:val="00BF16E6"/>
    <w:rsid w:val="00BF1850"/>
    <w:rsid w:val="00BF204E"/>
    <w:rsid w:val="00BF2E6B"/>
    <w:rsid w:val="00BF6BC1"/>
    <w:rsid w:val="00C01BE2"/>
    <w:rsid w:val="00C01D74"/>
    <w:rsid w:val="00C02BCC"/>
    <w:rsid w:val="00C02C75"/>
    <w:rsid w:val="00C02CE9"/>
    <w:rsid w:val="00C04004"/>
    <w:rsid w:val="00C04A5D"/>
    <w:rsid w:val="00C050EA"/>
    <w:rsid w:val="00C05815"/>
    <w:rsid w:val="00C06484"/>
    <w:rsid w:val="00C1274C"/>
    <w:rsid w:val="00C142A1"/>
    <w:rsid w:val="00C1593F"/>
    <w:rsid w:val="00C1653D"/>
    <w:rsid w:val="00C1719C"/>
    <w:rsid w:val="00C17C03"/>
    <w:rsid w:val="00C225FF"/>
    <w:rsid w:val="00C22F48"/>
    <w:rsid w:val="00C2575D"/>
    <w:rsid w:val="00C27E39"/>
    <w:rsid w:val="00C30A86"/>
    <w:rsid w:val="00C32189"/>
    <w:rsid w:val="00C3378E"/>
    <w:rsid w:val="00C338CA"/>
    <w:rsid w:val="00C33E0F"/>
    <w:rsid w:val="00C3470E"/>
    <w:rsid w:val="00C349AE"/>
    <w:rsid w:val="00C357BF"/>
    <w:rsid w:val="00C40322"/>
    <w:rsid w:val="00C40E41"/>
    <w:rsid w:val="00C415F5"/>
    <w:rsid w:val="00C42283"/>
    <w:rsid w:val="00C43065"/>
    <w:rsid w:val="00C43B75"/>
    <w:rsid w:val="00C453A4"/>
    <w:rsid w:val="00C51083"/>
    <w:rsid w:val="00C51870"/>
    <w:rsid w:val="00C52246"/>
    <w:rsid w:val="00C52B03"/>
    <w:rsid w:val="00C5502D"/>
    <w:rsid w:val="00C553D9"/>
    <w:rsid w:val="00C5621B"/>
    <w:rsid w:val="00C5675F"/>
    <w:rsid w:val="00C57AE1"/>
    <w:rsid w:val="00C60D2B"/>
    <w:rsid w:val="00C6235B"/>
    <w:rsid w:val="00C63074"/>
    <w:rsid w:val="00C63180"/>
    <w:rsid w:val="00C63337"/>
    <w:rsid w:val="00C65817"/>
    <w:rsid w:val="00C659F9"/>
    <w:rsid w:val="00C66787"/>
    <w:rsid w:val="00C6695B"/>
    <w:rsid w:val="00C67CDA"/>
    <w:rsid w:val="00C70AD1"/>
    <w:rsid w:val="00C70B4D"/>
    <w:rsid w:val="00C74050"/>
    <w:rsid w:val="00C74EC4"/>
    <w:rsid w:val="00C762BD"/>
    <w:rsid w:val="00C77C37"/>
    <w:rsid w:val="00C830B3"/>
    <w:rsid w:val="00C8435B"/>
    <w:rsid w:val="00C86D9A"/>
    <w:rsid w:val="00C87C7B"/>
    <w:rsid w:val="00C908D9"/>
    <w:rsid w:val="00C9210A"/>
    <w:rsid w:val="00C92313"/>
    <w:rsid w:val="00C94398"/>
    <w:rsid w:val="00C97F55"/>
    <w:rsid w:val="00CA10FB"/>
    <w:rsid w:val="00CA27E9"/>
    <w:rsid w:val="00CA2E12"/>
    <w:rsid w:val="00CA43A8"/>
    <w:rsid w:val="00CA4715"/>
    <w:rsid w:val="00CA4E41"/>
    <w:rsid w:val="00CA7543"/>
    <w:rsid w:val="00CB12A1"/>
    <w:rsid w:val="00CB2872"/>
    <w:rsid w:val="00CB54AF"/>
    <w:rsid w:val="00CB5675"/>
    <w:rsid w:val="00CB7B3D"/>
    <w:rsid w:val="00CC01CA"/>
    <w:rsid w:val="00CC6FF3"/>
    <w:rsid w:val="00CD05B6"/>
    <w:rsid w:val="00CD2141"/>
    <w:rsid w:val="00CD3E41"/>
    <w:rsid w:val="00CD4701"/>
    <w:rsid w:val="00CD4709"/>
    <w:rsid w:val="00CD478E"/>
    <w:rsid w:val="00CD74CB"/>
    <w:rsid w:val="00CD7DE3"/>
    <w:rsid w:val="00CD7F07"/>
    <w:rsid w:val="00CE1AE3"/>
    <w:rsid w:val="00CE4701"/>
    <w:rsid w:val="00CE4BAA"/>
    <w:rsid w:val="00CE7E40"/>
    <w:rsid w:val="00CE7F2D"/>
    <w:rsid w:val="00CF0BF6"/>
    <w:rsid w:val="00CF32FF"/>
    <w:rsid w:val="00CF3E0D"/>
    <w:rsid w:val="00CF6CAE"/>
    <w:rsid w:val="00D00F14"/>
    <w:rsid w:val="00D02215"/>
    <w:rsid w:val="00D03902"/>
    <w:rsid w:val="00D04A98"/>
    <w:rsid w:val="00D05B82"/>
    <w:rsid w:val="00D126A7"/>
    <w:rsid w:val="00D131FC"/>
    <w:rsid w:val="00D14328"/>
    <w:rsid w:val="00D151D0"/>
    <w:rsid w:val="00D1714C"/>
    <w:rsid w:val="00D172BE"/>
    <w:rsid w:val="00D21C60"/>
    <w:rsid w:val="00D229DD"/>
    <w:rsid w:val="00D26E56"/>
    <w:rsid w:val="00D27B55"/>
    <w:rsid w:val="00D3036E"/>
    <w:rsid w:val="00D32191"/>
    <w:rsid w:val="00D32555"/>
    <w:rsid w:val="00D328DD"/>
    <w:rsid w:val="00D32E4E"/>
    <w:rsid w:val="00D4028F"/>
    <w:rsid w:val="00D44233"/>
    <w:rsid w:val="00D44617"/>
    <w:rsid w:val="00D44D1F"/>
    <w:rsid w:val="00D45566"/>
    <w:rsid w:val="00D458EE"/>
    <w:rsid w:val="00D47D4B"/>
    <w:rsid w:val="00D52E40"/>
    <w:rsid w:val="00D52FC2"/>
    <w:rsid w:val="00D5388E"/>
    <w:rsid w:val="00D56A90"/>
    <w:rsid w:val="00D57D05"/>
    <w:rsid w:val="00D60DD6"/>
    <w:rsid w:val="00D63098"/>
    <w:rsid w:val="00D63543"/>
    <w:rsid w:val="00D656C0"/>
    <w:rsid w:val="00D66B0A"/>
    <w:rsid w:val="00D70275"/>
    <w:rsid w:val="00D70821"/>
    <w:rsid w:val="00D71D7F"/>
    <w:rsid w:val="00D7259F"/>
    <w:rsid w:val="00D762F3"/>
    <w:rsid w:val="00D7726D"/>
    <w:rsid w:val="00D778AB"/>
    <w:rsid w:val="00D803B0"/>
    <w:rsid w:val="00D803CD"/>
    <w:rsid w:val="00D82576"/>
    <w:rsid w:val="00D83C5F"/>
    <w:rsid w:val="00D83DD7"/>
    <w:rsid w:val="00D854B5"/>
    <w:rsid w:val="00D87E61"/>
    <w:rsid w:val="00D87FC3"/>
    <w:rsid w:val="00D91403"/>
    <w:rsid w:val="00D918B3"/>
    <w:rsid w:val="00D931FD"/>
    <w:rsid w:val="00D940E6"/>
    <w:rsid w:val="00D9775A"/>
    <w:rsid w:val="00DA0304"/>
    <w:rsid w:val="00DA232C"/>
    <w:rsid w:val="00DA2E89"/>
    <w:rsid w:val="00DA304A"/>
    <w:rsid w:val="00DA30F7"/>
    <w:rsid w:val="00DA4200"/>
    <w:rsid w:val="00DB0160"/>
    <w:rsid w:val="00DB091B"/>
    <w:rsid w:val="00DB3CB7"/>
    <w:rsid w:val="00DB3D3B"/>
    <w:rsid w:val="00DB5687"/>
    <w:rsid w:val="00DB5B41"/>
    <w:rsid w:val="00DC0636"/>
    <w:rsid w:val="00DC1847"/>
    <w:rsid w:val="00DC25A6"/>
    <w:rsid w:val="00DC4774"/>
    <w:rsid w:val="00DC4A49"/>
    <w:rsid w:val="00DC76AA"/>
    <w:rsid w:val="00DC77A1"/>
    <w:rsid w:val="00DD0C1C"/>
    <w:rsid w:val="00DD2874"/>
    <w:rsid w:val="00DD56D6"/>
    <w:rsid w:val="00DD654F"/>
    <w:rsid w:val="00DD6FBC"/>
    <w:rsid w:val="00DE169A"/>
    <w:rsid w:val="00DE18C8"/>
    <w:rsid w:val="00DE2A64"/>
    <w:rsid w:val="00DE5289"/>
    <w:rsid w:val="00DE5EFC"/>
    <w:rsid w:val="00DE67C8"/>
    <w:rsid w:val="00DE6EE1"/>
    <w:rsid w:val="00DF04A8"/>
    <w:rsid w:val="00DF2E13"/>
    <w:rsid w:val="00E002FC"/>
    <w:rsid w:val="00E014BF"/>
    <w:rsid w:val="00E05F89"/>
    <w:rsid w:val="00E068A2"/>
    <w:rsid w:val="00E1181B"/>
    <w:rsid w:val="00E11D63"/>
    <w:rsid w:val="00E13C49"/>
    <w:rsid w:val="00E141E0"/>
    <w:rsid w:val="00E1627F"/>
    <w:rsid w:val="00E171D2"/>
    <w:rsid w:val="00E173DA"/>
    <w:rsid w:val="00E21FB0"/>
    <w:rsid w:val="00E24DC4"/>
    <w:rsid w:val="00E25654"/>
    <w:rsid w:val="00E25A40"/>
    <w:rsid w:val="00E31143"/>
    <w:rsid w:val="00E318F2"/>
    <w:rsid w:val="00E319D0"/>
    <w:rsid w:val="00E320BD"/>
    <w:rsid w:val="00E3370C"/>
    <w:rsid w:val="00E345B3"/>
    <w:rsid w:val="00E34793"/>
    <w:rsid w:val="00E3569D"/>
    <w:rsid w:val="00E35EE7"/>
    <w:rsid w:val="00E36DF2"/>
    <w:rsid w:val="00E405EE"/>
    <w:rsid w:val="00E4087C"/>
    <w:rsid w:val="00E40D26"/>
    <w:rsid w:val="00E42E2E"/>
    <w:rsid w:val="00E43387"/>
    <w:rsid w:val="00E4340D"/>
    <w:rsid w:val="00E43A82"/>
    <w:rsid w:val="00E46EFE"/>
    <w:rsid w:val="00E52440"/>
    <w:rsid w:val="00E5380F"/>
    <w:rsid w:val="00E53F42"/>
    <w:rsid w:val="00E57BD3"/>
    <w:rsid w:val="00E57E9E"/>
    <w:rsid w:val="00E6165C"/>
    <w:rsid w:val="00E6181A"/>
    <w:rsid w:val="00E618BD"/>
    <w:rsid w:val="00E61F3E"/>
    <w:rsid w:val="00E62BE6"/>
    <w:rsid w:val="00E65A22"/>
    <w:rsid w:val="00E66CA4"/>
    <w:rsid w:val="00E67B97"/>
    <w:rsid w:val="00E71F48"/>
    <w:rsid w:val="00E7511E"/>
    <w:rsid w:val="00E75426"/>
    <w:rsid w:val="00E756FC"/>
    <w:rsid w:val="00E77640"/>
    <w:rsid w:val="00E810F4"/>
    <w:rsid w:val="00E8195C"/>
    <w:rsid w:val="00E81DB4"/>
    <w:rsid w:val="00E9099E"/>
    <w:rsid w:val="00E918F1"/>
    <w:rsid w:val="00E93A23"/>
    <w:rsid w:val="00E94256"/>
    <w:rsid w:val="00E94C08"/>
    <w:rsid w:val="00E94FB2"/>
    <w:rsid w:val="00E95725"/>
    <w:rsid w:val="00EA2DD2"/>
    <w:rsid w:val="00EA30CA"/>
    <w:rsid w:val="00EA4560"/>
    <w:rsid w:val="00EA4A24"/>
    <w:rsid w:val="00EA4A3A"/>
    <w:rsid w:val="00EA59A9"/>
    <w:rsid w:val="00EA5FD8"/>
    <w:rsid w:val="00EA7E62"/>
    <w:rsid w:val="00EB1F8C"/>
    <w:rsid w:val="00EB4752"/>
    <w:rsid w:val="00EB51FD"/>
    <w:rsid w:val="00EB5BAB"/>
    <w:rsid w:val="00EC0B24"/>
    <w:rsid w:val="00EC1244"/>
    <w:rsid w:val="00EC2F96"/>
    <w:rsid w:val="00EC3514"/>
    <w:rsid w:val="00EC4ED2"/>
    <w:rsid w:val="00EC57C5"/>
    <w:rsid w:val="00EC5C58"/>
    <w:rsid w:val="00EC63A1"/>
    <w:rsid w:val="00EC6A21"/>
    <w:rsid w:val="00ED007C"/>
    <w:rsid w:val="00ED3509"/>
    <w:rsid w:val="00ED3F7D"/>
    <w:rsid w:val="00ED5663"/>
    <w:rsid w:val="00ED67D5"/>
    <w:rsid w:val="00EE17D1"/>
    <w:rsid w:val="00EE2022"/>
    <w:rsid w:val="00EE2C65"/>
    <w:rsid w:val="00EE2D84"/>
    <w:rsid w:val="00EE4DD3"/>
    <w:rsid w:val="00EE5544"/>
    <w:rsid w:val="00EE77F1"/>
    <w:rsid w:val="00EF0BCA"/>
    <w:rsid w:val="00EF1033"/>
    <w:rsid w:val="00EF1551"/>
    <w:rsid w:val="00EF228B"/>
    <w:rsid w:val="00EF25C3"/>
    <w:rsid w:val="00EF2BE6"/>
    <w:rsid w:val="00EF4953"/>
    <w:rsid w:val="00EF5575"/>
    <w:rsid w:val="00EF59E6"/>
    <w:rsid w:val="00EF5AF8"/>
    <w:rsid w:val="00EF6B65"/>
    <w:rsid w:val="00F00202"/>
    <w:rsid w:val="00F01019"/>
    <w:rsid w:val="00F02629"/>
    <w:rsid w:val="00F0321A"/>
    <w:rsid w:val="00F03738"/>
    <w:rsid w:val="00F04066"/>
    <w:rsid w:val="00F05FAB"/>
    <w:rsid w:val="00F06581"/>
    <w:rsid w:val="00F07307"/>
    <w:rsid w:val="00F07FEC"/>
    <w:rsid w:val="00F103DA"/>
    <w:rsid w:val="00F10AF4"/>
    <w:rsid w:val="00F116B1"/>
    <w:rsid w:val="00F14169"/>
    <w:rsid w:val="00F1616F"/>
    <w:rsid w:val="00F16A65"/>
    <w:rsid w:val="00F17CAF"/>
    <w:rsid w:val="00F24D2F"/>
    <w:rsid w:val="00F25FF8"/>
    <w:rsid w:val="00F30876"/>
    <w:rsid w:val="00F351FC"/>
    <w:rsid w:val="00F35611"/>
    <w:rsid w:val="00F37122"/>
    <w:rsid w:val="00F37EDD"/>
    <w:rsid w:val="00F40551"/>
    <w:rsid w:val="00F43910"/>
    <w:rsid w:val="00F43C64"/>
    <w:rsid w:val="00F460EB"/>
    <w:rsid w:val="00F46359"/>
    <w:rsid w:val="00F517B3"/>
    <w:rsid w:val="00F51C51"/>
    <w:rsid w:val="00F52CCB"/>
    <w:rsid w:val="00F531F1"/>
    <w:rsid w:val="00F53297"/>
    <w:rsid w:val="00F532F6"/>
    <w:rsid w:val="00F5437D"/>
    <w:rsid w:val="00F560D2"/>
    <w:rsid w:val="00F573E5"/>
    <w:rsid w:val="00F6068E"/>
    <w:rsid w:val="00F60FF4"/>
    <w:rsid w:val="00F61D6A"/>
    <w:rsid w:val="00F65373"/>
    <w:rsid w:val="00F66E42"/>
    <w:rsid w:val="00F70589"/>
    <w:rsid w:val="00F7286F"/>
    <w:rsid w:val="00F72D1A"/>
    <w:rsid w:val="00F73571"/>
    <w:rsid w:val="00F75368"/>
    <w:rsid w:val="00F765BF"/>
    <w:rsid w:val="00F770C6"/>
    <w:rsid w:val="00F80416"/>
    <w:rsid w:val="00F81692"/>
    <w:rsid w:val="00F82407"/>
    <w:rsid w:val="00F83447"/>
    <w:rsid w:val="00F83BB1"/>
    <w:rsid w:val="00F85E31"/>
    <w:rsid w:val="00F86F79"/>
    <w:rsid w:val="00F86FDE"/>
    <w:rsid w:val="00F87756"/>
    <w:rsid w:val="00F87873"/>
    <w:rsid w:val="00F9594C"/>
    <w:rsid w:val="00F97A0A"/>
    <w:rsid w:val="00FA13E1"/>
    <w:rsid w:val="00FA1D76"/>
    <w:rsid w:val="00FA229A"/>
    <w:rsid w:val="00FA22BD"/>
    <w:rsid w:val="00FA29FF"/>
    <w:rsid w:val="00FA4057"/>
    <w:rsid w:val="00FA5C42"/>
    <w:rsid w:val="00FB06D6"/>
    <w:rsid w:val="00FB23C4"/>
    <w:rsid w:val="00FB590E"/>
    <w:rsid w:val="00FB6412"/>
    <w:rsid w:val="00FB6E02"/>
    <w:rsid w:val="00FC0661"/>
    <w:rsid w:val="00FC3E24"/>
    <w:rsid w:val="00FC466B"/>
    <w:rsid w:val="00FC5E80"/>
    <w:rsid w:val="00FD067C"/>
    <w:rsid w:val="00FD09C2"/>
    <w:rsid w:val="00FD1470"/>
    <w:rsid w:val="00FD1540"/>
    <w:rsid w:val="00FD3878"/>
    <w:rsid w:val="00FD4AA5"/>
    <w:rsid w:val="00FD5152"/>
    <w:rsid w:val="00FD52BC"/>
    <w:rsid w:val="00FD5466"/>
    <w:rsid w:val="00FD605B"/>
    <w:rsid w:val="00FD7084"/>
    <w:rsid w:val="00FE1945"/>
    <w:rsid w:val="00FE19DC"/>
    <w:rsid w:val="00FE3AC7"/>
    <w:rsid w:val="00FE3B0A"/>
    <w:rsid w:val="00FE5863"/>
    <w:rsid w:val="00FE598D"/>
    <w:rsid w:val="00FE5C54"/>
    <w:rsid w:val="00FE796D"/>
    <w:rsid w:val="00FF0C5F"/>
    <w:rsid w:val="00FF2077"/>
    <w:rsid w:val="00FF2C4A"/>
    <w:rsid w:val="00FF2C88"/>
    <w:rsid w:val="00FF334F"/>
    <w:rsid w:val="00FF34E6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678E5-BCC7-4B0B-A92A-570F94A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6761"/>
    <w:pPr>
      <w:spacing w:after="0" w:line="240" w:lineRule="auto"/>
      <w:jc w:val="center"/>
    </w:pPr>
    <w:rPr>
      <w:rFonts w:ascii="MS Sans Serif" w:eastAsia="Times New Roman" w:hAnsi="MS Sans Serif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756761"/>
    <w:rPr>
      <w:rFonts w:ascii="MS Sans Serif" w:eastAsia="Times New Roman" w:hAnsi="MS Sans Serif" w:cs="Times New Roman"/>
      <w:b/>
      <w:sz w:val="32"/>
      <w:szCs w:val="20"/>
      <w:lang w:eastAsia="ru-RU"/>
    </w:rPr>
  </w:style>
  <w:style w:type="character" w:customStyle="1" w:styleId="FontStyle12">
    <w:name w:val="Font Style12"/>
    <w:basedOn w:val="a0"/>
    <w:rsid w:val="0075676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44080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4080D"/>
  </w:style>
  <w:style w:type="paragraph" w:styleId="a7">
    <w:name w:val="Subtitle"/>
    <w:basedOn w:val="a"/>
    <w:link w:val="a8"/>
    <w:qFormat/>
    <w:rsid w:val="00440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440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61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D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619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9098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A527D"/>
    <w:pPr>
      <w:spacing w:after="120" w:line="480" w:lineRule="auto"/>
      <w:ind w:left="283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52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52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527D"/>
    <w:rPr>
      <w:rFonts w:eastAsiaTheme="minorEastAsia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553F64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D778AB"/>
    <w:rPr>
      <w:b/>
      <w:bCs/>
    </w:rPr>
  </w:style>
  <w:style w:type="character" w:styleId="af1">
    <w:name w:val="Emphasis"/>
    <w:basedOn w:val="a0"/>
    <w:uiPriority w:val="20"/>
    <w:qFormat/>
    <w:rsid w:val="00D778AB"/>
    <w:rPr>
      <w:i/>
      <w:iCs/>
    </w:rPr>
  </w:style>
  <w:style w:type="paragraph" w:styleId="af2">
    <w:name w:val="Balloon Text"/>
    <w:basedOn w:val="a"/>
    <w:link w:val="af3"/>
    <w:uiPriority w:val="99"/>
    <w:unhideWhenUsed/>
    <w:rsid w:val="00D7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778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year">
    <w:name w:val="year"/>
    <w:basedOn w:val="a0"/>
    <w:rsid w:val="00D778AB"/>
  </w:style>
  <w:style w:type="character" w:styleId="af4">
    <w:name w:val="Hyperlink"/>
    <w:basedOn w:val="a0"/>
    <w:uiPriority w:val="99"/>
    <w:semiHidden/>
    <w:unhideWhenUsed/>
    <w:rsid w:val="00D778AB"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B7795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77952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7795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77952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uiPriority w:val="39"/>
    <w:rsid w:val="00B3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F653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1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8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488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3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8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351">
                  <w:marLeft w:val="69"/>
                  <w:marRight w:val="30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937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21CE-B356-4134-AA03-52EAB25C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Aladko</dc:creator>
  <cp:keywords/>
  <dc:description/>
  <cp:lastModifiedBy>Пантюхина Олеся Александровна</cp:lastModifiedBy>
  <cp:revision>18</cp:revision>
  <cp:lastPrinted>2025-08-26T08:18:00Z</cp:lastPrinted>
  <dcterms:created xsi:type="dcterms:W3CDTF">2025-08-05T07:15:00Z</dcterms:created>
  <dcterms:modified xsi:type="dcterms:W3CDTF">2025-08-27T09:16:00Z</dcterms:modified>
</cp:coreProperties>
</file>