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A7" w:rsidRPr="005E54A7" w:rsidRDefault="005E54A7" w:rsidP="00CA7BDB">
      <w:pPr>
        <w:jc w:val="center"/>
        <w:rPr>
          <w:b/>
        </w:rPr>
      </w:pPr>
      <w:r w:rsidRPr="005E54A7">
        <w:rPr>
          <w:b/>
        </w:rPr>
        <w:t>ПЛАН</w:t>
      </w:r>
    </w:p>
    <w:p w:rsidR="005E54A7" w:rsidRPr="005E54A7" w:rsidRDefault="002C0654" w:rsidP="00CA7BDB">
      <w:pPr>
        <w:jc w:val="center"/>
        <w:rPr>
          <w:b/>
        </w:rPr>
      </w:pPr>
      <w:r>
        <w:rPr>
          <w:b/>
        </w:rPr>
        <w:t>м</w:t>
      </w:r>
      <w:bookmarkStart w:id="0" w:name="_GoBack"/>
      <w:bookmarkEnd w:id="0"/>
      <w:r w:rsidR="00AC5C7C">
        <w:rPr>
          <w:b/>
        </w:rPr>
        <w:t xml:space="preserve">ероприятий, </w:t>
      </w:r>
      <w:r w:rsidR="005E54A7" w:rsidRPr="005E54A7">
        <w:rPr>
          <w:b/>
        </w:rPr>
        <w:t>посвящённых «Году экологии»</w:t>
      </w:r>
      <w:r w:rsidR="00AC5C7C">
        <w:rPr>
          <w:b/>
        </w:rPr>
        <w:t xml:space="preserve"> на 2017-2018 учебный год</w:t>
      </w:r>
    </w:p>
    <w:p w:rsidR="005E54A7" w:rsidRPr="00FF5E12" w:rsidRDefault="005E54A7" w:rsidP="00CA7BDB">
      <w:pPr>
        <w:jc w:val="center"/>
        <w:rPr>
          <w:b/>
          <w:i/>
          <w:sz w:val="22"/>
          <w:szCs w:val="22"/>
        </w:rPr>
      </w:pPr>
      <w:r w:rsidRPr="00FF5E12">
        <w:rPr>
          <w:b/>
          <w:i/>
          <w:sz w:val="22"/>
          <w:szCs w:val="22"/>
        </w:rPr>
        <w:t xml:space="preserve">Мероприятия с педагогическими работниками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1648"/>
        <w:gridCol w:w="5663"/>
        <w:gridCol w:w="2042"/>
      </w:tblGrid>
      <w:tr w:rsidR="005E54A7" w:rsidRPr="00FF5E12" w:rsidTr="00FF5E12">
        <w:tc>
          <w:tcPr>
            <w:tcW w:w="562" w:type="dxa"/>
          </w:tcPr>
          <w:p w:rsidR="005E54A7" w:rsidRPr="00FF5E12" w:rsidRDefault="005E54A7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5E54A7" w:rsidRPr="00FF5E12" w:rsidRDefault="005E54A7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5954" w:type="dxa"/>
          </w:tcPr>
          <w:p w:rsidR="005E54A7" w:rsidRPr="00FF5E12" w:rsidRDefault="005E54A7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1" w:type="dxa"/>
          </w:tcPr>
          <w:p w:rsidR="005E54A7" w:rsidRPr="00FF5E12" w:rsidRDefault="005E54A7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Ответственные</w:t>
            </w:r>
          </w:p>
        </w:tc>
      </w:tr>
      <w:tr w:rsidR="005E54A7" w:rsidRPr="00FF5E12" w:rsidTr="00FF5E12">
        <w:tc>
          <w:tcPr>
            <w:tcW w:w="562" w:type="dxa"/>
          </w:tcPr>
          <w:p w:rsidR="005E54A7" w:rsidRPr="00FF5E12" w:rsidRDefault="00FF5E12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E54A7" w:rsidRPr="00FF5E12" w:rsidRDefault="006A5138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Январь-декабрь 2017</w:t>
            </w:r>
            <w:r w:rsidR="00FC6B41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954" w:type="dxa"/>
          </w:tcPr>
          <w:p w:rsidR="005E54A7" w:rsidRPr="00FF5E12" w:rsidRDefault="006A5138" w:rsidP="00F013E1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Индивидуальные консультации педагогов и воспитателей образовательных учреждений города</w:t>
            </w:r>
            <w:r w:rsidR="005563D9" w:rsidRPr="00FF5E12">
              <w:rPr>
                <w:sz w:val="22"/>
                <w:szCs w:val="22"/>
              </w:rPr>
              <w:t xml:space="preserve"> по </w:t>
            </w:r>
            <w:r w:rsidR="00F013E1">
              <w:rPr>
                <w:sz w:val="22"/>
                <w:szCs w:val="22"/>
              </w:rPr>
              <w:t xml:space="preserve">созданию </w:t>
            </w:r>
            <w:r w:rsidR="005563D9" w:rsidRPr="00FF5E12">
              <w:rPr>
                <w:sz w:val="22"/>
                <w:szCs w:val="22"/>
              </w:rPr>
              <w:t>проектов</w:t>
            </w:r>
            <w:r w:rsidR="00F013E1">
              <w:rPr>
                <w:sz w:val="22"/>
                <w:szCs w:val="22"/>
              </w:rPr>
              <w:t xml:space="preserve"> и проведению исследований экологической тематики</w:t>
            </w:r>
          </w:p>
        </w:tc>
        <w:tc>
          <w:tcPr>
            <w:tcW w:w="2121" w:type="dxa"/>
          </w:tcPr>
          <w:p w:rsidR="005E54A7" w:rsidRPr="00FF5E12" w:rsidRDefault="006A5138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</w:tc>
      </w:tr>
      <w:tr w:rsidR="005E54A7" w:rsidRPr="00FF5E12" w:rsidTr="00FF5E12">
        <w:tc>
          <w:tcPr>
            <w:tcW w:w="562" w:type="dxa"/>
          </w:tcPr>
          <w:p w:rsidR="005E54A7" w:rsidRPr="00FF5E12" w:rsidRDefault="00FF5E12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E54A7" w:rsidRPr="00FF5E12" w:rsidRDefault="00AC5C7C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40E4A">
              <w:rPr>
                <w:sz w:val="22"/>
                <w:szCs w:val="22"/>
              </w:rPr>
              <w:t xml:space="preserve"> сентября</w:t>
            </w:r>
            <w:r w:rsidR="007E0AC5" w:rsidRPr="00FF5E12">
              <w:rPr>
                <w:sz w:val="22"/>
                <w:szCs w:val="22"/>
              </w:rPr>
              <w:t xml:space="preserve"> 2017</w:t>
            </w:r>
            <w:r w:rsidR="00537F9B">
              <w:rPr>
                <w:sz w:val="22"/>
                <w:szCs w:val="22"/>
              </w:rPr>
              <w:t xml:space="preserve"> </w:t>
            </w:r>
            <w:r w:rsidR="00A53944"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954" w:type="dxa"/>
          </w:tcPr>
          <w:p w:rsidR="00F013E1" w:rsidRPr="00FF5E12" w:rsidRDefault="00F013E1" w:rsidP="00AC5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Проблемно-</w:t>
            </w:r>
            <w:r w:rsidR="005A5ADE" w:rsidRPr="00FF5E12">
              <w:rPr>
                <w:sz w:val="22"/>
                <w:szCs w:val="22"/>
              </w:rPr>
              <w:t>ориентированный практикум</w:t>
            </w:r>
            <w:r w:rsidR="007E0AC5" w:rsidRPr="00FF5E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педагогов </w:t>
            </w:r>
            <w:r w:rsidR="005A5ADE" w:rsidRPr="00136979">
              <w:rPr>
                <w:b/>
                <w:i/>
                <w:sz w:val="22"/>
                <w:szCs w:val="22"/>
              </w:rPr>
              <w:t>Экология в образовательном процессе»</w:t>
            </w:r>
            <w:r w:rsidR="00AC5C7C">
              <w:rPr>
                <w:b/>
                <w:i/>
                <w:sz w:val="22"/>
                <w:szCs w:val="22"/>
              </w:rPr>
              <w:t xml:space="preserve"> </w:t>
            </w:r>
            <w:r w:rsidRPr="00136979">
              <w:rPr>
                <w:b/>
                <w:i/>
                <w:sz w:val="22"/>
                <w:szCs w:val="22"/>
              </w:rPr>
              <w:t>(«Аспекты экологического образования»)</w:t>
            </w:r>
            <w:r w:rsidR="00AC5C7C">
              <w:rPr>
                <w:b/>
                <w:i/>
                <w:sz w:val="22"/>
                <w:szCs w:val="22"/>
              </w:rPr>
              <w:t xml:space="preserve"> </w:t>
            </w:r>
            <w:r w:rsidR="00AC5C7C" w:rsidRPr="00AC5C7C">
              <w:rPr>
                <w:i/>
                <w:sz w:val="22"/>
                <w:szCs w:val="22"/>
              </w:rPr>
              <w:t>на базе МОУДО «ДЭБЦ»</w:t>
            </w:r>
          </w:p>
        </w:tc>
        <w:tc>
          <w:tcPr>
            <w:tcW w:w="2121" w:type="dxa"/>
          </w:tcPr>
          <w:p w:rsidR="007E0AC5" w:rsidRPr="00FF5E12" w:rsidRDefault="007E0AC5" w:rsidP="007E0AC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5E54A7" w:rsidRPr="00FF5E12" w:rsidRDefault="007E0AC5" w:rsidP="007E0AC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Л.Н.</w:t>
            </w:r>
          </w:p>
        </w:tc>
      </w:tr>
      <w:tr w:rsidR="005E54A7" w:rsidRPr="00FF5E12" w:rsidTr="00FF5E12">
        <w:tc>
          <w:tcPr>
            <w:tcW w:w="562" w:type="dxa"/>
          </w:tcPr>
          <w:p w:rsidR="005E54A7" w:rsidRPr="00FF5E12" w:rsidRDefault="00FF5E12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37F9B" w:rsidRDefault="00537F9B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  <w:p w:rsidR="005E54A7" w:rsidRPr="00FF5E12" w:rsidRDefault="00537F9B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  <w:r w:rsidR="00A53944" w:rsidRPr="00FF5E1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54" w:type="dxa"/>
          </w:tcPr>
          <w:p w:rsidR="005E54A7" w:rsidRPr="00FF5E12" w:rsidRDefault="005563D9" w:rsidP="00AC5C7C">
            <w:pPr>
              <w:rPr>
                <w:sz w:val="22"/>
                <w:szCs w:val="22"/>
              </w:rPr>
            </w:pPr>
            <w:r w:rsidRPr="00136979">
              <w:rPr>
                <w:b/>
                <w:sz w:val="22"/>
                <w:szCs w:val="22"/>
              </w:rPr>
              <w:t xml:space="preserve">Муниципальный этап </w:t>
            </w:r>
            <w:r w:rsidR="00AC5C7C">
              <w:rPr>
                <w:b/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Открытого</w:t>
            </w:r>
            <w:r w:rsidR="00A53944" w:rsidRPr="00FF5E12">
              <w:rPr>
                <w:sz w:val="22"/>
                <w:szCs w:val="22"/>
              </w:rPr>
              <w:t xml:space="preserve"> конкурс</w:t>
            </w:r>
            <w:r w:rsidRPr="00FF5E12">
              <w:rPr>
                <w:sz w:val="22"/>
                <w:szCs w:val="22"/>
              </w:rPr>
              <w:t>а</w:t>
            </w:r>
            <w:r w:rsidR="00A53944" w:rsidRPr="00FF5E12">
              <w:rPr>
                <w:sz w:val="22"/>
                <w:szCs w:val="22"/>
              </w:rPr>
              <w:t xml:space="preserve"> для педагогов </w:t>
            </w:r>
            <w:r w:rsidR="00DD7514" w:rsidRPr="00FF5E12">
              <w:rPr>
                <w:sz w:val="22"/>
                <w:szCs w:val="22"/>
              </w:rPr>
              <w:t>«</w:t>
            </w:r>
            <w:r w:rsidR="00A53944" w:rsidRPr="00FF5E12">
              <w:rPr>
                <w:sz w:val="22"/>
                <w:szCs w:val="22"/>
              </w:rPr>
              <w:t>Зелёные аксиомы в образовании»</w:t>
            </w:r>
            <w:r w:rsidR="00DA6DF8">
              <w:rPr>
                <w:sz w:val="22"/>
                <w:szCs w:val="22"/>
              </w:rPr>
              <w:t xml:space="preserve">, </w:t>
            </w:r>
            <w:r w:rsidR="00136979">
              <w:rPr>
                <w:sz w:val="22"/>
                <w:szCs w:val="22"/>
              </w:rPr>
              <w:t xml:space="preserve"> </w:t>
            </w:r>
            <w:r w:rsidR="00DA6DF8">
              <w:rPr>
                <w:sz w:val="22"/>
                <w:szCs w:val="22"/>
              </w:rPr>
              <w:t xml:space="preserve">организатор: МАУ «Информационно-методический центр» г. Томска, сетевая кафедра ЮНЕСКО факультета глобальных процессов МГУ при ФГБНУ «Институт стратегии развития образования» </w:t>
            </w:r>
          </w:p>
        </w:tc>
        <w:tc>
          <w:tcPr>
            <w:tcW w:w="2121" w:type="dxa"/>
          </w:tcPr>
          <w:p w:rsidR="00A53944" w:rsidRPr="00FF5E12" w:rsidRDefault="00A53944" w:rsidP="00A53944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5E54A7" w:rsidRPr="00FF5E12" w:rsidRDefault="00A53944" w:rsidP="00A53944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Л.Н.</w:t>
            </w:r>
          </w:p>
        </w:tc>
      </w:tr>
      <w:tr w:rsidR="00A53944" w:rsidRPr="00FF5E12" w:rsidTr="00FF5E12">
        <w:tc>
          <w:tcPr>
            <w:tcW w:w="562" w:type="dxa"/>
          </w:tcPr>
          <w:p w:rsidR="00A53944" w:rsidRPr="00FF5E12" w:rsidRDefault="00FF5E12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37F9B" w:rsidRDefault="00537F9B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  <w:p w:rsidR="00A53944" w:rsidRPr="00FF5E12" w:rsidRDefault="00537F9B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5954" w:type="dxa"/>
          </w:tcPr>
          <w:p w:rsidR="00DA6DF8" w:rsidRPr="00FF5E12" w:rsidRDefault="005563D9" w:rsidP="00AC5C7C">
            <w:pPr>
              <w:rPr>
                <w:sz w:val="22"/>
                <w:szCs w:val="22"/>
              </w:rPr>
            </w:pPr>
            <w:r w:rsidRPr="00136979">
              <w:rPr>
                <w:b/>
                <w:sz w:val="22"/>
                <w:szCs w:val="22"/>
              </w:rPr>
              <w:t xml:space="preserve">Муниципальный этап </w:t>
            </w:r>
            <w:r w:rsidRPr="00FF5E12">
              <w:rPr>
                <w:sz w:val="22"/>
                <w:szCs w:val="22"/>
              </w:rPr>
              <w:t>Открытого</w:t>
            </w:r>
            <w:r w:rsidR="00A53944" w:rsidRPr="00FF5E12">
              <w:rPr>
                <w:sz w:val="22"/>
                <w:szCs w:val="22"/>
              </w:rPr>
              <w:t xml:space="preserve"> конкурс</w:t>
            </w:r>
            <w:r w:rsidRPr="00FF5E12">
              <w:rPr>
                <w:sz w:val="22"/>
                <w:szCs w:val="22"/>
              </w:rPr>
              <w:t>а</w:t>
            </w:r>
            <w:r w:rsidR="00A53944" w:rsidRPr="00FF5E12">
              <w:rPr>
                <w:sz w:val="22"/>
                <w:szCs w:val="22"/>
              </w:rPr>
              <w:t xml:space="preserve"> методических разработок для педагогов «Экологический императив в образовании»</w:t>
            </w:r>
            <w:r w:rsidR="00AC5C7C">
              <w:rPr>
                <w:sz w:val="22"/>
                <w:szCs w:val="22"/>
              </w:rPr>
              <w:t xml:space="preserve"> </w:t>
            </w:r>
            <w:r w:rsidR="00DA6DF8">
              <w:rPr>
                <w:sz w:val="22"/>
                <w:szCs w:val="22"/>
              </w:rPr>
              <w:t>организатор: МАУ «Информационно-методический центр» г. Томска, сетевая кафедра ЮНЕСКО факультета глобальных процессов МГУ при ФГБНУ «Институт стратегии развития образования»</w:t>
            </w:r>
          </w:p>
        </w:tc>
        <w:tc>
          <w:tcPr>
            <w:tcW w:w="2121" w:type="dxa"/>
          </w:tcPr>
          <w:p w:rsidR="00A53944" w:rsidRPr="00FF5E12" w:rsidRDefault="00A53944" w:rsidP="00A53944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A53944" w:rsidRPr="00FF5E12" w:rsidRDefault="00A53944" w:rsidP="00A53944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Л.Н.</w:t>
            </w:r>
          </w:p>
        </w:tc>
      </w:tr>
      <w:tr w:rsidR="005E54A7" w:rsidRPr="00FF5E12" w:rsidTr="00FF5E12">
        <w:tc>
          <w:tcPr>
            <w:tcW w:w="562" w:type="dxa"/>
          </w:tcPr>
          <w:p w:rsidR="005E54A7" w:rsidRPr="00FF5E12" w:rsidRDefault="00FF5E12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E54A7" w:rsidRPr="00FF5E12" w:rsidRDefault="00DB4BF7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Март - октябрь 2017</w:t>
            </w:r>
            <w:r w:rsidR="00FC6B41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г</w:t>
            </w:r>
          </w:p>
        </w:tc>
        <w:tc>
          <w:tcPr>
            <w:tcW w:w="5954" w:type="dxa"/>
          </w:tcPr>
          <w:p w:rsidR="005E54A7" w:rsidRPr="00FF5E12" w:rsidRDefault="00DB4BF7" w:rsidP="00AC5C7C">
            <w:pPr>
              <w:rPr>
                <w:sz w:val="22"/>
                <w:szCs w:val="22"/>
              </w:rPr>
            </w:pPr>
            <w:r w:rsidRPr="00AC5C7C">
              <w:rPr>
                <w:b/>
                <w:sz w:val="22"/>
                <w:szCs w:val="22"/>
              </w:rPr>
              <w:t>Региональный смотр-конкурс</w:t>
            </w:r>
            <w:r w:rsidRPr="00FF5E12">
              <w:rPr>
                <w:sz w:val="22"/>
                <w:szCs w:val="22"/>
              </w:rPr>
              <w:t xml:space="preserve"> «Зелёный наряд образовательной организации»</w:t>
            </w:r>
          </w:p>
        </w:tc>
        <w:tc>
          <w:tcPr>
            <w:tcW w:w="2121" w:type="dxa"/>
          </w:tcPr>
          <w:p w:rsidR="005E54A7" w:rsidRPr="00FF5E12" w:rsidRDefault="006A5138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Саидова С.М.</w:t>
            </w:r>
          </w:p>
          <w:p w:rsidR="007E0AC5" w:rsidRPr="00FF5E12" w:rsidRDefault="007E0AC5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Литау Л.И.</w:t>
            </w:r>
          </w:p>
        </w:tc>
      </w:tr>
      <w:tr w:rsidR="00DD7514" w:rsidRPr="00FF5E12" w:rsidTr="00FF5E12">
        <w:tc>
          <w:tcPr>
            <w:tcW w:w="562" w:type="dxa"/>
          </w:tcPr>
          <w:p w:rsidR="00DD7514" w:rsidRPr="00FF5E12" w:rsidRDefault="00537F9B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D7514" w:rsidRPr="00FF5E12" w:rsidRDefault="00DD7514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Май-октябрь</w:t>
            </w:r>
            <w:r w:rsidR="00A53944" w:rsidRPr="00FF5E12">
              <w:rPr>
                <w:sz w:val="22"/>
                <w:szCs w:val="22"/>
              </w:rPr>
              <w:t xml:space="preserve"> 2017</w:t>
            </w:r>
            <w:r w:rsidR="00FC6B41">
              <w:rPr>
                <w:sz w:val="22"/>
                <w:szCs w:val="22"/>
              </w:rPr>
              <w:t xml:space="preserve"> </w:t>
            </w:r>
            <w:r w:rsidR="00A53944"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954" w:type="dxa"/>
          </w:tcPr>
          <w:p w:rsidR="00C261B3" w:rsidRPr="00136979" w:rsidRDefault="00DD7514" w:rsidP="007D1B75">
            <w:pPr>
              <w:rPr>
                <w:b/>
                <w:i/>
                <w:sz w:val="22"/>
                <w:szCs w:val="22"/>
              </w:rPr>
            </w:pPr>
            <w:r w:rsidRPr="00AC5C7C">
              <w:rPr>
                <w:b/>
                <w:sz w:val="22"/>
                <w:szCs w:val="22"/>
              </w:rPr>
              <w:t>Областной смотр-конкурс</w:t>
            </w:r>
            <w:r w:rsidRPr="00FF5E12">
              <w:rPr>
                <w:sz w:val="22"/>
                <w:szCs w:val="22"/>
              </w:rPr>
              <w:t xml:space="preserve"> специализированных (профильных) лагерей</w:t>
            </w:r>
            <w:r w:rsidR="007D1B75">
              <w:rPr>
                <w:sz w:val="22"/>
                <w:szCs w:val="22"/>
              </w:rPr>
              <w:t xml:space="preserve"> </w:t>
            </w:r>
            <w:r w:rsidR="00C261B3" w:rsidRPr="00136979">
              <w:rPr>
                <w:b/>
                <w:i/>
                <w:sz w:val="22"/>
                <w:szCs w:val="22"/>
              </w:rPr>
              <w:t>Экологическое направление программ</w:t>
            </w:r>
          </w:p>
        </w:tc>
        <w:tc>
          <w:tcPr>
            <w:tcW w:w="2121" w:type="dxa"/>
          </w:tcPr>
          <w:p w:rsidR="00DD7514" w:rsidRPr="00FF5E12" w:rsidRDefault="00DD7514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</w:tc>
      </w:tr>
      <w:tr w:rsidR="00333655" w:rsidRPr="00FF5E12" w:rsidTr="00FF5E12">
        <w:tc>
          <w:tcPr>
            <w:tcW w:w="562" w:type="dxa"/>
          </w:tcPr>
          <w:p w:rsidR="00333655" w:rsidRPr="00FF5E12" w:rsidRDefault="00537F9B" w:rsidP="00CA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FC6B41" w:rsidRDefault="00333655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Август</w:t>
            </w:r>
          </w:p>
          <w:p w:rsidR="00333655" w:rsidRPr="00FF5E12" w:rsidRDefault="00333655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 2017</w:t>
            </w:r>
            <w:r w:rsidR="00FC6B41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5954" w:type="dxa"/>
          </w:tcPr>
          <w:p w:rsidR="00333655" w:rsidRPr="00FF5E12" w:rsidRDefault="00DA6DF8" w:rsidP="00AC5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 w:rsidR="00136979">
              <w:rPr>
                <w:sz w:val="22"/>
                <w:szCs w:val="22"/>
              </w:rPr>
              <w:t xml:space="preserve">руководящих и педагогических кадров </w:t>
            </w:r>
            <w:r w:rsidR="00C261B3">
              <w:rPr>
                <w:sz w:val="22"/>
                <w:szCs w:val="22"/>
              </w:rPr>
              <w:t xml:space="preserve">образовательных учреждений города </w:t>
            </w:r>
            <w:r>
              <w:rPr>
                <w:sz w:val="22"/>
                <w:szCs w:val="22"/>
              </w:rPr>
              <w:t xml:space="preserve">в </w:t>
            </w:r>
            <w:r w:rsidR="00333655" w:rsidRPr="00AC5C7C">
              <w:rPr>
                <w:b/>
                <w:sz w:val="22"/>
                <w:szCs w:val="22"/>
                <w:lang w:val="en-US"/>
              </w:rPr>
              <w:t>XII</w:t>
            </w:r>
            <w:r w:rsidRPr="00AC5C7C">
              <w:rPr>
                <w:b/>
                <w:sz w:val="22"/>
                <w:szCs w:val="22"/>
              </w:rPr>
              <w:t xml:space="preserve"> региональном фестивале</w:t>
            </w:r>
            <w:r w:rsidR="00333655" w:rsidRPr="00AC5C7C">
              <w:rPr>
                <w:b/>
                <w:sz w:val="22"/>
                <w:szCs w:val="22"/>
              </w:rPr>
              <w:t xml:space="preserve"> педагогических идей и инновационных разработок. </w:t>
            </w:r>
            <w:r w:rsidR="00136979" w:rsidRPr="00AC5C7C">
              <w:rPr>
                <w:b/>
                <w:sz w:val="22"/>
                <w:szCs w:val="22"/>
              </w:rPr>
              <w:t xml:space="preserve"> </w:t>
            </w:r>
            <w:r w:rsidR="00333655" w:rsidRPr="00AC5C7C">
              <w:rPr>
                <w:b/>
                <w:sz w:val="22"/>
                <w:szCs w:val="22"/>
              </w:rPr>
              <w:t xml:space="preserve">Лаборатория «Развитие непрерывного экологического образования в Томской </w:t>
            </w:r>
            <w:r w:rsidR="005563D9" w:rsidRPr="00AC5C7C">
              <w:rPr>
                <w:b/>
                <w:sz w:val="22"/>
                <w:szCs w:val="22"/>
              </w:rPr>
              <w:t>области»</w:t>
            </w:r>
          </w:p>
        </w:tc>
        <w:tc>
          <w:tcPr>
            <w:tcW w:w="2121" w:type="dxa"/>
          </w:tcPr>
          <w:p w:rsidR="00333655" w:rsidRPr="00FF5E12" w:rsidRDefault="005563D9" w:rsidP="00CA7BD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Постернак В.Н.</w:t>
            </w:r>
          </w:p>
        </w:tc>
      </w:tr>
      <w:tr w:rsidR="00333655" w:rsidRPr="00FF5E12" w:rsidTr="00FF5E12">
        <w:tc>
          <w:tcPr>
            <w:tcW w:w="562" w:type="dxa"/>
          </w:tcPr>
          <w:p w:rsidR="00333655" w:rsidRPr="00FF5E12" w:rsidRDefault="00537F9B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33655" w:rsidRPr="00FF5E12" w:rsidRDefault="00333655" w:rsidP="0033365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Октябрь-ноябрь 2017г.</w:t>
            </w:r>
          </w:p>
        </w:tc>
        <w:tc>
          <w:tcPr>
            <w:tcW w:w="5954" w:type="dxa"/>
          </w:tcPr>
          <w:p w:rsidR="00DA6DF8" w:rsidRDefault="00DA6DF8" w:rsidP="00AC5C7C">
            <w:pPr>
              <w:rPr>
                <w:sz w:val="22"/>
                <w:szCs w:val="22"/>
              </w:rPr>
            </w:pPr>
            <w:r w:rsidRPr="00136979">
              <w:rPr>
                <w:b/>
                <w:sz w:val="22"/>
                <w:szCs w:val="22"/>
              </w:rPr>
              <w:t>Городские</w:t>
            </w:r>
            <w:r>
              <w:rPr>
                <w:sz w:val="22"/>
                <w:szCs w:val="22"/>
              </w:rPr>
              <w:t xml:space="preserve"> </w:t>
            </w:r>
            <w:r w:rsidR="00136979">
              <w:rPr>
                <w:sz w:val="22"/>
                <w:szCs w:val="22"/>
              </w:rPr>
              <w:t>Макари</w:t>
            </w:r>
            <w:r w:rsidR="00333655" w:rsidRPr="00FF5E12">
              <w:rPr>
                <w:sz w:val="22"/>
                <w:szCs w:val="22"/>
              </w:rPr>
              <w:t xml:space="preserve">евские </w:t>
            </w:r>
            <w:r>
              <w:rPr>
                <w:sz w:val="22"/>
                <w:szCs w:val="22"/>
              </w:rPr>
              <w:t>педагогические чтения</w:t>
            </w:r>
            <w:r w:rsidR="00333655" w:rsidRPr="00FF5E12">
              <w:rPr>
                <w:sz w:val="22"/>
                <w:szCs w:val="22"/>
              </w:rPr>
              <w:t xml:space="preserve">. </w:t>
            </w:r>
          </w:p>
          <w:p w:rsidR="00333655" w:rsidRPr="00FF5E12" w:rsidRDefault="00C261B3" w:rsidP="00AC5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«Экология, биология»</w:t>
            </w:r>
            <w:r w:rsidR="00333655" w:rsidRPr="00FF5E12">
              <w:rPr>
                <w:sz w:val="22"/>
                <w:szCs w:val="22"/>
              </w:rPr>
              <w:t xml:space="preserve"> - «Глобальные проблемы человечества»</w:t>
            </w:r>
          </w:p>
        </w:tc>
        <w:tc>
          <w:tcPr>
            <w:tcW w:w="2121" w:type="dxa"/>
          </w:tcPr>
          <w:p w:rsidR="00333655" w:rsidRPr="00FF5E12" w:rsidRDefault="00333655" w:rsidP="0033365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Литау Л.И.</w:t>
            </w:r>
          </w:p>
        </w:tc>
      </w:tr>
      <w:tr w:rsidR="00333655" w:rsidRPr="00FF5E12" w:rsidTr="00FF5E12">
        <w:tc>
          <w:tcPr>
            <w:tcW w:w="562" w:type="dxa"/>
          </w:tcPr>
          <w:p w:rsidR="00333655" w:rsidRPr="00FF5E12" w:rsidRDefault="00537F9B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333655" w:rsidRPr="00FF5E12" w:rsidRDefault="00333655" w:rsidP="0033365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30 ноября 2017</w:t>
            </w:r>
            <w:r w:rsidR="00FC6B41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954" w:type="dxa"/>
          </w:tcPr>
          <w:p w:rsidR="00333655" w:rsidRPr="00FF5E12" w:rsidRDefault="00540E4A" w:rsidP="00AC5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261B3">
              <w:rPr>
                <w:sz w:val="22"/>
                <w:szCs w:val="22"/>
              </w:rPr>
              <w:t>екция</w:t>
            </w:r>
            <w:r w:rsidR="00333655" w:rsidRPr="00FF5E12">
              <w:rPr>
                <w:sz w:val="22"/>
                <w:szCs w:val="22"/>
              </w:rPr>
              <w:t xml:space="preserve"> </w:t>
            </w:r>
            <w:r w:rsidR="00DA6DF8" w:rsidRPr="00C261B3">
              <w:rPr>
                <w:sz w:val="22"/>
                <w:szCs w:val="22"/>
              </w:rPr>
              <w:t xml:space="preserve">«Методические материалы </w:t>
            </w:r>
            <w:r w:rsidR="00333655" w:rsidRPr="00C261B3">
              <w:rPr>
                <w:sz w:val="22"/>
                <w:szCs w:val="22"/>
              </w:rPr>
              <w:t>эколого-биологической</w:t>
            </w:r>
            <w:r w:rsidR="00333655" w:rsidRPr="00F013E1">
              <w:rPr>
                <w:color w:val="C00000"/>
                <w:sz w:val="22"/>
                <w:szCs w:val="22"/>
              </w:rPr>
              <w:t xml:space="preserve"> </w:t>
            </w:r>
            <w:r w:rsidR="00333655" w:rsidRPr="00FF5E12">
              <w:rPr>
                <w:sz w:val="22"/>
                <w:szCs w:val="22"/>
              </w:rPr>
              <w:t xml:space="preserve">направленности» </w:t>
            </w:r>
            <w:r>
              <w:rPr>
                <w:sz w:val="22"/>
                <w:szCs w:val="22"/>
              </w:rPr>
              <w:t xml:space="preserve">в рамках </w:t>
            </w:r>
            <w:r>
              <w:rPr>
                <w:b/>
                <w:sz w:val="22"/>
                <w:szCs w:val="22"/>
              </w:rPr>
              <w:t>Межрегиональной конференции</w:t>
            </w:r>
            <w:r>
              <w:rPr>
                <w:sz w:val="22"/>
                <w:szCs w:val="22"/>
              </w:rPr>
              <w:t xml:space="preserve"> на базе </w:t>
            </w:r>
            <w:r w:rsidRPr="00FF5E12">
              <w:rPr>
                <w:sz w:val="22"/>
                <w:szCs w:val="22"/>
              </w:rPr>
              <w:t>РВЦИ</w:t>
            </w:r>
            <w:r>
              <w:rPr>
                <w:sz w:val="22"/>
                <w:szCs w:val="22"/>
              </w:rPr>
              <w:t xml:space="preserve"> МОУДО «ЦДОД»</w:t>
            </w:r>
          </w:p>
        </w:tc>
        <w:tc>
          <w:tcPr>
            <w:tcW w:w="2121" w:type="dxa"/>
          </w:tcPr>
          <w:p w:rsidR="00333655" w:rsidRPr="00FF5E12" w:rsidRDefault="00333655" w:rsidP="0033365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333655" w:rsidRPr="00FF5E12" w:rsidRDefault="00333655" w:rsidP="0033365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Л.Н.</w:t>
            </w:r>
          </w:p>
        </w:tc>
      </w:tr>
      <w:tr w:rsidR="00333655" w:rsidRPr="00FF5E12" w:rsidTr="00FF5E12">
        <w:tc>
          <w:tcPr>
            <w:tcW w:w="562" w:type="dxa"/>
          </w:tcPr>
          <w:p w:rsidR="00333655" w:rsidRPr="00FF5E12" w:rsidRDefault="00537F9B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C6B41" w:rsidRDefault="00333655" w:rsidP="0033365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Ноябрь </w:t>
            </w:r>
          </w:p>
          <w:p w:rsidR="00333655" w:rsidRPr="00FF5E12" w:rsidRDefault="00333655" w:rsidP="0033365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2017</w:t>
            </w:r>
            <w:r w:rsidR="00FC6B41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954" w:type="dxa"/>
          </w:tcPr>
          <w:p w:rsidR="00333655" w:rsidRPr="00FF5E12" w:rsidRDefault="00C261B3" w:rsidP="00AC5C7C">
            <w:pPr>
              <w:rPr>
                <w:sz w:val="22"/>
                <w:szCs w:val="22"/>
              </w:rPr>
            </w:pPr>
            <w:r w:rsidRPr="00FC6B41">
              <w:rPr>
                <w:b/>
                <w:sz w:val="22"/>
                <w:szCs w:val="22"/>
              </w:rPr>
              <w:t>Межрегиональная конференция</w:t>
            </w:r>
            <w:r>
              <w:rPr>
                <w:sz w:val="22"/>
                <w:szCs w:val="22"/>
              </w:rPr>
              <w:t xml:space="preserve"> для педагогов </w:t>
            </w:r>
            <w:r w:rsidR="00F013E1">
              <w:rPr>
                <w:sz w:val="22"/>
                <w:szCs w:val="22"/>
              </w:rPr>
              <w:t>«О</w:t>
            </w:r>
            <w:r w:rsidR="00333655" w:rsidRPr="00FF5E12">
              <w:rPr>
                <w:sz w:val="22"/>
                <w:szCs w:val="22"/>
              </w:rPr>
              <w:t>рганизация исследовательской деятельности детей и молодёжи: проблемы, опыт, перспективы» Секция: Экологическое образование.</w:t>
            </w:r>
          </w:p>
        </w:tc>
        <w:tc>
          <w:tcPr>
            <w:tcW w:w="2121" w:type="dxa"/>
          </w:tcPr>
          <w:p w:rsidR="00333655" w:rsidRPr="00FF5E12" w:rsidRDefault="00333655" w:rsidP="0033365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Постернак В.Н.</w:t>
            </w:r>
          </w:p>
        </w:tc>
      </w:tr>
      <w:tr w:rsidR="00A560C7" w:rsidRPr="00FF5E12" w:rsidTr="00FF5E12">
        <w:tc>
          <w:tcPr>
            <w:tcW w:w="562" w:type="dxa"/>
          </w:tcPr>
          <w:p w:rsidR="00A560C7" w:rsidRDefault="00A560C7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560C7" w:rsidRDefault="00A560C7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A560C7" w:rsidRPr="00FF5E12" w:rsidRDefault="00A560C7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5954" w:type="dxa"/>
          </w:tcPr>
          <w:p w:rsidR="00A560C7" w:rsidRPr="00FC6B41" w:rsidRDefault="00A560C7" w:rsidP="00AC5C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Городской семинар </w:t>
            </w:r>
            <w:r w:rsidRPr="00A560C7">
              <w:rPr>
                <w:sz w:val="22"/>
                <w:szCs w:val="22"/>
              </w:rPr>
              <w:t>«Экологическая направленность в преподавании предметов естественно-биологического цикла (мир природы и человека, окружающий мир, природоведение, география, биология)</w:t>
            </w:r>
            <w:r w:rsidR="007D1B75">
              <w:rPr>
                <w:sz w:val="22"/>
                <w:szCs w:val="22"/>
              </w:rPr>
              <w:t xml:space="preserve"> на базе МОУ «СКоШ»</w:t>
            </w:r>
          </w:p>
        </w:tc>
        <w:tc>
          <w:tcPr>
            <w:tcW w:w="2121" w:type="dxa"/>
          </w:tcPr>
          <w:p w:rsidR="00A560C7" w:rsidRDefault="00A560C7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Фельдина Е.А.,</w:t>
            </w:r>
          </w:p>
          <w:p w:rsidR="00A560C7" w:rsidRPr="00FF5E12" w:rsidRDefault="00A560C7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Денисова Л.П.</w:t>
            </w:r>
          </w:p>
        </w:tc>
      </w:tr>
      <w:tr w:rsidR="00FC6B41" w:rsidRPr="00FF5E12" w:rsidTr="00FF5E12">
        <w:tc>
          <w:tcPr>
            <w:tcW w:w="562" w:type="dxa"/>
          </w:tcPr>
          <w:p w:rsidR="00FC6B41" w:rsidRDefault="00A560C7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FC6B41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FC6B41" w:rsidRPr="00FF5E12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5954" w:type="dxa"/>
          </w:tcPr>
          <w:p w:rsidR="00FC6B41" w:rsidRPr="00FC6B41" w:rsidRDefault="00FC6B41" w:rsidP="00AC5C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Городской семинар-практикум </w:t>
            </w:r>
            <w:r w:rsidRPr="00FC6B41">
              <w:rPr>
                <w:sz w:val="22"/>
                <w:szCs w:val="22"/>
              </w:rPr>
              <w:t>«Повышение экологической компетентности педагогов» на базе МОУ «СОШ № 2,6»</w:t>
            </w:r>
          </w:p>
        </w:tc>
        <w:tc>
          <w:tcPr>
            <w:tcW w:w="2121" w:type="dxa"/>
          </w:tcPr>
          <w:p w:rsidR="00FC6B41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Белоус И.П., </w:t>
            </w:r>
          </w:p>
          <w:p w:rsidR="00FC6B41" w:rsidRPr="00FF5E12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Рослякова Н.Н.</w:t>
            </w:r>
          </w:p>
        </w:tc>
      </w:tr>
      <w:tr w:rsidR="00FC6B41" w:rsidRPr="00FF5E12" w:rsidTr="00FF5E12">
        <w:tc>
          <w:tcPr>
            <w:tcW w:w="562" w:type="dxa"/>
          </w:tcPr>
          <w:p w:rsidR="00FC6B41" w:rsidRDefault="00A560C7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B41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  <w:p w:rsidR="00FC6B41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5954" w:type="dxa"/>
          </w:tcPr>
          <w:p w:rsidR="00FC6B41" w:rsidRDefault="00FC6B41" w:rsidP="00AC5C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Городской семинар «</w:t>
            </w:r>
            <w:r w:rsidRPr="00FC6B41">
              <w:rPr>
                <w:sz w:val="22"/>
                <w:szCs w:val="22"/>
              </w:rPr>
              <w:t>Формирование эколого-географических представлений дошкольников посредством наглядного моде</w:t>
            </w:r>
            <w:r w:rsidR="007D1B75">
              <w:rPr>
                <w:sz w:val="22"/>
                <w:szCs w:val="22"/>
              </w:rPr>
              <w:t>лирования» на базе МДОУ «ЦРР № 10</w:t>
            </w:r>
            <w:r w:rsidRPr="00FC6B41">
              <w:rPr>
                <w:sz w:val="22"/>
                <w:szCs w:val="22"/>
              </w:rPr>
              <w:t>» «Росинка»</w:t>
            </w:r>
          </w:p>
        </w:tc>
        <w:tc>
          <w:tcPr>
            <w:tcW w:w="2121" w:type="dxa"/>
          </w:tcPr>
          <w:p w:rsidR="00FC6B41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М.В.</w:t>
            </w:r>
          </w:p>
        </w:tc>
      </w:tr>
      <w:tr w:rsidR="00FC6B41" w:rsidRPr="00FF5E12" w:rsidTr="00FF5E12">
        <w:tc>
          <w:tcPr>
            <w:tcW w:w="562" w:type="dxa"/>
          </w:tcPr>
          <w:p w:rsidR="00FC6B41" w:rsidRDefault="00A560C7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C6B41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FC6B41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5954" w:type="dxa"/>
          </w:tcPr>
          <w:p w:rsidR="00FC6B41" w:rsidRDefault="00FC6B41" w:rsidP="00AC5C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Экологический форум </w:t>
            </w:r>
            <w:r w:rsidRPr="007D1B75">
              <w:rPr>
                <w:sz w:val="22"/>
                <w:szCs w:val="22"/>
              </w:rPr>
              <w:t>на базе МДОУ «ЦРР № 5» «Золотой ключик»</w:t>
            </w:r>
          </w:p>
        </w:tc>
        <w:tc>
          <w:tcPr>
            <w:tcW w:w="2121" w:type="dxa"/>
          </w:tcPr>
          <w:p w:rsidR="00FC6B41" w:rsidRDefault="00FC6B41" w:rsidP="00333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Саморокова О.В.</w:t>
            </w:r>
          </w:p>
        </w:tc>
      </w:tr>
    </w:tbl>
    <w:p w:rsidR="00FF5E12" w:rsidRDefault="00FF5E12" w:rsidP="00CA7BDB">
      <w:pPr>
        <w:jc w:val="center"/>
        <w:rPr>
          <w:b/>
          <w:i/>
          <w:sz w:val="22"/>
          <w:szCs w:val="22"/>
        </w:rPr>
      </w:pPr>
    </w:p>
    <w:p w:rsidR="00A560C7" w:rsidRDefault="00A560C7" w:rsidP="00CA7BDB">
      <w:pPr>
        <w:jc w:val="center"/>
        <w:rPr>
          <w:b/>
          <w:i/>
          <w:sz w:val="22"/>
          <w:szCs w:val="22"/>
        </w:rPr>
      </w:pPr>
    </w:p>
    <w:p w:rsidR="005E54A7" w:rsidRPr="00FF5E12" w:rsidRDefault="005E54A7" w:rsidP="00CA7BDB">
      <w:pPr>
        <w:jc w:val="center"/>
        <w:rPr>
          <w:b/>
          <w:i/>
          <w:sz w:val="22"/>
          <w:szCs w:val="22"/>
        </w:rPr>
      </w:pPr>
      <w:r w:rsidRPr="00FF5E12">
        <w:rPr>
          <w:b/>
          <w:i/>
          <w:sz w:val="22"/>
          <w:szCs w:val="22"/>
        </w:rPr>
        <w:lastRenderedPageBreak/>
        <w:t xml:space="preserve">Мероприятия с </w:t>
      </w:r>
      <w:proofErr w:type="gramStart"/>
      <w:r w:rsidRPr="00FF5E12">
        <w:rPr>
          <w:b/>
          <w:i/>
          <w:sz w:val="22"/>
          <w:szCs w:val="22"/>
        </w:rPr>
        <w:t>обучающимися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1649"/>
        <w:gridCol w:w="5660"/>
        <w:gridCol w:w="2043"/>
      </w:tblGrid>
      <w:tr w:rsidR="005E54A7" w:rsidRPr="00FF5E12" w:rsidTr="00A560C7">
        <w:tc>
          <w:tcPr>
            <w:tcW w:w="559" w:type="dxa"/>
          </w:tcPr>
          <w:p w:rsidR="005E54A7" w:rsidRPr="00FF5E12" w:rsidRDefault="005E54A7" w:rsidP="005E54A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№ п/п</w:t>
            </w:r>
          </w:p>
        </w:tc>
        <w:tc>
          <w:tcPr>
            <w:tcW w:w="1649" w:type="dxa"/>
          </w:tcPr>
          <w:p w:rsidR="005E54A7" w:rsidRPr="00FF5E12" w:rsidRDefault="005E54A7" w:rsidP="005E54A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5660" w:type="dxa"/>
          </w:tcPr>
          <w:p w:rsidR="005E54A7" w:rsidRPr="00FF5E12" w:rsidRDefault="005E54A7" w:rsidP="005E54A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43" w:type="dxa"/>
          </w:tcPr>
          <w:p w:rsidR="005E54A7" w:rsidRPr="00FF5E12" w:rsidRDefault="005E54A7" w:rsidP="005E54A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Ответственные</w:t>
            </w:r>
          </w:p>
        </w:tc>
      </w:tr>
      <w:tr w:rsidR="00537F9B" w:rsidRPr="00FF5E12" w:rsidTr="00A560C7">
        <w:tc>
          <w:tcPr>
            <w:tcW w:w="559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</w:tcPr>
          <w:p w:rsidR="00A560C7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Июнь</w:t>
            </w:r>
          </w:p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 2017</w:t>
            </w:r>
            <w:r w:rsidR="00A560C7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г</w:t>
            </w:r>
            <w:r w:rsidR="00A560C7">
              <w:rPr>
                <w:sz w:val="22"/>
                <w:szCs w:val="22"/>
              </w:rPr>
              <w:t>.</w:t>
            </w:r>
          </w:p>
        </w:tc>
        <w:tc>
          <w:tcPr>
            <w:tcW w:w="5660" w:type="dxa"/>
          </w:tcPr>
          <w:p w:rsidR="00537F9B" w:rsidRPr="00FF5E12" w:rsidRDefault="00537F9B" w:rsidP="007D1B75">
            <w:pPr>
              <w:rPr>
                <w:rFonts w:eastAsia="Calibri"/>
                <w:sz w:val="22"/>
                <w:szCs w:val="22"/>
              </w:rPr>
            </w:pPr>
            <w:r w:rsidRPr="00FF5E12">
              <w:rPr>
                <w:rFonts w:eastAsia="Calibri"/>
                <w:sz w:val="22"/>
                <w:szCs w:val="22"/>
              </w:rPr>
              <w:t>Экологический праздник для воспитанников МДОУ «Природу родную мы любим», посвященный акции «Всемирный день окружающей среды»</w:t>
            </w:r>
          </w:p>
        </w:tc>
        <w:tc>
          <w:tcPr>
            <w:tcW w:w="2043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Токмурзина А.И.</w:t>
            </w:r>
          </w:p>
        </w:tc>
      </w:tr>
      <w:tr w:rsidR="00537F9B" w:rsidRPr="00FF5E12" w:rsidTr="00A560C7">
        <w:tc>
          <w:tcPr>
            <w:tcW w:w="559" w:type="dxa"/>
          </w:tcPr>
          <w:p w:rsidR="00537F9B" w:rsidRPr="00FF5E12" w:rsidRDefault="007D1B75" w:rsidP="0053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Июль 2017</w:t>
            </w:r>
          </w:p>
        </w:tc>
        <w:tc>
          <w:tcPr>
            <w:tcW w:w="5660" w:type="dxa"/>
          </w:tcPr>
          <w:p w:rsidR="00537F9B" w:rsidRPr="00FF5E12" w:rsidRDefault="00537F9B" w:rsidP="007D1B75">
            <w:pPr>
              <w:rPr>
                <w:rFonts w:eastAsia="Calibri"/>
                <w:sz w:val="22"/>
                <w:szCs w:val="22"/>
              </w:rPr>
            </w:pPr>
            <w:r w:rsidRPr="00FF5E12">
              <w:rPr>
                <w:rFonts w:eastAsia="Calibri"/>
                <w:sz w:val="22"/>
                <w:szCs w:val="22"/>
              </w:rPr>
              <w:t>Полевой эколого-биологический практикум</w:t>
            </w:r>
          </w:p>
        </w:tc>
        <w:tc>
          <w:tcPr>
            <w:tcW w:w="2043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</w:tc>
      </w:tr>
      <w:tr w:rsidR="00537F9B" w:rsidRPr="00FF5E12" w:rsidTr="00A560C7">
        <w:tc>
          <w:tcPr>
            <w:tcW w:w="559" w:type="dxa"/>
          </w:tcPr>
          <w:p w:rsidR="00537F9B" w:rsidRPr="00FF5E12" w:rsidRDefault="007D1B75" w:rsidP="0053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9" w:type="dxa"/>
          </w:tcPr>
          <w:p w:rsidR="00A560C7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Август </w:t>
            </w:r>
          </w:p>
          <w:p w:rsidR="00537F9B" w:rsidRPr="00FF5E12" w:rsidRDefault="00537F9B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2017</w:t>
            </w:r>
            <w:r w:rsidR="00A560C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60" w:type="dxa"/>
          </w:tcPr>
          <w:p w:rsidR="00537F9B" w:rsidRPr="00FF5E12" w:rsidRDefault="00537F9B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В рамках региональной профильной смены «Хранители природы» конкурс учебно-исследовательских работ</w:t>
            </w:r>
          </w:p>
        </w:tc>
        <w:tc>
          <w:tcPr>
            <w:tcW w:w="2043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Л.Н.</w:t>
            </w:r>
          </w:p>
        </w:tc>
      </w:tr>
      <w:tr w:rsidR="00537F9B" w:rsidRPr="00FF5E12" w:rsidTr="00A560C7">
        <w:tc>
          <w:tcPr>
            <w:tcW w:w="559" w:type="dxa"/>
          </w:tcPr>
          <w:p w:rsidR="00537F9B" w:rsidRPr="00FF5E12" w:rsidRDefault="007D1B75" w:rsidP="0053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9" w:type="dxa"/>
          </w:tcPr>
          <w:p w:rsidR="00A560C7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Октябрь </w:t>
            </w:r>
          </w:p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2017</w:t>
            </w:r>
            <w:r w:rsidR="00A560C7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537F9B" w:rsidRPr="00FF5E12" w:rsidRDefault="00537F9B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Конкурс фотографий, посвященный акции «День защиты животных»</w:t>
            </w:r>
          </w:p>
        </w:tc>
        <w:tc>
          <w:tcPr>
            <w:tcW w:w="2043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Токмурзина А.И.</w:t>
            </w:r>
          </w:p>
        </w:tc>
      </w:tr>
      <w:tr w:rsidR="00537F9B" w:rsidRPr="00FF5E12" w:rsidTr="00A560C7">
        <w:tc>
          <w:tcPr>
            <w:tcW w:w="559" w:type="dxa"/>
          </w:tcPr>
          <w:p w:rsidR="00537F9B" w:rsidRPr="00FF5E12" w:rsidRDefault="007D1B75" w:rsidP="0053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9" w:type="dxa"/>
          </w:tcPr>
          <w:p w:rsidR="001F10E0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Октябрь-ноябрь </w:t>
            </w:r>
          </w:p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2017</w:t>
            </w:r>
            <w:r w:rsidR="00A560C7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537F9B" w:rsidRPr="00FF5E12" w:rsidRDefault="00537F9B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Городская игра для учащихся 5-х </w:t>
            </w:r>
            <w:r w:rsidR="007D1B75">
              <w:rPr>
                <w:sz w:val="22"/>
                <w:szCs w:val="22"/>
              </w:rPr>
              <w:t xml:space="preserve">, 6-х </w:t>
            </w:r>
            <w:r w:rsidRPr="00FF5E12">
              <w:rPr>
                <w:sz w:val="22"/>
                <w:szCs w:val="22"/>
              </w:rPr>
              <w:t>классов «Там</w:t>
            </w:r>
            <w:r w:rsidR="007D1B75">
              <w:rPr>
                <w:sz w:val="22"/>
                <w:szCs w:val="22"/>
              </w:rPr>
              <w:t>,</w:t>
            </w:r>
            <w:r w:rsidRPr="00FF5E12">
              <w:rPr>
                <w:sz w:val="22"/>
                <w:szCs w:val="22"/>
              </w:rPr>
              <w:t xml:space="preserve"> на экологических дорожках», в рамках мероприятий посвящённых Году экологии и особо охраняемых территорий.</w:t>
            </w:r>
          </w:p>
        </w:tc>
        <w:tc>
          <w:tcPr>
            <w:tcW w:w="2043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Л.Н.</w:t>
            </w:r>
          </w:p>
        </w:tc>
      </w:tr>
      <w:tr w:rsidR="00537F9B" w:rsidRPr="00FF5E12" w:rsidTr="00A560C7">
        <w:tc>
          <w:tcPr>
            <w:tcW w:w="559" w:type="dxa"/>
          </w:tcPr>
          <w:p w:rsidR="00537F9B" w:rsidRPr="00FF5E12" w:rsidRDefault="007D1B75" w:rsidP="0053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9" w:type="dxa"/>
          </w:tcPr>
          <w:p w:rsidR="001F10E0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Ноябрь </w:t>
            </w:r>
          </w:p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2017</w:t>
            </w:r>
            <w:r w:rsidR="001F10E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60" w:type="dxa"/>
          </w:tcPr>
          <w:p w:rsidR="00537F9B" w:rsidRPr="00FF5E12" w:rsidRDefault="00537F9B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2043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</w:tc>
      </w:tr>
      <w:tr w:rsidR="00537F9B" w:rsidRPr="00FF5E12" w:rsidTr="00A560C7">
        <w:tc>
          <w:tcPr>
            <w:tcW w:w="559" w:type="dxa"/>
          </w:tcPr>
          <w:p w:rsidR="00537F9B" w:rsidRPr="00FF5E12" w:rsidRDefault="007D1B75" w:rsidP="0053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9" w:type="dxa"/>
          </w:tcPr>
          <w:p w:rsidR="001F10E0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Ноябрь </w:t>
            </w:r>
          </w:p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2017</w:t>
            </w:r>
            <w:r w:rsidR="001F10E0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537F9B" w:rsidRPr="00FF5E12" w:rsidRDefault="00537F9B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Конкурсы, посвященные акции «Поможем зимующим птицам»</w:t>
            </w:r>
          </w:p>
        </w:tc>
        <w:tc>
          <w:tcPr>
            <w:tcW w:w="2043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Токмурзина А.И.</w:t>
            </w:r>
          </w:p>
        </w:tc>
      </w:tr>
      <w:tr w:rsidR="00537F9B" w:rsidRPr="00FF5E12" w:rsidTr="00A560C7">
        <w:tc>
          <w:tcPr>
            <w:tcW w:w="559" w:type="dxa"/>
          </w:tcPr>
          <w:p w:rsidR="00537F9B" w:rsidRPr="00FF5E12" w:rsidRDefault="007D1B75" w:rsidP="0053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9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Ноябрь 2017</w:t>
            </w:r>
            <w:r w:rsidR="001F10E0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537F9B" w:rsidRPr="00FF5E12" w:rsidRDefault="00537F9B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Конкурс плакатов «Экологи за здоровый образ жизни»</w:t>
            </w:r>
          </w:p>
        </w:tc>
        <w:tc>
          <w:tcPr>
            <w:tcW w:w="2043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Токмурзина А.И.</w:t>
            </w:r>
          </w:p>
        </w:tc>
      </w:tr>
      <w:tr w:rsidR="00537F9B" w:rsidRPr="00FF5E12" w:rsidTr="00A560C7">
        <w:tc>
          <w:tcPr>
            <w:tcW w:w="559" w:type="dxa"/>
          </w:tcPr>
          <w:p w:rsidR="00537F9B" w:rsidRPr="00FF5E12" w:rsidRDefault="007D1B75" w:rsidP="00537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49" w:type="dxa"/>
          </w:tcPr>
          <w:p w:rsidR="00537F9B" w:rsidRPr="00FF5E12" w:rsidRDefault="00537F9B" w:rsidP="001F10E0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Декабрь</w:t>
            </w:r>
            <w:r w:rsidR="001F10E0">
              <w:rPr>
                <w:sz w:val="22"/>
                <w:szCs w:val="22"/>
              </w:rPr>
              <w:t xml:space="preserve"> </w:t>
            </w:r>
            <w:r w:rsidRPr="00FF5E12">
              <w:rPr>
                <w:sz w:val="22"/>
                <w:szCs w:val="22"/>
              </w:rPr>
              <w:t>2017</w:t>
            </w:r>
            <w:r w:rsidR="001F10E0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660" w:type="dxa"/>
          </w:tcPr>
          <w:p w:rsidR="00537F9B" w:rsidRPr="00FF5E12" w:rsidRDefault="00537F9B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Городской конкурс поделок «Зимний букет»</w:t>
            </w:r>
          </w:p>
        </w:tc>
        <w:tc>
          <w:tcPr>
            <w:tcW w:w="2043" w:type="dxa"/>
          </w:tcPr>
          <w:p w:rsidR="00537F9B" w:rsidRPr="00FF5E12" w:rsidRDefault="00537F9B" w:rsidP="00537F9B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Токмурзина А.И.</w:t>
            </w: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49" w:type="dxa"/>
          </w:tcPr>
          <w:p w:rsidR="00A560C7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Январь 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A560C7" w:rsidRPr="00FF5E12" w:rsidRDefault="00A560C7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Игра: «В мире природы» (младшее звено)</w:t>
            </w:r>
          </w:p>
          <w:p w:rsidR="00A560C7" w:rsidRPr="00FF5E12" w:rsidRDefault="00A560C7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Игра: «В подводном мире» (среднее звено)</w:t>
            </w:r>
          </w:p>
          <w:p w:rsidR="00A560C7" w:rsidRPr="00FF5E12" w:rsidRDefault="00A560C7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Игра: «В мире животных» (старшее звено)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Иванова О.М.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proofErr w:type="spellStart"/>
            <w:r w:rsidRPr="00FF5E12">
              <w:rPr>
                <w:sz w:val="22"/>
                <w:szCs w:val="22"/>
              </w:rPr>
              <w:t>Куждеба</w:t>
            </w:r>
            <w:proofErr w:type="spellEnd"/>
            <w:r w:rsidRPr="00FF5E12">
              <w:rPr>
                <w:sz w:val="22"/>
                <w:szCs w:val="22"/>
              </w:rPr>
              <w:t xml:space="preserve"> С.В.</w:t>
            </w: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49" w:type="dxa"/>
          </w:tcPr>
          <w:p w:rsidR="00A560C7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Февраль 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FF5E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60" w:type="dxa"/>
          </w:tcPr>
          <w:p w:rsidR="00A560C7" w:rsidRPr="00FF5E12" w:rsidRDefault="00A560C7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М</w:t>
            </w:r>
            <w:r w:rsidR="007D1B75">
              <w:rPr>
                <w:sz w:val="22"/>
                <w:szCs w:val="22"/>
              </w:rPr>
              <w:t xml:space="preserve">ероприятие для </w:t>
            </w:r>
            <w:proofErr w:type="gramStart"/>
            <w:r w:rsidRPr="00FF5E12">
              <w:rPr>
                <w:sz w:val="22"/>
                <w:szCs w:val="22"/>
              </w:rPr>
              <w:t>обучающихся</w:t>
            </w:r>
            <w:proofErr w:type="gramEnd"/>
            <w:r w:rsidRPr="00FF5E12">
              <w:rPr>
                <w:sz w:val="22"/>
                <w:szCs w:val="22"/>
              </w:rPr>
              <w:t xml:space="preserve"> </w:t>
            </w:r>
            <w:r w:rsidR="007D1B75">
              <w:rPr>
                <w:sz w:val="22"/>
                <w:szCs w:val="22"/>
              </w:rPr>
              <w:t xml:space="preserve">начальной школы </w:t>
            </w:r>
            <w:r w:rsidRPr="00FF5E12">
              <w:rPr>
                <w:sz w:val="22"/>
                <w:szCs w:val="22"/>
              </w:rPr>
              <w:t>«Что мы знаем о воде?»</w:t>
            </w:r>
          </w:p>
          <w:p w:rsidR="00A560C7" w:rsidRPr="00FF5E12" w:rsidRDefault="00A560C7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Игр</w:t>
            </w:r>
            <w:r w:rsidR="007D1B75">
              <w:rPr>
                <w:sz w:val="22"/>
                <w:szCs w:val="22"/>
              </w:rPr>
              <w:t>а</w:t>
            </w:r>
            <w:r w:rsidRPr="00FF5E12">
              <w:rPr>
                <w:sz w:val="22"/>
                <w:szCs w:val="22"/>
              </w:rPr>
              <w:t xml:space="preserve"> для среднего звена «Кто на болоте живет, что на болоте растет?»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Антипова Е.В.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proofErr w:type="spellStart"/>
            <w:r w:rsidRPr="00FF5E12">
              <w:rPr>
                <w:sz w:val="22"/>
                <w:szCs w:val="22"/>
              </w:rPr>
              <w:t>Гуз</w:t>
            </w:r>
            <w:proofErr w:type="spellEnd"/>
            <w:r w:rsidRPr="00FF5E12">
              <w:rPr>
                <w:sz w:val="22"/>
                <w:szCs w:val="22"/>
              </w:rPr>
              <w:t xml:space="preserve"> Г.И.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49" w:type="dxa"/>
          </w:tcPr>
          <w:p w:rsidR="001F10E0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Март </w:t>
            </w:r>
          </w:p>
          <w:p w:rsidR="00A560C7" w:rsidRPr="00FF5E12" w:rsidRDefault="00A560C7" w:rsidP="001F10E0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201</w:t>
            </w:r>
            <w:r w:rsidR="001F10E0">
              <w:rPr>
                <w:sz w:val="22"/>
                <w:szCs w:val="22"/>
              </w:rPr>
              <w:t xml:space="preserve">8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A560C7" w:rsidRPr="00FF5E12" w:rsidRDefault="00A560C7" w:rsidP="007D1B75">
            <w:pPr>
              <w:rPr>
                <w:sz w:val="22"/>
                <w:szCs w:val="22"/>
              </w:rPr>
            </w:pPr>
            <w:r w:rsidRPr="00FF5E12">
              <w:rPr>
                <w:rFonts w:eastAsia="Calibri"/>
                <w:sz w:val="22"/>
                <w:szCs w:val="22"/>
                <w:lang w:val="en-US" w:eastAsia="en-US"/>
              </w:rPr>
              <w:t>XVIII</w:t>
            </w:r>
            <w:r w:rsidRPr="00FF5E12">
              <w:rPr>
                <w:rFonts w:eastAsia="Calibri"/>
                <w:sz w:val="22"/>
                <w:szCs w:val="22"/>
                <w:lang w:eastAsia="en-US"/>
              </w:rPr>
              <w:t xml:space="preserve"> Всероссийская конференция-конкурс исследовательских работ старшеклассников «Юные исследователи - науке и технике», г.</w:t>
            </w:r>
            <w:r w:rsidR="001F10E0" w:rsidRPr="001F10E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5E12">
              <w:rPr>
                <w:rFonts w:eastAsia="Calibri"/>
                <w:sz w:val="22"/>
                <w:szCs w:val="22"/>
                <w:lang w:eastAsia="en-US"/>
              </w:rPr>
              <w:t>Томск - ТПУ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Л.Н.</w:t>
            </w: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9" w:type="dxa"/>
          </w:tcPr>
          <w:p w:rsidR="001F10E0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Март </w:t>
            </w:r>
          </w:p>
          <w:p w:rsidR="00A560C7" w:rsidRPr="00FF5E12" w:rsidRDefault="001F10E0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="00A560C7"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A560C7" w:rsidRPr="00FF5E12" w:rsidRDefault="00A560C7" w:rsidP="007D1B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5E12">
              <w:rPr>
                <w:rFonts w:eastAsia="Calibri"/>
                <w:sz w:val="22"/>
                <w:szCs w:val="22"/>
                <w:lang w:eastAsia="en-US"/>
              </w:rPr>
              <w:t xml:space="preserve">Заочный этап </w:t>
            </w:r>
            <w:r w:rsidRPr="00FF5E12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FF5E12">
              <w:rPr>
                <w:rFonts w:eastAsia="Calibri"/>
                <w:sz w:val="22"/>
                <w:szCs w:val="22"/>
                <w:lang w:eastAsia="en-US"/>
              </w:rPr>
              <w:t xml:space="preserve"> Всероссийской научно-инновационной конференции «Открой в себе ученого», г. Санкт-Петербург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49" w:type="dxa"/>
          </w:tcPr>
          <w:p w:rsidR="001F10E0" w:rsidRDefault="001F10E0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  <w:p w:rsidR="00A560C7" w:rsidRPr="00FF5E12" w:rsidRDefault="001F10E0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="00A560C7"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A560C7" w:rsidRPr="00FF5E12" w:rsidRDefault="00A560C7" w:rsidP="007D1B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5E12">
              <w:rPr>
                <w:rFonts w:eastAsia="Calibri"/>
                <w:sz w:val="22"/>
                <w:szCs w:val="22"/>
                <w:lang w:eastAsia="en-US"/>
              </w:rPr>
              <w:t>Городская научно-практическая конференция среди уч-ся начальных классов "Первые шаги в мир науки"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49" w:type="dxa"/>
          </w:tcPr>
          <w:p w:rsidR="001F10E0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Март </w:t>
            </w:r>
          </w:p>
          <w:p w:rsidR="00A560C7" w:rsidRPr="00FF5E12" w:rsidRDefault="001F10E0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="00A560C7"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A560C7" w:rsidRPr="00FF5E12" w:rsidRDefault="00A560C7" w:rsidP="007D1B75">
            <w:pPr>
              <w:pStyle w:val="a5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Городская научно-практическая конференция среди уч-ся средних классов "Первые шаги в мир науки"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49" w:type="dxa"/>
          </w:tcPr>
          <w:p w:rsidR="00A560C7" w:rsidRPr="00FF5E12" w:rsidRDefault="00A560C7" w:rsidP="001F10E0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Март-Апрель 201</w:t>
            </w:r>
            <w:r w:rsidR="001F10E0">
              <w:rPr>
                <w:sz w:val="22"/>
                <w:szCs w:val="22"/>
              </w:rPr>
              <w:t xml:space="preserve">8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A560C7" w:rsidRPr="001F10E0" w:rsidRDefault="00A560C7" w:rsidP="007D1B75">
            <w:pPr>
              <w:pStyle w:val="a5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Конкурсы, посвященные Международной экол</w:t>
            </w:r>
            <w:r w:rsidR="001F10E0">
              <w:rPr>
                <w:sz w:val="22"/>
                <w:szCs w:val="22"/>
              </w:rPr>
              <w:t>огической акции «День Земли 2018</w:t>
            </w:r>
            <w:r w:rsidRPr="00FF5E12">
              <w:rPr>
                <w:sz w:val="22"/>
                <w:szCs w:val="22"/>
              </w:rPr>
              <w:t>»</w:t>
            </w:r>
            <w:r w:rsidR="001F10E0" w:rsidRPr="001F10E0">
              <w:rPr>
                <w:sz w:val="22"/>
                <w:szCs w:val="22"/>
              </w:rPr>
              <w:t>:</w:t>
            </w:r>
          </w:p>
          <w:p w:rsidR="00A560C7" w:rsidRPr="00FF5E12" w:rsidRDefault="00A560C7" w:rsidP="007D1B75">
            <w:pPr>
              <w:pStyle w:val="a5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- выставка фотографий «Природа творец всех творцов»</w:t>
            </w:r>
          </w:p>
          <w:p w:rsidR="00A560C7" w:rsidRPr="00FF5E12" w:rsidRDefault="00A560C7" w:rsidP="007D1B75">
            <w:pPr>
              <w:pStyle w:val="a5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- выставка рисунков «Зеленая планета глазами детей»</w:t>
            </w:r>
          </w:p>
          <w:p w:rsidR="00A560C7" w:rsidRPr="00FF5E12" w:rsidRDefault="00A560C7" w:rsidP="007D1B75">
            <w:pPr>
              <w:pStyle w:val="a5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- конкурс поделок и композиций «Многообразие вековых традиций»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Токмурзина А.И.</w:t>
            </w: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49" w:type="dxa"/>
          </w:tcPr>
          <w:p w:rsidR="001F10E0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Март</w:t>
            </w:r>
            <w:r w:rsidR="001F10E0">
              <w:rPr>
                <w:sz w:val="22"/>
                <w:szCs w:val="22"/>
              </w:rPr>
              <w:t xml:space="preserve"> </w:t>
            </w:r>
          </w:p>
          <w:p w:rsidR="00A560C7" w:rsidRPr="00FF5E12" w:rsidRDefault="001F10E0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="00A560C7"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A560C7" w:rsidRPr="00FF5E12" w:rsidRDefault="00A560C7" w:rsidP="007D1B75">
            <w:pPr>
              <w:pStyle w:val="a5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Городской конкурс экологических агитационных плакатов «Верните рекам чистоту»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Токмурзина А.И.</w:t>
            </w: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9" w:type="dxa"/>
          </w:tcPr>
          <w:p w:rsidR="001F10E0" w:rsidRDefault="001F10E0" w:rsidP="001F1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A560C7" w:rsidRPr="00FF5E12" w:rsidRDefault="001F10E0" w:rsidP="001F1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A560C7" w:rsidRPr="00FF5E12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660" w:type="dxa"/>
          </w:tcPr>
          <w:p w:rsidR="00A560C7" w:rsidRPr="00FF5E12" w:rsidRDefault="00A560C7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«</w:t>
            </w:r>
            <w:r w:rsidRPr="00FF5E12">
              <w:rPr>
                <w:sz w:val="22"/>
                <w:szCs w:val="22"/>
                <w:lang w:val="en-US"/>
              </w:rPr>
              <w:t>XIX</w:t>
            </w:r>
            <w:r w:rsidRPr="00FF5E12">
              <w:rPr>
                <w:sz w:val="22"/>
                <w:szCs w:val="22"/>
              </w:rPr>
              <w:t xml:space="preserve"> Всероссийская студенческая научно-практическая конференция», г. Нижневартовск </w:t>
            </w:r>
            <w:proofErr w:type="gramStart"/>
            <w:r w:rsidRPr="00FF5E12">
              <w:rPr>
                <w:sz w:val="22"/>
                <w:szCs w:val="22"/>
              </w:rPr>
              <w:t>-Н</w:t>
            </w:r>
            <w:proofErr w:type="gramEnd"/>
            <w:r w:rsidRPr="00FF5E12">
              <w:rPr>
                <w:sz w:val="22"/>
                <w:szCs w:val="22"/>
              </w:rPr>
              <w:t>ВГУ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Л.Н.</w:t>
            </w: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49" w:type="dxa"/>
          </w:tcPr>
          <w:p w:rsidR="00A560C7" w:rsidRPr="00FF5E12" w:rsidRDefault="001F10E0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2018</w:t>
            </w:r>
            <w:r w:rsidR="00A560C7" w:rsidRPr="00FF5E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60" w:type="dxa"/>
          </w:tcPr>
          <w:p w:rsidR="00A560C7" w:rsidRPr="00FF5E12" w:rsidRDefault="00A560C7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Акц</w:t>
            </w:r>
            <w:r>
              <w:rPr>
                <w:sz w:val="22"/>
                <w:szCs w:val="22"/>
              </w:rPr>
              <w:t>ия по сбору макулатуры «Бумаге -</w:t>
            </w:r>
            <w:r w:rsidRPr="00FF5E12">
              <w:rPr>
                <w:sz w:val="22"/>
                <w:szCs w:val="22"/>
              </w:rPr>
              <w:t xml:space="preserve"> вторая жизнь»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Иванова О.М.</w:t>
            </w:r>
          </w:p>
        </w:tc>
      </w:tr>
      <w:tr w:rsidR="00A560C7" w:rsidRPr="00FF5E12" w:rsidTr="00A560C7">
        <w:tc>
          <w:tcPr>
            <w:tcW w:w="559" w:type="dxa"/>
          </w:tcPr>
          <w:p w:rsidR="00A560C7" w:rsidRDefault="007D1B75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49" w:type="dxa"/>
          </w:tcPr>
          <w:p w:rsidR="00A560C7" w:rsidRPr="00FF5E12" w:rsidRDefault="001F10E0" w:rsidP="00A56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2018 </w:t>
            </w:r>
            <w:r w:rsidR="00A560C7"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A560C7" w:rsidRPr="00FF5E12" w:rsidRDefault="00A560C7" w:rsidP="007D1B75">
            <w:pPr>
              <w:rPr>
                <w:sz w:val="22"/>
                <w:szCs w:val="22"/>
              </w:rPr>
            </w:pPr>
            <w:r w:rsidRPr="00FF5E12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FF5E12">
              <w:rPr>
                <w:rFonts w:eastAsia="Calibri"/>
                <w:sz w:val="22"/>
                <w:szCs w:val="22"/>
                <w:lang w:eastAsia="en-US"/>
              </w:rPr>
              <w:t xml:space="preserve"> Всероссийская научно-инновационная конференция «Открой в себе ученого», г. Санкт-Петербург</w:t>
            </w:r>
          </w:p>
        </w:tc>
        <w:tc>
          <w:tcPr>
            <w:tcW w:w="2043" w:type="dxa"/>
          </w:tcPr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A560C7" w:rsidRPr="00FF5E12" w:rsidRDefault="00A560C7" w:rsidP="00A560C7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Иванова О.М.</w:t>
            </w:r>
          </w:p>
        </w:tc>
      </w:tr>
      <w:tr w:rsidR="007D1B75" w:rsidRPr="00FF5E12" w:rsidTr="00A560C7">
        <w:tc>
          <w:tcPr>
            <w:tcW w:w="55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4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7D1B75" w:rsidRPr="00FF5E12" w:rsidRDefault="007D1B75" w:rsidP="007D1B75">
            <w:pPr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«55 Международная научная студенческая конференция МНСК-2017», г. Новосибирск</w:t>
            </w:r>
          </w:p>
        </w:tc>
        <w:tc>
          <w:tcPr>
            <w:tcW w:w="2043" w:type="dxa"/>
          </w:tcPr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proofErr w:type="spellStart"/>
            <w:r w:rsidRPr="00FF5E12">
              <w:rPr>
                <w:sz w:val="22"/>
                <w:szCs w:val="22"/>
              </w:rPr>
              <w:t>Куждеба</w:t>
            </w:r>
            <w:proofErr w:type="spellEnd"/>
            <w:r w:rsidRPr="00FF5E12">
              <w:rPr>
                <w:sz w:val="22"/>
                <w:szCs w:val="22"/>
              </w:rPr>
              <w:t xml:space="preserve"> С.В.</w:t>
            </w:r>
          </w:p>
        </w:tc>
      </w:tr>
      <w:tr w:rsidR="007D1B75" w:rsidRPr="00FF5E12" w:rsidTr="00A560C7">
        <w:tc>
          <w:tcPr>
            <w:tcW w:w="55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4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FF5E12">
              <w:rPr>
                <w:sz w:val="22"/>
                <w:szCs w:val="22"/>
              </w:rPr>
              <w:t>г</w:t>
            </w:r>
          </w:p>
        </w:tc>
        <w:tc>
          <w:tcPr>
            <w:tcW w:w="5660" w:type="dxa"/>
          </w:tcPr>
          <w:p w:rsidR="007D1B75" w:rsidRPr="00FF5E12" w:rsidRDefault="007D1B75" w:rsidP="007D1B75">
            <w:pPr>
              <w:rPr>
                <w:sz w:val="22"/>
                <w:szCs w:val="22"/>
              </w:rPr>
            </w:pPr>
            <w:r w:rsidRPr="00FF5E12">
              <w:rPr>
                <w:rFonts w:eastAsia="Calibri"/>
                <w:sz w:val="22"/>
                <w:szCs w:val="22"/>
                <w:lang w:val="en-US" w:eastAsia="en-US"/>
              </w:rPr>
              <w:t>LXVI</w:t>
            </w:r>
            <w:r w:rsidRPr="00FF5E12">
              <w:rPr>
                <w:rFonts w:eastAsia="Calibri"/>
                <w:sz w:val="22"/>
                <w:szCs w:val="22"/>
                <w:lang w:eastAsia="en-US"/>
              </w:rPr>
              <w:t xml:space="preserve"> Всероссийская научная студенческая конференция Биологического института Национального Исследовательского Томского государственного университета «Старт в науку», г. Томск</w:t>
            </w:r>
          </w:p>
        </w:tc>
        <w:tc>
          <w:tcPr>
            <w:tcW w:w="2043" w:type="dxa"/>
          </w:tcPr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</w:tc>
      </w:tr>
      <w:tr w:rsidR="007D1B75" w:rsidRPr="00FF5E12" w:rsidTr="00A560C7">
        <w:tc>
          <w:tcPr>
            <w:tcW w:w="55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64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7D1B75" w:rsidRPr="00FF5E12" w:rsidRDefault="007D1B75" w:rsidP="007D1B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5E12">
              <w:rPr>
                <w:rFonts w:eastAsia="Calibri"/>
                <w:sz w:val="22"/>
                <w:szCs w:val="22"/>
                <w:lang w:eastAsia="en-US"/>
              </w:rPr>
              <w:t>Городская игра учащихся 7-ых классов «</w:t>
            </w:r>
            <w:proofErr w:type="gramStart"/>
            <w:r w:rsidRPr="00FF5E12">
              <w:rPr>
                <w:rFonts w:eastAsia="Calibri"/>
                <w:sz w:val="22"/>
                <w:szCs w:val="22"/>
                <w:lang w:eastAsia="en-US"/>
              </w:rPr>
              <w:t>Интересное</w:t>
            </w:r>
            <w:proofErr w:type="gramEnd"/>
            <w:r w:rsidRPr="00FF5E12">
              <w:rPr>
                <w:rFonts w:eastAsia="Calibri"/>
                <w:sz w:val="22"/>
                <w:szCs w:val="22"/>
                <w:lang w:eastAsia="en-US"/>
              </w:rPr>
              <w:t xml:space="preserve"> рядом с нами», в рамках мероприятий посвящённых Году экологии и особо охраняемых территорий.</w:t>
            </w:r>
          </w:p>
        </w:tc>
        <w:tc>
          <w:tcPr>
            <w:tcW w:w="2043" w:type="dxa"/>
          </w:tcPr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Сизова Л.Н.</w:t>
            </w:r>
          </w:p>
        </w:tc>
      </w:tr>
      <w:tr w:rsidR="007D1B75" w:rsidRPr="00FF5E12" w:rsidTr="00A560C7">
        <w:tc>
          <w:tcPr>
            <w:tcW w:w="55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4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 xml:space="preserve">Май </w:t>
            </w:r>
          </w:p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7D1B75" w:rsidRPr="00FF5E12" w:rsidRDefault="007D1B75" w:rsidP="007D1B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5E12">
              <w:rPr>
                <w:rFonts w:eastAsia="Calibri"/>
                <w:sz w:val="22"/>
                <w:szCs w:val="22"/>
                <w:lang w:eastAsia="en-US"/>
              </w:rPr>
              <w:t>Интеллектуальная игра для воспитанников МДОУ «Пернатые друзья»</w:t>
            </w:r>
          </w:p>
        </w:tc>
        <w:tc>
          <w:tcPr>
            <w:tcW w:w="2043" w:type="dxa"/>
          </w:tcPr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Токмурзина А.И.</w:t>
            </w:r>
          </w:p>
        </w:tc>
      </w:tr>
      <w:tr w:rsidR="007D1B75" w:rsidRPr="00FF5E12" w:rsidTr="00A560C7">
        <w:tc>
          <w:tcPr>
            <w:tcW w:w="55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4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5660" w:type="dxa"/>
          </w:tcPr>
          <w:p w:rsidR="007D1B75" w:rsidRPr="00FF5E12" w:rsidRDefault="007D1B75" w:rsidP="007D1B75">
            <w:pPr>
              <w:rPr>
                <w:sz w:val="22"/>
                <w:szCs w:val="22"/>
              </w:rPr>
            </w:pPr>
            <w:r w:rsidRPr="00FF5E12">
              <w:rPr>
                <w:rFonts w:eastAsia="Calibri"/>
                <w:sz w:val="22"/>
                <w:szCs w:val="22"/>
                <w:lang w:val="en-US"/>
              </w:rPr>
              <w:t>XVIII</w:t>
            </w:r>
            <w:r w:rsidRPr="00FF5E12">
              <w:rPr>
                <w:rFonts w:eastAsia="Calibri"/>
                <w:sz w:val="22"/>
                <w:szCs w:val="22"/>
              </w:rPr>
              <w:t xml:space="preserve"> межрегиональная научно-практическая конференция уч-ся "Сохраним нашу Землю голубой и зелёной"</w:t>
            </w:r>
          </w:p>
        </w:tc>
        <w:tc>
          <w:tcPr>
            <w:tcW w:w="2043" w:type="dxa"/>
          </w:tcPr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С.А.</w:t>
            </w:r>
          </w:p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proofErr w:type="spellStart"/>
            <w:r w:rsidRPr="00FF5E12">
              <w:rPr>
                <w:sz w:val="22"/>
                <w:szCs w:val="22"/>
              </w:rPr>
              <w:t>Гуз</w:t>
            </w:r>
            <w:proofErr w:type="spellEnd"/>
            <w:r w:rsidRPr="00FF5E12">
              <w:rPr>
                <w:sz w:val="22"/>
                <w:szCs w:val="22"/>
              </w:rPr>
              <w:t xml:space="preserve"> Г.И.</w:t>
            </w:r>
          </w:p>
        </w:tc>
      </w:tr>
      <w:tr w:rsidR="007D1B75" w:rsidRPr="00FF5E12" w:rsidTr="00A560C7">
        <w:tc>
          <w:tcPr>
            <w:tcW w:w="55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49" w:type="dxa"/>
          </w:tcPr>
          <w:p w:rsidR="007D1B75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FF5E12">
              <w:rPr>
                <w:sz w:val="22"/>
                <w:szCs w:val="22"/>
              </w:rPr>
              <w:t>г.</w:t>
            </w:r>
          </w:p>
        </w:tc>
        <w:tc>
          <w:tcPr>
            <w:tcW w:w="5660" w:type="dxa"/>
          </w:tcPr>
          <w:p w:rsidR="007D1B75" w:rsidRPr="00FF5E12" w:rsidRDefault="007D1B75" w:rsidP="007D1B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5E12">
              <w:rPr>
                <w:rFonts w:eastAsia="Calibri"/>
                <w:sz w:val="22"/>
                <w:szCs w:val="22"/>
                <w:lang w:eastAsia="en-US"/>
              </w:rPr>
              <w:t>Городская научно-практическая конференция для воспитанников ДОУ "Первые шаги в мир науки"</w:t>
            </w:r>
          </w:p>
        </w:tc>
        <w:tc>
          <w:tcPr>
            <w:tcW w:w="2043" w:type="dxa"/>
          </w:tcPr>
          <w:p w:rsidR="007D1B75" w:rsidRPr="00FF5E12" w:rsidRDefault="007D1B75" w:rsidP="007D1B75">
            <w:pPr>
              <w:jc w:val="center"/>
              <w:rPr>
                <w:sz w:val="22"/>
                <w:szCs w:val="22"/>
              </w:rPr>
            </w:pPr>
            <w:r w:rsidRPr="00FF5E12">
              <w:rPr>
                <w:sz w:val="22"/>
                <w:szCs w:val="22"/>
              </w:rPr>
              <w:t>Фоменко С.А</w:t>
            </w:r>
          </w:p>
        </w:tc>
      </w:tr>
    </w:tbl>
    <w:p w:rsidR="005E54A7" w:rsidRPr="00FF5E12" w:rsidRDefault="005E54A7" w:rsidP="00CA7BDB">
      <w:pPr>
        <w:jc w:val="center"/>
        <w:rPr>
          <w:sz w:val="22"/>
          <w:szCs w:val="22"/>
        </w:rPr>
      </w:pPr>
    </w:p>
    <w:sectPr w:rsidR="005E54A7" w:rsidRPr="00FF5E12" w:rsidSect="00AC5C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036"/>
    <w:multiLevelType w:val="multilevel"/>
    <w:tmpl w:val="28CA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25EE6"/>
    <w:multiLevelType w:val="hybridMultilevel"/>
    <w:tmpl w:val="43C8AB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92AD1"/>
    <w:multiLevelType w:val="multilevel"/>
    <w:tmpl w:val="77404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  <w:i/>
      </w:rPr>
    </w:lvl>
  </w:abstractNum>
  <w:abstractNum w:abstractNumId="3" w15:restartNumberingAfterBreak="0">
    <w:nsid w:val="456D2402"/>
    <w:multiLevelType w:val="multilevel"/>
    <w:tmpl w:val="3188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B14F6"/>
    <w:multiLevelType w:val="multilevel"/>
    <w:tmpl w:val="949E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754CA"/>
    <w:multiLevelType w:val="hybridMultilevel"/>
    <w:tmpl w:val="507AE776"/>
    <w:lvl w:ilvl="0" w:tplc="EBA0185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DB6A36"/>
    <w:multiLevelType w:val="hybridMultilevel"/>
    <w:tmpl w:val="AFA6E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85E4F"/>
    <w:multiLevelType w:val="multilevel"/>
    <w:tmpl w:val="A6DE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76"/>
    <w:rsid w:val="00136979"/>
    <w:rsid w:val="00163285"/>
    <w:rsid w:val="001B3233"/>
    <w:rsid w:val="001F10E0"/>
    <w:rsid w:val="0026589D"/>
    <w:rsid w:val="002C0654"/>
    <w:rsid w:val="00333655"/>
    <w:rsid w:val="00363ED4"/>
    <w:rsid w:val="003E702F"/>
    <w:rsid w:val="003F6011"/>
    <w:rsid w:val="004427DD"/>
    <w:rsid w:val="00491D16"/>
    <w:rsid w:val="004C29DB"/>
    <w:rsid w:val="00537F9B"/>
    <w:rsid w:val="00540E4A"/>
    <w:rsid w:val="005563D9"/>
    <w:rsid w:val="00582BE0"/>
    <w:rsid w:val="005A1ED8"/>
    <w:rsid w:val="005A5ADE"/>
    <w:rsid w:val="005E54A7"/>
    <w:rsid w:val="005F6570"/>
    <w:rsid w:val="005F699C"/>
    <w:rsid w:val="006139F7"/>
    <w:rsid w:val="0069364B"/>
    <w:rsid w:val="006A5138"/>
    <w:rsid w:val="006F414F"/>
    <w:rsid w:val="00714CEB"/>
    <w:rsid w:val="00757C8C"/>
    <w:rsid w:val="007C7773"/>
    <w:rsid w:val="007C7A76"/>
    <w:rsid w:val="007D1B75"/>
    <w:rsid w:val="007E0AC5"/>
    <w:rsid w:val="00813CBA"/>
    <w:rsid w:val="00851D5E"/>
    <w:rsid w:val="00927C30"/>
    <w:rsid w:val="00A53944"/>
    <w:rsid w:val="00A560C7"/>
    <w:rsid w:val="00AC5C7C"/>
    <w:rsid w:val="00AF6A2A"/>
    <w:rsid w:val="00B35EF8"/>
    <w:rsid w:val="00BD1E88"/>
    <w:rsid w:val="00C261B3"/>
    <w:rsid w:val="00C451C7"/>
    <w:rsid w:val="00C81531"/>
    <w:rsid w:val="00C82A2B"/>
    <w:rsid w:val="00CA7BDB"/>
    <w:rsid w:val="00D73A2B"/>
    <w:rsid w:val="00DA6DF8"/>
    <w:rsid w:val="00DB46C2"/>
    <w:rsid w:val="00DB4BF7"/>
    <w:rsid w:val="00DD7514"/>
    <w:rsid w:val="00E142CC"/>
    <w:rsid w:val="00E70029"/>
    <w:rsid w:val="00F013E1"/>
    <w:rsid w:val="00FC6B41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1034"/>
  <w15:chartTrackingRefBased/>
  <w15:docId w15:val="{222621FC-591F-444D-B1D1-F24D1E5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6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773"/>
    <w:rPr>
      <w:color w:val="0563C1" w:themeColor="hyperlink"/>
      <w:u w:val="single"/>
    </w:rPr>
  </w:style>
  <w:style w:type="paragraph" w:styleId="a5">
    <w:name w:val="No Spacing"/>
    <w:uiPriority w:val="1"/>
    <w:qFormat/>
    <w:rsid w:val="003E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E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69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9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7157">
          <w:marLeft w:val="0"/>
          <w:marRight w:val="0"/>
          <w:marTop w:val="0"/>
          <w:marBottom w:val="0"/>
          <w:divBdr>
            <w:top w:val="single" w:sz="12" w:space="8" w:color="EBEBEB"/>
            <w:left w:val="single" w:sz="12" w:space="8" w:color="EBEBEB"/>
            <w:bottom w:val="single" w:sz="12" w:space="8" w:color="EBEBEB"/>
            <w:right w:val="single" w:sz="12" w:space="8" w:color="EBEBEB"/>
          </w:divBdr>
        </w:div>
        <w:div w:id="234867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7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Вербич Татьяна Ивановна</cp:lastModifiedBy>
  <cp:revision>27</cp:revision>
  <cp:lastPrinted>2017-05-15T01:46:00Z</cp:lastPrinted>
  <dcterms:created xsi:type="dcterms:W3CDTF">2017-05-05T03:03:00Z</dcterms:created>
  <dcterms:modified xsi:type="dcterms:W3CDTF">2017-06-05T02:18:00Z</dcterms:modified>
</cp:coreProperties>
</file>