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954" w:rsidRDefault="004D5954" w:rsidP="00BF0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2BE" w:rsidRPr="00BF02BE" w:rsidRDefault="00BF02BE" w:rsidP="00BF0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BF0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УПРАВЛЕНИЕОБРАЗОВАНИЯ</w:t>
      </w:r>
    </w:p>
    <w:p w:rsidR="00BF02BE" w:rsidRPr="00BF02BE" w:rsidRDefault="00BF02BE" w:rsidP="00BF0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Стрежевой</w:t>
      </w:r>
    </w:p>
    <w:p w:rsidR="00BF02BE" w:rsidRDefault="00BF02BE" w:rsidP="00BF02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AC8" w:rsidRPr="00BF02BE" w:rsidRDefault="00665AC8" w:rsidP="00BF02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02BE" w:rsidRPr="00BF02BE" w:rsidRDefault="00BF02BE" w:rsidP="00BF0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BF02BE" w:rsidRDefault="00BF02BE" w:rsidP="00BF02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AC8" w:rsidRDefault="00665AC8" w:rsidP="00BF02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AC8" w:rsidRDefault="00665AC8" w:rsidP="00BF02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AC8" w:rsidRPr="00BF02BE" w:rsidRDefault="00665AC8" w:rsidP="00BF02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02BE" w:rsidRPr="00BF02BE" w:rsidRDefault="00281BF6" w:rsidP="00BF0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28.05.</w:t>
      </w:r>
      <w:r w:rsidR="00821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2019 </w:t>
      </w:r>
      <w:r w:rsidR="00821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21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21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21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21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21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21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21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21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178а</w:t>
      </w:r>
    </w:p>
    <w:p w:rsidR="00BF02BE" w:rsidRDefault="00BF02BE" w:rsidP="00BF0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AC8" w:rsidRPr="00BF02BE" w:rsidRDefault="00665AC8" w:rsidP="00BF0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2BE" w:rsidRPr="00BF02BE" w:rsidRDefault="00053FC2" w:rsidP="00BF0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подведении итогов межрегион</w:t>
      </w:r>
      <w:r w:rsidR="00BF02BE"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альной выставки </w:t>
      </w:r>
    </w:p>
    <w:p w:rsidR="00BF02BE" w:rsidRPr="00BF02BE" w:rsidRDefault="00BF02BE" w:rsidP="00BF0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и технического творчества</w:t>
      </w:r>
    </w:p>
    <w:p w:rsidR="00BF02BE" w:rsidRPr="00BF02BE" w:rsidRDefault="00053FC2" w:rsidP="00BF0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«Калейдоскоп» в 201</w:t>
      </w:r>
      <w:r w:rsidR="0082125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F02BE"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BF02BE" w:rsidRPr="00BF02BE" w:rsidRDefault="00BF02BE" w:rsidP="00BF0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2BE" w:rsidRPr="00BF02BE" w:rsidRDefault="007C78E3" w:rsidP="00BF0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</w:t>
      </w:r>
      <w:r w:rsidR="00BF02BE"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риказом Управления образования </w:t>
      </w:r>
      <w:r w:rsidR="00821250">
        <w:rPr>
          <w:rFonts w:ascii="Times New Roman" w:eastAsia="Times New Roman" w:hAnsi="Times New Roman" w:cs="Times New Roman"/>
          <w:sz w:val="24"/>
          <w:szCs w:val="24"/>
          <w:lang w:eastAsia="ru-RU"/>
        </w:rPr>
        <w:t>№121</w:t>
      </w:r>
      <w:r w:rsidR="00635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821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09.04.2019</w:t>
      </w:r>
      <w:r w:rsidR="00BF02BE" w:rsidRPr="0063576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BF02BE"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14 по 18 мая на базе МОУДО «ЦДОД»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</w:t>
      </w:r>
      <w:r w:rsidR="00F3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proofErr w:type="gramEnd"/>
      <w:r w:rsidR="00F3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межрегион</w:t>
      </w:r>
      <w:r w:rsidR="00BF02BE"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</w:t>
      </w:r>
      <w:r w:rsidR="009D140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BF02BE"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выставк</w:t>
      </w:r>
      <w:r w:rsidR="009D14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F02BE"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декоративно-прикладного и технического творчества «Калейдоскоп</w:t>
      </w:r>
      <w:r w:rsidR="00821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F02BE" w:rsidRPr="00BF02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среди обучающихся и воспитанников </w:t>
      </w:r>
      <w:r w:rsidR="00BF02BE" w:rsidRPr="00532778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образовательных учреждений городского округа С</w:t>
      </w:r>
      <w:r w:rsidR="00602596" w:rsidRPr="00532778">
        <w:rPr>
          <w:rFonts w:ascii="Times New Roman" w:eastAsia="Times New Roman" w:hAnsi="Times New Roman" w:cs="Times New Roman"/>
          <w:sz w:val="24"/>
          <w:szCs w:val="20"/>
          <w:lang w:eastAsia="ru-RU"/>
        </w:rPr>
        <w:t>трежевой</w:t>
      </w:r>
      <w:r w:rsidR="008212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</w:t>
      </w:r>
      <w:r w:rsidR="00C16419" w:rsidRPr="005327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города Нижневартовска.</w:t>
      </w:r>
    </w:p>
    <w:p w:rsidR="00BF02BE" w:rsidRPr="00BF02BE" w:rsidRDefault="00BF02BE" w:rsidP="00BF0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 задачами стали: развитие интересов детей к декоративно-прикладному и техническому творчеству; выявление и поощрение одаренных детей в образовательном учреждении; стимулирование творческой активной деятельности детей, детей совместно с родителями, педагогов.</w:t>
      </w:r>
    </w:p>
    <w:p w:rsidR="00BF02BE" w:rsidRPr="00BF02BE" w:rsidRDefault="00821250" w:rsidP="00BF0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выставке приняли участие 988</w:t>
      </w:r>
      <w:r w:rsidR="00F3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237</w:t>
      </w:r>
      <w:r w:rsidR="00BF02BE"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F307B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E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10</w:t>
      </w:r>
      <w:r w:rsidR="00BF02BE"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дошкольных учреждений, </w:t>
      </w:r>
      <w:r w:rsidR="00F307B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F02BE"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</w:t>
      </w:r>
      <w:r w:rsidR="00F307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учреждений, а также МОУДО</w:t>
      </w:r>
      <w:r w:rsidR="00BF02BE"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7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F02BE"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ЦДОД</w:t>
      </w:r>
      <w:r w:rsidR="00F307B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МОУДО</w:t>
      </w:r>
      <w:r w:rsidR="00BF02BE"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7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F02BE"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307B0">
        <w:rPr>
          <w:rFonts w:ascii="Times New Roman" w:eastAsia="Times New Roman" w:hAnsi="Times New Roman" w:cs="Times New Roman"/>
          <w:sz w:val="24"/>
          <w:szCs w:val="24"/>
          <w:lang w:eastAsia="ru-RU"/>
        </w:rPr>
        <w:t>ЭБЦ» и МАУДО «Центра</w:t>
      </w:r>
      <w:r w:rsidR="00BF02BE"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</w:t>
      </w:r>
      <w:r w:rsidR="00F307B0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тво</w:t>
      </w:r>
      <w:r w:rsidR="0053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рчества» г. Нижневартовска,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представили 1233</w:t>
      </w:r>
      <w:r w:rsidR="00F3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3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13</w:t>
      </w:r>
      <w:r w:rsidR="00BF02BE"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номинациям:</w:t>
      </w:r>
    </w:p>
    <w:p w:rsidR="00BF02BE" w:rsidRPr="00BF02BE" w:rsidRDefault="00F307B0" w:rsidP="00CB77C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F02BE"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Созвездие красок" (изобразительное творчество – формат А-4, А-3);</w:t>
      </w:r>
    </w:p>
    <w:p w:rsidR="00BF02BE" w:rsidRPr="00BF02BE" w:rsidRDefault="00BF02BE" w:rsidP="00CB77C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"Удивительный мир природы" (флористика, </w:t>
      </w:r>
      <w:proofErr w:type="spellStart"/>
      <w:r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фитодизайн</w:t>
      </w:r>
      <w:proofErr w:type="spellEnd"/>
      <w:r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F02BE" w:rsidRPr="00BF02BE" w:rsidRDefault="00BF02BE" w:rsidP="00CB77C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>"Созвездие мастеров" (техническое творчество, резьба по дереву, металл</w:t>
      </w:r>
    </w:p>
    <w:p w:rsidR="00BF02BE" w:rsidRPr="00BF02BE" w:rsidRDefault="00BF02BE" w:rsidP="00CB77C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"Чудесный мир рукоделия" (вязание, кружевоплетение, макраме, </w:t>
      </w:r>
      <w:proofErr w:type="spellStart"/>
      <w:r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бисероплетение</w:t>
      </w:r>
      <w:proofErr w:type="spellEnd"/>
      <w:r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F02BE" w:rsidRPr="00BF02BE" w:rsidRDefault="00BF02BE" w:rsidP="00CB77C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"Волшебные лоскутки" (шитье, мягкая игрушка, аппликация);</w:t>
      </w:r>
    </w:p>
    <w:p w:rsidR="00BF02BE" w:rsidRPr="00BF02BE" w:rsidRDefault="00BF02BE" w:rsidP="00CB77C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>"Чудеса своими руками" (</w:t>
      </w:r>
      <w:proofErr w:type="spellStart"/>
      <w:r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лепкопластика</w:t>
      </w:r>
      <w:proofErr w:type="spellEnd"/>
      <w:r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F02BE" w:rsidRPr="00BF02BE" w:rsidRDefault="00BF02BE" w:rsidP="00CB77C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>"Бумажный мир" (</w:t>
      </w:r>
      <w:proofErr w:type="spellStart"/>
      <w:r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бумагопластика</w:t>
      </w:r>
      <w:proofErr w:type="spellEnd"/>
      <w:r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F02BE" w:rsidRPr="00BF02BE" w:rsidRDefault="00BF02BE" w:rsidP="00CB77C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>«Золотая нить» (вышивка крестом, гладью, бисером и т. д)</w:t>
      </w:r>
      <w:r w:rsidR="00665A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02BE" w:rsidRPr="00BF02BE" w:rsidRDefault="00BF02BE" w:rsidP="00CB77C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>«Очумелые ручки» (коллажи и изделия из бросового материала);</w:t>
      </w:r>
    </w:p>
    <w:p w:rsidR="00BF02BE" w:rsidRPr="00BF02BE" w:rsidRDefault="00BF02BE" w:rsidP="00CB77C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 глазами детей» (фотография, фотоколлажи - формат А-4));</w:t>
      </w:r>
    </w:p>
    <w:p w:rsidR="00BF02BE" w:rsidRPr="00BF02BE" w:rsidRDefault="00BF02BE" w:rsidP="00CB77C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«Персональная выставка» (один автор представляет от 5 до 10 работ в любых техниках исполнения);</w:t>
      </w:r>
    </w:p>
    <w:p w:rsidR="00BF02BE" w:rsidRPr="00BF02BE" w:rsidRDefault="00BF02BE" w:rsidP="00CB77C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«Коллективные работы» (работа нескольких авторов в любой технике исполнения);</w:t>
      </w:r>
    </w:p>
    <w:p w:rsidR="00BF02BE" w:rsidRPr="00BF02BE" w:rsidRDefault="00BF02BE" w:rsidP="00CB77C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«Калейдоскоп культур» (</w:t>
      </w:r>
      <w:proofErr w:type="gramStart"/>
      <w:r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End"/>
      <w:r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выполненные в технике национальных традиций разных культур).</w:t>
      </w:r>
    </w:p>
    <w:p w:rsidR="00665AC8" w:rsidRDefault="00665AC8" w:rsidP="00BF0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2BE" w:rsidRPr="00BF02BE" w:rsidRDefault="00BF02BE" w:rsidP="00BF0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жюри </w:t>
      </w:r>
    </w:p>
    <w:p w:rsidR="00BF02BE" w:rsidRPr="00BF02BE" w:rsidRDefault="00BF02BE" w:rsidP="00BF0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2BE" w:rsidRPr="00BF02BE" w:rsidRDefault="00BF02BE" w:rsidP="00BF0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ПРИКАЗЫВАЮ: </w:t>
      </w:r>
    </w:p>
    <w:p w:rsidR="00BF02BE" w:rsidRPr="00BF02BE" w:rsidRDefault="00BF02BE" w:rsidP="00CB77C8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список победителей </w:t>
      </w:r>
      <w:r w:rsidR="00AD28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</w:t>
      </w:r>
      <w:r w:rsidR="00665AC8"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</w:t>
      </w:r>
      <w:r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выставки декоративно-прикладного и технического творчества «Калейдоскоп» (приложение №1).</w:t>
      </w:r>
    </w:p>
    <w:p w:rsidR="00BF02BE" w:rsidRDefault="00BF02BE" w:rsidP="00CB77C8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Объявить благодарность педагогам, воспитателям, учителям, подготовившим п</w:t>
      </w:r>
      <w:r w:rsidR="00C248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обедителей и призеров выставки (приложение№1).</w:t>
      </w:r>
    </w:p>
    <w:p w:rsidR="00CB77C8" w:rsidRPr="00CB77C8" w:rsidRDefault="00BF02BE" w:rsidP="00CB77C8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Объявить благодарность </w:t>
      </w:r>
      <w:r w:rsidR="00665AC8"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Т.П. </w:t>
      </w:r>
      <w:proofErr w:type="spellStart"/>
      <w:r w:rsidR="00665AC8"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Шулениной</w:t>
      </w:r>
      <w:proofErr w:type="spellEnd"/>
      <w:r w:rsidR="00665A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директору МОУДО</w:t>
      </w:r>
      <w:r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E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ЦДОД</w:t>
      </w:r>
      <w:r w:rsidR="00850E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65A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AC8"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 w:rsidR="00665AC8" w:rsidRPr="00CB77C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90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AC8" w:rsidRPr="00CB7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Гавриловой, </w:t>
      </w:r>
      <w:r w:rsidRPr="00CB77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директора по учебно-воспитательной работе</w:t>
      </w:r>
      <w:r w:rsidR="00665AC8" w:rsidRPr="00CB7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B77C8" w:rsidRPr="00CB77C8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</w:t>
      </w:r>
      <w:r w:rsidR="00CB77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Кононовой</w:t>
      </w:r>
      <w:proofErr w:type="spellEnd"/>
      <w:r w:rsidR="00665AC8" w:rsidRPr="00CB7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педагогу дополнительного образования </w:t>
      </w:r>
      <w:r w:rsidRPr="00CB77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хорошую орг</w:t>
      </w:r>
      <w:r w:rsidR="00850E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анизацию и проведение межрегион</w:t>
      </w:r>
      <w:r w:rsidRPr="00CB77C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выставки декоративно-прикладного и техническо</w:t>
      </w:r>
      <w:r w:rsidR="00E75B39" w:rsidRPr="00CB77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творчества «Калейдоскоп</w:t>
      </w:r>
      <w:r w:rsidR="0085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- 2017</w:t>
      </w:r>
      <w:r w:rsidR="00665AC8" w:rsidRPr="00CB77C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F02BE" w:rsidRDefault="00CB77C8" w:rsidP="00CB77C8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Объявить благодарность руководителям и сотрудникам образовательных учреждений за помощь в оформлении выставки.</w:t>
      </w:r>
    </w:p>
    <w:p w:rsidR="00BF02BE" w:rsidRDefault="00BF02BE" w:rsidP="00BF0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642" w:rsidRDefault="00906642" w:rsidP="00BF0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AC8" w:rsidRDefault="00665AC8" w:rsidP="00BF0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AC8" w:rsidRDefault="00665AC8" w:rsidP="00BF0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AC8" w:rsidRPr="00BF02BE" w:rsidRDefault="00665AC8" w:rsidP="00BF0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2BE" w:rsidRPr="00BF02BE" w:rsidRDefault="00312D09" w:rsidP="00BF0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F02BE"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      </w:t>
      </w:r>
      <w:r w:rsidR="00BF02BE"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F02BE"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2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F02BE"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F02BE"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 Довгань</w:t>
      </w:r>
    </w:p>
    <w:p w:rsidR="00BF02BE" w:rsidRDefault="00BF02BE" w:rsidP="00BF02B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02BE" w:rsidRDefault="00BF02BE" w:rsidP="00BF02B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5AC8" w:rsidRDefault="00665AC8" w:rsidP="00BF02B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5AC8" w:rsidRDefault="00665AC8" w:rsidP="00BF02B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5AC8" w:rsidRDefault="00665AC8" w:rsidP="00BF02B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5AC8" w:rsidRDefault="00665AC8" w:rsidP="00BF02B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5AC8" w:rsidRDefault="00665AC8" w:rsidP="00BF02B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5AC8" w:rsidRDefault="00665AC8" w:rsidP="00BF02B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02BE" w:rsidRDefault="00BF02BE" w:rsidP="00BF02B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5AC8" w:rsidRDefault="00665AC8" w:rsidP="00BF02B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02BE" w:rsidRPr="00BF02BE" w:rsidRDefault="00BF02BE" w:rsidP="00BF02B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02BE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BF02BE" w:rsidRDefault="00BF02BE" w:rsidP="00BF02B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02BE">
        <w:rPr>
          <w:rFonts w:ascii="Times New Roman" w:eastAsia="Times New Roman" w:hAnsi="Times New Roman" w:cs="Times New Roman"/>
          <w:sz w:val="16"/>
          <w:szCs w:val="16"/>
          <w:lang w:eastAsia="ru-RU"/>
        </w:rPr>
        <w:t>Лешкова О.Н.</w:t>
      </w:r>
    </w:p>
    <w:p w:rsidR="00197C45" w:rsidRDefault="00197C45" w:rsidP="00BF02B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Гаврилова О.А.</w:t>
      </w:r>
    </w:p>
    <w:p w:rsidR="00665AC8" w:rsidRDefault="00665AC8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7A" w:rsidRDefault="0014457A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7A" w:rsidRDefault="0014457A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7A" w:rsidRDefault="0014457A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7A" w:rsidRDefault="0014457A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7A" w:rsidRDefault="0014457A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7A" w:rsidRDefault="0014457A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7A" w:rsidRDefault="0014457A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7A" w:rsidRDefault="0014457A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7A" w:rsidRDefault="0014457A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7A" w:rsidRDefault="0014457A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7A" w:rsidRDefault="0014457A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7A" w:rsidRDefault="0014457A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7A" w:rsidRDefault="0014457A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7A" w:rsidRDefault="0014457A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7A" w:rsidRDefault="0014457A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7A" w:rsidRDefault="0014457A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7A" w:rsidRDefault="0014457A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7A" w:rsidRDefault="0014457A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7A" w:rsidRDefault="0014457A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7A" w:rsidRDefault="0014457A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7A" w:rsidRDefault="0014457A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7A" w:rsidRDefault="0014457A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7A" w:rsidRDefault="0014457A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7A" w:rsidRDefault="0014457A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7A" w:rsidRDefault="0014457A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7A" w:rsidRDefault="0014457A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7A" w:rsidRDefault="0014457A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7A" w:rsidRDefault="0014457A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7A" w:rsidRDefault="0014457A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AC8" w:rsidRDefault="00665AC8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54" w:rsidRDefault="004D5954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7A" w:rsidRPr="00BF02BE" w:rsidRDefault="0014457A" w:rsidP="0014457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приказу</w:t>
      </w:r>
    </w:p>
    <w:p w:rsidR="0014457A" w:rsidRPr="00BF02BE" w:rsidRDefault="0014457A" w:rsidP="0014457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</w:t>
      </w:r>
    </w:p>
    <w:p w:rsidR="0014457A" w:rsidRDefault="0014457A" w:rsidP="0014457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81BF6">
        <w:rPr>
          <w:rFonts w:ascii="Times New Roman" w:eastAsia="Times New Roman" w:hAnsi="Times New Roman" w:cs="Times New Roman"/>
          <w:sz w:val="24"/>
          <w:szCs w:val="24"/>
          <w:lang w:eastAsia="ru-RU"/>
        </w:rPr>
        <w:t>178а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81BF6">
        <w:rPr>
          <w:rFonts w:ascii="Times New Roman" w:eastAsia="Times New Roman" w:hAnsi="Times New Roman" w:cs="Times New Roman"/>
          <w:sz w:val="24"/>
          <w:szCs w:val="24"/>
          <w:lang w:eastAsia="ru-RU"/>
        </w:rPr>
        <w:t>28.05.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</w:p>
    <w:p w:rsidR="00665AC8" w:rsidRDefault="00665AC8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AC8" w:rsidRDefault="00665AC8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AC8" w:rsidRDefault="00665AC8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57A" w:rsidRPr="0014457A" w:rsidRDefault="0014457A" w:rsidP="001445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445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Список победителей межрегиональной выставки декоративно-прикладного и технического творчества «Калейдоскоп - 2019» </w:t>
      </w:r>
    </w:p>
    <w:p w:rsidR="0014457A" w:rsidRPr="0014457A" w:rsidRDefault="0014457A" w:rsidP="001445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409"/>
        <w:gridCol w:w="5108"/>
      </w:tblGrid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Номинация «Созвездие красок» (изобразительное творчество) 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Возраст до 7 лет воспитанники МДОУ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Иванов Денис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ЦРР ДС №3 «Петушок», Патрушева Елена Александровна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Шарова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Мирослава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«ЦРР №5 «Золотой ключик»,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Кира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«ЦРР №5 «Золотой ключик»,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Вербина Анастасия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«ЦРР №10 «Росинка»,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Красюк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Ильинична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Иськова Алиса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«ЦРР №10 «Росинка»,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Красюк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Ильинична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МДОУ «ДС №9 «Журавушка», Авдеенко Дарья Андреевна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Цыганок Сергей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МДОУ «ДС №6 «Колобок», Кузнецова Вероника Олеговна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Гартвиг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Артемий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«ДС №6 «Колобок»,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Туктамышева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Саубановна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Шестак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«ДС №8 «Золотая рыбка»,  Сапунова Резеда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Ямилевна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Мария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«ЦРР №3 «Петушок»,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Марченко Анна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11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«ЦРР №5 «Золотой ключик»,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Воляник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«ЦРР №10 «Росинка»,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Красюк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Ильинична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Димова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«ЦРР №10 «Росинка»,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Красюк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Ильинична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Земан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МДОУ «ДС №9 «Журавушка», Авдеенко Дарья Андреевна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Дегтярева София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МДОУ «ДС №7 «Рябинушка»,  Горбунова Оксана Викторовна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Дарья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ЦРР ДС №3 «Петушок»,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Миллятова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Зиля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Рависовна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Иванова Светлана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11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«ЦРР №5 «Золотой ключик»,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Буканова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МДОУ «ДС №9 «Журавушка», Авдеенко Дарья Андреевна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Елаков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МДОУ «ДС №12 «Семицветик»,  Денисенко Антонина Михайловна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1-4 классы обучающиеся СОШ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Куницына Дарья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 «СОШ» №4, Архипова Ольга Николаевна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Лыткина Виолетта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«СОШ» №5,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Имильгузина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Миниахметовна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Лавров Алексей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№7», Рамазанова Анастасия Александровна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Лавров Илья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№7», Рамазанова Анастасия Александровна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5-8 классы обучающиеся СОШ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Такбаева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«СОШ» №5,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Имильгузина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Миниахметовна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Килькова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 «СОШ» №2 Янина Светлана Анатольевна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Дробинин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№7»,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Янтурина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Альфинур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Самигуловна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Карина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«СОШ» №5,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Имильгузина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Миниахметовна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Белоногова Ирина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№7»,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Фаррахова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Фларида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Робертовна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Слесаренко Вячеслав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 «СКоШ», Дзюба Юлия Юрьевна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Возраст до 7 лет обучающиеся УДО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Ершова Анна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Сергеевна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Шейкина Маргарита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Сергеевна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Жукова Вероника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Сергеевна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Хорсун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Сергеевна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1-4 классы обучающиеся УДО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Полин Полина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Мурзалина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Валерьевна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Мурзалина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Мурзалина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Валерьевна 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Семенихина Екатерина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«ДЭБЦ», Иванова Ольга Михайловна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Фозилов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Сиевуш</w:t>
            </w:r>
            <w:proofErr w:type="spellEnd"/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МАУДО г. Нижневартовска «ЦДТ», Безручко Татьяна Дмитриевна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Вторушина Александра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МАУДО г. Нижневартовска «ЦДТ», Садыкова Ирина Ивановна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Кобылина Дарья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МАУДО г. Нижневартовска «ЦДТ», Садыкова Ирина Ивановна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Колещук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г. Нижневартовска «ЦДТ»,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Касьянчик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Степановна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Алиса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г. Нижневартовска «ЦДТ»,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Калинцева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Миннеханова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г. Нижневартовска «ЦДТ»,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Мухаметзянова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Акюкова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Сабина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г. Нижневартовска «ЦДТ»,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Мухаметзянова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Мусина Алсу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Мурзалина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Валерьевна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Симакова Виктория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«ДЭБЦ», Иванова Ольга Михайловна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Данилова Дарья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МАУДО г. Нижневартовска «ЦДТ», Безручко Татьяна Дмитриевна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Гумерова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МАУДО г. Нижневартовска «ЦДТ», Безручко Татьяна Дмитриевна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Ноак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«ДЭБЦ»,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Литау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Ивановна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Лёвочкина Надежда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МАУДО г. Нижневартовска «ЦДТ», Садыкова Ирина Ивановна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5-9 классы обучающиеся УДО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Гасанова Амина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Чернейкина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Глухова Карина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Чернейкина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Прохорова Екатерина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МАУДО г. Нижневартовска «ЦДТ», Шестакова Елена Владимировна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Колычева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МАУДО г. Нижневартовска «ЦДТ», Канке Татьяна Григорьевна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Шнайдер Вероника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г. Нижневартовска «ЦДТ»,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Рабикова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Айсматулловна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Саляхова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Рената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г. Нижневартовска «ЦДТ»,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Калинцева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Кожаева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г. Нижневартовска «ЦДТ»,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г. Нижневартовска «ЦДТ»,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Москвина Полина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МАУДО г. Нижневартовска «ЦДТ», Безручко Татьяна Дмитриевна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Зайкова Елена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г. Нижневартовска «ЦДТ»,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Мухаметзянова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Борисенко Софья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г. Нижневартовска «ЦДТ»,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Мухаметзянова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10-11 классы обучающиеся УДО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Таслимуллина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Анжелика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МАУДО г. Нижневартовска «ЦДТ», Нигматова Екатерина Юрьевна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24"/>
                <w:u w:val="single"/>
              </w:rPr>
            </w:pPr>
            <w:r w:rsidRPr="00144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Номинация «Удивительный мир природы» (флористика, </w:t>
            </w:r>
            <w:proofErr w:type="spellStart"/>
            <w:r w:rsidRPr="00144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фитодизайн</w:t>
            </w:r>
            <w:proofErr w:type="spellEnd"/>
            <w:r w:rsidRPr="00144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Pr="0014457A">
              <w:rPr>
                <w:rFonts w:ascii="Times New Roman" w:eastAsia="Calibri" w:hAnsi="Times New Roman" w:cs="Times New Roman"/>
                <w:b/>
                <w:sz w:val="56"/>
                <w:szCs w:val="24"/>
                <w:u w:val="single"/>
              </w:rPr>
              <w:t xml:space="preserve"> 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Возраст до 7 лет воспитанники МДОУ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Игнатюк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№3 «Петушок», Потапова Наталья Владимировна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Ласковец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МДОУ «ДС №6 «Колобок»,  Мохова Светлана Александровна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Лобанова Ирина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ЦРР ДС №3 «Петушок»,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Климатова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Нина Анатольевна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1-4  классы обучающиеся СОШ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Зубко Дарья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№4», Ольшанская Оксана Анатольевна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Зубков Тимофей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№4»,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Таштиева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Винировна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Ушаков Виктор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№4»,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Покунова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Зоя Ивановна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Иванова Ульяна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№6»,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Литошенко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5-9  классы обучающиеся УДО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«ДЭБЦ»,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Саидахон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Мухитдиновна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Номинация  «</w:t>
            </w:r>
            <w:proofErr w:type="gramEnd"/>
            <w:r w:rsidRPr="00144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Созвездие мастеров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56"/>
                <w:szCs w:val="24"/>
                <w:u w:val="single"/>
              </w:rPr>
            </w:pPr>
            <w:r w:rsidRPr="00144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(техническое творчество, резьба по дереву, металлу)</w:t>
            </w:r>
            <w:r w:rsidRPr="0014457A">
              <w:rPr>
                <w:rFonts w:ascii="Times New Roman" w:eastAsia="Calibri" w:hAnsi="Times New Roman" w:cs="Times New Roman"/>
                <w:sz w:val="56"/>
                <w:szCs w:val="24"/>
                <w:u w:val="single"/>
              </w:rPr>
              <w:t xml:space="preserve"> 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1-4 классы обучающиеся СОШ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Химченко Матвей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№2», Ковалева Марина Николаевна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Загвоздин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№4», Архипова Ольга Николаевна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Мирсаяпов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№2», Мурашкина Татьяна Сергеевна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Яров Михаил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№4»,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Ярова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5-9 классы обучающиеся СОШ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Зиманин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№2», Янина Светлана Анатольевна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Алешкович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№2» Абдуллина Лариса Ивановна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Письмак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№2», Янина Светлана Анатольевна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Садыкова Алсу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№2», Янина Светлана Анатольевна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Мастюков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№2», Янина Светлана Анатольевна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Патрушев Никита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№2», Янина Светлана Анатольевна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Козлова Арина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№7»,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Янтурина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Альфинур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Самигуловна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10-11 классы обучающиеся СОШ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Кузнецов Егор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№6»,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Алековна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Фадеев Владислав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№6»,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Алековна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1-4 классы обучающиеся УДО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Лавриновский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Новожилова Нелли Владимировна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Сахнова Марина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Бердышев Герман Юрьевич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Кононов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Васлий</w:t>
            </w:r>
            <w:proofErr w:type="spellEnd"/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Бердышев Герман Юрьевич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Воронцов Влад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Новожилова Нелли Владимировна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Плотников Егор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Бердышев Герман Юрьевич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5-9 классы обучающиеся УДО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Конов Артём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Бердышев Герман Юрьевич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Гафуров Артур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Бердышев Герман Юрьевич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Лавриновский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Новожилова Нелли Владимировна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Шибанов Арсений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Новожилова Нелли Владимировна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Шрейдер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Новожилова Нелли Владимировна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Чиркин Артём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Новожилова Нелли Владимировна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Ведерников Артём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Бердышев Герман Юрьевич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Хорошилов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Новожилова Нелли Владимировна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Гавриш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Новожилова Нелли Владимировна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Парфенов Данила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Новожилова Нелли Владимировна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Андреев Евгений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Новожилова Нелли Владимировна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Рыжинский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Новожилова Нелли Владимировна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Номинация</w:t>
            </w:r>
            <w:r w:rsidRPr="00144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«Чудесный мир рукоделия»</w:t>
            </w:r>
          </w:p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(вязание, кружевоплетение, макраме, </w:t>
            </w:r>
            <w:proofErr w:type="spellStart"/>
            <w:r w:rsidRPr="00144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бисероплетение</w:t>
            </w:r>
            <w:proofErr w:type="spellEnd"/>
            <w:r w:rsidRPr="00144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валяние из шерсти)</w:t>
            </w:r>
            <w:r w:rsidRPr="0014457A">
              <w:rPr>
                <w:rFonts w:ascii="Times New Roman" w:eastAsia="Calibri" w:hAnsi="Times New Roman" w:cs="Times New Roman"/>
                <w:sz w:val="56"/>
                <w:szCs w:val="24"/>
                <w:u w:val="single"/>
              </w:rPr>
              <w:t xml:space="preserve"> 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Возраст до 7 лет воспитанники МДОУ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Фёдорова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№5 «Золотой ключик», Петухова Юлия Александровна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Сахнова Виктория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№3 «Петушок», Гусева Ирина Николаевна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Петрова Мария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МДОУ «ДС №8 «Золотая рыбка»,  Шевцова Светлана Владимировна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1-4 классы обучающиеся СОШ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Козятник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№4»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Ярова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Милана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№4»,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Покунова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Зоя Ивановна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5-9 классы обучающиеся СОШ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Кривич Наталья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№2», Обухова Наталья Александровна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Вторушина Алина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№7», Захарова Зинаида Ивановна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Авдеева Алена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№2», Томилова Виктория Александровна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Ильясова Диана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№2», Обухова Наталья Александровна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Поборцева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№4», Порошина Елена Борисовна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Андросова Ксения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№7», Захарова Зинаида Ивановна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Виктория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№7», Захарова Зинаида Ивановна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10-11 классы обучающиеся СОШ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Бекшенева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Радмила</w:t>
            </w:r>
            <w:proofErr w:type="spellEnd"/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№6»,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Алековна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Комендантова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№6»,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Алековна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Батманова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«СКоШ»,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Осотова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1-4 классы обучающиеся УДО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Лорсанова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Седа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Анциферова Арина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Емченко Елена Васильевна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Денисова Александра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Емченко Елена Васильевна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Позднякова Алина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Потапова Лариса Дмитриевна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Кириязи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Потапова Лариса Дмитриевна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Ламия</w:t>
            </w:r>
            <w:proofErr w:type="spellEnd"/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Левашова Светлана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Туркан</w:t>
            </w:r>
            <w:proofErr w:type="spellEnd"/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Латкина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Емченко Елена Васильевна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Заболотняя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Емченко Елена Васильевна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Милана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Потапова Лариса Дмитриевна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Рыбина Валерия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МАУДО г. Нижневартовска «ЦДТ», Бабаева Марина Михайловна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Кураш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Каролина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МАУДО г. Нижневартовска «ЦДТ», Руссу Наталья Ивановна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Гришина Виктория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Исомидинова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Шукрона</w:t>
            </w:r>
            <w:proofErr w:type="spellEnd"/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Шишкина Софья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Павленко София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Емченко Елена Васильевна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Кукса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Емченко Елена Васильевна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Горбачев Глеб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МАУДО г. Нижневартовска «ЦДТ», Руссу Наталья Ивановна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5-9 классы обучающиеся УДО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Мезенцева Арина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Колычева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Мухамадиева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Рогозина Карина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Потапова Лариса Дмитриевна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Алпатова Карина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Колычева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МАУДО г. Нижневартовска «ЦДТ», Руссу Наталья Ивановна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Поплаухина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Колычева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Номинация</w:t>
            </w:r>
            <w:r w:rsidRPr="00144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«Волшебные лоскутки»</w:t>
            </w:r>
          </w:p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(шитье, мягкая игрушка, аппликация)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Возраст до 7 лет воспитанники МДОУ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 Мирослав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9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«ЦРР №5 «Золотой ключик»,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Шангареева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Азалия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Рамильевна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Старченко Анастасия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«ЦРР №5 «Золотой ключик»,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Артеьева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Алёна Васильевна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1-4 классы обучающиеся СОШ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Кошкодан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№2»,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Курёнова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10-11 классы обучающиеся СОШ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Оленева Анастасия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№6»,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Алековна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1-4 классы обучающиеся УДО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Филонова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Колычева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Софья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Емченко Елена Васильевна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Кабылина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Валитова Эльвира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Греф Ева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Валитова Эльвира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Чекстер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Кутелёва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Валитова Эльвира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5-9 классы обучающиеся УДО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Тарасенко Вероника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Колычева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Наместникова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Валитова Эльвира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Аминова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Онахон</w:t>
            </w:r>
            <w:proofErr w:type="spellEnd"/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Валитова Эльвира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Маточкина Анастасия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Валитова Эльвира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Нургаянова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г. Нижневартовска «ЦДТ»,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Ишмитова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Габидуллована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Кинякина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г. Нижневартовска «ЦДТ»,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Ишмитова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Габидуллована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Ломова Полина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г. Нижневартовска «ЦДТ»,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Ишмитова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Габидулловна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Жукова Валерия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Колычева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Рахманова Милана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Валитова Эльвира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Кобелева Виктория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г. Нижневартовска «ЦДТ»,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Ишмитова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Габидуллована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Кабылина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Валитова Эльвира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Номинация «</w:t>
            </w:r>
            <w:r w:rsidRPr="00144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Чудеса своими руками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144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44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лепкопластика</w:t>
            </w:r>
            <w:proofErr w:type="spellEnd"/>
            <w:r w:rsidRPr="00144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OLE_LINK73"/>
            <w:bookmarkStart w:id="2" w:name="OLE_LINK74"/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Возраст до 7 лет  воспитанники МДОУ</w:t>
            </w:r>
            <w:bookmarkEnd w:id="1"/>
            <w:bookmarkEnd w:id="2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Серебренникова Софья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«ДС №12 «Семицветик», 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Кондрательно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Белоногов Иван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МДОУ «ДС №9 «Журавушка», Николаева Надежда Николаевна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Степанов Демид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МДОУ «ДС №9 «Журавушка», Гаврилова Наталья Ивановна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Сайфутдинова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Рамиль</w:t>
            </w:r>
            <w:proofErr w:type="spellEnd"/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МДОУ «ДС №1 «Солнышко», Качаева Нина Николаевна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Ставцева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«ДС №8 «Золотая рыбка», Сапунова Резеда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Ямилевна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Малышева Мария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МДОУ «ДС №6 «Колобок», Ушакова Валентина Александровна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Ковылина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«ЦРР №10 «Росинка»,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Гульсина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Раифовна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Дружков Артем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МДОУ «ДС №6 «Колобок», Трифонова Лариса Станиславовна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1-4 классы обучающиеся СОШ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Джангутаев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Багдан</w:t>
            </w:r>
            <w:proofErr w:type="spellEnd"/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№5»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Шамазова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Фания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Зайнуловна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Айсу</w:t>
            </w:r>
            <w:proofErr w:type="spellEnd"/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№5», Гребенникова</w:t>
            </w:r>
          </w:p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Елена Викторовна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Парахина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«СКоШ», Рахимова Клара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Закуановна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Сидоров Кирилл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№2», Ильенко Анжела Владиславовна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1-4 классы обучающиеся УДО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Жуйков Лев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Мурзалина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Валерьевна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Карпова Василиса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Мурзалина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Валерьевна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Гиниятова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Якшиева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Ильзира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Идеаловна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Парфёнова Алёна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Якшиева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Ильзира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Идеаловна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Андреева Яна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Кононова Наталья Вячеславовна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Лобанов Марк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Кононова Наталья Вячеславовна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Петрова Арина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«ДЭБЦ», Антипова Елена Владимировна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Алиса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г. Нижневартовска «ЦДТ»,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Качковская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Бимаева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г. Нижневартовска «ЦДТ»,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Ватагина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Худякова Алёна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Якшиева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Ильзира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Идеаловна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Данильченко Леонид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Якшиева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Ильзира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Идеаловна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Севостьянова Василина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г. Нижневартовска «ЦДТ»,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Качковская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Султанмурадова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Марьям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Мурзалина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Валерьевна 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Сабина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Якшиева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Ильзира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Идеаловна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Шрейдер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Якшиева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Ильзира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Идеаловна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Репенко Александра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Якшиева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Ильзира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Идеаловна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Поваляев Максим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Мурзалина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Валерьевна 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Айтмухаметова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Кононова Наталья Вячеславовна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Ивенина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Кононова Наталья Вячеславовна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г. Нижневартовска «ЦДТ»,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Ватагина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Исаев Леонид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г. Нижневартовска «ЦДТ»,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Ватагина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5-9 классы обучающиеся УДО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Рыбьякова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Елизавета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г. Нижневартовска «ЦДТ»,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Качковская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Номинация  «</w:t>
            </w:r>
            <w:r w:rsidRPr="00144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Бумажный мир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144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44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бумагопластика</w:t>
            </w:r>
            <w:proofErr w:type="spellEnd"/>
            <w:r w:rsidRPr="00144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Возраст до 7 лет воспитанники МДОУ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Сумачева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«ДС №1 «Солнышко»,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Дмитрюк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Николавена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Ходырева Виктория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«ДС №8 «Золотая рыбка»,  Сапунова Резеда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Ямилевна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Зекова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Евангелина</w:t>
            </w:r>
            <w:proofErr w:type="spellEnd"/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МДОУ «ДС №6 «Колобок», Лузина Наталья Владимировна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СафинаЭлина</w:t>
            </w:r>
            <w:proofErr w:type="spellEnd"/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«ЦРР №5 «Золотой ключик»,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Шангареева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Азалия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Рамильевна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Проханов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«ДС №7 «Рябинушка», 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Бурханова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Назифа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1-4 классы обучающиеся СОШ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Дроздов Александр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№6», Степина Ирина Валерьевна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Сафина Алина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 «СКоШ», Лаптева Ольга Владимировна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Савич Александра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№6»,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Переверзина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Васильевна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Самедова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Зейнаб</w:t>
            </w:r>
            <w:proofErr w:type="spellEnd"/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 «СКоШ», Ткаченко Софья Дмитриевна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Валиев Дамир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№6»,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Литошенко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5-9 классы обучающиеся СОШ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Крамаренко Екатерина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№7»,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Янтурина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Альфинур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Самигуловна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Вишняков Денис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 «СКоШ», Калмыкова Татьяна Петровна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Борисоглебский Ярослав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«СКоШ»,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Пивоварская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Васильевна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1-4 классы обучающиеся УДО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Антропов Артём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Голубева Зоя Васильевна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Екатерина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Голубева Зоя Васильевна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Имартова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Мидина</w:t>
            </w:r>
            <w:proofErr w:type="spellEnd"/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г. Нижневартовска «ЦДТ»,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Андрущакевич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Валерьевна 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Махрабова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г. Нижневартовска «ЦДТ»,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Андрущакевич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Валерьевна 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Воронова Мария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Голубева Зоя Васильевна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 Номинация «Золотая нить» (вышивка крестом, гладью, бисером и т. д)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1-4 классы обучающиеся СОШ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Лузина Арина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№6»,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Литошенко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5-9 классы обучающиеся СОШ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Фадеева Алена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№5», Султанова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Косачева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«СКоШ»,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Осотова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1-4 классы обучающиеся УДО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Александрович Алёна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Емченко Елена Васильевна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Пурцакина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Потапова Лариса Дмитриевна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Тукшаитова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Камилла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Зыкина Татьяна Александровна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Белоногова Ирина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Потапова Лариса Дмитриевна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Гейль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Потапова Лариса Дмитриевна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Зыкина Татьяна Александровна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Тюлюбаева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Зыкина Татьяна Александровна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Кузьмина Софья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Зыкина Татьяна Александровна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Рогозина Ксения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Потапова Лариса Дмитриевна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Ямгиева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Потапова Лариса Дмитриевна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Гилёва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Потапова Лариса Дмитриевна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Рахманова Алина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Потапова Лариса Дмитриевна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Умярова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Накия</w:t>
            </w:r>
            <w:proofErr w:type="spellEnd"/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Потапова Лариса Дмитриевна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Тойгузина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МАУДО г. Нижневартовска «ЦДТ», Винник Елена Александровна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5-9 классы обучающиеся УДО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Фозилова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Нигина</w:t>
            </w:r>
            <w:proofErr w:type="spellEnd"/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МАУДО г. Нижневартовска «ЦДТ», Винник Елена Александровна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Минаева Евгения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МАУДО г. Нижневартовска «ЦДТ»,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Рабикова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Айсматулловна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C248F5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 Номинация </w:t>
            </w:r>
            <w:r w:rsidR="0014457A" w:rsidRPr="00144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«Очумелые ручки» </w:t>
            </w:r>
          </w:p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(коллажи и изделия из бросового материала)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Возраст до 7 лет воспитанники МДОУ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Ордина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«ЦРР №5 «Золотой ключик»,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Дмитрикова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Павловна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Гафурова Карина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14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«ДС №1 «Солнышко»,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Чепелева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Бостриков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14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МДОУ «ДС №11 «Ромашка», Зубарева Ольга Николаевна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Чистяков Максим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14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МДОУ «ДС №1 «Солнышко», Качаева Нина Николаевна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Миннулина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«ДС №12 «Семицветик»,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Мергер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Николаевна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Бармусов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МДОУ «ДС №12 «Семицветик», Савинкова Елена Михайловна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Деркачёва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«ЦРР №10 «Росинка»,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Рабаева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Петровна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Мурзалина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«ДС №11 «Ромашка»,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Печенина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Дзюдзе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«ЦРР №10 «Росинка»,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Рабаева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Петровна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Кокшаров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Демид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МДОУ «ДС №9 «Журавушка», Анисимова Екатерина Владимировна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Александра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«ДС №7 «Рябинушка»,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Ломанова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ирина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Николаевна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Павлюченко Ангелина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МДОУ «ДС №12 «Семицветик»,  Байдакова Нина Николаевна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Тимошенко Алексей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МДОУ «ДС №8 «Золотая рыбка»,  Денисенко Антонина Михайловна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Сальникова Елизавета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МДОУ «ДС №8 «Золотая рыбка»,  Чепурнова Надежда Владимировна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Фель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14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«ДС №1 «Солнышко»,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Решеиникова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Айгуль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Рауфовна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Соня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14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«ДС №11 «Ромашка»,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Печенина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1-4 классы обучающиеся СОШ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Гусельников Ростислав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№6»,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Переверзина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Васильевна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Кошкодан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№2»,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Курёнова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Сабина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№2», Обухова Наталья Александровна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Кудрявцева Лана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№6»,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Литошенко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Сидоров Кирилл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№2», Ильенко Анжела Владиславовна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5-9 классы обучающиеся СОШ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Головина Надежда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№5»,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Сысалова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Глушанок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№5»,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Кусаинова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Алтын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Шаймуратовна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Алтурмесов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«СКоШ»,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Алтурмесова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 Номинация  «Мир глазами детей» (фотография, фотоколлажи).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5-9 классы обучающиеся СОШ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Матвиенко Данил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№2, Ушакова Светлана Михайловна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1-4 классы обучающиеся УДО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Кононов Василий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Воронцова Наталья Васильевна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Дарина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Воронцова Наталья Васильевна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5-9 классы обучающиеся УДО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Фишерова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Трубникова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Зеленцова Карина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Трубникова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Холматов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Азизджон</w:t>
            </w:r>
            <w:proofErr w:type="spellEnd"/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«ЦЭВД»,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Саидахон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Мухитдиновна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Тенькова Екатерина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Трубникова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11. Номинация  «Коллективные работы» 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Возраст до 7 лет воспитанники МДОУ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Веснин Даниил</w:t>
            </w:r>
          </w:p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Артём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МДОУ «ДС №7 «Рябинушка»,  Скворцова Нина Николаевна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Садова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Зулманов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Эльнар</w:t>
            </w:r>
            <w:proofErr w:type="spellEnd"/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МДОУ «ДС №7 «Рябинушка»,  Крамаренко Елена Григорьевна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</w:rPr>
              <w:t xml:space="preserve">Магомедова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</w:rPr>
              <w:t>Хабиба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,</w:t>
            </w:r>
          </w:p>
          <w:p w:rsidR="0014457A" w:rsidRPr="0014457A" w:rsidRDefault="0014457A" w:rsidP="00144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</w:rPr>
              <w:t>Голдобина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</w:rPr>
              <w:t xml:space="preserve"> Анна</w:t>
            </w:r>
            <w:r>
              <w:rPr>
                <w:rFonts w:ascii="Times New Roman" w:eastAsia="Calibri" w:hAnsi="Times New Roman" w:cs="Times New Roman"/>
                <w:sz w:val="24"/>
              </w:rPr>
              <w:t>,</w:t>
            </w:r>
          </w:p>
          <w:p w:rsidR="0014457A" w:rsidRPr="0014457A" w:rsidRDefault="0014457A" w:rsidP="001445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</w:rPr>
              <w:t>Колотова Таисия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«ДС №7 «Рябинушка», 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Джангутаева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Умият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Джангутаевна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</w:rPr>
              <w:t>Коллектив 2 младшей группы «Весёлые ребята»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МДОУ «ЦРР №3 «Петушок», Кононова Анна Олеговна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4457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Кузнецова Александра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,</w:t>
            </w:r>
          </w:p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Тимофеева Анна</w:t>
            </w:r>
          </w:p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Попова Василиса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«ДС №11 «Ромашка»,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Абдулова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Минзиля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Рашитовна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1-4 классы обучающиеся СОШ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Коллектив 1 «Б» класса МОУ «СОШ №7»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tabs>
                <w:tab w:val="left" w:pos="709"/>
                <w:tab w:val="left" w:pos="18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№7»,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Фаррахова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Фларида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Робертовна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Возраст до 7 лет обучающиеся УДО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Багаутдинова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Джафарова Айлин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Ефименко Алиса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Ефименко Станислав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Зайцева Ульяна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Манжосов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Мерзликин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Мисик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Найгайзер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Полковников Георгий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Рамеева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Амелия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Фёдорова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Харчевникова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Марианна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Якшиева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Ильзира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Идеаловна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Крллектив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детского объединения «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Умелочка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Колычева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1-4 обучающиеся УДО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3 «В» класса, МОУ «СОШ №7»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Колычева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3 «Б» класса МОУ «Гимназия №1»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Голубева Зоя Васильевна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4 «А» класса, МОУ «СОШ №2»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Якшиева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Ильзира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Идеаловна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3 «Б» класса, МОУ «СОШ №2»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Чернейкина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Тимошенко Вероника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Лобанова Алиса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Лобанов Марк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Кононов Василий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Малышев Кирилл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Кононова Наталья Вячеславовна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4 «В» класса МОУ «СОШ №7»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Голубева Зоя Васильевна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1 «В» класса МОУ «Гимназия №1»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Мурзалина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Валерьевна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2 «А » класса МОУ «Гимназия №1»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Мурзалина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Валерьевна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3 «А» класса, МОУ «СОШ №2»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Чернейкина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4 «В» класса, МОУ «СОШ №7»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Колычева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Эвелина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Гилячёва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Азалия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Гилячёва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Караникола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Тайчинова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Идельбаева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Идельбаева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Якшиева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Ильзира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Идеаловна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4 «А» класса МОУ «Гимназия №1»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Емченко Елена Васильевна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4 «Б» класса МОУ «Гимназия №1»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Емченко Елена Васильевна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1 «Б» класса МОУ «Гимназия №1»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Голубева Зоя Васильевна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1 «В» класса МОУ «Гимназия №1»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Голубева Зоя Васильевна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1 «А» класса, МОУ «СОШ №7»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Чернейкина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2 «А» класса, МОУ «СОШ №2»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Колычева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5-9 классы обучающиеся УДО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Вероника</w:t>
            </w:r>
          </w:p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Чернова Ангелина</w:t>
            </w:r>
          </w:p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Парамзина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Власова Светлана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Римовна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 Номинация  «Калейдоскоп культур»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1-4 классы обучающиеся УДО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Гилячёва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Азалия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Якшиева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Ильзира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Идеаловна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Тайчинова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Якшиева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Ильзира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Идеаловна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13. Номинация  «Персональная выставка»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1-4 классы обучающиеся СОШ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Мавлитова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№5»,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Дурынина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Борисовна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Усольцева София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№5»,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Дурынина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Борисовна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C248F5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5-9 классы обучающиеся СОШ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Баженова Валерия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«СКоШ»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Осотова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Гибадуллин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Рустам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 «СКоШ», Дзюба Юлия Юрьевна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10-11 классы обучающиеся СОШ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Зырянова Елизавета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 «ОСОШ» Орлова Елена Владимировна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Беликова Любовь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 «ОСОШ» Орлова Елена Владимировна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1-4 классы обучающиеся УДО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Тюлькина Ульяна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Якшиева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Ильзира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Идеаловна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Шишкина Соня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«ДЭБЦ», Антипова Елена Владимировна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Шрейдер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«ДЭБЦ», Антипова Елена Владимировна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Ишмурзина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Хмелёк Екатерина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Жданов Даниил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Валитова Эльвира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Шапошникова Анастасия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Мурзалина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Валерьевна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Туркан</w:t>
            </w:r>
            <w:proofErr w:type="spellEnd"/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Колычева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Эйвазова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Колычева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Чепурнова Анна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Колычева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5-9 классы обучающиеся УДО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Сентебова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Столярова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Алиса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Насруллина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Лиана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Перевезенцева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Потапова Лариса Дмитриевна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Арышева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Валитова Эльвира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Сентебова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Валитова Эльвира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Сентебова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Валитова Эльвира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Петрова Алёна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Валитова Эльвира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Шериф Вероника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Валитова Эльвира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Голубева Зоя Васильевна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Бричеева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Чернейкина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Сидоркина Анна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Чернейкина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Чентиева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Чернейкина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Тобольнова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Чернейкина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10-11 классы обучающиеся УДО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Кобзарь Валерия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Чернейкина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C248F5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6" w:type="dxa"/>
            <w:gridSpan w:val="3"/>
          </w:tcPr>
          <w:p w:rsidR="0014457A" w:rsidRPr="0014457A" w:rsidRDefault="0014457A" w:rsidP="0014457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 Специальные призы жюри</w:t>
            </w:r>
          </w:p>
        </w:tc>
      </w:tr>
      <w:tr w:rsidR="0014457A" w:rsidRPr="0014457A" w:rsidTr="00C248F5">
        <w:trPr>
          <w:trHeight w:val="337"/>
        </w:trPr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Приз жюри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Манзюк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Фёдор 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Голубева Зоя Васильевна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Приз жюри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Шульдешов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Голубева Зоя Васильевна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Приз жюри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Рыбкин Никита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Голубева Зоя Васильевна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Приз жюри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Уразгулова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Голубева Зоя Васильевна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Приз жюри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Кудряшкина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Голубева Зоя Васильевна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Приз жюри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Гусев Максим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Голубева Зоя Васильевна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Приз жюри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Хохлова Светлана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Потапова Лариса Дмитриевна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Приз жюри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Якупов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Ринат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Потапова Лариса Дмитриевна, Зыкина Татьяна Александровна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Приз жюри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Панова Виктория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Потапова Лариса Дмитриевна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Приз жюри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Буйлина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Потапова Лариса Дмитриевна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Приз жюри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Песнев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Семён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Потапова Лариса Дмитриевна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Приз жюри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Ахмадиева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Потапова Лариса Дмитриевна, Зыкина Татьяна Александровна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Приз жюри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Айжана</w:t>
            </w:r>
            <w:proofErr w:type="spellEnd"/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Зыкина Татьяна Александровна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Приз жюри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Бобровский Тимофей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Чекстер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Приз жюри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Гусев Максим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Чекстер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Приз жюри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Голубых Алина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Чекстер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Приз жюри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Гимаев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Ильмир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Чекстер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Приз жюри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Манзюк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Федор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Чекстер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Приз жюри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Екатерина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Чекстер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Приз жюри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Кудряшкина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Чекстер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Приз жюри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Уразгулова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Чекстер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Приз жюри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Кручинкина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Чекстер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Приз жюри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Кармаева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Чекстер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Приз жюри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Макаров Рамазан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Чекстер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Приз жюри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Лесковский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Чекстер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Приз жюри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 младшей группы ОГБУ «ЦСП г. Стрежевого»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Колычева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Приз жюри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Коллектив старшей группы ОГБУ «ЦСП г. Стрежевого»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МОУДО «ЦДОД», </w:t>
            </w:r>
            <w:proofErr w:type="spellStart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Колычева</w:t>
            </w:r>
            <w:proofErr w:type="spellEnd"/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Приз жюри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Акимочкин Алексей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Новожилова Нелли Владимировна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Приз жюри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1445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Курточаков</w:t>
            </w:r>
            <w:proofErr w:type="spellEnd"/>
            <w:r w:rsidRPr="001445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Денис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Новожилова Нелли Владимировна</w:t>
            </w:r>
          </w:p>
        </w:tc>
      </w:tr>
      <w:tr w:rsidR="0014457A" w:rsidRPr="0014457A" w:rsidTr="00C248F5">
        <w:tc>
          <w:tcPr>
            <w:tcW w:w="704" w:type="dxa"/>
          </w:tcPr>
          <w:p w:rsidR="0014457A" w:rsidRPr="0014457A" w:rsidRDefault="0014457A" w:rsidP="0014457A">
            <w:pPr>
              <w:numPr>
                <w:ilvl w:val="0"/>
                <w:numId w:val="4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Приз жюри</w:t>
            </w:r>
          </w:p>
        </w:tc>
        <w:tc>
          <w:tcPr>
            <w:tcW w:w="2409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Конов Артем</w:t>
            </w:r>
          </w:p>
        </w:tc>
        <w:tc>
          <w:tcPr>
            <w:tcW w:w="5103" w:type="dxa"/>
          </w:tcPr>
          <w:p w:rsidR="0014457A" w:rsidRPr="0014457A" w:rsidRDefault="0014457A" w:rsidP="001445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57A">
              <w:rPr>
                <w:rFonts w:ascii="Times New Roman" w:eastAsia="Calibri" w:hAnsi="Times New Roman" w:cs="Times New Roman"/>
                <w:sz w:val="24"/>
                <w:szCs w:val="24"/>
              </w:rPr>
              <w:t>МОУДО «ЦДОД», Новожилова Нелли Владимировна</w:t>
            </w:r>
          </w:p>
        </w:tc>
      </w:tr>
    </w:tbl>
    <w:p w:rsidR="0014457A" w:rsidRPr="0014457A" w:rsidRDefault="0014457A" w:rsidP="0014457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5AC8" w:rsidRDefault="00665AC8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AC8" w:rsidRDefault="00665AC8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AC8" w:rsidRDefault="00665AC8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AC8" w:rsidRDefault="00665AC8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AC8" w:rsidRDefault="00665AC8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AC8" w:rsidRDefault="00665AC8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AC8" w:rsidRDefault="00665AC8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AC8" w:rsidRDefault="00665AC8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AC8" w:rsidRDefault="00665AC8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AC8" w:rsidRDefault="00665AC8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AC8" w:rsidRDefault="00665AC8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AC8" w:rsidRDefault="00665AC8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AC8" w:rsidRDefault="00665AC8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AC8" w:rsidRDefault="00665AC8" w:rsidP="00BF02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4D1" w:rsidRDefault="009864D1" w:rsidP="00C6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ED6" w:rsidRDefault="00C64ED6" w:rsidP="00C6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B3F" w:rsidRDefault="00804B3F" w:rsidP="00804B3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082" w:rsidRDefault="008F5082" w:rsidP="00BF02BE">
      <w:pPr>
        <w:pStyle w:val="a3"/>
        <w:jc w:val="both"/>
        <w:rPr>
          <w:sz w:val="16"/>
          <w:szCs w:val="16"/>
          <w:lang w:eastAsia="ru-RU"/>
        </w:rPr>
      </w:pPr>
    </w:p>
    <w:p w:rsidR="00821250" w:rsidRPr="00BF02BE" w:rsidRDefault="00821250" w:rsidP="00BF02BE">
      <w:pPr>
        <w:pStyle w:val="a3"/>
        <w:jc w:val="both"/>
        <w:rPr>
          <w:sz w:val="16"/>
          <w:szCs w:val="16"/>
          <w:lang w:eastAsia="ru-RU"/>
        </w:rPr>
      </w:pPr>
    </w:p>
    <w:sectPr w:rsidR="00821250" w:rsidRPr="00BF02BE" w:rsidSect="00205E19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4C8"/>
    <w:multiLevelType w:val="hybridMultilevel"/>
    <w:tmpl w:val="4F2CA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11F2"/>
    <w:multiLevelType w:val="hybridMultilevel"/>
    <w:tmpl w:val="26C83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1BBC"/>
    <w:multiLevelType w:val="hybridMultilevel"/>
    <w:tmpl w:val="7D14D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63897"/>
    <w:multiLevelType w:val="hybridMultilevel"/>
    <w:tmpl w:val="5AA87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42372"/>
    <w:multiLevelType w:val="hybridMultilevel"/>
    <w:tmpl w:val="BE4AA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71DB8"/>
    <w:multiLevelType w:val="hybridMultilevel"/>
    <w:tmpl w:val="A3A21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03335"/>
    <w:multiLevelType w:val="hybridMultilevel"/>
    <w:tmpl w:val="71786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36E67"/>
    <w:multiLevelType w:val="hybridMultilevel"/>
    <w:tmpl w:val="4AF05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94D09"/>
    <w:multiLevelType w:val="hybridMultilevel"/>
    <w:tmpl w:val="53C66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5338D"/>
    <w:multiLevelType w:val="hybridMultilevel"/>
    <w:tmpl w:val="C0BEA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938AD"/>
    <w:multiLevelType w:val="hybridMultilevel"/>
    <w:tmpl w:val="1174E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C08D9"/>
    <w:multiLevelType w:val="hybridMultilevel"/>
    <w:tmpl w:val="5DDC5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D3612"/>
    <w:multiLevelType w:val="hybridMultilevel"/>
    <w:tmpl w:val="360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D340D"/>
    <w:multiLevelType w:val="hybridMultilevel"/>
    <w:tmpl w:val="17489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57A04"/>
    <w:multiLevelType w:val="hybridMultilevel"/>
    <w:tmpl w:val="93E2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A6598"/>
    <w:multiLevelType w:val="hybridMultilevel"/>
    <w:tmpl w:val="9EF81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009F3"/>
    <w:multiLevelType w:val="hybridMultilevel"/>
    <w:tmpl w:val="C15C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311C8"/>
    <w:multiLevelType w:val="hybridMultilevel"/>
    <w:tmpl w:val="B08A2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B4269"/>
    <w:multiLevelType w:val="hybridMultilevel"/>
    <w:tmpl w:val="B6268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647A2"/>
    <w:multiLevelType w:val="hybridMultilevel"/>
    <w:tmpl w:val="BA609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D3216"/>
    <w:multiLevelType w:val="hybridMultilevel"/>
    <w:tmpl w:val="A80AF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77D00"/>
    <w:multiLevelType w:val="hybridMultilevel"/>
    <w:tmpl w:val="541AF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32BF3"/>
    <w:multiLevelType w:val="hybridMultilevel"/>
    <w:tmpl w:val="9678F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36E78"/>
    <w:multiLevelType w:val="hybridMultilevel"/>
    <w:tmpl w:val="8180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5205E"/>
    <w:multiLevelType w:val="hybridMultilevel"/>
    <w:tmpl w:val="C0BEA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B0117"/>
    <w:multiLevelType w:val="hybridMultilevel"/>
    <w:tmpl w:val="EDA8F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C2F9D"/>
    <w:multiLevelType w:val="hybridMultilevel"/>
    <w:tmpl w:val="A9C8F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95454"/>
    <w:multiLevelType w:val="hybridMultilevel"/>
    <w:tmpl w:val="C8C0F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044FF"/>
    <w:multiLevelType w:val="hybridMultilevel"/>
    <w:tmpl w:val="7CE6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16CDC"/>
    <w:multiLevelType w:val="hybridMultilevel"/>
    <w:tmpl w:val="E398E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34145"/>
    <w:multiLevelType w:val="hybridMultilevel"/>
    <w:tmpl w:val="80D88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C3EC3"/>
    <w:multiLevelType w:val="hybridMultilevel"/>
    <w:tmpl w:val="22CC3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496EDE"/>
    <w:multiLevelType w:val="hybridMultilevel"/>
    <w:tmpl w:val="F8F22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14E20"/>
    <w:multiLevelType w:val="hybridMultilevel"/>
    <w:tmpl w:val="C0BEA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73239"/>
    <w:multiLevelType w:val="hybridMultilevel"/>
    <w:tmpl w:val="BF0C9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933AE4"/>
    <w:multiLevelType w:val="hybridMultilevel"/>
    <w:tmpl w:val="1F207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537F4"/>
    <w:multiLevelType w:val="hybridMultilevel"/>
    <w:tmpl w:val="8BD6F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9013E7"/>
    <w:multiLevelType w:val="hybridMultilevel"/>
    <w:tmpl w:val="62CA776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B907472"/>
    <w:multiLevelType w:val="hybridMultilevel"/>
    <w:tmpl w:val="2C5C4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0259B"/>
    <w:multiLevelType w:val="hybridMultilevel"/>
    <w:tmpl w:val="D1E83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946BB8"/>
    <w:multiLevelType w:val="hybridMultilevel"/>
    <w:tmpl w:val="8B7C8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EE1B1B"/>
    <w:multiLevelType w:val="hybridMultilevel"/>
    <w:tmpl w:val="1DC8C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32D12"/>
    <w:multiLevelType w:val="hybridMultilevel"/>
    <w:tmpl w:val="8B70B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EA2299"/>
    <w:multiLevelType w:val="hybridMultilevel"/>
    <w:tmpl w:val="95707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320AAD"/>
    <w:multiLevelType w:val="hybridMultilevel"/>
    <w:tmpl w:val="A32A1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212E"/>
    <w:multiLevelType w:val="hybridMultilevel"/>
    <w:tmpl w:val="30D4A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7"/>
  </w:num>
  <w:num w:numId="3">
    <w:abstractNumId w:val="29"/>
  </w:num>
  <w:num w:numId="4">
    <w:abstractNumId w:val="24"/>
  </w:num>
  <w:num w:numId="5">
    <w:abstractNumId w:val="20"/>
  </w:num>
  <w:num w:numId="6">
    <w:abstractNumId w:val="8"/>
  </w:num>
  <w:num w:numId="7">
    <w:abstractNumId w:val="39"/>
  </w:num>
  <w:num w:numId="8">
    <w:abstractNumId w:val="1"/>
  </w:num>
  <w:num w:numId="9">
    <w:abstractNumId w:val="11"/>
  </w:num>
  <w:num w:numId="10">
    <w:abstractNumId w:val="45"/>
  </w:num>
  <w:num w:numId="11">
    <w:abstractNumId w:val="5"/>
  </w:num>
  <w:num w:numId="12">
    <w:abstractNumId w:val="36"/>
  </w:num>
  <w:num w:numId="13">
    <w:abstractNumId w:val="19"/>
  </w:num>
  <w:num w:numId="14">
    <w:abstractNumId w:val="44"/>
  </w:num>
  <w:num w:numId="15">
    <w:abstractNumId w:val="41"/>
  </w:num>
  <w:num w:numId="16">
    <w:abstractNumId w:val="10"/>
  </w:num>
  <w:num w:numId="17">
    <w:abstractNumId w:val="28"/>
  </w:num>
  <w:num w:numId="18">
    <w:abstractNumId w:val="32"/>
  </w:num>
  <w:num w:numId="19">
    <w:abstractNumId w:val="7"/>
  </w:num>
  <w:num w:numId="20">
    <w:abstractNumId w:val="0"/>
  </w:num>
  <w:num w:numId="21">
    <w:abstractNumId w:val="23"/>
  </w:num>
  <w:num w:numId="22">
    <w:abstractNumId w:val="42"/>
  </w:num>
  <w:num w:numId="23">
    <w:abstractNumId w:val="4"/>
  </w:num>
  <w:num w:numId="24">
    <w:abstractNumId w:val="3"/>
  </w:num>
  <w:num w:numId="25">
    <w:abstractNumId w:val="34"/>
  </w:num>
  <w:num w:numId="26">
    <w:abstractNumId w:val="37"/>
  </w:num>
  <w:num w:numId="27">
    <w:abstractNumId w:val="27"/>
  </w:num>
  <w:num w:numId="28">
    <w:abstractNumId w:val="16"/>
  </w:num>
  <w:num w:numId="29">
    <w:abstractNumId w:val="26"/>
  </w:num>
  <w:num w:numId="30">
    <w:abstractNumId w:val="38"/>
  </w:num>
  <w:num w:numId="31">
    <w:abstractNumId w:val="2"/>
  </w:num>
  <w:num w:numId="32">
    <w:abstractNumId w:val="21"/>
  </w:num>
  <w:num w:numId="33">
    <w:abstractNumId w:val="18"/>
  </w:num>
  <w:num w:numId="34">
    <w:abstractNumId w:val="40"/>
  </w:num>
  <w:num w:numId="35">
    <w:abstractNumId w:val="30"/>
  </w:num>
  <w:num w:numId="36">
    <w:abstractNumId w:val="6"/>
  </w:num>
  <w:num w:numId="37">
    <w:abstractNumId w:val="31"/>
  </w:num>
  <w:num w:numId="38">
    <w:abstractNumId w:val="22"/>
  </w:num>
  <w:num w:numId="39">
    <w:abstractNumId w:val="25"/>
  </w:num>
  <w:num w:numId="40">
    <w:abstractNumId w:val="13"/>
  </w:num>
  <w:num w:numId="41">
    <w:abstractNumId w:val="12"/>
  </w:num>
  <w:num w:numId="42">
    <w:abstractNumId w:val="15"/>
  </w:num>
  <w:num w:numId="43">
    <w:abstractNumId w:val="35"/>
  </w:num>
  <w:num w:numId="44">
    <w:abstractNumId w:val="14"/>
  </w:num>
  <w:num w:numId="45">
    <w:abstractNumId w:val="9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AD"/>
    <w:rsid w:val="000523C8"/>
    <w:rsid w:val="00053FC2"/>
    <w:rsid w:val="00064396"/>
    <w:rsid w:val="00066289"/>
    <w:rsid w:val="00085075"/>
    <w:rsid w:val="000A2B42"/>
    <w:rsid w:val="000C7937"/>
    <w:rsid w:val="00100670"/>
    <w:rsid w:val="00101ABB"/>
    <w:rsid w:val="00103C8E"/>
    <w:rsid w:val="00122DCE"/>
    <w:rsid w:val="0014457A"/>
    <w:rsid w:val="00197C45"/>
    <w:rsid w:val="001B02DD"/>
    <w:rsid w:val="001D273F"/>
    <w:rsid w:val="001E59AE"/>
    <w:rsid w:val="001F119B"/>
    <w:rsid w:val="001F231A"/>
    <w:rsid w:val="001F7BD5"/>
    <w:rsid w:val="00205E19"/>
    <w:rsid w:val="00281BF6"/>
    <w:rsid w:val="002A2512"/>
    <w:rsid w:val="002D2578"/>
    <w:rsid w:val="002D72CD"/>
    <w:rsid w:val="002D7EAF"/>
    <w:rsid w:val="00312D09"/>
    <w:rsid w:val="0031598A"/>
    <w:rsid w:val="003215AB"/>
    <w:rsid w:val="0033089F"/>
    <w:rsid w:val="0035514D"/>
    <w:rsid w:val="003641F4"/>
    <w:rsid w:val="00391321"/>
    <w:rsid w:val="003B480D"/>
    <w:rsid w:val="003E6705"/>
    <w:rsid w:val="003F0268"/>
    <w:rsid w:val="0046726E"/>
    <w:rsid w:val="0048372C"/>
    <w:rsid w:val="0049595D"/>
    <w:rsid w:val="004B352B"/>
    <w:rsid w:val="004D3E06"/>
    <w:rsid w:val="004D5954"/>
    <w:rsid w:val="00532778"/>
    <w:rsid w:val="00563330"/>
    <w:rsid w:val="00564785"/>
    <w:rsid w:val="00564E9E"/>
    <w:rsid w:val="00582739"/>
    <w:rsid w:val="005F58FD"/>
    <w:rsid w:val="00602596"/>
    <w:rsid w:val="0061733B"/>
    <w:rsid w:val="006209F0"/>
    <w:rsid w:val="0063576D"/>
    <w:rsid w:val="006562DD"/>
    <w:rsid w:val="00665AC8"/>
    <w:rsid w:val="006C4647"/>
    <w:rsid w:val="006E51DA"/>
    <w:rsid w:val="006F35C5"/>
    <w:rsid w:val="00730528"/>
    <w:rsid w:val="007C78E3"/>
    <w:rsid w:val="007E4B1B"/>
    <w:rsid w:val="007F4232"/>
    <w:rsid w:val="007F4E6B"/>
    <w:rsid w:val="00804B3F"/>
    <w:rsid w:val="00821250"/>
    <w:rsid w:val="0083779F"/>
    <w:rsid w:val="00850E08"/>
    <w:rsid w:val="00853CEB"/>
    <w:rsid w:val="008707F5"/>
    <w:rsid w:val="008A44A6"/>
    <w:rsid w:val="008B4407"/>
    <w:rsid w:val="008B7EAD"/>
    <w:rsid w:val="008C04C6"/>
    <w:rsid w:val="008F5082"/>
    <w:rsid w:val="00906642"/>
    <w:rsid w:val="009864D1"/>
    <w:rsid w:val="009A7FB3"/>
    <w:rsid w:val="009C3119"/>
    <w:rsid w:val="009C6598"/>
    <w:rsid w:val="009D140C"/>
    <w:rsid w:val="009E1779"/>
    <w:rsid w:val="009F6391"/>
    <w:rsid w:val="00A25D85"/>
    <w:rsid w:val="00AA014D"/>
    <w:rsid w:val="00AA665A"/>
    <w:rsid w:val="00AB48AC"/>
    <w:rsid w:val="00AD2856"/>
    <w:rsid w:val="00AF437A"/>
    <w:rsid w:val="00B045C4"/>
    <w:rsid w:val="00B45205"/>
    <w:rsid w:val="00B771F7"/>
    <w:rsid w:val="00BD712C"/>
    <w:rsid w:val="00BF02BE"/>
    <w:rsid w:val="00BF03C7"/>
    <w:rsid w:val="00C16419"/>
    <w:rsid w:val="00C248F5"/>
    <w:rsid w:val="00C44791"/>
    <w:rsid w:val="00C56D7E"/>
    <w:rsid w:val="00C63080"/>
    <w:rsid w:val="00C64ED6"/>
    <w:rsid w:val="00C728FC"/>
    <w:rsid w:val="00C90F86"/>
    <w:rsid w:val="00CB77C8"/>
    <w:rsid w:val="00CF7A57"/>
    <w:rsid w:val="00DA117E"/>
    <w:rsid w:val="00E53C69"/>
    <w:rsid w:val="00E75B39"/>
    <w:rsid w:val="00E93A3E"/>
    <w:rsid w:val="00ED5107"/>
    <w:rsid w:val="00EE20F3"/>
    <w:rsid w:val="00EF2BC9"/>
    <w:rsid w:val="00F26388"/>
    <w:rsid w:val="00F27DE1"/>
    <w:rsid w:val="00F307B0"/>
    <w:rsid w:val="00FC351A"/>
    <w:rsid w:val="00FD2BD5"/>
    <w:rsid w:val="00FE42B9"/>
    <w:rsid w:val="00FE7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B18B"/>
  <w15:docId w15:val="{27D2AC3D-FEDF-4941-92D3-2907D80E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52B"/>
  </w:style>
  <w:style w:type="paragraph" w:styleId="1">
    <w:name w:val="heading 1"/>
    <w:basedOn w:val="a"/>
    <w:next w:val="a"/>
    <w:link w:val="10"/>
    <w:qFormat/>
    <w:rsid w:val="00BF02BE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DA11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2BE"/>
    <w:pPr>
      <w:spacing w:after="0" w:line="240" w:lineRule="auto"/>
    </w:pPr>
  </w:style>
  <w:style w:type="paragraph" w:customStyle="1" w:styleId="11">
    <w:name w:val="Заголовок 11"/>
    <w:basedOn w:val="a"/>
    <w:next w:val="a"/>
    <w:uiPriority w:val="9"/>
    <w:qFormat/>
    <w:rsid w:val="00BF02BE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BF02BE"/>
  </w:style>
  <w:style w:type="paragraph" w:styleId="a4">
    <w:name w:val="List Paragraph"/>
    <w:basedOn w:val="a"/>
    <w:uiPriority w:val="34"/>
    <w:qFormat/>
    <w:rsid w:val="00BF02B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BF0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F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02BE"/>
  </w:style>
  <w:style w:type="paragraph" w:styleId="a8">
    <w:name w:val="footer"/>
    <w:basedOn w:val="a"/>
    <w:link w:val="a9"/>
    <w:uiPriority w:val="99"/>
    <w:unhideWhenUsed/>
    <w:rsid w:val="00BF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02BE"/>
  </w:style>
  <w:style w:type="character" w:customStyle="1" w:styleId="10">
    <w:name w:val="Заголовок 1 Знак"/>
    <w:basedOn w:val="a0"/>
    <w:link w:val="1"/>
    <w:rsid w:val="00BF02BE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110">
    <w:name w:val="Заголовок 1 Знак1"/>
    <w:basedOn w:val="a0"/>
    <w:uiPriority w:val="9"/>
    <w:rsid w:val="00BF02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Strong"/>
    <w:basedOn w:val="a0"/>
    <w:uiPriority w:val="22"/>
    <w:qFormat/>
    <w:rsid w:val="008A44A6"/>
    <w:rPr>
      <w:b/>
      <w:bCs/>
    </w:rPr>
  </w:style>
  <w:style w:type="character" w:customStyle="1" w:styleId="20">
    <w:name w:val="Заголовок 2 Знак"/>
    <w:basedOn w:val="a0"/>
    <w:link w:val="2"/>
    <w:rsid w:val="00DA11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DA11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21">
    <w:name w:val="Нет списка2"/>
    <w:next w:val="a2"/>
    <w:uiPriority w:val="99"/>
    <w:semiHidden/>
    <w:unhideWhenUsed/>
    <w:rsid w:val="0014457A"/>
  </w:style>
  <w:style w:type="table" w:customStyle="1" w:styleId="13">
    <w:name w:val="Сетка таблицы1"/>
    <w:basedOn w:val="a1"/>
    <w:next w:val="a5"/>
    <w:uiPriority w:val="59"/>
    <w:rsid w:val="001445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D5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D5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DFAC3-95FC-4E6B-94E7-AC59518B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17</Pages>
  <Words>4753</Words>
  <Characters>27095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Лешкова Ольга Николаевна</dc:creator>
  <cp:keywords/>
  <dc:description/>
  <cp:lastModifiedBy>Лешкова Ольга Николаевна</cp:lastModifiedBy>
  <cp:revision>5</cp:revision>
  <cp:lastPrinted>2019-06-19T02:48:00Z</cp:lastPrinted>
  <dcterms:created xsi:type="dcterms:W3CDTF">2019-06-19T02:27:00Z</dcterms:created>
  <dcterms:modified xsi:type="dcterms:W3CDTF">2019-06-20T02:18:00Z</dcterms:modified>
</cp:coreProperties>
</file>