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4C" w:rsidRPr="000D7307" w:rsidRDefault="00404822" w:rsidP="00DC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07">
        <w:rPr>
          <w:rFonts w:ascii="Times New Roman" w:hAnsi="Times New Roman" w:cs="Times New Roman"/>
          <w:b/>
          <w:sz w:val="24"/>
          <w:szCs w:val="24"/>
        </w:rPr>
        <w:t>Протоколы по итогам школьного этапа Всероссийской олимпиады школьников:</w:t>
      </w:r>
    </w:p>
    <w:p w:rsidR="00404822" w:rsidRDefault="00404822" w:rsidP="00404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39A" w:rsidRPr="00332DB4" w:rsidRDefault="00404822" w:rsidP="0053139A">
      <w:pPr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«Гимназия №1» - </w:t>
      </w:r>
      <w:hyperlink r:id="rId4" w:history="1">
        <w:r w:rsidR="00043B4B" w:rsidRPr="00332DB4">
          <w:rPr>
            <w:rStyle w:val="a3"/>
            <w:rFonts w:ascii="Times New Roman" w:hAnsi="Times New Roman" w:cs="Times New Roman"/>
          </w:rPr>
          <w:t>http://strjschool1.ucoz.ru/index/olimpiada/0-104</w:t>
        </w:r>
      </w:hyperlink>
      <w:bookmarkStart w:id="0" w:name="_GoBack"/>
      <w:bookmarkEnd w:id="0"/>
    </w:p>
    <w:p w:rsidR="00332DB4" w:rsidRPr="00332DB4" w:rsidRDefault="00404822" w:rsidP="004048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№2» - </w:t>
      </w:r>
      <w:hyperlink r:id="rId5" w:history="1">
        <w:r w:rsidR="00332DB4" w:rsidRPr="00332DB4">
          <w:rPr>
            <w:rStyle w:val="a3"/>
            <w:rFonts w:ascii="Times New Roman" w:hAnsi="Times New Roman" w:cs="Times New Roman"/>
            <w:sz w:val="24"/>
            <w:szCs w:val="24"/>
          </w:rPr>
          <w:t>http://strjschool</w:t>
        </w:r>
        <w:r w:rsidR="00332DB4" w:rsidRPr="00332DB4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="00332DB4" w:rsidRPr="00332DB4">
          <w:rPr>
            <w:rStyle w:val="a3"/>
            <w:rFonts w:ascii="Times New Roman" w:hAnsi="Times New Roman" w:cs="Times New Roman"/>
            <w:sz w:val="24"/>
            <w:szCs w:val="24"/>
          </w:rPr>
          <w:t>.ucoz.org/index/olimpiady/0-38</w:t>
        </w:r>
      </w:hyperlink>
      <w:r w:rsidR="00332DB4" w:rsidRPr="00332D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04822" w:rsidRPr="00332DB4" w:rsidRDefault="00404822" w:rsidP="00404822">
      <w:pPr>
        <w:rPr>
          <w:rStyle w:val="a3"/>
          <w:color w:val="auto"/>
          <w:u w:val="none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№3» - </w:t>
      </w:r>
      <w:hyperlink r:id="rId6" w:history="1">
        <w:r w:rsidR="002669B6" w:rsidRPr="00332DB4">
          <w:rPr>
            <w:rStyle w:val="a3"/>
            <w:rFonts w:ascii="Times New Roman" w:hAnsi="Times New Roman" w:cs="Times New Roman"/>
          </w:rPr>
          <w:t>http://shkola3.guostrj.ru/deyatel-nost/olimpiady/</w:t>
        </w:r>
      </w:hyperlink>
    </w:p>
    <w:p w:rsidR="00AF08D5" w:rsidRPr="00332DB4" w:rsidRDefault="00404822" w:rsidP="004048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№4» - </w:t>
      </w:r>
      <w:hyperlink r:id="rId7" w:history="1">
        <w:r w:rsidR="00AF08D5" w:rsidRPr="00332DB4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http://4schoolstrj.ucoz.ru/index/programma_odarjonnye_deti/0-111</w:t>
        </w:r>
      </w:hyperlink>
    </w:p>
    <w:p w:rsidR="00404822" w:rsidRPr="00332DB4" w:rsidRDefault="00404822" w:rsidP="0040482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№5» - </w:t>
      </w:r>
      <w:hyperlink r:id="rId8" w:history="1">
        <w:r w:rsidR="00763755" w:rsidRPr="00332DB4">
          <w:rPr>
            <w:rStyle w:val="a3"/>
            <w:rFonts w:ascii="Times New Roman" w:hAnsi="Times New Roman" w:cs="Times New Roman"/>
          </w:rPr>
          <w:t>http://strjschool5.edu.tomsk.ru/olimpiady/</w:t>
        </w:r>
      </w:hyperlink>
      <w:r w:rsidR="00763755" w:rsidRPr="00332DB4">
        <w:rPr>
          <w:rFonts w:ascii="Times New Roman" w:hAnsi="Times New Roman" w:cs="Times New Roman"/>
        </w:rPr>
        <w:t xml:space="preserve"> </w:t>
      </w:r>
    </w:p>
    <w:p w:rsidR="00995B62" w:rsidRPr="00332DB4" w:rsidRDefault="00404822" w:rsidP="00995B62">
      <w:pPr>
        <w:rPr>
          <w:rStyle w:val="a3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№6» - </w:t>
      </w:r>
      <w:hyperlink r:id="rId9" w:history="1">
        <w:r w:rsidR="00AB49FE" w:rsidRPr="00332DB4">
          <w:rPr>
            <w:rStyle w:val="a3"/>
            <w:rFonts w:ascii="Times New Roman" w:hAnsi="Times New Roman" w:cs="Times New Roman"/>
          </w:rPr>
          <w:t>http://strjschool6.edu.tomsk.ru/obrazovanie/vsosh/</w:t>
        </w:r>
      </w:hyperlink>
      <w:r w:rsidR="00AB49FE" w:rsidRPr="00332DB4">
        <w:rPr>
          <w:rStyle w:val="a3"/>
        </w:rPr>
        <w:t xml:space="preserve"> </w:t>
      </w:r>
    </w:p>
    <w:p w:rsidR="006A08B5" w:rsidRPr="00332DB4" w:rsidRDefault="00404822" w:rsidP="00404822">
      <w:pPr>
        <w:rPr>
          <w:rFonts w:ascii="Times New Roman" w:hAnsi="Times New Roman" w:cs="Times New Roman"/>
          <w:b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«СОШ №7» - </w:t>
      </w:r>
    </w:p>
    <w:p w:rsidR="00404822" w:rsidRPr="00332DB4" w:rsidRDefault="00332DB4" w:rsidP="00404822">
      <w:pPr>
        <w:rPr>
          <w:rStyle w:val="a3"/>
        </w:rPr>
      </w:pPr>
      <w:hyperlink r:id="rId10" w:history="1">
        <w:r w:rsidR="006A08B5" w:rsidRPr="00332DB4">
          <w:rPr>
            <w:rStyle w:val="a3"/>
            <w:rFonts w:ascii="Times New Roman" w:hAnsi="Times New Roman" w:cs="Times New Roman"/>
          </w:rPr>
          <w:t>https://school7.ucoz.org/index/protokoly_shkolnogo_ehtapa_predmetnykh_olimpiad/0-165</w:t>
        </w:r>
      </w:hyperlink>
    </w:p>
    <w:p w:rsidR="00DD300C" w:rsidRPr="00DD300C" w:rsidRDefault="00404822" w:rsidP="00DD300C">
      <w:pPr>
        <w:rPr>
          <w:rFonts w:ascii="Times New Roman" w:hAnsi="Times New Roman" w:cs="Times New Roman"/>
          <w:b/>
          <w:sz w:val="24"/>
          <w:szCs w:val="24"/>
        </w:rPr>
      </w:pPr>
      <w:r w:rsidRPr="00332DB4">
        <w:rPr>
          <w:rFonts w:ascii="Times New Roman" w:hAnsi="Times New Roman" w:cs="Times New Roman"/>
          <w:b/>
          <w:sz w:val="24"/>
          <w:szCs w:val="24"/>
        </w:rPr>
        <w:t xml:space="preserve">МОУ «ОСОШ» - </w:t>
      </w:r>
      <w:hyperlink r:id="rId11" w:history="1">
        <w:r w:rsidR="005775C0" w:rsidRPr="00332DB4">
          <w:rPr>
            <w:rStyle w:val="a3"/>
            <w:rFonts w:ascii="Times New Roman" w:hAnsi="Times New Roman" w:cs="Times New Roman"/>
            <w:sz w:val="24"/>
            <w:szCs w:val="24"/>
          </w:rPr>
          <w:t>http://strjots</w:t>
        </w:r>
        <w:r w:rsidR="005775C0" w:rsidRPr="00332DB4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="005775C0" w:rsidRPr="00332DB4">
          <w:rPr>
            <w:rStyle w:val="a3"/>
            <w:rFonts w:ascii="Times New Roman" w:hAnsi="Times New Roman" w:cs="Times New Roman"/>
            <w:sz w:val="24"/>
            <w:szCs w:val="24"/>
          </w:rPr>
          <w:t>hool.edu.tomsk.ru/vserossiyskaya-olimpiada-shkolnikov/</w:t>
        </w:r>
      </w:hyperlink>
      <w:r w:rsidR="00577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0C" w:rsidRPr="00DD3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00C" w:rsidRDefault="00DD300C" w:rsidP="00404822">
      <w:pPr>
        <w:rPr>
          <w:rFonts w:ascii="Times New Roman" w:hAnsi="Times New Roman" w:cs="Times New Roman"/>
          <w:b/>
          <w:sz w:val="24"/>
          <w:szCs w:val="24"/>
        </w:rPr>
      </w:pPr>
    </w:p>
    <w:p w:rsidR="00E603B0" w:rsidRDefault="00E603B0" w:rsidP="00404822">
      <w:pPr>
        <w:rPr>
          <w:rFonts w:ascii="Times New Roman" w:hAnsi="Times New Roman" w:cs="Times New Roman"/>
          <w:b/>
          <w:sz w:val="24"/>
          <w:szCs w:val="24"/>
        </w:rPr>
      </w:pPr>
    </w:p>
    <w:sectPr w:rsidR="00E603B0" w:rsidSect="00FF32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9"/>
    <w:rsid w:val="00034645"/>
    <w:rsid w:val="00043B4B"/>
    <w:rsid w:val="000D7307"/>
    <w:rsid w:val="000F39F8"/>
    <w:rsid w:val="002669B6"/>
    <w:rsid w:val="00285C87"/>
    <w:rsid w:val="002A5214"/>
    <w:rsid w:val="002E259D"/>
    <w:rsid w:val="00332DB4"/>
    <w:rsid w:val="00403F09"/>
    <w:rsid w:val="00404822"/>
    <w:rsid w:val="00471A60"/>
    <w:rsid w:val="0053139A"/>
    <w:rsid w:val="00546EDD"/>
    <w:rsid w:val="005775C0"/>
    <w:rsid w:val="00616F0A"/>
    <w:rsid w:val="006869FE"/>
    <w:rsid w:val="006A08B5"/>
    <w:rsid w:val="006B7981"/>
    <w:rsid w:val="007004A5"/>
    <w:rsid w:val="00763755"/>
    <w:rsid w:val="007B452A"/>
    <w:rsid w:val="0092654D"/>
    <w:rsid w:val="00995B62"/>
    <w:rsid w:val="009C3F80"/>
    <w:rsid w:val="009C5173"/>
    <w:rsid w:val="00A91E4C"/>
    <w:rsid w:val="00AB49FE"/>
    <w:rsid w:val="00AF0387"/>
    <w:rsid w:val="00AF08D5"/>
    <w:rsid w:val="00BF22F1"/>
    <w:rsid w:val="00C333F0"/>
    <w:rsid w:val="00C77BE9"/>
    <w:rsid w:val="00D850C8"/>
    <w:rsid w:val="00D9367A"/>
    <w:rsid w:val="00DC3F2A"/>
    <w:rsid w:val="00DD300C"/>
    <w:rsid w:val="00E07EA9"/>
    <w:rsid w:val="00E603B0"/>
    <w:rsid w:val="00F65C0F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2F5"/>
  <w15:chartTrackingRefBased/>
  <w15:docId w15:val="{54A02E24-DDDF-4045-B575-C010B4D6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F0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F08D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jschool5.edu.tomsk.ru/olimpiad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4schoolstrj.ucoz.ru/index/programma_odarjonnye_deti/0-1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3.guostrj.ru/deyatel-nost/olimpiady/" TargetMode="External"/><Relationship Id="rId11" Type="http://schemas.openxmlformats.org/officeDocument/2006/relationships/hyperlink" Target="http://strjotschool.edu.tomsk.ru/vserossiyskaya-olimpiada-shkolnikov/" TargetMode="External"/><Relationship Id="rId5" Type="http://schemas.openxmlformats.org/officeDocument/2006/relationships/hyperlink" Target="http://strjschool2.ucoz.org/index/olimpiady/0-38" TargetMode="External"/><Relationship Id="rId10" Type="http://schemas.openxmlformats.org/officeDocument/2006/relationships/hyperlink" Target="https://school7.ucoz.org/index/protokoly_shkolnogo_ehtapa_predmetnykh_olimpiad/0-165" TargetMode="External"/><Relationship Id="rId4" Type="http://schemas.openxmlformats.org/officeDocument/2006/relationships/hyperlink" Target="http://strjschool1.ucoz.ru/index/olimpiada/0-104" TargetMode="External"/><Relationship Id="rId9" Type="http://schemas.openxmlformats.org/officeDocument/2006/relationships/hyperlink" Target="http://strjschool6.edu.tomsk.ru/obrazovanie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Арбузова Алина Владимировна</cp:lastModifiedBy>
  <cp:revision>63</cp:revision>
  <cp:lastPrinted>2019-11-01T08:30:00Z</cp:lastPrinted>
  <dcterms:created xsi:type="dcterms:W3CDTF">2016-10-11T09:15:00Z</dcterms:created>
  <dcterms:modified xsi:type="dcterms:W3CDTF">2020-10-13T08:29:00Z</dcterms:modified>
</cp:coreProperties>
</file>