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75CB" w14:textId="77777777" w:rsidR="0035581C" w:rsidRPr="00CC7907" w:rsidRDefault="0035581C" w:rsidP="0035581C">
      <w:pPr>
        <w:pStyle w:val="aa"/>
        <w:shd w:val="clear" w:color="auto" w:fill="auto"/>
        <w:rPr>
          <w:b/>
          <w:sz w:val="24"/>
          <w:szCs w:val="24"/>
        </w:rPr>
      </w:pPr>
      <w:r w:rsidRPr="00CC7907">
        <w:rPr>
          <w:b/>
          <w:sz w:val="24"/>
          <w:szCs w:val="24"/>
        </w:rPr>
        <w:t xml:space="preserve">Школьный этап </w:t>
      </w:r>
    </w:p>
    <w:p w14:paraId="34D2AB03" w14:textId="77777777" w:rsidR="0035581C" w:rsidRPr="00CC7907" w:rsidRDefault="0035581C" w:rsidP="0035581C">
      <w:pPr>
        <w:pStyle w:val="aa"/>
        <w:shd w:val="clear" w:color="auto" w:fill="auto"/>
        <w:rPr>
          <w:b/>
          <w:sz w:val="24"/>
          <w:szCs w:val="24"/>
        </w:rPr>
      </w:pPr>
      <w:r w:rsidRPr="00CC7907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10F769C2" w14:textId="77777777" w:rsidR="0035581C" w:rsidRPr="00CC7907" w:rsidRDefault="0035581C" w:rsidP="0035581C">
      <w:pPr>
        <w:pStyle w:val="aa"/>
        <w:shd w:val="clear" w:color="auto" w:fill="auto"/>
        <w:rPr>
          <w:b/>
          <w:sz w:val="24"/>
          <w:szCs w:val="24"/>
        </w:rPr>
      </w:pPr>
      <w:r w:rsidRPr="00CC7907">
        <w:rPr>
          <w:b/>
          <w:sz w:val="24"/>
          <w:szCs w:val="24"/>
        </w:rPr>
        <w:t>в Томской области 2024-2025 уч. г.</w:t>
      </w:r>
    </w:p>
    <w:p w14:paraId="7EA0FEE1" w14:textId="77777777" w:rsidR="0035581C" w:rsidRPr="00CC7907" w:rsidRDefault="0035581C" w:rsidP="0035581C">
      <w:pPr>
        <w:pStyle w:val="aa"/>
        <w:shd w:val="clear" w:color="auto" w:fill="auto"/>
        <w:rPr>
          <w:b/>
          <w:sz w:val="24"/>
          <w:szCs w:val="24"/>
        </w:rPr>
      </w:pPr>
      <w:r w:rsidRPr="00CC7907">
        <w:rPr>
          <w:b/>
          <w:sz w:val="24"/>
          <w:szCs w:val="24"/>
        </w:rPr>
        <w:t>Направление «Техника, технологии и техническое творчество»</w:t>
      </w:r>
    </w:p>
    <w:p w14:paraId="015F01EA" w14:textId="77777777" w:rsidR="0035581C" w:rsidRDefault="0035581C" w:rsidP="0035581C">
      <w:pPr>
        <w:pStyle w:val="aa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Практический</w:t>
      </w:r>
      <w:r w:rsidRPr="00CC7907">
        <w:rPr>
          <w:b/>
          <w:sz w:val="24"/>
          <w:szCs w:val="24"/>
        </w:rPr>
        <w:t xml:space="preserve"> тур </w:t>
      </w:r>
    </w:p>
    <w:p w14:paraId="4BFC6157" w14:textId="61F9F539" w:rsidR="0035581C" w:rsidRDefault="0035581C" w:rsidP="0035581C">
      <w:pPr>
        <w:pStyle w:val="aa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14:paraId="0B47C84E" w14:textId="77777777" w:rsidR="0035581C" w:rsidRPr="005E69B5" w:rsidRDefault="0035581C" w:rsidP="0035581C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10-11</w:t>
      </w:r>
      <w:r w:rsidRPr="005E69B5">
        <w:rPr>
          <w:sz w:val="24"/>
          <w:szCs w:val="24"/>
        </w:rPr>
        <w:t xml:space="preserve"> классы </w:t>
      </w:r>
    </w:p>
    <w:p w14:paraId="6F7222BC" w14:textId="77777777" w:rsidR="0035581C" w:rsidRDefault="0035581C" w:rsidP="005E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EAEA7" w14:textId="77777777" w:rsidR="006F4E22" w:rsidRDefault="006F4E22" w:rsidP="006F4E22">
      <w:pPr>
        <w:pStyle w:val="aa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Изготовление ручного инструмента «Киянка»</w:t>
      </w:r>
    </w:p>
    <w:p w14:paraId="08DF2266" w14:textId="77777777" w:rsidR="006F4E22" w:rsidRPr="005D5A60" w:rsidRDefault="006F4E22" w:rsidP="006F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60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14:paraId="73376A62" w14:textId="77777777" w:rsidR="006F4E22" w:rsidRPr="00784A6E" w:rsidRDefault="006F4E22" w:rsidP="006F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417"/>
        <w:gridCol w:w="2126"/>
        <w:gridCol w:w="2222"/>
      </w:tblGrid>
      <w:tr w:rsidR="006F4E22" w:rsidRPr="00784A6E" w14:paraId="2193835C" w14:textId="77777777" w:rsidTr="0035581C">
        <w:trPr>
          <w:trHeight w:val="46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2ECF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058582C2" w14:textId="4F318DB3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11DC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0668" w14:textId="19119BF5" w:rsidR="006F4E22" w:rsidRPr="00784A6E" w:rsidRDefault="0035581C" w:rsidP="0082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Максимальные  </w:t>
            </w:r>
          </w:p>
          <w:p w14:paraId="78BA8364" w14:textId="4F66FCFC" w:rsidR="006F4E22" w:rsidRPr="00784A6E" w:rsidRDefault="006F4E22" w:rsidP="003558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</w:t>
            </w:r>
            <w:r w:rsidR="00355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E0BC" w14:textId="1DE83D87" w:rsidR="006F4E22" w:rsidRPr="00784A6E" w:rsidRDefault="0035581C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Фактические баллы</w:t>
            </w:r>
          </w:p>
        </w:tc>
      </w:tr>
      <w:tr w:rsidR="006F4E22" w:rsidRPr="00784A6E" w14:paraId="4C6724FE" w14:textId="77777777" w:rsidTr="0035581C">
        <w:trPr>
          <w:trHeight w:val="24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BF3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E6B6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рабочей формы (халат, головной убор)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C15C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02F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7EF1214B" w14:textId="77777777" w:rsidTr="0035581C">
        <w:trPr>
          <w:trHeight w:val="73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0DC6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352E" w14:textId="77777777" w:rsidR="006F4E22" w:rsidRPr="00784A6E" w:rsidRDefault="006F4E22" w:rsidP="00823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14:paraId="49E8EDCB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Культура труда (порядок на рабочем месте, трудовая дисциплина)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48C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37F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64CF566B" w14:textId="77777777" w:rsidTr="0035581C">
        <w:trPr>
          <w:trHeight w:val="47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95D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5DD" w14:textId="77777777" w:rsidR="006F4E22" w:rsidRPr="00784A6E" w:rsidRDefault="006F4E22" w:rsidP="00823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Качество соединения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826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3FB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347AB3A4" w14:textId="77777777" w:rsidTr="0035581C">
        <w:trPr>
          <w:trHeight w:val="184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3698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EED" w14:textId="137093CF" w:rsidR="006F4E22" w:rsidRPr="00784A6E" w:rsidRDefault="006F4E22" w:rsidP="00355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Соблюдение размеров:                                      ручка 250</w:t>
            </w:r>
            <w:r w:rsidR="0035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мм                                                                                       20</w:t>
            </w:r>
            <w:r w:rsidR="0035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мм                                                                                       100</w:t>
            </w:r>
            <w:r w:rsidR="0035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мм                                                                                       70</w:t>
            </w:r>
            <w:r w:rsidR="0035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мм                                                                                       40</w:t>
            </w:r>
            <w:r w:rsidR="0035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 xml:space="preserve">мм                                                                   Отверстие 20х40мм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78CA" w14:textId="77777777" w:rsidR="0035581C" w:rsidRDefault="0035581C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08B64E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546AE9F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3A5CCF9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AB543AD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6F207D0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7D803FD" w14:textId="7216FB20" w:rsidR="006F4E22" w:rsidRPr="00784A6E" w:rsidRDefault="006F4E22" w:rsidP="003558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4D5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27D218CC" w14:textId="77777777" w:rsidTr="0035581C">
        <w:trPr>
          <w:trHeight w:val="24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6042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C155" w14:textId="60E3206C" w:rsidR="006F4E22" w:rsidRPr="00784A6E" w:rsidRDefault="006F4E22" w:rsidP="003558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отверстия 40х20 (</w:t>
            </w:r>
            <w:proofErr w:type="gramStart"/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сколы)</w:t>
            </w: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AF4D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325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64BD87C6" w14:textId="77777777" w:rsidTr="0035581C">
        <w:trPr>
          <w:trHeight w:val="24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261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2CE3" w14:textId="045FC03B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Чистовая обработка наждачной бумагой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DEA7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C81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370A2CB7" w14:textId="77777777" w:rsidTr="0035581C">
        <w:trPr>
          <w:trHeight w:val="24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9AF5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5A7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выжигания декоративной надписи.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9AF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306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4E22" w:rsidRPr="00784A6E" w14:paraId="0F2B9D87" w14:textId="77777777" w:rsidTr="0035581C">
        <w:trPr>
          <w:trHeight w:val="25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A9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507D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B61C" w14:textId="77777777" w:rsidR="006F4E22" w:rsidRPr="0035581C" w:rsidRDefault="006F4E22" w:rsidP="008235A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 баллов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CD2" w14:textId="77777777" w:rsidR="006F4E22" w:rsidRPr="00784A6E" w:rsidRDefault="006F4E22" w:rsidP="008235A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746F3A0" w14:textId="77777777" w:rsidR="006F4E22" w:rsidRPr="00784A6E" w:rsidRDefault="006F4E22" w:rsidP="006F4E22">
      <w:pPr>
        <w:pStyle w:val="aa"/>
        <w:shd w:val="clear" w:color="auto" w:fill="auto"/>
        <w:spacing w:line="240" w:lineRule="auto"/>
        <w:jc w:val="left"/>
        <w:rPr>
          <w:sz w:val="24"/>
          <w:szCs w:val="24"/>
        </w:rPr>
      </w:pPr>
    </w:p>
    <w:p w14:paraId="5A6AC55C" w14:textId="0923AB74" w:rsidR="00A251D7" w:rsidRPr="00606197" w:rsidRDefault="00606197" w:rsidP="00A251D7">
      <w:pPr>
        <w:pStyle w:val="aa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251D7" w:rsidRPr="00606197">
        <w:rPr>
          <w:b/>
          <w:sz w:val="24"/>
          <w:szCs w:val="24"/>
        </w:rPr>
        <w:t>Токарная обработка материалов</w:t>
      </w:r>
    </w:p>
    <w:p w14:paraId="70B8EE3D" w14:textId="77777777" w:rsidR="00A251D7" w:rsidRPr="00606197" w:rsidRDefault="00A251D7" w:rsidP="00606197">
      <w:pPr>
        <w:pStyle w:val="a8"/>
        <w:spacing w:after="0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606197">
        <w:rPr>
          <w:rFonts w:ascii="Times New Roman" w:hAnsi="Times New Roman"/>
          <w:b/>
          <w:sz w:val="24"/>
          <w:szCs w:val="24"/>
        </w:rPr>
        <w:t>Карта пооперационного контроля</w:t>
      </w:r>
    </w:p>
    <w:p w14:paraId="019885B0" w14:textId="77777777" w:rsidR="00A251D7" w:rsidRPr="00784A6E" w:rsidRDefault="00A251D7" w:rsidP="00A251D7">
      <w:pPr>
        <w:pStyle w:val="a8"/>
        <w:spacing w:after="0"/>
        <w:ind w:left="78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3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515"/>
        <w:gridCol w:w="2126"/>
        <w:gridCol w:w="2268"/>
      </w:tblGrid>
      <w:tr w:rsidR="00606197" w:rsidRPr="00784A6E" w14:paraId="2AE692DF" w14:textId="77777777" w:rsidTr="00606197">
        <w:trPr>
          <w:trHeight w:val="607"/>
          <w:jc w:val="center"/>
        </w:trPr>
        <w:tc>
          <w:tcPr>
            <w:tcW w:w="425" w:type="dxa"/>
          </w:tcPr>
          <w:p w14:paraId="534D573A" w14:textId="77777777" w:rsidR="00606197" w:rsidRPr="00784A6E" w:rsidRDefault="00606197" w:rsidP="0060619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5" w:type="dxa"/>
          </w:tcPr>
          <w:p w14:paraId="59181EF1" w14:textId="77777777" w:rsidR="00606197" w:rsidRPr="00784A6E" w:rsidRDefault="00606197" w:rsidP="0060619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</w:tcPr>
          <w:p w14:paraId="0BD99B9B" w14:textId="77777777" w:rsidR="00606197" w:rsidRPr="00784A6E" w:rsidRDefault="00606197" w:rsidP="00606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Максимальные  </w:t>
            </w:r>
          </w:p>
          <w:p w14:paraId="65C1AA32" w14:textId="36334AB9" w:rsidR="00606197" w:rsidRPr="00784A6E" w:rsidRDefault="00606197" w:rsidP="0060619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268" w:type="dxa"/>
          </w:tcPr>
          <w:p w14:paraId="2E19B2A1" w14:textId="1E0F9B5B" w:rsidR="00606197" w:rsidRPr="00784A6E" w:rsidRDefault="00606197" w:rsidP="0060619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Фактические баллы</w:t>
            </w:r>
          </w:p>
        </w:tc>
      </w:tr>
      <w:tr w:rsidR="00A251D7" w:rsidRPr="00784A6E" w14:paraId="1594E193" w14:textId="77777777" w:rsidTr="00606197">
        <w:trPr>
          <w:jc w:val="center"/>
        </w:trPr>
        <w:tc>
          <w:tcPr>
            <w:tcW w:w="425" w:type="dxa"/>
          </w:tcPr>
          <w:p w14:paraId="6A9D3A51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14:paraId="2CD3364E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Наличие рабочей формы</w:t>
            </w:r>
          </w:p>
        </w:tc>
        <w:tc>
          <w:tcPr>
            <w:tcW w:w="2126" w:type="dxa"/>
          </w:tcPr>
          <w:p w14:paraId="3DD711FF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EDA3E4C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D7" w:rsidRPr="00784A6E" w14:paraId="59FD423A" w14:textId="77777777" w:rsidTr="00606197">
        <w:trPr>
          <w:jc w:val="center"/>
        </w:trPr>
        <w:tc>
          <w:tcPr>
            <w:tcW w:w="425" w:type="dxa"/>
          </w:tcPr>
          <w:p w14:paraId="0B9E708A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</w:tcPr>
          <w:p w14:paraId="58501115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2126" w:type="dxa"/>
          </w:tcPr>
          <w:p w14:paraId="12AC4041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29A71F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D7" w:rsidRPr="00784A6E" w14:paraId="65C7F4BC" w14:textId="77777777" w:rsidTr="00606197">
        <w:trPr>
          <w:trHeight w:val="1146"/>
          <w:jc w:val="center"/>
        </w:trPr>
        <w:tc>
          <w:tcPr>
            <w:tcW w:w="425" w:type="dxa"/>
          </w:tcPr>
          <w:p w14:paraId="63E28F8C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14:paraId="05A9DDF5" w14:textId="2F9E37FA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784A6E">
              <w:rPr>
                <w:rFonts w:ascii="Times New Roman" w:hAnsi="Times New Roman"/>
                <w:sz w:val="24"/>
                <w:szCs w:val="24"/>
              </w:rPr>
              <w:t>размеров</w:t>
            </w:r>
            <w:r w:rsidR="00606197">
              <w:rPr>
                <w:rFonts w:ascii="Times New Roman" w:hAnsi="Times New Roman"/>
                <w:sz w:val="24"/>
                <w:szCs w:val="24"/>
              </w:rPr>
              <w:t>: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 xml:space="preserve">  45</w:t>
            </w:r>
            <w:proofErr w:type="gramEnd"/>
            <w:r w:rsidR="0060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>мм</w:t>
            </w:r>
            <w:r w:rsidR="0060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>(2размера)</w:t>
            </w:r>
          </w:p>
          <w:p w14:paraId="60B4A94A" w14:textId="63D63421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Диаметр 40</w:t>
            </w:r>
            <w:r w:rsidR="0060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14:paraId="0DCF58F2" w14:textId="2B9ACCAD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Диаметр 10</w:t>
            </w:r>
            <w:r w:rsidR="0060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14:paraId="66940651" w14:textId="7A3AD8C5" w:rsidR="00A251D7" w:rsidRPr="00784A6E" w:rsidRDefault="0060619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251D7" w:rsidRPr="00784A6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>Линейный размер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6E"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ABAE699" w14:textId="227C232F" w:rsidR="00A251D7" w:rsidRPr="00784A6E" w:rsidRDefault="00A251D7" w:rsidP="0060619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4F2D6A66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C57BDB3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D152C0E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C764B0A" w14:textId="5DEE3779" w:rsidR="00A251D7" w:rsidRPr="00784A6E" w:rsidRDefault="00A251D7" w:rsidP="0060619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129A5BB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D7" w:rsidRPr="00784A6E" w14:paraId="479BEEC5" w14:textId="77777777" w:rsidTr="00606197">
        <w:trPr>
          <w:jc w:val="center"/>
        </w:trPr>
        <w:tc>
          <w:tcPr>
            <w:tcW w:w="425" w:type="dxa"/>
          </w:tcPr>
          <w:p w14:paraId="4304CF9A" w14:textId="52FC8186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4</w:t>
            </w:r>
            <w:r w:rsidR="00606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14:paraId="2A9D11BA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Чистота обработки резцами (сколы)</w:t>
            </w:r>
          </w:p>
        </w:tc>
        <w:tc>
          <w:tcPr>
            <w:tcW w:w="2126" w:type="dxa"/>
          </w:tcPr>
          <w:p w14:paraId="66BDCAAF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A158BAB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D7" w:rsidRPr="00784A6E" w14:paraId="6A768D78" w14:textId="77777777" w:rsidTr="00606197">
        <w:trPr>
          <w:trHeight w:val="97"/>
          <w:jc w:val="center"/>
        </w:trPr>
        <w:tc>
          <w:tcPr>
            <w:tcW w:w="425" w:type="dxa"/>
          </w:tcPr>
          <w:p w14:paraId="4423D8A1" w14:textId="3C01CCCB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5</w:t>
            </w:r>
            <w:r w:rsidR="00606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14:paraId="2E3A62E5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Чистовая обработка наждачной бумагой</w:t>
            </w:r>
          </w:p>
        </w:tc>
        <w:tc>
          <w:tcPr>
            <w:tcW w:w="2126" w:type="dxa"/>
          </w:tcPr>
          <w:p w14:paraId="10F0ACD5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231F59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D7" w:rsidRPr="00784A6E" w14:paraId="2EF84FA4" w14:textId="77777777" w:rsidTr="00606197">
        <w:trPr>
          <w:trHeight w:val="97"/>
          <w:jc w:val="center"/>
        </w:trPr>
        <w:tc>
          <w:tcPr>
            <w:tcW w:w="425" w:type="dxa"/>
          </w:tcPr>
          <w:p w14:paraId="611E2369" w14:textId="77777777" w:rsidR="00A251D7" w:rsidRPr="00784A6E" w:rsidRDefault="00A251D7" w:rsidP="0082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</w:tcPr>
          <w:p w14:paraId="5C4165C9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Качество выжигания</w:t>
            </w:r>
          </w:p>
        </w:tc>
        <w:tc>
          <w:tcPr>
            <w:tcW w:w="2126" w:type="dxa"/>
          </w:tcPr>
          <w:p w14:paraId="53EAA669" w14:textId="77777777" w:rsidR="00A251D7" w:rsidRPr="00784A6E" w:rsidRDefault="00A251D7" w:rsidP="008235A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BFEF48A" w14:textId="77777777" w:rsidR="00A251D7" w:rsidRPr="00784A6E" w:rsidRDefault="00A251D7" w:rsidP="008235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7" w:rsidRPr="00784A6E" w14:paraId="2A171111" w14:textId="77777777" w:rsidTr="00606197">
        <w:trPr>
          <w:trHeight w:val="97"/>
          <w:jc w:val="center"/>
        </w:trPr>
        <w:tc>
          <w:tcPr>
            <w:tcW w:w="425" w:type="dxa"/>
          </w:tcPr>
          <w:p w14:paraId="306027F4" w14:textId="77777777" w:rsidR="00606197" w:rsidRPr="00784A6E" w:rsidRDefault="00606197" w:rsidP="0060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3E98A76" w14:textId="5A93D6D3" w:rsidR="00606197" w:rsidRPr="00784A6E" w:rsidRDefault="00606197" w:rsidP="00606197">
            <w:pPr>
              <w:pStyle w:val="a8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6" w:type="dxa"/>
          </w:tcPr>
          <w:p w14:paraId="6171D45D" w14:textId="74A53A89" w:rsidR="00606197" w:rsidRPr="00784A6E" w:rsidRDefault="00606197" w:rsidP="0060619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 баллов</w:t>
            </w:r>
          </w:p>
        </w:tc>
        <w:tc>
          <w:tcPr>
            <w:tcW w:w="2268" w:type="dxa"/>
          </w:tcPr>
          <w:p w14:paraId="66ECEB98" w14:textId="77777777" w:rsidR="00606197" w:rsidRPr="00784A6E" w:rsidRDefault="00606197" w:rsidP="0060619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D3B424" w14:textId="72A76F33" w:rsidR="00886639" w:rsidRPr="00232584" w:rsidRDefault="00A251D7" w:rsidP="0023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886639" w:rsidRPr="00232584" w:rsidSect="00B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DC9E4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45659723" o:spid="_x0000_i1025" type="#_x0000_t75" style="width:960pt;height:768pt;visibility:visible;mso-wrap-style:square">
            <v:imagedata r:id="rId1" o:title="" croptop="18268f" cropbottom="5273f" cropleft="7538f" cropright="16529f"/>
          </v:shape>
        </w:pict>
      </mc:Choice>
      <mc:Fallback>
        <w:drawing>
          <wp:inline distT="0" distB="0" distL="0" distR="0" wp14:anchorId="557DF5D5" wp14:editId="5C4CD102">
            <wp:extent cx="12192000" cy="9753600"/>
            <wp:effectExtent l="0" t="0" r="0" b="0"/>
            <wp:docPr id="2145659723" name="Рисунок 214565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2" t="27875" r="25221" b="8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03481F"/>
    <w:multiLevelType w:val="hybridMultilevel"/>
    <w:tmpl w:val="3A88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B2C1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88452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422149">
    <w:abstractNumId w:val="1"/>
  </w:num>
  <w:num w:numId="3" w16cid:durableId="1661733149">
    <w:abstractNumId w:val="0"/>
  </w:num>
  <w:num w:numId="4" w16cid:durableId="14347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794"/>
    <w:rsid w:val="00030FC6"/>
    <w:rsid w:val="000319C5"/>
    <w:rsid w:val="00041945"/>
    <w:rsid w:val="00065DBF"/>
    <w:rsid w:val="000A304C"/>
    <w:rsid w:val="000B2886"/>
    <w:rsid w:val="0011250D"/>
    <w:rsid w:val="00112745"/>
    <w:rsid w:val="001317FD"/>
    <w:rsid w:val="00141DB7"/>
    <w:rsid w:val="0014723C"/>
    <w:rsid w:val="001819F8"/>
    <w:rsid w:val="001927D0"/>
    <w:rsid w:val="00207244"/>
    <w:rsid w:val="00216B77"/>
    <w:rsid w:val="00232584"/>
    <w:rsid w:val="00266E33"/>
    <w:rsid w:val="0027541A"/>
    <w:rsid w:val="0027574D"/>
    <w:rsid w:val="00276F08"/>
    <w:rsid w:val="002836D4"/>
    <w:rsid w:val="00292622"/>
    <w:rsid w:val="00295CEA"/>
    <w:rsid w:val="002A0255"/>
    <w:rsid w:val="002B0EF0"/>
    <w:rsid w:val="002C50AF"/>
    <w:rsid w:val="002C6320"/>
    <w:rsid w:val="002C747D"/>
    <w:rsid w:val="002D0EFF"/>
    <w:rsid w:val="002D286D"/>
    <w:rsid w:val="002E177F"/>
    <w:rsid w:val="002F02FF"/>
    <w:rsid w:val="00317E3D"/>
    <w:rsid w:val="00321DE1"/>
    <w:rsid w:val="0035581C"/>
    <w:rsid w:val="003637EA"/>
    <w:rsid w:val="003941EB"/>
    <w:rsid w:val="003C19FD"/>
    <w:rsid w:val="00400D02"/>
    <w:rsid w:val="004276FF"/>
    <w:rsid w:val="00445390"/>
    <w:rsid w:val="00465E3C"/>
    <w:rsid w:val="004A33A6"/>
    <w:rsid w:val="004C2395"/>
    <w:rsid w:val="004F2A4F"/>
    <w:rsid w:val="004F70DA"/>
    <w:rsid w:val="00525CE8"/>
    <w:rsid w:val="00544E3A"/>
    <w:rsid w:val="005520AA"/>
    <w:rsid w:val="005721D9"/>
    <w:rsid w:val="005B5D95"/>
    <w:rsid w:val="005C12EC"/>
    <w:rsid w:val="005E0C3F"/>
    <w:rsid w:val="005E1788"/>
    <w:rsid w:val="005E6E5B"/>
    <w:rsid w:val="00606197"/>
    <w:rsid w:val="00616E69"/>
    <w:rsid w:val="006176FF"/>
    <w:rsid w:val="00617B36"/>
    <w:rsid w:val="00620CB1"/>
    <w:rsid w:val="0062539B"/>
    <w:rsid w:val="00640212"/>
    <w:rsid w:val="00654D2C"/>
    <w:rsid w:val="006746AD"/>
    <w:rsid w:val="006840BA"/>
    <w:rsid w:val="00694193"/>
    <w:rsid w:val="006B335C"/>
    <w:rsid w:val="006D5D74"/>
    <w:rsid w:val="006E5D02"/>
    <w:rsid w:val="006F4E22"/>
    <w:rsid w:val="006F5489"/>
    <w:rsid w:val="00701FD4"/>
    <w:rsid w:val="00771BB0"/>
    <w:rsid w:val="00791794"/>
    <w:rsid w:val="00795734"/>
    <w:rsid w:val="007A379E"/>
    <w:rsid w:val="007D4B91"/>
    <w:rsid w:val="007F0510"/>
    <w:rsid w:val="007F46CD"/>
    <w:rsid w:val="007F4862"/>
    <w:rsid w:val="007F7BBD"/>
    <w:rsid w:val="00801953"/>
    <w:rsid w:val="00850AE5"/>
    <w:rsid w:val="0086521C"/>
    <w:rsid w:val="00876997"/>
    <w:rsid w:val="00886639"/>
    <w:rsid w:val="00892A44"/>
    <w:rsid w:val="008B450A"/>
    <w:rsid w:val="008E2EB1"/>
    <w:rsid w:val="00930E14"/>
    <w:rsid w:val="00944DE3"/>
    <w:rsid w:val="00975855"/>
    <w:rsid w:val="009817DE"/>
    <w:rsid w:val="00984FDC"/>
    <w:rsid w:val="009C7A54"/>
    <w:rsid w:val="009D2AA6"/>
    <w:rsid w:val="009D3144"/>
    <w:rsid w:val="009D55B7"/>
    <w:rsid w:val="009E1AF3"/>
    <w:rsid w:val="009F7000"/>
    <w:rsid w:val="00A15197"/>
    <w:rsid w:val="00A251D7"/>
    <w:rsid w:val="00A363DC"/>
    <w:rsid w:val="00A41170"/>
    <w:rsid w:val="00A54081"/>
    <w:rsid w:val="00A674B9"/>
    <w:rsid w:val="00A67F4F"/>
    <w:rsid w:val="00A84DA2"/>
    <w:rsid w:val="00A87241"/>
    <w:rsid w:val="00AE71EE"/>
    <w:rsid w:val="00B0638F"/>
    <w:rsid w:val="00B07922"/>
    <w:rsid w:val="00B67706"/>
    <w:rsid w:val="00BA0E0F"/>
    <w:rsid w:val="00BA7AE3"/>
    <w:rsid w:val="00BC63D0"/>
    <w:rsid w:val="00BE0A49"/>
    <w:rsid w:val="00BF2596"/>
    <w:rsid w:val="00BF7508"/>
    <w:rsid w:val="00C45DFB"/>
    <w:rsid w:val="00C75C82"/>
    <w:rsid w:val="00C76890"/>
    <w:rsid w:val="00C87F96"/>
    <w:rsid w:val="00C91AE0"/>
    <w:rsid w:val="00CC72C6"/>
    <w:rsid w:val="00CD6C4B"/>
    <w:rsid w:val="00CE5534"/>
    <w:rsid w:val="00D0566B"/>
    <w:rsid w:val="00D26D6E"/>
    <w:rsid w:val="00D30F17"/>
    <w:rsid w:val="00D4142E"/>
    <w:rsid w:val="00DA0052"/>
    <w:rsid w:val="00DB460E"/>
    <w:rsid w:val="00DB5FC9"/>
    <w:rsid w:val="00DC06A2"/>
    <w:rsid w:val="00DC5D8E"/>
    <w:rsid w:val="00DD0671"/>
    <w:rsid w:val="00DE7226"/>
    <w:rsid w:val="00DF2525"/>
    <w:rsid w:val="00DF681F"/>
    <w:rsid w:val="00E24B34"/>
    <w:rsid w:val="00E24FAD"/>
    <w:rsid w:val="00E36B98"/>
    <w:rsid w:val="00E6770B"/>
    <w:rsid w:val="00E9059A"/>
    <w:rsid w:val="00EA35B4"/>
    <w:rsid w:val="00EC0764"/>
    <w:rsid w:val="00EE1C33"/>
    <w:rsid w:val="00EE21FA"/>
    <w:rsid w:val="00EE2DF0"/>
    <w:rsid w:val="00F56009"/>
    <w:rsid w:val="00F619E9"/>
    <w:rsid w:val="00F65DBC"/>
    <w:rsid w:val="00F7700E"/>
    <w:rsid w:val="00F921BD"/>
    <w:rsid w:val="00FF0EA1"/>
    <w:rsid w:val="00FF6C95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405C"/>
  <w15:docId w15:val="{4DC6093B-5F76-41C1-B9F3-2F83905E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0F"/>
  </w:style>
  <w:style w:type="paragraph" w:styleId="1">
    <w:name w:val="heading 1"/>
    <w:basedOn w:val="a"/>
    <w:next w:val="a"/>
    <w:link w:val="10"/>
    <w:qFormat/>
    <w:rsid w:val="0062539B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1794"/>
    <w:rPr>
      <w:b/>
      <w:bCs/>
    </w:rPr>
  </w:style>
  <w:style w:type="character" w:customStyle="1" w:styleId="w">
    <w:name w:val="w"/>
    <w:basedOn w:val="a0"/>
    <w:rsid w:val="006B335C"/>
  </w:style>
  <w:style w:type="character" w:styleId="a4">
    <w:name w:val="Hyperlink"/>
    <w:basedOn w:val="a0"/>
    <w:uiPriority w:val="99"/>
    <w:unhideWhenUsed/>
    <w:rsid w:val="006B33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E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76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A00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0E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3C19F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a"/>
    <w:uiPriority w:val="99"/>
    <w:rsid w:val="003C19F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1"/>
    <w:uiPriority w:val="99"/>
    <w:rsid w:val="003C19FD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3C19FD"/>
  </w:style>
  <w:style w:type="character" w:customStyle="1" w:styleId="2">
    <w:name w:val="Основной текст (2)_"/>
    <w:basedOn w:val="a0"/>
    <w:link w:val="20"/>
    <w:uiPriority w:val="99"/>
    <w:rsid w:val="003C19F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19FD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">
    <w:name w:val="Заголовок №2 + Не полужирный"/>
    <w:basedOn w:val="a0"/>
    <w:uiPriority w:val="99"/>
    <w:rsid w:val="003C19FD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1 Знак"/>
    <w:basedOn w:val="a0"/>
    <w:link w:val="1"/>
    <w:rsid w:val="0062539B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customStyle="1" w:styleId="markedcontent">
    <w:name w:val="markedcontent"/>
    <w:basedOn w:val="a0"/>
    <w:rsid w:val="007F4862"/>
  </w:style>
  <w:style w:type="character" w:customStyle="1" w:styleId="5">
    <w:name w:val="Основной текст (5)_"/>
    <w:basedOn w:val="a0"/>
    <w:link w:val="50"/>
    <w:uiPriority w:val="99"/>
    <w:rsid w:val="00E24B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24B3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rsid w:val="00E24B34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4B34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22">
    <w:name w:val="Основной текст + Полужирный2"/>
    <w:uiPriority w:val="99"/>
    <w:rsid w:val="00A251D7"/>
    <w:rPr>
      <w:rFonts w:ascii="Times New Roman" w:hAnsi="Times New Roman"/>
      <w:b/>
      <w:spacing w:val="0"/>
      <w:sz w:val="27"/>
    </w:rPr>
  </w:style>
  <w:style w:type="table" w:customStyle="1" w:styleId="12">
    <w:name w:val="Сетка таблицы1"/>
    <w:basedOn w:val="a1"/>
    <w:next w:val="a7"/>
    <w:uiPriority w:val="39"/>
    <w:rsid w:val="00525CE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F4C1-E05E-4C43-AE6F-4065D8B5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</cp:lastModifiedBy>
  <cp:revision>17</cp:revision>
  <cp:lastPrinted>2023-08-08T06:55:00Z</cp:lastPrinted>
  <dcterms:created xsi:type="dcterms:W3CDTF">2020-08-21T03:13:00Z</dcterms:created>
  <dcterms:modified xsi:type="dcterms:W3CDTF">2024-09-30T15:17:00Z</dcterms:modified>
</cp:coreProperties>
</file>