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B71FA" w14:textId="77777777" w:rsidR="000736D9" w:rsidRPr="005A061D" w:rsidRDefault="000736D9" w:rsidP="000736D9">
      <w:pPr>
        <w:pStyle w:val="a9"/>
        <w:shd w:val="clear" w:color="auto" w:fill="auto"/>
        <w:spacing w:line="240" w:lineRule="auto"/>
        <w:jc w:val="left"/>
        <w:rPr>
          <w:i/>
          <w:sz w:val="24"/>
          <w:szCs w:val="24"/>
        </w:rPr>
      </w:pPr>
      <w:r w:rsidRPr="005A061D">
        <w:rPr>
          <w:i/>
          <w:sz w:val="24"/>
          <w:szCs w:val="24"/>
        </w:rPr>
        <w:t>Время выполнения заданий – 90 минут</w:t>
      </w:r>
    </w:p>
    <w:p w14:paraId="5A605544" w14:textId="77777777" w:rsidR="000736D9" w:rsidRPr="005A061D" w:rsidRDefault="000736D9" w:rsidP="000736D9">
      <w:pPr>
        <w:pStyle w:val="a9"/>
        <w:shd w:val="clear" w:color="auto" w:fill="auto"/>
        <w:spacing w:line="240" w:lineRule="auto"/>
        <w:jc w:val="left"/>
        <w:rPr>
          <w:i/>
          <w:sz w:val="24"/>
          <w:szCs w:val="24"/>
        </w:rPr>
      </w:pPr>
      <w:r w:rsidRPr="005A061D">
        <w:rPr>
          <w:i/>
          <w:sz w:val="24"/>
          <w:szCs w:val="24"/>
        </w:rPr>
        <w:t xml:space="preserve">Максимальное количество первичных баллов – 25 </w:t>
      </w:r>
    </w:p>
    <w:p w14:paraId="0F635BE3" w14:textId="77777777" w:rsidR="000736D9" w:rsidRPr="005A061D" w:rsidRDefault="000736D9" w:rsidP="000736D9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sz w:val="24"/>
          <w:szCs w:val="24"/>
        </w:rPr>
      </w:pPr>
    </w:p>
    <w:p w14:paraId="3D24506C" w14:textId="71C8BA5A" w:rsidR="00730451" w:rsidRPr="005A061D" w:rsidRDefault="007B7806" w:rsidP="000736D9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sz w:val="24"/>
          <w:szCs w:val="24"/>
        </w:rPr>
      </w:pPr>
      <w:r w:rsidRPr="005A061D">
        <w:rPr>
          <w:b/>
          <w:sz w:val="24"/>
          <w:szCs w:val="24"/>
        </w:rPr>
        <w:t>Общая часть</w:t>
      </w:r>
    </w:p>
    <w:p w14:paraId="28147409" w14:textId="506C4D0A" w:rsidR="004903D1" w:rsidRPr="005A061D" w:rsidRDefault="000736D9" w:rsidP="000736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B5BDB" w:rsidRPr="005A061D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4A222B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r w:rsidR="004903D1"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Из предложенных фотографий выберите те, на которых изображены беспилотные летательные аппараты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(БПЛА).</w:t>
      </w:r>
      <w:r w:rsidRPr="005A061D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 Выберите все правильные ответы.</w:t>
      </w:r>
    </w:p>
    <w:p w14:paraId="33B4365E" w14:textId="77777777" w:rsidR="004903D1" w:rsidRPr="005A061D" w:rsidRDefault="004903D1" w:rsidP="000736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538" w:type="dxa"/>
        <w:tblLook w:val="04A0" w:firstRow="1" w:lastRow="0" w:firstColumn="1" w:lastColumn="0" w:noHBand="0" w:noVBand="1"/>
      </w:tblPr>
      <w:tblGrid>
        <w:gridCol w:w="4880"/>
        <w:gridCol w:w="4153"/>
      </w:tblGrid>
      <w:tr w:rsidR="004903D1" w:rsidRPr="005A061D" w14:paraId="378FE68A" w14:textId="77777777" w:rsidTr="00443BCD">
        <w:tc>
          <w:tcPr>
            <w:tcW w:w="5051" w:type="dxa"/>
          </w:tcPr>
          <w:p w14:paraId="2396775C" w14:textId="1A831FD3" w:rsidR="004903D1" w:rsidRPr="005A061D" w:rsidRDefault="004903D1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3689FEB" wp14:editId="53769885">
                  <wp:extent cx="2847975" cy="1675696"/>
                  <wp:effectExtent l="0" t="0" r="0" b="0"/>
                  <wp:docPr id="12970254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02545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48" cy="168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5E6DDBA3" w14:textId="2F3B8A04" w:rsidR="004903D1" w:rsidRPr="005A061D" w:rsidRDefault="004903D1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A2A8629" wp14:editId="524FF529">
                  <wp:extent cx="2495550" cy="1681742"/>
                  <wp:effectExtent l="0" t="0" r="0" b="0"/>
                  <wp:docPr id="17830623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06237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83" cy="168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D1" w:rsidRPr="005A061D" w14:paraId="3656467C" w14:textId="77777777" w:rsidTr="00443BCD">
        <w:tc>
          <w:tcPr>
            <w:tcW w:w="5051" w:type="dxa"/>
          </w:tcPr>
          <w:p w14:paraId="268C0C4F" w14:textId="77777777" w:rsidR="004903D1" w:rsidRPr="005A061D" w:rsidRDefault="004903D1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337" w:type="dxa"/>
          </w:tcPr>
          <w:p w14:paraId="65C0F3CF" w14:textId="77777777" w:rsidR="004903D1" w:rsidRPr="005A061D" w:rsidRDefault="004903D1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</w:tc>
      </w:tr>
      <w:tr w:rsidR="004903D1" w:rsidRPr="005A061D" w14:paraId="19E57199" w14:textId="77777777" w:rsidTr="00443BCD">
        <w:tc>
          <w:tcPr>
            <w:tcW w:w="5051" w:type="dxa"/>
          </w:tcPr>
          <w:p w14:paraId="26DAC74F" w14:textId="4CC21051" w:rsidR="004903D1" w:rsidRPr="005A061D" w:rsidRDefault="00015F13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BF8E072" wp14:editId="25C75A45">
                  <wp:extent cx="2968372" cy="1663433"/>
                  <wp:effectExtent l="0" t="0" r="0" b="0"/>
                  <wp:docPr id="5285604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56043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03" cy="167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321CE762" w14:textId="34B4AE90" w:rsidR="004903D1" w:rsidRPr="005A061D" w:rsidRDefault="00015F13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29990D3" wp14:editId="48B13E04">
                  <wp:extent cx="2505075" cy="1859088"/>
                  <wp:effectExtent l="0" t="0" r="0" b="0"/>
                  <wp:docPr id="10127115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71153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25" cy="187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D1" w:rsidRPr="005A061D" w14:paraId="626FE21A" w14:textId="77777777" w:rsidTr="00443BCD">
        <w:tc>
          <w:tcPr>
            <w:tcW w:w="5051" w:type="dxa"/>
          </w:tcPr>
          <w:p w14:paraId="1243A9A4" w14:textId="77777777" w:rsidR="004903D1" w:rsidRPr="005A061D" w:rsidRDefault="004903D1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4337" w:type="dxa"/>
          </w:tcPr>
          <w:p w14:paraId="48CFAEC0" w14:textId="044148CF" w:rsidR="004903D1" w:rsidRPr="005A061D" w:rsidRDefault="004903D1" w:rsidP="000736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</w:tr>
    </w:tbl>
    <w:p w14:paraId="4A58B832" w14:textId="50F05AFA" w:rsidR="00EC1649" w:rsidRPr="005A061D" w:rsidRDefault="00450A2C" w:rsidP="000736D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________________</w:t>
      </w:r>
    </w:p>
    <w:p w14:paraId="489F2F67" w14:textId="77777777" w:rsidR="00917C9E" w:rsidRPr="005A061D" w:rsidRDefault="00917C9E" w:rsidP="000736D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FDF019D" w14:textId="0E90A67E" w:rsidR="00450A2C" w:rsidRPr="005A061D" w:rsidRDefault="00450A2C" w:rsidP="000736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344F71" w:rsidRPr="005A061D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CE0E8F"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Дайте название понятию по определению, используя слова для справок.</w:t>
      </w:r>
    </w:p>
    <w:p w14:paraId="44CDAB89" w14:textId="7A420E94" w:rsidR="00730451" w:rsidRPr="005A061D" w:rsidRDefault="00CE0E8F" w:rsidP="000736D9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color w:val="000000" w:themeColor="text1"/>
          <w:sz w:val="24"/>
          <w:szCs w:val="24"/>
        </w:rPr>
        <w:t>______</w:t>
      </w:r>
      <w:r w:rsidR="00450A2C" w:rsidRPr="005A061D">
        <w:rPr>
          <w:rFonts w:ascii="Times New Roman" w:hAnsi="Times New Roman"/>
          <w:color w:val="000000" w:themeColor="text1"/>
          <w:sz w:val="24"/>
          <w:szCs w:val="24"/>
        </w:rPr>
        <w:t>__________________________</w:t>
      </w:r>
      <w:r w:rsidR="001B71FE" w:rsidRPr="005A061D">
        <w:rPr>
          <w:rStyle w:val="extendedtext-full"/>
          <w:rFonts w:ascii="Times New Roman" w:hAnsi="Times New Roman"/>
          <w:sz w:val="24"/>
          <w:szCs w:val="24"/>
        </w:rPr>
        <w:t xml:space="preserve">- </w:t>
      </w:r>
      <w:r w:rsidR="00015F13" w:rsidRPr="005A061D">
        <w:rPr>
          <w:rFonts w:ascii="Times New Roman" w:hAnsi="Times New Roman"/>
          <w:bCs/>
          <w:i/>
          <w:sz w:val="24"/>
          <w:szCs w:val="24"/>
        </w:rPr>
        <w:t>это плата, используемая для создания устройств, способных взаимодействовать с окружающей средой и воспринимать различные данные из неё при помощи датчиков и управляющих устройств, таких как двигатели и т. д.</w:t>
      </w:r>
    </w:p>
    <w:p w14:paraId="0D0B73F1" w14:textId="643EEE63" w:rsidR="00015F13" w:rsidRPr="005A061D" w:rsidRDefault="00450A2C" w:rsidP="000736D9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color w:val="000000" w:themeColor="text1"/>
          <w:sz w:val="24"/>
          <w:szCs w:val="24"/>
          <w:u w:val="single"/>
        </w:rPr>
        <w:t>С</w:t>
      </w:r>
      <w:r w:rsidR="00015F13" w:rsidRPr="005A061D">
        <w:rPr>
          <w:rFonts w:ascii="Times New Roman" w:hAnsi="Times New Roman"/>
          <w:color w:val="000000" w:themeColor="text1"/>
          <w:sz w:val="24"/>
          <w:szCs w:val="24"/>
          <w:u w:val="single"/>
        </w:rPr>
        <w:t>лова для справок:</w:t>
      </w:r>
      <w:r w:rsidR="00015F13"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15F13" w:rsidRPr="005A061D">
        <w:rPr>
          <w:rFonts w:ascii="Times New Roman" w:hAnsi="Times New Roman"/>
          <w:i/>
          <w:color w:val="000000" w:themeColor="text1"/>
          <w:sz w:val="24"/>
          <w:szCs w:val="24"/>
        </w:rPr>
        <w:t>робот, контролер, ардуин</w:t>
      </w:r>
    </w:p>
    <w:p w14:paraId="7E3E871B" w14:textId="77777777" w:rsidR="001B5BDB" w:rsidRPr="005A061D" w:rsidRDefault="001B5BDB" w:rsidP="000736D9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030E9FF" w14:textId="14D1AE45" w:rsidR="00015F13" w:rsidRPr="005A061D" w:rsidRDefault="00450A2C" w:rsidP="000736D9">
      <w:pPr>
        <w:pStyle w:val="22"/>
        <w:shd w:val="clear" w:color="auto" w:fill="auto"/>
        <w:spacing w:before="0" w:after="0" w:line="240" w:lineRule="auto"/>
        <w:ind w:left="20"/>
        <w:jc w:val="both"/>
        <w:rPr>
          <w:bCs w:val="0"/>
          <w:sz w:val="24"/>
          <w:szCs w:val="24"/>
        </w:rPr>
      </w:pPr>
      <w:r w:rsidRPr="005A061D">
        <w:rPr>
          <w:color w:val="000000" w:themeColor="text1"/>
          <w:sz w:val="24"/>
          <w:szCs w:val="24"/>
        </w:rPr>
        <w:t xml:space="preserve">Задание </w:t>
      </w:r>
      <w:r w:rsidR="001B5BDB" w:rsidRPr="005A061D">
        <w:rPr>
          <w:color w:val="000000" w:themeColor="text1"/>
          <w:sz w:val="24"/>
          <w:szCs w:val="24"/>
        </w:rPr>
        <w:t xml:space="preserve">3. </w:t>
      </w:r>
      <w:r w:rsidRPr="005A061D">
        <w:rPr>
          <w:b w:val="0"/>
          <w:bCs w:val="0"/>
          <w:sz w:val="24"/>
          <w:szCs w:val="24"/>
        </w:rPr>
        <w:t>Рассмотрите</w:t>
      </w:r>
      <w:r w:rsidR="00015F13" w:rsidRPr="005A061D">
        <w:rPr>
          <w:b w:val="0"/>
          <w:bCs w:val="0"/>
          <w:sz w:val="24"/>
          <w:szCs w:val="24"/>
        </w:rPr>
        <w:t xml:space="preserve"> изображени</w:t>
      </w:r>
      <w:r w:rsidRPr="005A061D">
        <w:rPr>
          <w:b w:val="0"/>
          <w:bCs w:val="0"/>
          <w:sz w:val="24"/>
          <w:szCs w:val="24"/>
        </w:rPr>
        <w:t>я</w:t>
      </w:r>
      <w:r w:rsidR="00015F13" w:rsidRPr="005A061D">
        <w:rPr>
          <w:b w:val="0"/>
          <w:bCs w:val="0"/>
          <w:sz w:val="24"/>
          <w:szCs w:val="24"/>
        </w:rPr>
        <w:t xml:space="preserve"> </w:t>
      </w:r>
      <w:r w:rsidRPr="005A061D">
        <w:rPr>
          <w:b w:val="0"/>
          <w:bCs w:val="0"/>
          <w:sz w:val="24"/>
          <w:szCs w:val="24"/>
        </w:rPr>
        <w:t xml:space="preserve">и </w:t>
      </w:r>
      <w:r w:rsidR="00015F13" w:rsidRPr="005A061D">
        <w:rPr>
          <w:b w:val="0"/>
          <w:bCs w:val="0"/>
          <w:sz w:val="24"/>
          <w:szCs w:val="24"/>
        </w:rPr>
        <w:t>выберите маркировк</w:t>
      </w:r>
      <w:r w:rsidRPr="005A061D">
        <w:rPr>
          <w:b w:val="0"/>
          <w:bCs w:val="0"/>
          <w:sz w:val="24"/>
          <w:szCs w:val="24"/>
        </w:rPr>
        <w:t>у</w:t>
      </w:r>
      <w:r w:rsidR="00015F13" w:rsidRPr="005A061D">
        <w:rPr>
          <w:b w:val="0"/>
          <w:bCs w:val="0"/>
          <w:sz w:val="24"/>
          <w:szCs w:val="24"/>
        </w:rPr>
        <w:t xml:space="preserve"> с упаковки изделия, указывающ</w:t>
      </w:r>
      <w:r w:rsidRPr="005A061D">
        <w:rPr>
          <w:b w:val="0"/>
          <w:bCs w:val="0"/>
          <w:sz w:val="24"/>
          <w:szCs w:val="24"/>
        </w:rPr>
        <w:t>ую</w:t>
      </w:r>
      <w:r w:rsidR="00015F13" w:rsidRPr="005A061D">
        <w:rPr>
          <w:b w:val="0"/>
          <w:bCs w:val="0"/>
          <w:sz w:val="24"/>
          <w:szCs w:val="24"/>
        </w:rPr>
        <w:t xml:space="preserve"> на </w:t>
      </w:r>
      <w:r w:rsidRPr="005A061D">
        <w:rPr>
          <w:b w:val="0"/>
          <w:bCs w:val="0"/>
          <w:sz w:val="24"/>
          <w:szCs w:val="24"/>
        </w:rPr>
        <w:t>необходимость открывать</w:t>
      </w:r>
      <w:r w:rsidR="00E94A54">
        <w:rPr>
          <w:b w:val="0"/>
          <w:bCs w:val="0"/>
          <w:sz w:val="24"/>
          <w:szCs w:val="24"/>
        </w:rPr>
        <w:t xml:space="preserve"> упаковку</w:t>
      </w:r>
      <w:r w:rsidRPr="005A061D">
        <w:rPr>
          <w:b w:val="0"/>
          <w:bCs w:val="0"/>
          <w:sz w:val="24"/>
          <w:szCs w:val="24"/>
        </w:rPr>
        <w:t xml:space="preserve"> </w:t>
      </w:r>
      <w:r w:rsidR="005A061D" w:rsidRPr="005A061D">
        <w:rPr>
          <w:b w:val="0"/>
          <w:bCs w:val="0"/>
          <w:sz w:val="24"/>
          <w:szCs w:val="24"/>
        </w:rPr>
        <w:t xml:space="preserve">в данном месте. </w:t>
      </w:r>
    </w:p>
    <w:p w14:paraId="24AAC1F4" w14:textId="77777777" w:rsidR="00015F13" w:rsidRPr="005A061D" w:rsidRDefault="00015F13" w:rsidP="000736D9">
      <w:pPr>
        <w:pStyle w:val="22"/>
        <w:shd w:val="clear" w:color="auto" w:fill="auto"/>
        <w:spacing w:before="0" w:after="0" w:line="240" w:lineRule="auto"/>
        <w:jc w:val="both"/>
        <w:rPr>
          <w:bCs w:val="0"/>
          <w:sz w:val="24"/>
          <w:szCs w:val="24"/>
        </w:rPr>
      </w:pPr>
    </w:p>
    <w:tbl>
      <w:tblPr>
        <w:tblStyle w:val="a8"/>
        <w:tblW w:w="0" w:type="auto"/>
        <w:tblInd w:w="479" w:type="dxa"/>
        <w:tblLook w:val="04A0" w:firstRow="1" w:lastRow="0" w:firstColumn="1" w:lastColumn="0" w:noHBand="0" w:noVBand="1"/>
      </w:tblPr>
      <w:tblGrid>
        <w:gridCol w:w="1973"/>
        <w:gridCol w:w="1694"/>
        <w:gridCol w:w="2102"/>
        <w:gridCol w:w="1575"/>
        <w:gridCol w:w="1748"/>
      </w:tblGrid>
      <w:tr w:rsidR="00015F13" w:rsidRPr="005A061D" w14:paraId="26CE3555" w14:textId="77777777" w:rsidTr="00443BCD">
        <w:tc>
          <w:tcPr>
            <w:tcW w:w="2323" w:type="dxa"/>
          </w:tcPr>
          <w:p w14:paraId="17A075A3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4A0529" wp14:editId="78B5036E">
                  <wp:extent cx="1244600" cy="1112520"/>
                  <wp:effectExtent l="0" t="0" r="0" b="0"/>
                  <wp:docPr id="1935428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14:paraId="01CDB4F4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197CF" wp14:editId="7C39BBFC">
                  <wp:extent cx="1046480" cy="1145540"/>
                  <wp:effectExtent l="0" t="0" r="0" b="0"/>
                  <wp:docPr id="13021833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4BA393BC" w14:textId="48FA2FBE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65A2D" wp14:editId="16CBEEED">
                  <wp:extent cx="1336019" cy="1123950"/>
                  <wp:effectExtent l="0" t="0" r="0" b="0"/>
                  <wp:docPr id="1912058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887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79" cy="112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5D677BBF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3D312" wp14:editId="27E51675">
                  <wp:extent cx="962025" cy="1197447"/>
                  <wp:effectExtent l="0" t="0" r="0" b="0"/>
                  <wp:docPr id="21228001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13" cy="11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</w:tcPr>
          <w:p w14:paraId="6603472B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B53D5" wp14:editId="53EBE2BD">
                  <wp:extent cx="1085097" cy="1200839"/>
                  <wp:effectExtent l="0" t="0" r="0" b="0"/>
                  <wp:docPr id="1536451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06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84" cy="120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F13" w:rsidRPr="005A061D" w14:paraId="30E9395A" w14:textId="77777777" w:rsidTr="00443BCD">
        <w:tc>
          <w:tcPr>
            <w:tcW w:w="2323" w:type="dxa"/>
          </w:tcPr>
          <w:p w14:paraId="4FE0C942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А</w:t>
            </w:r>
          </w:p>
        </w:tc>
        <w:tc>
          <w:tcPr>
            <w:tcW w:w="2180" w:type="dxa"/>
          </w:tcPr>
          <w:p w14:paraId="7D95B879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Б</w:t>
            </w:r>
          </w:p>
        </w:tc>
        <w:tc>
          <w:tcPr>
            <w:tcW w:w="2137" w:type="dxa"/>
          </w:tcPr>
          <w:p w14:paraId="73D2EF71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В</w:t>
            </w:r>
          </w:p>
        </w:tc>
        <w:tc>
          <w:tcPr>
            <w:tcW w:w="2136" w:type="dxa"/>
          </w:tcPr>
          <w:p w14:paraId="7E38BB0E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Г</w:t>
            </w:r>
          </w:p>
        </w:tc>
        <w:tc>
          <w:tcPr>
            <w:tcW w:w="1427" w:type="dxa"/>
          </w:tcPr>
          <w:p w14:paraId="616D15C6" w14:textId="77777777" w:rsidR="00015F13" w:rsidRPr="005A061D" w:rsidRDefault="00015F13" w:rsidP="000736D9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Д</w:t>
            </w:r>
          </w:p>
        </w:tc>
      </w:tr>
    </w:tbl>
    <w:p w14:paraId="6006AF0F" w14:textId="77777777" w:rsidR="00015F13" w:rsidRPr="005A061D" w:rsidRDefault="00015F13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4C72E2AD" w14:textId="79F82D14" w:rsidR="005A061D" w:rsidRPr="005A061D" w:rsidRDefault="008532F3" w:rsidP="005A061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A061D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A3210" w:rsidRPr="005A061D">
        <w:rPr>
          <w:rFonts w:ascii="Times New Roman" w:hAnsi="Times New Roman"/>
          <w:b/>
          <w:color w:val="000000" w:themeColor="text1"/>
          <w:sz w:val="24"/>
          <w:szCs w:val="24"/>
        </w:rPr>
        <w:t>4.</w:t>
      </w:r>
      <w:r w:rsidR="005A061D"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Дайте название понятию по определению, используя слова для справок.</w:t>
      </w:r>
    </w:p>
    <w:p w14:paraId="030708CF" w14:textId="319196DA" w:rsidR="00730451" w:rsidRPr="005A061D" w:rsidRDefault="009A3210" w:rsidP="005A061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15F13" w:rsidRPr="005A061D">
        <w:rPr>
          <w:rFonts w:ascii="Times New Roman" w:hAnsi="Times New Roman"/>
          <w:color w:val="000000" w:themeColor="text1"/>
          <w:sz w:val="24"/>
          <w:szCs w:val="24"/>
        </w:rPr>
        <w:t>____________________</w:t>
      </w:r>
      <w:r w:rsidR="005A061D">
        <w:rPr>
          <w:rFonts w:ascii="Times New Roman" w:hAnsi="Times New Roman"/>
          <w:color w:val="000000" w:themeColor="text1"/>
          <w:sz w:val="24"/>
          <w:szCs w:val="24"/>
        </w:rPr>
        <w:t>____</w:t>
      </w:r>
      <w:r w:rsidR="00015F13" w:rsidRPr="005A061D">
        <w:rPr>
          <w:rFonts w:ascii="Times New Roman" w:hAnsi="Times New Roman"/>
          <w:color w:val="000000" w:themeColor="text1"/>
          <w:sz w:val="24"/>
          <w:szCs w:val="24"/>
        </w:rPr>
        <w:t>___</w:t>
      </w:r>
      <w:r w:rsidR="005A061D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015F13" w:rsidRPr="005A061D">
        <w:rPr>
          <w:rFonts w:ascii="Times New Roman" w:hAnsi="Times New Roman"/>
          <w:color w:val="000000" w:themeColor="text1"/>
          <w:sz w:val="24"/>
          <w:szCs w:val="24"/>
        </w:rPr>
        <w:t>это область технической деятельности, которая включает в себя целый ряд специализированных областей и дисциплин.</w:t>
      </w:r>
    </w:p>
    <w:p w14:paraId="7112A748" w14:textId="2D33A6C5" w:rsidR="00015F13" w:rsidRPr="005A061D" w:rsidRDefault="005A061D" w:rsidP="000736D9">
      <w:pPr>
        <w:pStyle w:val="22"/>
        <w:spacing w:before="0" w:after="0" w:line="240" w:lineRule="auto"/>
        <w:ind w:right="301"/>
        <w:jc w:val="both"/>
        <w:rPr>
          <w:color w:val="000000" w:themeColor="text1"/>
          <w:sz w:val="24"/>
          <w:szCs w:val="24"/>
        </w:rPr>
      </w:pPr>
      <w:r w:rsidRPr="005A061D">
        <w:rPr>
          <w:b w:val="0"/>
          <w:bCs w:val="0"/>
          <w:color w:val="000000" w:themeColor="text1"/>
          <w:sz w:val="24"/>
          <w:szCs w:val="24"/>
          <w:u w:val="single"/>
        </w:rPr>
        <w:t>С</w:t>
      </w:r>
      <w:r w:rsidR="00015F13" w:rsidRPr="005A061D">
        <w:rPr>
          <w:b w:val="0"/>
          <w:bCs w:val="0"/>
          <w:color w:val="000000" w:themeColor="text1"/>
          <w:sz w:val="24"/>
          <w:szCs w:val="24"/>
          <w:u w:val="single"/>
        </w:rPr>
        <w:t>лова для справок:</w:t>
      </w:r>
      <w:r w:rsidR="00015F13" w:rsidRPr="005A061D">
        <w:rPr>
          <w:color w:val="000000" w:themeColor="text1"/>
          <w:sz w:val="24"/>
          <w:szCs w:val="24"/>
        </w:rPr>
        <w:t xml:space="preserve"> </w:t>
      </w:r>
      <w:r w:rsidR="00015F13" w:rsidRPr="005A061D">
        <w:rPr>
          <w:b w:val="0"/>
          <w:bCs w:val="0"/>
          <w:i/>
          <w:iCs/>
          <w:color w:val="000000" w:themeColor="text1"/>
          <w:sz w:val="24"/>
          <w:szCs w:val="24"/>
        </w:rPr>
        <w:t>дизайн, информационные технологии, инженерия</w:t>
      </w:r>
    </w:p>
    <w:p w14:paraId="32CCACEC" w14:textId="77777777" w:rsidR="00015F13" w:rsidRPr="005A061D" w:rsidRDefault="00015F13" w:rsidP="000736D9">
      <w:pPr>
        <w:pStyle w:val="22"/>
        <w:spacing w:before="0" w:after="0" w:line="240" w:lineRule="auto"/>
        <w:ind w:right="300"/>
        <w:jc w:val="both"/>
        <w:rPr>
          <w:color w:val="000000" w:themeColor="text1"/>
          <w:sz w:val="24"/>
          <w:szCs w:val="24"/>
        </w:rPr>
      </w:pPr>
    </w:p>
    <w:p w14:paraId="70CD5515" w14:textId="2F633B63" w:rsidR="00657A02" w:rsidRPr="005A061D" w:rsidRDefault="005A061D" w:rsidP="000736D9">
      <w:pPr>
        <w:pStyle w:val="22"/>
        <w:spacing w:before="0" w:after="0" w:line="240" w:lineRule="auto"/>
        <w:ind w:right="261"/>
        <w:jc w:val="both"/>
        <w:rPr>
          <w:rFonts w:eastAsia="Times New Roman"/>
          <w:b w:val="0"/>
          <w:sz w:val="24"/>
          <w:szCs w:val="24"/>
        </w:rPr>
      </w:pPr>
      <w:r w:rsidRPr="005A061D">
        <w:rPr>
          <w:color w:val="000000" w:themeColor="text1"/>
          <w:sz w:val="24"/>
          <w:szCs w:val="24"/>
        </w:rPr>
        <w:t>Задание</w:t>
      </w:r>
      <w:r w:rsidRPr="005A061D">
        <w:rPr>
          <w:color w:val="000000" w:themeColor="text1"/>
          <w:spacing w:val="-3"/>
          <w:sz w:val="24"/>
          <w:szCs w:val="24"/>
        </w:rPr>
        <w:t xml:space="preserve"> </w:t>
      </w:r>
      <w:r w:rsidR="004A222B" w:rsidRPr="005A061D">
        <w:rPr>
          <w:color w:val="000000" w:themeColor="text1"/>
          <w:spacing w:val="-3"/>
          <w:sz w:val="24"/>
          <w:szCs w:val="24"/>
        </w:rPr>
        <w:t>5.</w:t>
      </w:r>
      <w:r w:rsidR="0074172A" w:rsidRPr="005A061D">
        <w:rPr>
          <w:color w:val="000000" w:themeColor="text1"/>
          <w:sz w:val="24"/>
          <w:szCs w:val="24"/>
        </w:rPr>
        <w:t xml:space="preserve"> </w:t>
      </w:r>
      <w:r w:rsidR="00657A02" w:rsidRPr="005A061D">
        <w:rPr>
          <w:b w:val="0"/>
          <w:sz w:val="24"/>
          <w:szCs w:val="24"/>
        </w:rPr>
        <w:t xml:space="preserve">Установите соответствие между рисунком и определением. </w:t>
      </w:r>
      <w:r w:rsidR="00657A02" w:rsidRPr="005A061D">
        <w:rPr>
          <w:rFonts w:eastAsia="Times New Roman"/>
          <w:b w:val="0"/>
          <w:sz w:val="24"/>
          <w:szCs w:val="24"/>
        </w:rPr>
        <w:t>В ответе запишите пары цифра-буква.</w:t>
      </w:r>
    </w:p>
    <w:p w14:paraId="1045EE68" w14:textId="77777777" w:rsidR="00657A02" w:rsidRPr="005A061D" w:rsidRDefault="00657A02" w:rsidP="000736D9">
      <w:pPr>
        <w:pStyle w:val="22"/>
        <w:spacing w:before="0" w:after="0" w:line="240" w:lineRule="auto"/>
        <w:ind w:right="261"/>
        <w:jc w:val="both"/>
        <w:rPr>
          <w:sz w:val="24"/>
          <w:szCs w:val="24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677"/>
        <w:gridCol w:w="2318"/>
        <w:gridCol w:w="995"/>
        <w:gridCol w:w="4906"/>
      </w:tblGrid>
      <w:tr w:rsidR="00657A02" w:rsidRPr="005A061D" w14:paraId="35890D8D" w14:textId="77777777" w:rsidTr="00443BCD">
        <w:tc>
          <w:tcPr>
            <w:tcW w:w="3261" w:type="dxa"/>
            <w:gridSpan w:val="2"/>
          </w:tcPr>
          <w:p w14:paraId="65D7D549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Определение</w:t>
            </w:r>
          </w:p>
        </w:tc>
        <w:tc>
          <w:tcPr>
            <w:tcW w:w="6237" w:type="dxa"/>
            <w:gridSpan w:val="2"/>
          </w:tcPr>
          <w:p w14:paraId="241E32A1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Рисунок</w:t>
            </w:r>
          </w:p>
        </w:tc>
      </w:tr>
      <w:tr w:rsidR="00657A02" w:rsidRPr="005A061D" w14:paraId="7ABE855C" w14:textId="77777777" w:rsidTr="00443BCD">
        <w:trPr>
          <w:trHeight w:val="194"/>
        </w:trPr>
        <w:tc>
          <w:tcPr>
            <w:tcW w:w="709" w:type="dxa"/>
          </w:tcPr>
          <w:p w14:paraId="65D9A380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69625810" w14:textId="77777777" w:rsidR="00657A02" w:rsidRPr="005A061D" w:rsidRDefault="00657A02" w:rsidP="000736D9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Чертёж</w:t>
            </w:r>
          </w:p>
          <w:p w14:paraId="7CD95399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869031A" w14:textId="77777777" w:rsidR="00657A02" w:rsidRPr="005A061D" w:rsidRDefault="00657A02" w:rsidP="000736D9">
            <w:pPr>
              <w:pStyle w:val="22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А</w:t>
            </w:r>
          </w:p>
        </w:tc>
        <w:tc>
          <w:tcPr>
            <w:tcW w:w="5103" w:type="dxa"/>
          </w:tcPr>
          <w:p w14:paraId="2FA8D34A" w14:textId="4C90646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89144" wp14:editId="40D5C2B9">
                  <wp:extent cx="1513205" cy="1199492"/>
                  <wp:effectExtent l="0" t="0" r="0" b="0"/>
                  <wp:docPr id="8684971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9715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96" cy="120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02" w:rsidRPr="005A061D" w14:paraId="32EB52B3" w14:textId="77777777" w:rsidTr="00443BCD">
        <w:tc>
          <w:tcPr>
            <w:tcW w:w="709" w:type="dxa"/>
          </w:tcPr>
          <w:p w14:paraId="7A0F258F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3220EAFE" w14:textId="77777777" w:rsidR="00657A02" w:rsidRPr="005A061D" w:rsidRDefault="00657A02" w:rsidP="000736D9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Компьютерная модель</w:t>
            </w:r>
          </w:p>
          <w:p w14:paraId="33E3D87B" w14:textId="77777777" w:rsidR="00657A02" w:rsidRPr="005A061D" w:rsidRDefault="00657A02" w:rsidP="000736D9">
            <w:pPr>
              <w:pStyle w:val="ad"/>
              <w:spacing w:after="0" w:afterAutospacing="0"/>
            </w:pPr>
          </w:p>
          <w:p w14:paraId="46F4C817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7ACF94A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14:paraId="01E46B0C" w14:textId="558A5BC5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F7380" wp14:editId="0E04E732">
                  <wp:extent cx="1971675" cy="849255"/>
                  <wp:effectExtent l="0" t="0" r="0" b="0"/>
                  <wp:docPr id="9261137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1378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20" cy="85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02" w:rsidRPr="005A061D" w14:paraId="3ECBD867" w14:textId="77777777" w:rsidTr="00443BCD">
        <w:tc>
          <w:tcPr>
            <w:tcW w:w="709" w:type="dxa"/>
          </w:tcPr>
          <w:p w14:paraId="08D05E5F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3CC1159D" w14:textId="77777777" w:rsidR="00657A02" w:rsidRPr="005A061D" w:rsidRDefault="00657A02" w:rsidP="000736D9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A061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Эскиз</w:t>
            </w:r>
          </w:p>
          <w:p w14:paraId="5666FD3A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80D8811" w14:textId="7777777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14:paraId="4A29C087" w14:textId="57B49567" w:rsidR="00657A02" w:rsidRPr="005A061D" w:rsidRDefault="00657A02" w:rsidP="000736D9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464DD" wp14:editId="17EB17D9">
                  <wp:extent cx="2505075" cy="1054112"/>
                  <wp:effectExtent l="0" t="0" r="0" b="0"/>
                  <wp:docPr id="11977275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72757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9" cy="106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23C8F" w14:textId="3CD40D1A" w:rsidR="00242519" w:rsidRPr="005A061D" w:rsidRDefault="00242519" w:rsidP="000736D9">
      <w:pPr>
        <w:pStyle w:val="22"/>
        <w:spacing w:before="0" w:after="0" w:line="240" w:lineRule="auto"/>
        <w:ind w:right="300"/>
        <w:jc w:val="both"/>
        <w:rPr>
          <w:b w:val="0"/>
          <w:color w:val="000000" w:themeColor="text1"/>
          <w:sz w:val="24"/>
          <w:szCs w:val="24"/>
        </w:rPr>
      </w:pPr>
      <w:r w:rsidRPr="005A061D">
        <w:rPr>
          <w:color w:val="000000" w:themeColor="text1"/>
          <w:sz w:val="24"/>
          <w:szCs w:val="24"/>
        </w:rPr>
        <w:t>Ответ</w:t>
      </w:r>
      <w:r w:rsidR="005A061D" w:rsidRPr="005A061D">
        <w:rPr>
          <w:color w:val="000000" w:themeColor="text1"/>
          <w:sz w:val="24"/>
          <w:szCs w:val="24"/>
        </w:rPr>
        <w:t>:</w:t>
      </w:r>
      <w:r w:rsidR="005A061D">
        <w:rPr>
          <w:b w:val="0"/>
          <w:color w:val="000000" w:themeColor="text1"/>
          <w:sz w:val="24"/>
          <w:szCs w:val="24"/>
        </w:rPr>
        <w:t xml:space="preserve"> </w:t>
      </w:r>
      <w:r w:rsidRPr="005A061D">
        <w:rPr>
          <w:b w:val="0"/>
          <w:color w:val="000000" w:themeColor="text1"/>
          <w:sz w:val="24"/>
          <w:szCs w:val="24"/>
        </w:rPr>
        <w:t>_______________</w:t>
      </w:r>
      <w:r w:rsidR="005A061D">
        <w:rPr>
          <w:b w:val="0"/>
          <w:color w:val="000000" w:themeColor="text1"/>
          <w:sz w:val="24"/>
          <w:szCs w:val="24"/>
        </w:rPr>
        <w:t>___</w:t>
      </w:r>
    </w:p>
    <w:p w14:paraId="5045BDBD" w14:textId="77777777" w:rsidR="00730451" w:rsidRPr="005A061D" w:rsidRDefault="00730451" w:rsidP="00073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E8CE157" w14:textId="77777777" w:rsidR="001E5142" w:rsidRPr="005A061D" w:rsidRDefault="00C33B8C" w:rsidP="000736D9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color w:val="000000" w:themeColor="text1"/>
          <w:sz w:val="24"/>
          <w:szCs w:val="24"/>
        </w:rPr>
      </w:pPr>
      <w:r w:rsidRPr="005A061D">
        <w:rPr>
          <w:b/>
          <w:color w:val="000000" w:themeColor="text1"/>
          <w:sz w:val="24"/>
          <w:szCs w:val="24"/>
        </w:rPr>
        <w:t>Специальная часть</w:t>
      </w:r>
    </w:p>
    <w:p w14:paraId="1DAD8CBE" w14:textId="77777777" w:rsidR="0021220D" w:rsidRPr="005A061D" w:rsidRDefault="0021220D" w:rsidP="000736D9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color w:val="000000" w:themeColor="text1"/>
          <w:sz w:val="24"/>
          <w:szCs w:val="24"/>
        </w:rPr>
      </w:pPr>
    </w:p>
    <w:p w14:paraId="04382D5E" w14:textId="5755D7AF" w:rsidR="000E586F" w:rsidRPr="005A061D" w:rsidRDefault="00E94A54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94A54"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E94A54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 </w:t>
      </w:r>
      <w:r w:rsidR="0021220D" w:rsidRPr="00E94A54">
        <w:rPr>
          <w:rFonts w:ascii="Times New Roman" w:hAnsi="Times New Roman"/>
          <w:b/>
          <w:color w:val="000000" w:themeColor="text1"/>
          <w:sz w:val="24"/>
          <w:szCs w:val="24"/>
        </w:rPr>
        <w:t>6.</w:t>
      </w:r>
      <w:r w:rsidR="0021220D"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10E9D" w:rsidRPr="00E94A54">
        <w:rPr>
          <w:rFonts w:ascii="Times New Roman" w:hAnsi="Times New Roman"/>
          <w:color w:val="000000" w:themeColor="text1"/>
          <w:sz w:val="24"/>
          <w:szCs w:val="24"/>
        </w:rPr>
        <w:t>Молекулярная кухня</w:t>
      </w:r>
      <w:r w:rsidR="00A10E9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</w:t>
      </w:r>
      <w:r w:rsidR="000E586F" w:rsidRPr="00E94A54">
        <w:rPr>
          <w:rFonts w:ascii="Times New Roman" w:hAnsi="Times New Roman"/>
          <w:bCs/>
          <w:color w:val="000000" w:themeColor="text1"/>
          <w:sz w:val="24"/>
          <w:szCs w:val="24"/>
        </w:rPr>
        <w:t>это</w:t>
      </w:r>
      <w:r w:rsidR="00A10E9D">
        <w:rPr>
          <w:rFonts w:ascii="Times New Roman" w:hAnsi="Times New Roman"/>
          <w:b/>
          <w:bCs/>
          <w:color w:val="000000" w:themeColor="text1"/>
          <w:sz w:val="24"/>
          <w:szCs w:val="24"/>
        </w:rPr>
        <w:t>______</w:t>
      </w:r>
    </w:p>
    <w:p w14:paraId="7752E722" w14:textId="3F581B37" w:rsidR="006951C8" w:rsidRPr="005A061D" w:rsidRDefault="000E586F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color w:val="000000" w:themeColor="text1"/>
          <w:sz w:val="24"/>
          <w:szCs w:val="24"/>
        </w:rPr>
        <w:t>А) Направление кулинарии, которое объединяет науку, химию и кулинарное искусство для создания удивительных блюд и необычных вкусовых комбинаций;</w:t>
      </w:r>
    </w:p>
    <w:p w14:paraId="7FBADF33" w14:textId="1ECC46D0" w:rsidR="000E586F" w:rsidRPr="005A061D" w:rsidRDefault="000E586F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color w:val="000000" w:themeColor="text1"/>
          <w:sz w:val="24"/>
          <w:szCs w:val="24"/>
        </w:rPr>
        <w:t>Б) Уникальное сочетание ингредиентов, специй и приёмов приготовления блюд, которые передаются из поколения в поколение.</w:t>
      </w:r>
    </w:p>
    <w:p w14:paraId="73C38021" w14:textId="59C43BFE" w:rsidR="006951C8" w:rsidRPr="005A061D" w:rsidRDefault="00A10E9D" w:rsidP="00A10E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Задание </w:t>
      </w:r>
      <w:r w:rsidR="00D13E63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7. </w:t>
      </w:r>
      <w:r w:rsidR="000E586F" w:rsidRPr="00E94A54">
        <w:rPr>
          <w:rFonts w:ascii="Times New Roman" w:hAnsi="Times New Roman"/>
          <w:color w:val="000000" w:themeColor="text1"/>
          <w:sz w:val="24"/>
          <w:szCs w:val="24"/>
        </w:rPr>
        <w:t>Какой главный секрет песочного теста, который отличает его от других видов теста?</w:t>
      </w:r>
      <w:r w:rsidR="000E586F" w:rsidRPr="005A061D"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 А) и</w:t>
      </w:r>
      <w:r w:rsidR="000E586F" w:rsidRPr="005A061D">
        <w:rPr>
          <w:rFonts w:ascii="Times New Roman" w:hAnsi="Times New Roman"/>
          <w:bCs/>
          <w:color w:val="000000" w:themeColor="text1"/>
          <w:sz w:val="24"/>
          <w:szCs w:val="24"/>
        </w:rPr>
        <w:t>спользование дрожжей;</w:t>
      </w:r>
      <w:r w:rsidR="000E586F" w:rsidRPr="005A061D">
        <w:rPr>
          <w:rFonts w:ascii="Times New Roman" w:hAnsi="Times New Roman"/>
          <w:bCs/>
          <w:color w:val="000000" w:themeColor="text1"/>
          <w:sz w:val="24"/>
          <w:szCs w:val="24"/>
        </w:rPr>
        <w:br/>
        <w:t> 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Б) в</w:t>
      </w:r>
      <w:r w:rsidR="000E586F" w:rsidRPr="005A061D">
        <w:rPr>
          <w:rFonts w:ascii="Times New Roman" w:hAnsi="Times New Roman"/>
          <w:bCs/>
          <w:color w:val="000000" w:themeColor="text1"/>
          <w:sz w:val="24"/>
          <w:szCs w:val="24"/>
        </w:rPr>
        <w:t>ысокое содержание жи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ров (масла или маргарина);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br/>
        <w:t> В) д</w:t>
      </w:r>
      <w:r w:rsidR="000E586F"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обавление б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ольшого количества сахара;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br/>
        <w:t> Г) о</w:t>
      </w:r>
      <w:r w:rsidR="000E586F"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бязательное</w:t>
      </w:r>
      <w:r w:rsidR="000E586F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0E586F"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использование яиц.</w:t>
      </w:r>
    </w:p>
    <w:p w14:paraId="502945BA" w14:textId="4B304913" w:rsidR="006951C8" w:rsidRPr="005A061D" w:rsidRDefault="00A10E9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0E9D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14:paraId="5A64C4A3" w14:textId="77777777" w:rsidR="006951C8" w:rsidRPr="005A061D" w:rsidRDefault="006951C8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36F056D" w14:textId="0B1658D3" w:rsidR="00291D31" w:rsidRPr="00E94A54" w:rsidRDefault="00400D52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="00FD2A97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291D31" w:rsidRPr="00E94A54">
        <w:rPr>
          <w:rFonts w:ascii="Times New Roman" w:hAnsi="Times New Roman"/>
          <w:color w:val="000000" w:themeColor="text1"/>
          <w:sz w:val="24"/>
          <w:szCs w:val="24"/>
        </w:rPr>
        <w:t>Какие из перечисленных продуктов укрепляют иммунитет человека?</w:t>
      </w:r>
    </w:p>
    <w:p w14:paraId="152FEDEF" w14:textId="6C079B5E" w:rsidR="00291D31" w:rsidRPr="005A061D" w:rsidRDefault="00291D3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А) Кисломолочные продукты;</w:t>
      </w:r>
    </w:p>
    <w:p w14:paraId="6AC79A4D" w14:textId="095B9063" w:rsidR="00291D31" w:rsidRPr="005A061D" w:rsidRDefault="00291D3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Б) Цельнозерновые продукты (ячмень, овёс);</w:t>
      </w:r>
    </w:p>
    <w:p w14:paraId="067769D2" w14:textId="6AF3A961" w:rsidR="00291D31" w:rsidRPr="005A061D" w:rsidRDefault="00291D3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В) Чистая вода;</w:t>
      </w:r>
    </w:p>
    <w:p w14:paraId="2E235BDB" w14:textId="7A9B240F" w:rsidR="00291D31" w:rsidRPr="005A061D" w:rsidRDefault="00291D3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Г) Зелёный чай;</w:t>
      </w:r>
    </w:p>
    <w:p w14:paraId="1D87ADBD" w14:textId="5B16EEBA" w:rsidR="00291D31" w:rsidRPr="005A061D" w:rsidRDefault="00291D3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Д) Чеснок;</w:t>
      </w:r>
    </w:p>
    <w:p w14:paraId="7920E294" w14:textId="11FB912D" w:rsidR="00291D31" w:rsidRPr="005A061D" w:rsidRDefault="00291D3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Cs/>
          <w:color w:val="000000" w:themeColor="text1"/>
          <w:sz w:val="24"/>
          <w:szCs w:val="24"/>
        </w:rPr>
        <w:t>Е) Морковь</w:t>
      </w:r>
    </w:p>
    <w:p w14:paraId="62C89A18" w14:textId="09D18EDB" w:rsidR="00730451" w:rsidRPr="005A061D" w:rsidRDefault="00400D52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Ответ: _______________</w:t>
      </w:r>
    </w:p>
    <w:p w14:paraId="44CC8274" w14:textId="77777777" w:rsidR="00E072F0" w:rsidRPr="005A061D" w:rsidRDefault="00E072F0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4B58004" w14:textId="363363C6" w:rsidR="00FD2A97" w:rsidRPr="00A2044C" w:rsidRDefault="00A2044C" w:rsidP="000736D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="00FD2A97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FC5C7E" w:rsidRPr="00A2044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Выберите название ткацкого переплетения, схема которого изображена на рисунке.</w:t>
      </w:r>
    </w:p>
    <w:p w14:paraId="71FD1E86" w14:textId="20A2D317" w:rsidR="00FD2A97" w:rsidRPr="005A061D" w:rsidRDefault="001F1FFD" w:rsidP="000736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31EB760A" wp14:editId="7FEE15F8">
            <wp:simplePos x="0" y="0"/>
            <wp:positionH relativeFrom="column">
              <wp:posOffset>2419350</wp:posOffset>
            </wp:positionH>
            <wp:positionV relativeFrom="paragraph">
              <wp:posOffset>15240</wp:posOffset>
            </wp:positionV>
            <wp:extent cx="3200400" cy="1499235"/>
            <wp:effectExtent l="0" t="0" r="0" b="0"/>
            <wp:wrapSquare wrapText="bothSides"/>
            <wp:docPr id="1452756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5608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61D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А</w:t>
      </w:r>
      <w:r w:rsidR="00A2044C">
        <w:rPr>
          <w:rFonts w:ascii="Times New Roman" w:hAnsi="Times New Roman"/>
          <w:color w:val="000000" w:themeColor="text1"/>
          <w:sz w:val="24"/>
          <w:szCs w:val="24"/>
        </w:rPr>
        <w:t>) а</w:t>
      </w:r>
      <w:r w:rsidR="00FC5C7E" w:rsidRPr="005A061D">
        <w:rPr>
          <w:rFonts w:ascii="Times New Roman" w:hAnsi="Times New Roman"/>
          <w:color w:val="000000" w:themeColor="text1"/>
          <w:sz w:val="24"/>
          <w:szCs w:val="24"/>
        </w:rPr>
        <w:t>тласное;</w:t>
      </w:r>
    </w:p>
    <w:p w14:paraId="1688EB4D" w14:textId="1C5FA86D" w:rsidR="00FC5C7E" w:rsidRPr="005A061D" w:rsidRDefault="00A2044C" w:rsidP="000736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 с</w:t>
      </w:r>
      <w:r w:rsidR="00FC5C7E" w:rsidRPr="005A061D">
        <w:rPr>
          <w:rFonts w:ascii="Times New Roman" w:hAnsi="Times New Roman"/>
          <w:color w:val="000000" w:themeColor="text1"/>
          <w:sz w:val="24"/>
          <w:szCs w:val="24"/>
        </w:rPr>
        <w:t>аржевое;</w:t>
      </w:r>
    </w:p>
    <w:p w14:paraId="1DB79CC0" w14:textId="05847001" w:rsidR="00FC5C7E" w:rsidRPr="005A061D" w:rsidRDefault="00A2044C" w:rsidP="000736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В) с</w:t>
      </w:r>
      <w:r w:rsidR="00FC5C7E" w:rsidRPr="005A061D">
        <w:rPr>
          <w:rFonts w:ascii="Times New Roman" w:hAnsi="Times New Roman"/>
          <w:color w:val="000000" w:themeColor="text1"/>
          <w:sz w:val="24"/>
          <w:szCs w:val="24"/>
        </w:rPr>
        <w:t>атиновое;</w:t>
      </w:r>
    </w:p>
    <w:p w14:paraId="280538EF" w14:textId="03664706" w:rsidR="00FC5C7E" w:rsidRPr="005A061D" w:rsidRDefault="00A2044C" w:rsidP="000736D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Г) п</w:t>
      </w:r>
      <w:r w:rsidR="00FC5C7E" w:rsidRPr="005A061D">
        <w:rPr>
          <w:rFonts w:ascii="Times New Roman" w:hAnsi="Times New Roman"/>
          <w:color w:val="000000" w:themeColor="text1"/>
          <w:sz w:val="24"/>
          <w:szCs w:val="24"/>
        </w:rPr>
        <w:t>олотняное</w:t>
      </w:r>
    </w:p>
    <w:p w14:paraId="6B65F1BA" w14:textId="77777777" w:rsidR="00FD2A97" w:rsidRPr="005A061D" w:rsidRDefault="00FD2A97" w:rsidP="000736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9CAB1C5" w14:textId="222E5C6E" w:rsidR="00FC5C7E" w:rsidRPr="005A061D" w:rsidRDefault="001F1FF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2044C">
        <w:rPr>
          <w:rFonts w:ascii="Times New Roman" w:hAnsi="Times New Roman"/>
          <w:b/>
          <w:color w:val="000000" w:themeColor="text1"/>
          <w:sz w:val="24"/>
          <w:szCs w:val="24"/>
        </w:rPr>
        <w:t>О</w:t>
      </w:r>
      <w:r w:rsidR="00A2044C" w:rsidRPr="00A2044C">
        <w:rPr>
          <w:rFonts w:ascii="Times New Roman" w:hAnsi="Times New Roman"/>
          <w:b/>
          <w:color w:val="000000" w:themeColor="text1"/>
          <w:sz w:val="24"/>
          <w:szCs w:val="24"/>
        </w:rPr>
        <w:t>твет:</w:t>
      </w:r>
      <w:r w:rsidR="00A2044C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14:paraId="10129422" w14:textId="77777777" w:rsidR="00FC5C7E" w:rsidRPr="005A061D" w:rsidRDefault="00FC5C7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79CB882" w14:textId="77777777" w:rsidR="00A2044C" w:rsidRDefault="00A2044C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25F372F" w14:textId="77777777" w:rsidR="00A2044C" w:rsidRDefault="00A2044C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3C98D5B" w14:textId="068A3816" w:rsidR="00345E30" w:rsidRPr="005A061D" w:rsidRDefault="00A2044C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D2A97" w:rsidRPr="005A061D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0</w:t>
      </w:r>
      <w:r w:rsidR="00DF5A05" w:rsidRPr="005A061D">
        <w:rPr>
          <w:rFonts w:ascii="Times New Roman" w:hAnsi="Times New Roman"/>
          <w:color w:val="000000" w:themeColor="text1"/>
          <w:spacing w:val="-3"/>
          <w:sz w:val="24"/>
          <w:szCs w:val="24"/>
        </w:rPr>
        <w:t>.</w:t>
      </w:r>
      <w:r w:rsidR="00DA19E8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="00345E30" w:rsidRPr="00A2044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Дайте название детали кроя </w:t>
      </w:r>
      <w:r w:rsidR="00207507" w:rsidRPr="00A2044C">
        <w:rPr>
          <w:rFonts w:ascii="Times New Roman" w:hAnsi="Times New Roman"/>
          <w:color w:val="000000" w:themeColor="text1"/>
          <w:spacing w:val="-3"/>
          <w:sz w:val="24"/>
          <w:szCs w:val="24"/>
        </w:rPr>
        <w:t>платья - рубашки</w:t>
      </w:r>
      <w:r w:rsidR="00345E30" w:rsidRPr="00A2044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под номером </w:t>
      </w:r>
      <w:r w:rsidR="001F1FFD" w:rsidRPr="00A2044C">
        <w:rPr>
          <w:rFonts w:ascii="Times New Roman" w:hAnsi="Times New Roman"/>
          <w:color w:val="000000" w:themeColor="text1"/>
          <w:spacing w:val="-3"/>
          <w:sz w:val="24"/>
          <w:szCs w:val="24"/>
        </w:rPr>
        <w:t>3</w:t>
      </w:r>
      <w:r w:rsidR="00345E30" w:rsidRPr="00A2044C">
        <w:rPr>
          <w:rFonts w:ascii="Times New Roman" w:hAnsi="Times New Roman"/>
          <w:color w:val="000000" w:themeColor="text1"/>
          <w:spacing w:val="-3"/>
          <w:sz w:val="24"/>
          <w:szCs w:val="24"/>
        </w:rPr>
        <w:t>.</w:t>
      </w:r>
    </w:p>
    <w:p w14:paraId="5640ADF4" w14:textId="77777777" w:rsidR="00345E30" w:rsidRPr="005A061D" w:rsidRDefault="00345E30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0A5E57F0" w14:textId="77777777" w:rsidR="00345E30" w:rsidRPr="005A061D" w:rsidRDefault="005F2659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5A061D">
        <w:rPr>
          <w:rFonts w:ascii="Times New Roman" w:hAnsi="Times New Roman"/>
          <w:noProof/>
          <w:color w:val="000000" w:themeColor="text1"/>
          <w:spacing w:val="-3"/>
          <w:sz w:val="24"/>
          <w:szCs w:val="24"/>
          <w:lang w:eastAsia="ru-RU"/>
        </w:rPr>
        <w:drawing>
          <wp:inline distT="0" distB="0" distL="0" distR="0" wp14:anchorId="12BD4124" wp14:editId="025912DA">
            <wp:extent cx="3943350" cy="1544207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2" cy="15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0540C" w14:textId="77777777" w:rsidR="00345E30" w:rsidRPr="005A061D" w:rsidRDefault="00345E30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6A854399" w14:textId="683A172B" w:rsidR="00730451" w:rsidRPr="005A061D" w:rsidRDefault="0073045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E94A54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634332" w:rsidRPr="00E94A54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63433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</w:p>
    <w:p w14:paraId="157F2C5C" w14:textId="77777777" w:rsidR="00FD2A97" w:rsidRPr="005A061D" w:rsidRDefault="00FD2A97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AD58EDA" w14:textId="7BE1505C" w:rsidR="0091021A" w:rsidRPr="005A061D" w:rsidRDefault="00634332" w:rsidP="00C31D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D2A97" w:rsidRPr="005A061D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FD2A97" w:rsidRPr="005A061D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Дайте название понятию по определению, используя слова для справок.</w:t>
      </w:r>
      <w:r w:rsidR="0091021A" w:rsidRPr="005A061D">
        <w:rPr>
          <w:rFonts w:ascii="Times New Roman" w:hAnsi="Times New Roman"/>
          <w:sz w:val="24"/>
          <w:szCs w:val="24"/>
        </w:rPr>
        <w:br/>
      </w:r>
      <w:r w:rsidR="0091021A" w:rsidRPr="005A061D">
        <w:rPr>
          <w:rStyle w:val="markedcontent"/>
          <w:rFonts w:ascii="Times New Roman" w:hAnsi="Times New Roman"/>
          <w:sz w:val="24"/>
          <w:szCs w:val="24"/>
        </w:rPr>
        <w:t xml:space="preserve">____________________ </w:t>
      </w:r>
      <w:r>
        <w:rPr>
          <w:rStyle w:val="markedcontent"/>
          <w:rFonts w:ascii="Times New Roman" w:hAnsi="Times New Roman"/>
          <w:sz w:val="24"/>
          <w:szCs w:val="24"/>
        </w:rPr>
        <w:t xml:space="preserve">- </w:t>
      </w:r>
      <w:r w:rsidR="001F1FFD" w:rsidRPr="005A061D">
        <w:rPr>
          <w:rFonts w:ascii="Times New Roman" w:hAnsi="Times New Roman"/>
          <w:sz w:val="24"/>
          <w:szCs w:val="24"/>
        </w:rPr>
        <w:t>это величина, которую добавляют к деталям выкройки по всем контурам для сборки и обработки швов изделия</w:t>
      </w:r>
    </w:p>
    <w:p w14:paraId="7DD61B55" w14:textId="77777777" w:rsidR="0091021A" w:rsidRPr="005A061D" w:rsidRDefault="0091021A" w:rsidP="000736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178624" w14:textId="783232DD" w:rsidR="001F1FFD" w:rsidRPr="005A061D" w:rsidRDefault="001F1FFD" w:rsidP="000736D9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634332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  <w:u w:val="single"/>
        </w:rPr>
        <w:t>Слова для справок</w:t>
      </w:r>
      <w:r w:rsidRPr="005A061D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</w:rPr>
        <w:t>:</w:t>
      </w:r>
      <w:r w:rsidRPr="005A061D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прибавки, мерки, вытачка, размеры, припуски на швы.</w:t>
      </w:r>
    </w:p>
    <w:p w14:paraId="1CF4AB7C" w14:textId="3C62A013" w:rsidR="00FC5C7E" w:rsidRPr="005A061D" w:rsidRDefault="00C31D41" w:rsidP="000736D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123DF334" wp14:editId="1C39A474">
            <wp:simplePos x="0" y="0"/>
            <wp:positionH relativeFrom="column">
              <wp:posOffset>3956050</wp:posOffset>
            </wp:positionH>
            <wp:positionV relativeFrom="paragraph">
              <wp:posOffset>90805</wp:posOffset>
            </wp:positionV>
            <wp:extent cx="1407160" cy="1778635"/>
            <wp:effectExtent l="19050" t="0" r="2540" b="0"/>
            <wp:wrapTight wrapText="bothSides">
              <wp:wrapPolygon edited="0">
                <wp:start x="-292" y="0"/>
                <wp:lineTo x="-292" y="21284"/>
                <wp:lineTo x="21639" y="21284"/>
                <wp:lineTo x="21639" y="0"/>
                <wp:lineTo x="-292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C5C7E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12. </w:t>
      </w:r>
      <w:r w:rsidR="00FC5C7E" w:rsidRPr="00C31D41">
        <w:rPr>
          <w:rFonts w:ascii="Times New Roman" w:hAnsi="Times New Roman"/>
          <w:color w:val="000000" w:themeColor="text1"/>
          <w:sz w:val="24"/>
          <w:szCs w:val="24"/>
        </w:rPr>
        <w:t xml:space="preserve">Как называется деталь </w:t>
      </w:r>
      <w:r w:rsidR="00B53BBF" w:rsidRPr="00C31D41">
        <w:rPr>
          <w:rFonts w:ascii="Times New Roman" w:hAnsi="Times New Roman"/>
          <w:color w:val="000000" w:themeColor="text1"/>
          <w:sz w:val="24"/>
          <w:szCs w:val="24"/>
        </w:rPr>
        <w:t>машинной иглы</w:t>
      </w:r>
      <w:r w:rsidR="00FC5C7E" w:rsidRPr="00C31D41">
        <w:rPr>
          <w:rFonts w:ascii="Times New Roman" w:hAnsi="Times New Roman"/>
          <w:color w:val="000000" w:themeColor="text1"/>
          <w:sz w:val="24"/>
          <w:szCs w:val="24"/>
        </w:rPr>
        <w:t xml:space="preserve"> под номером </w:t>
      </w:r>
      <w:r w:rsidR="00B53BBF" w:rsidRPr="00C31D41">
        <w:rPr>
          <w:rFonts w:ascii="Times New Roman" w:hAnsi="Times New Roman"/>
          <w:color w:val="000000" w:themeColor="text1"/>
          <w:sz w:val="24"/>
          <w:szCs w:val="24"/>
        </w:rPr>
        <w:t>5.</w:t>
      </w:r>
    </w:p>
    <w:p w14:paraId="716365A6" w14:textId="77777777" w:rsidR="00FC5C7E" w:rsidRPr="005A061D" w:rsidRDefault="00FC5C7E" w:rsidP="000736D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D3F7497" w14:textId="77777777" w:rsidR="00FC5C7E" w:rsidRPr="005A061D" w:rsidRDefault="00FC5C7E" w:rsidP="000736D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31D41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  <w:u w:val="single"/>
        </w:rPr>
        <w:t>Слова для справок:</w:t>
      </w:r>
      <w:r w:rsidRPr="005A061D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колба, лыска, лезвие, острие, ушко, длинный желобок, короткий желобок</w:t>
      </w:r>
    </w:p>
    <w:p w14:paraId="56686BE4" w14:textId="77777777" w:rsidR="00FC5C7E" w:rsidRPr="005A061D" w:rsidRDefault="00FC5C7E" w:rsidP="000736D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D741EC3" w14:textId="77777777" w:rsidR="00FC5C7E" w:rsidRPr="005A061D" w:rsidRDefault="00FC5C7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ACCFBAD" w14:textId="77777777" w:rsidR="00FC5C7E" w:rsidRPr="005A061D" w:rsidRDefault="00FC5C7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4DFF7B6" w14:textId="50850515" w:rsidR="00197CDA" w:rsidRPr="005A061D" w:rsidRDefault="00FC5C7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E94A54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E94A54" w:rsidRPr="00E94A54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E94A5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__________________________</w:t>
      </w:r>
      <w:r w:rsidR="00E94A54">
        <w:rPr>
          <w:rFonts w:ascii="Times New Roman" w:hAnsi="Times New Roman"/>
          <w:color w:val="000000" w:themeColor="text1"/>
          <w:sz w:val="24"/>
          <w:szCs w:val="24"/>
        </w:rPr>
        <w:t>________________</w:t>
      </w:r>
    </w:p>
    <w:p w14:paraId="62891CDC" w14:textId="77777777" w:rsidR="00B53BBF" w:rsidRPr="005A061D" w:rsidRDefault="00B53BBF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B26648F" w14:textId="77777777" w:rsidR="00C31D41" w:rsidRDefault="00C31D41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AEC90C7" w14:textId="77777777" w:rsidR="00C31D41" w:rsidRDefault="00C31D41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F2ECF1D" w14:textId="159F6EB3" w:rsidR="00FC5C7E" w:rsidRPr="005A061D" w:rsidRDefault="00C31D41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D2A97" w:rsidRPr="005A061D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295950" w:rsidRPr="005A061D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295950" w:rsidRPr="005A061D">
        <w:rPr>
          <w:rStyle w:val="10"/>
          <w:rFonts w:ascii="Times New Roman" w:hAnsi="Times New Roman" w:cs="Times New Roman"/>
          <w:sz w:val="24"/>
          <w:szCs w:val="24"/>
        </w:rPr>
        <w:t xml:space="preserve"> </w:t>
      </w:r>
      <w:r w:rsidR="00FC5C7E" w:rsidRPr="00E94A54">
        <w:rPr>
          <w:rFonts w:ascii="Times New Roman" w:hAnsi="Times New Roman"/>
          <w:color w:val="000000" w:themeColor="text1"/>
          <w:sz w:val="24"/>
          <w:szCs w:val="24"/>
        </w:rPr>
        <w:t>Будет ли шов, представленный на изображении прочным?</w:t>
      </w:r>
    </w:p>
    <w:p w14:paraId="4F9AFD83" w14:textId="0E90C706" w:rsidR="00295950" w:rsidRPr="005A061D" w:rsidRDefault="00B53BBF" w:rsidP="000736D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9106E9" wp14:editId="19C2EC1E">
            <wp:extent cx="1412359" cy="683879"/>
            <wp:effectExtent l="0" t="0" r="0" b="0"/>
            <wp:docPr id="155169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18" cy="6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B9749" w14:textId="4FE04893" w:rsidR="00730451" w:rsidRPr="005A061D" w:rsidRDefault="00C31D4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C31D41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____________</w:t>
      </w:r>
    </w:p>
    <w:p w14:paraId="7B37B47E" w14:textId="68F6E473" w:rsidR="00D419DF" w:rsidRPr="005A061D" w:rsidRDefault="00096CDC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93A9800" wp14:editId="636C5148">
            <wp:simplePos x="0" y="0"/>
            <wp:positionH relativeFrom="column">
              <wp:posOffset>3629025</wp:posOffset>
            </wp:positionH>
            <wp:positionV relativeFrom="paragraph">
              <wp:posOffset>164465</wp:posOffset>
            </wp:positionV>
            <wp:extent cx="1685925" cy="1508760"/>
            <wp:effectExtent l="0" t="0" r="0" b="0"/>
            <wp:wrapSquare wrapText="bothSides"/>
            <wp:docPr id="1439547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4708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F372" w14:textId="0E960C96" w:rsidR="00096CDC" w:rsidRPr="0071712D" w:rsidRDefault="0071712D" w:rsidP="000736D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14</w:t>
      </w:r>
      <w:r w:rsidR="009A3210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291D31" w:rsidRPr="0071712D">
        <w:rPr>
          <w:rFonts w:ascii="Times New Roman" w:hAnsi="Times New Roman"/>
          <w:color w:val="000000" w:themeColor="text1"/>
          <w:sz w:val="24"/>
          <w:szCs w:val="24"/>
        </w:rPr>
        <w:t>Напишите, для каких видов работ предназначена данная лапка в современной швейной машине.</w:t>
      </w:r>
      <w:r w:rsidR="00D66272" w:rsidRPr="007171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74307EC" w14:textId="77777777" w:rsidR="00096CDC" w:rsidRPr="005A061D" w:rsidRDefault="00096CDC" w:rsidP="000736D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308892E" w14:textId="77777777" w:rsidR="00096CDC" w:rsidRPr="005A061D" w:rsidRDefault="00096CDC" w:rsidP="000736D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FFD2385" w14:textId="5535C1E7" w:rsidR="00FC5C7E" w:rsidRPr="005A061D" w:rsidRDefault="00FC5C7E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1712D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71712D" w:rsidRPr="0071712D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7171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71712D">
        <w:rPr>
          <w:rFonts w:ascii="Times New Roman" w:hAnsi="Times New Roman"/>
          <w:color w:val="000000" w:themeColor="text1"/>
          <w:sz w:val="24"/>
          <w:szCs w:val="24"/>
        </w:rPr>
        <w:t>______________________</w:t>
      </w:r>
    </w:p>
    <w:p w14:paraId="2D489D5A" w14:textId="16B3E438" w:rsidR="002740AF" w:rsidRPr="005A061D" w:rsidRDefault="0071712D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________________________________________</w:t>
      </w:r>
    </w:p>
    <w:p w14:paraId="0A952B12" w14:textId="77777777" w:rsidR="0071712D" w:rsidRDefault="0071712D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7A20432" w14:textId="77777777" w:rsidR="0071712D" w:rsidRDefault="0071712D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8F5F559" w14:textId="1FE883F0" w:rsidR="00291D31" w:rsidRPr="005A061D" w:rsidRDefault="0071712D" w:rsidP="000736D9">
      <w:pPr>
        <w:spacing w:after="0" w:line="240" w:lineRule="auto"/>
        <w:rPr>
          <w:rStyle w:val="markedcontent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C17405" w:rsidRPr="005A061D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984F92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291D31" w:rsidRPr="0071712D">
        <w:rPr>
          <w:rStyle w:val="markedcontent"/>
          <w:rFonts w:ascii="Times New Roman" w:hAnsi="Times New Roman"/>
          <w:sz w:val="24"/>
          <w:szCs w:val="24"/>
        </w:rPr>
        <w:t>Установите соответствие.</w:t>
      </w:r>
    </w:p>
    <w:p w14:paraId="3ED24C4C" w14:textId="77777777" w:rsidR="00291D31" w:rsidRPr="005A061D" w:rsidRDefault="00291D31" w:rsidP="000736D9">
      <w:pPr>
        <w:spacing w:after="0" w:line="240" w:lineRule="auto"/>
        <w:jc w:val="center"/>
        <w:rPr>
          <w:rStyle w:val="markedcontent"/>
          <w:rFonts w:ascii="Times New Roman" w:hAnsi="Times New Roman"/>
          <w:b/>
          <w:sz w:val="24"/>
          <w:szCs w:val="24"/>
        </w:rPr>
      </w:pPr>
      <w:r w:rsidRPr="005A061D">
        <w:rPr>
          <w:rStyle w:val="markedcontent"/>
          <w:rFonts w:ascii="Times New Roman" w:hAnsi="Times New Roman"/>
          <w:b/>
          <w:sz w:val="24"/>
          <w:szCs w:val="24"/>
        </w:rPr>
        <w:t>Влажно-тепловые работы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4"/>
        <w:gridCol w:w="2270"/>
        <w:gridCol w:w="653"/>
        <w:gridCol w:w="5894"/>
      </w:tblGrid>
      <w:tr w:rsidR="00C31D41" w:rsidRPr="005A061D" w14:paraId="280E3903" w14:textId="68088FEC" w:rsidTr="00291D31">
        <w:tc>
          <w:tcPr>
            <w:tcW w:w="817" w:type="dxa"/>
          </w:tcPr>
          <w:p w14:paraId="510FD651" w14:textId="41F3AFAB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14:paraId="679DB079" w14:textId="0ED9815D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Термин</w:t>
            </w:r>
          </w:p>
        </w:tc>
        <w:tc>
          <w:tcPr>
            <w:tcW w:w="709" w:type="dxa"/>
          </w:tcPr>
          <w:p w14:paraId="27880400" w14:textId="77777777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</w:tcPr>
          <w:p w14:paraId="41F584EA" w14:textId="77777777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Содержание работ</w:t>
            </w:r>
          </w:p>
          <w:p w14:paraId="2B864EC4" w14:textId="77777777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1D41" w:rsidRPr="005A061D" w14:paraId="31097BA5" w14:textId="5A887C9C" w:rsidTr="00291D31">
        <w:trPr>
          <w:trHeight w:val="344"/>
        </w:trPr>
        <w:tc>
          <w:tcPr>
            <w:tcW w:w="817" w:type="dxa"/>
          </w:tcPr>
          <w:p w14:paraId="44ADE6BB" w14:textId="722E87BB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5E796814" w14:textId="1A375578" w:rsidR="00291D31" w:rsidRPr="005A061D" w:rsidRDefault="00291D31" w:rsidP="000736D9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Приутюжить</w:t>
            </w:r>
          </w:p>
        </w:tc>
        <w:tc>
          <w:tcPr>
            <w:tcW w:w="709" w:type="dxa"/>
          </w:tcPr>
          <w:p w14:paraId="729AA06D" w14:textId="30F4FBF2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  <w:tc>
          <w:tcPr>
            <w:tcW w:w="6746" w:type="dxa"/>
          </w:tcPr>
          <w:p w14:paraId="41214A7B" w14:textId="7D9BC737" w:rsidR="00291D31" w:rsidRPr="005A061D" w:rsidRDefault="00291D31" w:rsidP="000736D9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ВТО ткани для предотвращения последующей усадки</w:t>
            </w:r>
          </w:p>
        </w:tc>
      </w:tr>
      <w:tr w:rsidR="00C31D41" w:rsidRPr="005A061D" w14:paraId="57E0E50B" w14:textId="35333A69" w:rsidTr="00291D31">
        <w:tc>
          <w:tcPr>
            <w:tcW w:w="817" w:type="dxa"/>
          </w:tcPr>
          <w:p w14:paraId="2E45C6BD" w14:textId="64300CBE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14:paraId="53D94122" w14:textId="77777777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A4872C" w14:textId="7719E1BE" w:rsidR="00291D31" w:rsidRPr="005A061D" w:rsidRDefault="00291D31" w:rsidP="000736D9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Заутюжить</w:t>
            </w:r>
          </w:p>
        </w:tc>
        <w:tc>
          <w:tcPr>
            <w:tcW w:w="709" w:type="dxa"/>
          </w:tcPr>
          <w:p w14:paraId="52E28A4F" w14:textId="5836C273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746" w:type="dxa"/>
          </w:tcPr>
          <w:p w14:paraId="09548CF0" w14:textId="04BA6405" w:rsidR="00291D31" w:rsidRPr="005A061D" w:rsidRDefault="00291D31" w:rsidP="000736D9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Разложить припуски шва или складки в разные стороны и закрепить их в этом положении при помощи утюга</w:t>
            </w:r>
          </w:p>
        </w:tc>
      </w:tr>
      <w:tr w:rsidR="00C31D41" w:rsidRPr="005A061D" w14:paraId="3F058394" w14:textId="0BAF8EE9" w:rsidTr="00291D31">
        <w:tc>
          <w:tcPr>
            <w:tcW w:w="817" w:type="dxa"/>
          </w:tcPr>
          <w:p w14:paraId="69BFC9DC" w14:textId="0B40E6A6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7DAFE837" w14:textId="157EB5B4" w:rsidR="00291D31" w:rsidRPr="005A061D" w:rsidRDefault="00291D31" w:rsidP="000736D9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Разутюжить</w:t>
            </w:r>
          </w:p>
        </w:tc>
        <w:tc>
          <w:tcPr>
            <w:tcW w:w="709" w:type="dxa"/>
          </w:tcPr>
          <w:p w14:paraId="606C8A61" w14:textId="5B7985C8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В</w:t>
            </w:r>
          </w:p>
        </w:tc>
        <w:tc>
          <w:tcPr>
            <w:tcW w:w="6746" w:type="dxa"/>
          </w:tcPr>
          <w:p w14:paraId="690A2B34" w14:textId="2D916C2A" w:rsidR="00291D31" w:rsidRPr="005A061D" w:rsidRDefault="00291D31" w:rsidP="0071712D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Отогнуть припуск шва, складки, края детали и закрепить</w:t>
            </w:r>
            <w:r w:rsidR="0071712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их в этом положении при помощи утюга</w:t>
            </w:r>
          </w:p>
        </w:tc>
      </w:tr>
      <w:tr w:rsidR="00C31D41" w:rsidRPr="005A061D" w14:paraId="54502CA5" w14:textId="46284A53" w:rsidTr="00291D31">
        <w:tc>
          <w:tcPr>
            <w:tcW w:w="817" w:type="dxa"/>
          </w:tcPr>
          <w:p w14:paraId="5195A486" w14:textId="20950BE5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74D587C3" w14:textId="6AAE0074" w:rsidR="00291D31" w:rsidRPr="005A061D" w:rsidRDefault="00291D31" w:rsidP="000736D9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Декатировать</w:t>
            </w:r>
          </w:p>
        </w:tc>
        <w:tc>
          <w:tcPr>
            <w:tcW w:w="709" w:type="dxa"/>
          </w:tcPr>
          <w:p w14:paraId="3EC630F0" w14:textId="1DF53CF4" w:rsidR="00291D31" w:rsidRPr="005A061D" w:rsidRDefault="00291D31" w:rsidP="000736D9">
            <w:pPr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6746" w:type="dxa"/>
          </w:tcPr>
          <w:p w14:paraId="12B8233A" w14:textId="0E82F925" w:rsidR="00291D31" w:rsidRPr="005A061D" w:rsidRDefault="00291D31" w:rsidP="000736D9">
            <w:pPr>
              <w:spacing w:after="0" w:line="240" w:lineRule="auto"/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Cs/>
                <w:sz w:val="24"/>
                <w:szCs w:val="24"/>
              </w:rPr>
              <w:t>Уменьшить толщину шва, сгиба, края детали при помощи утюга</w:t>
            </w:r>
          </w:p>
        </w:tc>
      </w:tr>
    </w:tbl>
    <w:p w14:paraId="66313469" w14:textId="77777777" w:rsidR="00291D31" w:rsidRPr="005A061D" w:rsidRDefault="00291D31" w:rsidP="000736D9">
      <w:pPr>
        <w:spacing w:after="0" w:line="240" w:lineRule="auto"/>
        <w:rPr>
          <w:rStyle w:val="markedcontent"/>
          <w:rFonts w:ascii="Times New Roman" w:hAnsi="Times New Roman"/>
          <w:b/>
          <w:sz w:val="24"/>
          <w:szCs w:val="24"/>
        </w:rPr>
      </w:pPr>
    </w:p>
    <w:p w14:paraId="05DB63EA" w14:textId="3A42161B" w:rsidR="00203CF2" w:rsidRPr="005A061D" w:rsidRDefault="00291D31" w:rsidP="000736D9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1712D">
        <w:rPr>
          <w:rStyle w:val="markedcontent"/>
          <w:rFonts w:ascii="Times New Roman" w:hAnsi="Times New Roman"/>
          <w:b/>
          <w:bCs/>
          <w:sz w:val="24"/>
          <w:szCs w:val="24"/>
        </w:rPr>
        <w:t>Ответ:</w:t>
      </w:r>
      <w:r w:rsidRPr="005A061D">
        <w:rPr>
          <w:rStyle w:val="markedcontent"/>
          <w:rFonts w:ascii="Times New Roman" w:hAnsi="Times New Roman"/>
          <w:bCs/>
          <w:sz w:val="24"/>
          <w:szCs w:val="24"/>
        </w:rPr>
        <w:t xml:space="preserve"> 1 - ____, 2 - ____, 3 - ____, 4 -____</w:t>
      </w:r>
    </w:p>
    <w:p w14:paraId="1A20CB13" w14:textId="77777777" w:rsidR="00E94A54" w:rsidRDefault="00E94A54" w:rsidP="000736D9">
      <w:pPr>
        <w:spacing w:after="0" w:line="240" w:lineRule="auto"/>
        <w:ind w:right="-534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70B5BB2" w14:textId="48D2EB3F" w:rsidR="00203CF2" w:rsidRPr="0071712D" w:rsidRDefault="0071712D" w:rsidP="000736D9">
      <w:pPr>
        <w:spacing w:after="0" w:line="240" w:lineRule="auto"/>
        <w:ind w:right="-5345"/>
        <w:jc w:val="both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  <w:r w:rsidRPr="005A061D">
        <w:rPr>
          <w:rStyle w:val="markedcontent"/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A69A24" wp14:editId="48922760">
            <wp:simplePos x="0" y="0"/>
            <wp:positionH relativeFrom="column">
              <wp:posOffset>3965575</wp:posOffset>
            </wp:positionH>
            <wp:positionV relativeFrom="paragraph">
              <wp:posOffset>74295</wp:posOffset>
            </wp:positionV>
            <wp:extent cx="1657350" cy="1610995"/>
            <wp:effectExtent l="0" t="0" r="0" b="0"/>
            <wp:wrapSquare wrapText="bothSides"/>
            <wp:docPr id="1001581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81279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Style w:val="markedcontent"/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="00C17405" w:rsidRPr="005A061D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="00197CDA" w:rsidRPr="005A061D">
        <w:rPr>
          <w:rFonts w:ascii="Times New Roman" w:hAnsi="Times New Roman"/>
          <w:b/>
          <w:bCs/>
          <w:color w:val="000000" w:themeColor="text1"/>
          <w:sz w:val="24"/>
          <w:szCs w:val="24"/>
        </w:rPr>
        <w:t>6</w:t>
      </w:r>
      <w:r w:rsidR="00C17405" w:rsidRPr="005A061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</w:t>
      </w:r>
      <w:r w:rsidR="00B53BBF" w:rsidRPr="0071712D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Как называется техника рукоделия, в процессе которой посредством пробивных игл и</w:t>
      </w: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53BBF" w:rsidRPr="0071712D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шерсти для валяния создаётся рисунок на ткани или войлоке?</w:t>
      </w:r>
    </w:p>
    <w:p w14:paraId="6E6511F6" w14:textId="3E68732F" w:rsidR="00B53BBF" w:rsidRPr="005A061D" w:rsidRDefault="00B53BBF" w:rsidP="000736D9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6D1E1D3E" w14:textId="77777777" w:rsidR="00B53BBF" w:rsidRPr="005A061D" w:rsidRDefault="00B53BBF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94EBAB8" w14:textId="77777777" w:rsidR="00B53BBF" w:rsidRPr="005A061D" w:rsidRDefault="00B53BBF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472A2D9" w14:textId="0088EFDB" w:rsidR="00203CF2" w:rsidRDefault="00203CF2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1712D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71712D" w:rsidRPr="0071712D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7171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71712D">
        <w:rPr>
          <w:rFonts w:ascii="Times New Roman" w:hAnsi="Times New Roman"/>
          <w:color w:val="000000" w:themeColor="text1"/>
          <w:sz w:val="24"/>
          <w:szCs w:val="24"/>
        </w:rPr>
        <w:t>_______________________</w:t>
      </w:r>
    </w:p>
    <w:p w14:paraId="20664C0C" w14:textId="44E32DF0" w:rsidR="0071712D" w:rsidRPr="005A061D" w:rsidRDefault="0071712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____________________________________</w:t>
      </w:r>
    </w:p>
    <w:p w14:paraId="053E9902" w14:textId="77777777" w:rsidR="00833FFB" w:rsidRPr="005A061D" w:rsidRDefault="00833FFB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14:paraId="208E501A" w14:textId="77777777" w:rsidR="0071712D" w:rsidRDefault="0071712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3D9F0F9" w14:textId="780AF9F6" w:rsidR="00833FFB" w:rsidRPr="0071712D" w:rsidRDefault="0071712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295950" w:rsidRPr="005A061D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="00FD2A97"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833FFB" w:rsidRPr="0071712D">
        <w:rPr>
          <w:rStyle w:val="markedcontent"/>
          <w:rFonts w:ascii="Times New Roman" w:hAnsi="Times New Roman"/>
          <w:sz w:val="24"/>
          <w:szCs w:val="24"/>
        </w:rPr>
        <w:t>Кому из великих кутюрье обязан своим появлением стиль NewLook?</w:t>
      </w:r>
    </w:p>
    <w:p w14:paraId="740B83D6" w14:textId="41FC8D5C" w:rsidR="00833FFB" w:rsidRPr="005A061D" w:rsidRDefault="00833FFB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5A061D">
        <w:rPr>
          <w:rStyle w:val="markedcontent"/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C7E40F" wp14:editId="5252685B">
            <wp:extent cx="3819525" cy="1879836"/>
            <wp:effectExtent l="0" t="0" r="0" b="0"/>
            <wp:docPr id="1100425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259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0317" cy="18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1A7F" w14:textId="67A72CC5" w:rsidR="00833FFB" w:rsidRPr="005A061D" w:rsidRDefault="00833FFB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5A061D">
        <w:rPr>
          <w:rStyle w:val="markedcontent"/>
          <w:rFonts w:ascii="Times New Roman" w:hAnsi="Times New Roman"/>
          <w:sz w:val="24"/>
          <w:szCs w:val="24"/>
        </w:rPr>
        <w:t>А) Вячеслав Зайцев;</w:t>
      </w:r>
    </w:p>
    <w:p w14:paraId="1A3F789C" w14:textId="0400CE21" w:rsidR="00833FFB" w:rsidRPr="005A061D" w:rsidRDefault="00833FFB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5A061D">
        <w:rPr>
          <w:rStyle w:val="markedcontent"/>
          <w:rFonts w:ascii="Times New Roman" w:hAnsi="Times New Roman"/>
          <w:sz w:val="24"/>
          <w:szCs w:val="24"/>
        </w:rPr>
        <w:t>Б) Коко Шанель;</w:t>
      </w:r>
    </w:p>
    <w:p w14:paraId="7BF44A76" w14:textId="02902E34" w:rsidR="00833FFB" w:rsidRPr="005A061D" w:rsidRDefault="00833FFB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5A061D">
        <w:rPr>
          <w:rStyle w:val="markedcontent"/>
          <w:rFonts w:ascii="Times New Roman" w:hAnsi="Times New Roman"/>
          <w:sz w:val="24"/>
          <w:szCs w:val="24"/>
        </w:rPr>
        <w:t>В) Кристиан Диор</w:t>
      </w:r>
    </w:p>
    <w:p w14:paraId="45CC6BBC" w14:textId="11E90FBB" w:rsidR="00730451" w:rsidRPr="005A061D" w:rsidRDefault="0071712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71712D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</w:t>
      </w:r>
    </w:p>
    <w:p w14:paraId="4E4DF698" w14:textId="77777777" w:rsidR="00FF6F56" w:rsidRPr="005A061D" w:rsidRDefault="00FF6F56" w:rsidP="000736D9">
      <w:pPr>
        <w:spacing w:after="0" w:line="240" w:lineRule="auto"/>
        <w:ind w:right="-5345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313B58FE" w14:textId="635FF400" w:rsidR="0079518A" w:rsidRPr="005A061D" w:rsidRDefault="0071712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 </w:t>
      </w:r>
      <w:r w:rsidR="00197CDA" w:rsidRPr="005A061D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>18</w:t>
      </w:r>
      <w:r w:rsidR="0079518A" w:rsidRPr="005A061D">
        <w:rPr>
          <w:rFonts w:ascii="Times New Roman" w:hAnsi="Times New Roman"/>
          <w:sz w:val="24"/>
          <w:szCs w:val="24"/>
        </w:rPr>
        <w:t xml:space="preserve">. </w:t>
      </w:r>
      <w:r w:rsidR="00833FFB" w:rsidRPr="0071712D">
        <w:rPr>
          <w:rFonts w:ascii="Times New Roman" w:hAnsi="Times New Roman"/>
          <w:bCs/>
          <w:sz w:val="24"/>
          <w:szCs w:val="24"/>
        </w:rPr>
        <w:t>Какое волокно называют «северным золотом».</w:t>
      </w:r>
      <w:r w:rsidRPr="0071712D">
        <w:rPr>
          <w:rFonts w:ascii="Times New Roman" w:hAnsi="Times New Roman"/>
          <w:iCs/>
          <w:sz w:val="24"/>
          <w:szCs w:val="24"/>
        </w:rPr>
        <w:t xml:space="preserve"> Поясните ответ.</w:t>
      </w:r>
    </w:p>
    <w:p w14:paraId="4CD1E03D" w14:textId="2C78C68D" w:rsidR="00730451" w:rsidRDefault="0073045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71712D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71712D" w:rsidRPr="0071712D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7171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</w:t>
      </w:r>
      <w:r w:rsidR="0071712D">
        <w:rPr>
          <w:rFonts w:ascii="Times New Roman" w:hAnsi="Times New Roman"/>
          <w:color w:val="000000" w:themeColor="text1"/>
          <w:sz w:val="24"/>
          <w:szCs w:val="24"/>
        </w:rPr>
        <w:t>__________________________</w:t>
      </w:r>
    </w:p>
    <w:p w14:paraId="3065E29E" w14:textId="4FB3A79B" w:rsidR="0071712D" w:rsidRDefault="0071712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</w:t>
      </w:r>
    </w:p>
    <w:p w14:paraId="3A31C7D7" w14:textId="6AA1E160" w:rsidR="0071712D" w:rsidRPr="005A061D" w:rsidRDefault="0071712D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</w:t>
      </w:r>
    </w:p>
    <w:p w14:paraId="719CDA8B" w14:textId="77777777" w:rsidR="0068714E" w:rsidRPr="005A061D" w:rsidRDefault="0068714E" w:rsidP="000736D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71B6693" w14:textId="77777777" w:rsidR="00E94A54" w:rsidRDefault="006144D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967218" w:rsidRPr="005A061D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5A061D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="00967218" w:rsidRPr="005A061D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FF6F56" w:rsidRPr="005A06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714E" w:rsidRPr="006144DE">
        <w:rPr>
          <w:rStyle w:val="markedcontent"/>
          <w:rFonts w:ascii="Times New Roman" w:hAnsi="Times New Roman"/>
          <w:sz w:val="24"/>
          <w:szCs w:val="24"/>
        </w:rPr>
        <w:t xml:space="preserve">Как называется эта ткань? </w:t>
      </w:r>
    </w:p>
    <w:p w14:paraId="5AAAC162" w14:textId="713B0AF6" w:rsidR="0068714E" w:rsidRPr="00E94A54" w:rsidRDefault="0068714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i/>
          <w:sz w:val="24"/>
          <w:szCs w:val="24"/>
        </w:rPr>
      </w:pPr>
      <w:r w:rsidRPr="00E94A54">
        <w:rPr>
          <w:rStyle w:val="markedcontent"/>
          <w:rFonts w:ascii="Times New Roman" w:hAnsi="Times New Roman"/>
          <w:i/>
          <w:sz w:val="24"/>
          <w:szCs w:val="24"/>
        </w:rPr>
        <w:t>Очень тонкая, мягкая и тёплая материя саржевого переплетения; вырабатывается из гребенной пряжи, полученной из пуха горных коз, обитающих в северных регионах Индии, Китая, Непала, Пакистана, Монголии.</w:t>
      </w:r>
    </w:p>
    <w:p w14:paraId="7513EF53" w14:textId="78073756" w:rsidR="00730451" w:rsidRPr="005A061D" w:rsidRDefault="00730451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6144DE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6144DE" w:rsidRPr="006144DE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6144D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A061D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6144DE">
        <w:rPr>
          <w:rFonts w:ascii="Times New Roman" w:hAnsi="Times New Roman"/>
          <w:color w:val="000000" w:themeColor="text1"/>
          <w:sz w:val="24"/>
          <w:szCs w:val="24"/>
        </w:rPr>
        <w:t>_____</w:t>
      </w:r>
    </w:p>
    <w:p w14:paraId="18D13353" w14:textId="77777777" w:rsidR="00345E30" w:rsidRPr="005A061D" w:rsidRDefault="00345E30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CAAA77C" w14:textId="116F3E10" w:rsidR="006F0F97" w:rsidRPr="005A061D" w:rsidRDefault="00E94A54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5A061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345E30" w:rsidRPr="005A061D">
        <w:rPr>
          <w:rFonts w:ascii="Times New Roman" w:hAnsi="Times New Roman"/>
          <w:b/>
          <w:color w:val="000000" w:themeColor="text1"/>
          <w:sz w:val="24"/>
          <w:szCs w:val="24"/>
        </w:rPr>
        <w:t>20.</w:t>
      </w:r>
      <w:r w:rsidR="006F0F97" w:rsidRPr="005A061D"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44DE" w:rsidRPr="00E94A54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Рассмотрите</w:t>
      </w:r>
      <w:r w:rsidR="006F0F97" w:rsidRPr="00E94A54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детали выкройки </w:t>
      </w:r>
      <w:r w:rsidR="0079518A" w:rsidRPr="00E94A54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платья</w:t>
      </w:r>
      <w:r w:rsidR="006144DE" w:rsidRPr="00E94A54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и </w:t>
      </w: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выполните задание</w:t>
      </w:r>
      <w:r w:rsidR="006F0F97" w:rsidRPr="00E94A54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.</w:t>
      </w:r>
      <w:r w:rsidR="006F0F97" w:rsidRPr="005A061D"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14:paraId="29E7F998" w14:textId="662911E8" w:rsidR="006F0F97" w:rsidRPr="005A061D" w:rsidRDefault="0068714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 w:rsidRPr="005A061D">
        <w:rPr>
          <w:rFonts w:ascii="Times New Roman" w:hAnsi="Times New Roman"/>
          <w:b/>
          <w:noProof/>
          <w:color w:val="000000" w:themeColor="text1"/>
          <w:spacing w:val="-3"/>
          <w:sz w:val="24"/>
          <w:szCs w:val="24"/>
          <w:lang w:eastAsia="ru-RU"/>
        </w:rPr>
        <w:lastRenderedPageBreak/>
        <w:drawing>
          <wp:inline distT="0" distB="0" distL="0" distR="0" wp14:anchorId="50A0E665" wp14:editId="4F4DCD7E">
            <wp:extent cx="2630715" cy="2762250"/>
            <wp:effectExtent l="0" t="0" r="0" b="0"/>
            <wp:docPr id="1060755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5536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8475" cy="277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1B89" w14:textId="150FBD72" w:rsidR="0079518A" w:rsidRPr="006144DE" w:rsidRDefault="006144D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79518A" w:rsidRPr="006144DE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Из предложенных рисунков выберите эскиз изделия согласно деталям</w:t>
      </w: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крою</w:t>
      </w:r>
      <w:r w:rsidR="0079518A" w:rsidRPr="006144DE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.</w:t>
      </w:r>
    </w:p>
    <w:p w14:paraId="3A5957B9" w14:textId="77777777" w:rsidR="0079518A" w:rsidRPr="005A061D" w:rsidRDefault="0079518A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10871EEA" w14:textId="77777777" w:rsidR="0079518A" w:rsidRPr="005A061D" w:rsidRDefault="0079518A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-484"/>
        <w:tblW w:w="0" w:type="auto"/>
        <w:tblLook w:val="04A0" w:firstRow="1" w:lastRow="0" w:firstColumn="1" w:lastColumn="0" w:noHBand="0" w:noVBand="1"/>
      </w:tblPr>
      <w:tblGrid>
        <w:gridCol w:w="3183"/>
        <w:gridCol w:w="3183"/>
        <w:gridCol w:w="3205"/>
      </w:tblGrid>
      <w:tr w:rsidR="0079518A" w:rsidRPr="005A061D" w14:paraId="2ECDC9F5" w14:textId="77777777" w:rsidTr="0079518A">
        <w:tc>
          <w:tcPr>
            <w:tcW w:w="3560" w:type="dxa"/>
          </w:tcPr>
          <w:p w14:paraId="2AB9AE28" w14:textId="77777777" w:rsidR="0079518A" w:rsidRPr="005A061D" w:rsidRDefault="0079518A" w:rsidP="000736D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561" w:type="dxa"/>
          </w:tcPr>
          <w:p w14:paraId="305B0262" w14:textId="77777777" w:rsidR="0079518A" w:rsidRPr="005A061D" w:rsidRDefault="0079518A" w:rsidP="000736D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3561" w:type="dxa"/>
          </w:tcPr>
          <w:p w14:paraId="2E7738E1" w14:textId="77777777" w:rsidR="0079518A" w:rsidRPr="005A061D" w:rsidRDefault="0079518A" w:rsidP="000736D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</w:tr>
      <w:tr w:rsidR="0079518A" w:rsidRPr="005A061D" w14:paraId="1EC786F6" w14:textId="77777777" w:rsidTr="0079518A">
        <w:tc>
          <w:tcPr>
            <w:tcW w:w="3560" w:type="dxa"/>
          </w:tcPr>
          <w:p w14:paraId="27C99B04" w14:textId="7C781A20" w:rsidR="0079518A" w:rsidRPr="005A061D" w:rsidRDefault="0068714E" w:rsidP="000736D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8F28A0" wp14:editId="0D42073A">
                  <wp:extent cx="728512" cy="2000250"/>
                  <wp:effectExtent l="0" t="0" r="0" b="0"/>
                  <wp:docPr id="1830667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66789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67" cy="201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C4CA837" w14:textId="5665058C" w:rsidR="0079518A" w:rsidRPr="005A061D" w:rsidRDefault="0068714E" w:rsidP="000736D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C92A3AC" wp14:editId="59E60A02">
                  <wp:extent cx="725084" cy="2047875"/>
                  <wp:effectExtent l="0" t="0" r="0" b="0"/>
                  <wp:docPr id="6959279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92793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92" cy="207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3DE35ED" w14:textId="24C18454" w:rsidR="0079518A" w:rsidRPr="005A061D" w:rsidRDefault="0068714E" w:rsidP="000736D9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A061D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EFE4D6E" wp14:editId="428087D3">
                  <wp:extent cx="805528" cy="2124075"/>
                  <wp:effectExtent l="0" t="0" r="0" b="0"/>
                  <wp:docPr id="9419381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93818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60" cy="214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1583E" w14:textId="0F551E4F" w:rsidR="00730451" w:rsidRPr="005A061D" w:rsidRDefault="006144DE" w:rsidP="000736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6144DE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________________</w:t>
      </w:r>
    </w:p>
    <w:p w14:paraId="0EC41FC7" w14:textId="77777777" w:rsidR="0079518A" w:rsidRPr="005A061D" w:rsidRDefault="0079518A" w:rsidP="0007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4496F19" w14:textId="410004B3" w:rsidR="00096CDC" w:rsidRPr="005A061D" w:rsidRDefault="00E94A54" w:rsidP="0007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</w:t>
      </w:r>
      <w:r w:rsidR="00E43F90" w:rsidRPr="005A061D">
        <w:rPr>
          <w:rFonts w:ascii="Times New Roman" w:hAnsi="Times New Roman"/>
          <w:b/>
          <w:sz w:val="24"/>
          <w:szCs w:val="24"/>
        </w:rPr>
        <w:t xml:space="preserve">21. </w:t>
      </w:r>
      <w:r w:rsidR="006144DE">
        <w:rPr>
          <w:rFonts w:ascii="Times New Roman" w:hAnsi="Times New Roman"/>
          <w:b/>
          <w:sz w:val="24"/>
          <w:szCs w:val="24"/>
        </w:rPr>
        <w:t>Кейс-</w:t>
      </w:r>
      <w:r w:rsidR="00096CDC" w:rsidRPr="005A061D">
        <w:rPr>
          <w:rFonts w:ascii="Times New Roman" w:hAnsi="Times New Roman"/>
          <w:b/>
          <w:sz w:val="24"/>
          <w:szCs w:val="24"/>
        </w:rPr>
        <w:t xml:space="preserve">задание. </w:t>
      </w:r>
    </w:p>
    <w:p w14:paraId="11E72B62" w14:textId="77777777" w:rsidR="00504BCB" w:rsidRPr="00337DB9" w:rsidRDefault="00096CDC" w:rsidP="00504BCB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 w:rsidRPr="005A061D">
        <w:rPr>
          <w:color w:val="000000" w:themeColor="text1"/>
        </w:rPr>
        <w:t xml:space="preserve">      </w:t>
      </w:r>
      <w:r w:rsidR="00504BCB" w:rsidRPr="00337DB9">
        <w:rPr>
          <w:color w:val="000000" w:themeColor="text1"/>
        </w:rPr>
        <w:t xml:space="preserve">Вы работаете в </w:t>
      </w:r>
      <w:r w:rsidR="00504BCB">
        <w:rPr>
          <w:color w:val="000000" w:themeColor="text1"/>
        </w:rPr>
        <w:t>Доме моды дизайнером одежды, и вам</w:t>
      </w:r>
      <w:r w:rsidR="00504BCB" w:rsidRPr="00337DB9">
        <w:rPr>
          <w:color w:val="000000" w:themeColor="text1"/>
        </w:rPr>
        <w:t xml:space="preserve"> предложили разработать собственный бренд одежды, создав эскизы линейки молодёжной коллекции.</w:t>
      </w:r>
    </w:p>
    <w:p w14:paraId="6C780DEA" w14:textId="77777777" w:rsidR="00504BCB" w:rsidRPr="00774131" w:rsidRDefault="00504BCB" w:rsidP="00504BCB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  <w:u w:val="single"/>
        </w:rPr>
      </w:pPr>
      <w:r w:rsidRPr="00774131">
        <w:rPr>
          <w:color w:val="000000" w:themeColor="text1"/>
          <w:u w:val="single"/>
        </w:rPr>
        <w:t>Справка:</w:t>
      </w:r>
    </w:p>
    <w:p w14:paraId="54BAB681" w14:textId="77777777" w:rsidR="00504BCB" w:rsidRPr="00337DB9" w:rsidRDefault="00504BCB" w:rsidP="00504BCB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 w:rsidRPr="00337DB9">
        <w:rPr>
          <w:color w:val="000000" w:themeColor="text1"/>
        </w:rPr>
        <w:t xml:space="preserve">    </w:t>
      </w:r>
      <w:r>
        <w:rPr>
          <w:color w:val="000000" w:themeColor="text1"/>
        </w:rPr>
        <w:t>-</w:t>
      </w:r>
      <w:r w:rsidRPr="00337DB9">
        <w:rPr>
          <w:color w:val="000000" w:themeColor="text1"/>
        </w:rPr>
        <w:t xml:space="preserve"> </w:t>
      </w:r>
      <w:r w:rsidRPr="00337DB9">
        <w:rPr>
          <w:b/>
          <w:bCs/>
          <w:color w:val="000000" w:themeColor="text1"/>
        </w:rPr>
        <w:t>Бренд</w:t>
      </w:r>
      <w:r w:rsidRPr="00337DB9">
        <w:rPr>
          <w:color w:val="000000" w:themeColor="text1"/>
        </w:rPr>
        <w:t xml:space="preserve"> – это некий логотип или марка, под которой выпускается продукция – одежда, обувь, украшения, парфюмерия и т. д. Марка эта должна стать известной и популярной. Но не обязательно за ее первоклассное качество и то, что создатель ее великий кутюрье. Вовсе нет, вы сами можете создать свою линию одежды, </w:t>
      </w:r>
      <w:r>
        <w:rPr>
          <w:color w:val="000000" w:themeColor="text1"/>
        </w:rPr>
        <w:t>желательно</w:t>
      </w:r>
      <w:r w:rsidRPr="00337DB9">
        <w:rPr>
          <w:color w:val="000000" w:themeColor="text1"/>
        </w:rPr>
        <w:t xml:space="preserve"> неповторимую, придумать логотип и фирму, но пока вы не станете узнаваемыми, </w:t>
      </w:r>
      <w:r>
        <w:rPr>
          <w:color w:val="000000" w:themeColor="text1"/>
        </w:rPr>
        <w:t>ваша продукция</w:t>
      </w:r>
      <w:r w:rsidRPr="00337DB9">
        <w:rPr>
          <w:color w:val="000000" w:themeColor="text1"/>
        </w:rPr>
        <w:t xml:space="preserve"> не станете брендом. </w:t>
      </w:r>
    </w:p>
    <w:p w14:paraId="19F84D4E" w14:textId="77777777" w:rsidR="00504BCB" w:rsidRPr="00337DB9" w:rsidRDefault="00504BCB" w:rsidP="00504BCB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337DB9">
        <w:rPr>
          <w:color w:val="000000" w:themeColor="text1"/>
        </w:rPr>
        <w:t xml:space="preserve"> </w:t>
      </w:r>
      <w:r w:rsidRPr="00337DB9">
        <w:rPr>
          <w:b/>
          <w:bCs/>
          <w:color w:val="000000" w:themeColor="text1"/>
        </w:rPr>
        <w:t>Коллекцией</w:t>
      </w:r>
      <w:r w:rsidRPr="00337DB9">
        <w:rPr>
          <w:color w:val="000000" w:themeColor="text1"/>
        </w:rPr>
        <w:t xml:space="preserve"> принято называть несколько моделей </w:t>
      </w:r>
      <w:r w:rsidRPr="00337DB9">
        <w:rPr>
          <w:b/>
          <w:bCs/>
          <w:color w:val="000000" w:themeColor="text1"/>
        </w:rPr>
        <w:t>одежды</w:t>
      </w:r>
      <w:r w:rsidRPr="00337DB9">
        <w:rPr>
          <w:color w:val="000000" w:themeColor="text1"/>
        </w:rPr>
        <w:t xml:space="preserve"> различного назначения (от 5-7 предметов </w:t>
      </w:r>
      <w:r w:rsidRPr="00337DB9">
        <w:rPr>
          <w:b/>
          <w:bCs/>
          <w:color w:val="000000" w:themeColor="text1"/>
        </w:rPr>
        <w:t>одежды</w:t>
      </w:r>
      <w:r w:rsidRPr="00337DB9">
        <w:rPr>
          <w:color w:val="000000" w:themeColor="text1"/>
        </w:rPr>
        <w:t xml:space="preserve"> у начинающих модельеров до 60-80 моделей у известных кутюрье), </w:t>
      </w:r>
      <w:r w:rsidRPr="00337DB9">
        <w:rPr>
          <w:color w:val="000000" w:themeColor="text1"/>
        </w:rPr>
        <w:lastRenderedPageBreak/>
        <w:t>которые объединены определенной идеей, отвечают неко</w:t>
      </w:r>
      <w:r>
        <w:rPr>
          <w:color w:val="000000" w:themeColor="text1"/>
        </w:rPr>
        <w:t>й</w:t>
      </w:r>
      <w:r w:rsidRPr="00337DB9">
        <w:rPr>
          <w:color w:val="000000" w:themeColor="text1"/>
        </w:rPr>
        <w:t xml:space="preserve"> тематике, имеют похожее цветовое решение и созданы для определенного сезона (весна-лето или осень-зима).</w:t>
      </w:r>
    </w:p>
    <w:p w14:paraId="2EA4DB27" w14:textId="4C5C7451" w:rsidR="00096CDC" w:rsidRPr="005A061D" w:rsidRDefault="00096CDC" w:rsidP="00504BCB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</w:p>
    <w:p w14:paraId="05783639" w14:textId="77777777" w:rsidR="00096CDC" w:rsidRPr="005A061D" w:rsidRDefault="00096CDC" w:rsidP="000736D9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</w:p>
    <w:p w14:paraId="6FC4CE05" w14:textId="44678E37" w:rsidR="00096CDC" w:rsidRPr="005A061D" w:rsidRDefault="00096CDC" w:rsidP="000736D9">
      <w:pPr>
        <w:pStyle w:val="ad"/>
        <w:tabs>
          <w:tab w:val="left" w:pos="3675"/>
        </w:tabs>
        <w:spacing w:before="0" w:beforeAutospacing="0" w:after="0" w:afterAutospacing="0"/>
        <w:jc w:val="center"/>
        <w:rPr>
          <w:color w:val="000000" w:themeColor="text1"/>
        </w:rPr>
      </w:pPr>
      <w:r w:rsidRPr="005A061D">
        <w:rPr>
          <w:noProof/>
          <w:color w:val="000000" w:themeColor="text1"/>
        </w:rPr>
        <w:drawing>
          <wp:inline distT="0" distB="0" distL="0" distR="0" wp14:anchorId="6AD6EB29" wp14:editId="717DEFED">
            <wp:extent cx="2847975" cy="1911893"/>
            <wp:effectExtent l="0" t="0" r="0" b="0"/>
            <wp:docPr id="1879978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7848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93" cy="19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8130" w14:textId="77777777" w:rsidR="00096CDC" w:rsidRPr="005A061D" w:rsidRDefault="00096CDC" w:rsidP="000736D9">
      <w:pPr>
        <w:pStyle w:val="ad"/>
        <w:tabs>
          <w:tab w:val="left" w:pos="3675"/>
        </w:tabs>
        <w:spacing w:before="0" w:beforeAutospacing="0" w:after="0" w:afterAutospacing="0"/>
        <w:jc w:val="center"/>
        <w:rPr>
          <w:i/>
          <w:iCs/>
          <w:color w:val="000000" w:themeColor="text1"/>
        </w:rPr>
      </w:pPr>
      <w:r w:rsidRPr="005A061D">
        <w:rPr>
          <w:i/>
          <w:iCs/>
          <w:color w:val="000000" w:themeColor="text1"/>
        </w:rPr>
        <w:t>Рис.1 Коллекция молодежной одежды</w:t>
      </w:r>
    </w:p>
    <w:p w14:paraId="3608F384" w14:textId="77777777" w:rsidR="00096CDC" w:rsidRPr="005A061D" w:rsidRDefault="00096CDC" w:rsidP="0007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072EA25" w14:textId="77777777" w:rsidR="00096CDC" w:rsidRPr="005A061D" w:rsidRDefault="00096CDC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A061D">
        <w:rPr>
          <w:rFonts w:ascii="Times New Roman" w:hAnsi="Times New Roman"/>
          <w:b/>
          <w:sz w:val="24"/>
          <w:szCs w:val="24"/>
        </w:rPr>
        <w:t>Алгоритм действий</w:t>
      </w:r>
    </w:p>
    <w:p w14:paraId="238D4318" w14:textId="77777777" w:rsidR="00096CDC" w:rsidRPr="005A061D" w:rsidRDefault="00096CDC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D53A54A" w14:textId="3AE8F954" w:rsidR="00096CDC" w:rsidRPr="005A061D" w:rsidRDefault="00096CDC" w:rsidP="000736D9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A061D">
        <w:rPr>
          <w:rFonts w:ascii="Times New Roman" w:hAnsi="Times New Roman"/>
          <w:bCs/>
          <w:sz w:val="24"/>
          <w:szCs w:val="24"/>
        </w:rPr>
        <w:t>• Разработайте эскизы молодёжной одежды из представленных материалов с учётом модных тенденций 2024 года и дайте название линейк</w:t>
      </w:r>
      <w:r w:rsidR="00504BCB">
        <w:rPr>
          <w:rFonts w:ascii="Times New Roman" w:hAnsi="Times New Roman"/>
          <w:bCs/>
          <w:sz w:val="24"/>
          <w:szCs w:val="24"/>
        </w:rPr>
        <w:t>е</w:t>
      </w:r>
      <w:r w:rsidRPr="005A061D">
        <w:rPr>
          <w:rFonts w:ascii="Times New Roman" w:hAnsi="Times New Roman"/>
          <w:bCs/>
          <w:sz w:val="24"/>
          <w:szCs w:val="24"/>
        </w:rPr>
        <w:t xml:space="preserve"> одежды.</w:t>
      </w:r>
    </w:p>
    <w:p w14:paraId="0CF90338" w14:textId="38C12C42" w:rsidR="00096CDC" w:rsidRPr="005A061D" w:rsidRDefault="00096CDC" w:rsidP="000736D9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A061D">
        <w:rPr>
          <w:rFonts w:ascii="Times New Roman" w:hAnsi="Times New Roman"/>
          <w:bCs/>
          <w:sz w:val="24"/>
          <w:szCs w:val="24"/>
        </w:rPr>
        <w:t>•</w:t>
      </w:r>
      <w:r w:rsidR="00E94A54">
        <w:rPr>
          <w:rFonts w:ascii="Times New Roman" w:hAnsi="Times New Roman"/>
          <w:bCs/>
          <w:sz w:val="24"/>
          <w:szCs w:val="24"/>
        </w:rPr>
        <w:t xml:space="preserve"> </w:t>
      </w:r>
      <w:r w:rsidRPr="005A061D">
        <w:rPr>
          <w:rFonts w:ascii="Times New Roman" w:hAnsi="Times New Roman"/>
          <w:bCs/>
          <w:sz w:val="24"/>
          <w:szCs w:val="24"/>
        </w:rPr>
        <w:t xml:space="preserve">Выполните описание моделей (в табличной форме). Укажите элементы новизны и оригинальности. </w:t>
      </w:r>
    </w:p>
    <w:p w14:paraId="47FD2E38" w14:textId="65CBA2A9" w:rsidR="00096CDC" w:rsidRPr="005A061D" w:rsidRDefault="00096CDC" w:rsidP="000736D9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A061D">
        <w:rPr>
          <w:rFonts w:ascii="Times New Roman" w:hAnsi="Times New Roman"/>
          <w:bCs/>
          <w:sz w:val="24"/>
          <w:szCs w:val="24"/>
        </w:rPr>
        <w:t>•</w:t>
      </w:r>
      <w:r w:rsidR="00E94A54">
        <w:rPr>
          <w:rFonts w:ascii="Times New Roman" w:hAnsi="Times New Roman"/>
          <w:bCs/>
          <w:sz w:val="24"/>
          <w:szCs w:val="24"/>
        </w:rPr>
        <w:t xml:space="preserve"> </w:t>
      </w:r>
      <w:r w:rsidRPr="005A061D">
        <w:rPr>
          <w:rFonts w:ascii="Times New Roman" w:hAnsi="Times New Roman"/>
          <w:bCs/>
          <w:sz w:val="24"/>
          <w:szCs w:val="24"/>
        </w:rPr>
        <w:t xml:space="preserve">Предложите логотип </w:t>
      </w:r>
      <w:r w:rsidR="00504BCB">
        <w:rPr>
          <w:rFonts w:ascii="Times New Roman" w:hAnsi="Times New Roman"/>
          <w:bCs/>
          <w:sz w:val="24"/>
          <w:szCs w:val="24"/>
        </w:rPr>
        <w:t>в</w:t>
      </w:r>
      <w:r w:rsidRPr="005A061D">
        <w:rPr>
          <w:rFonts w:ascii="Times New Roman" w:hAnsi="Times New Roman"/>
          <w:bCs/>
          <w:sz w:val="24"/>
          <w:szCs w:val="24"/>
        </w:rPr>
        <w:t>ашего бренда и обозначьте место его расположения на эскизах одежды.</w:t>
      </w:r>
    </w:p>
    <w:p w14:paraId="29C78189" w14:textId="7D21597A" w:rsidR="00096CDC" w:rsidRPr="005A061D" w:rsidRDefault="00096CDC" w:rsidP="000736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061D">
        <w:rPr>
          <w:rFonts w:ascii="Times New Roman" w:hAnsi="Times New Roman"/>
          <w:i/>
          <w:iCs/>
          <w:color w:val="000000" w:themeColor="text1"/>
          <w:sz w:val="24"/>
          <w:szCs w:val="24"/>
        </w:rPr>
        <w:t>Для выполнения задания достаточно будет разработать 2 модели.</w:t>
      </w:r>
    </w:p>
    <w:p w14:paraId="5A193EE5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58EC710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1776B8F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D661002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F810C5E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4C464DE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D5E4FA6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6225338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DDF62DD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DE071C1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5678DF2A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6163761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D577E5F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3097DF59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D603532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EE58D29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7656178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75910F0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EEB8095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3BB0B337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04D80BB7" w14:textId="77777777" w:rsidR="00504BCB" w:rsidRDefault="00504BCB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5C13CA9" w14:textId="1381C3EE" w:rsidR="00096CDC" w:rsidRPr="005A061D" w:rsidRDefault="00096CDC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A061D">
        <w:rPr>
          <w:rFonts w:ascii="Times New Roman" w:hAnsi="Times New Roman"/>
          <w:b/>
          <w:sz w:val="24"/>
          <w:szCs w:val="24"/>
        </w:rPr>
        <w:lastRenderedPageBreak/>
        <w:t>Блан ответо</w:t>
      </w:r>
      <w:r w:rsidR="00504BCB">
        <w:rPr>
          <w:rFonts w:ascii="Times New Roman" w:hAnsi="Times New Roman"/>
          <w:b/>
          <w:sz w:val="24"/>
          <w:szCs w:val="24"/>
        </w:rPr>
        <w:t xml:space="preserve">в </w:t>
      </w:r>
      <w:r w:rsidRPr="005A061D">
        <w:rPr>
          <w:rFonts w:ascii="Times New Roman" w:hAnsi="Times New Roman"/>
          <w:b/>
          <w:sz w:val="24"/>
          <w:szCs w:val="24"/>
        </w:rPr>
        <w:t>кейс-</w:t>
      </w:r>
      <w:r w:rsidR="00504BCB">
        <w:rPr>
          <w:rFonts w:ascii="Times New Roman" w:hAnsi="Times New Roman"/>
          <w:b/>
          <w:sz w:val="24"/>
          <w:szCs w:val="24"/>
        </w:rPr>
        <w:t>задания</w:t>
      </w:r>
      <w:r w:rsidRPr="005A061D">
        <w:rPr>
          <w:rFonts w:ascii="Times New Roman" w:hAnsi="Times New Roman"/>
          <w:b/>
          <w:sz w:val="24"/>
          <w:szCs w:val="24"/>
        </w:rPr>
        <w:t xml:space="preserve"> </w:t>
      </w:r>
    </w:p>
    <w:p w14:paraId="4140FBB5" w14:textId="77777777" w:rsidR="00096CDC" w:rsidRPr="005A061D" w:rsidRDefault="00096CDC" w:rsidP="00073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72706973"/>
    </w:p>
    <w:p w14:paraId="75052033" w14:textId="77777777" w:rsidR="00096CDC" w:rsidRDefault="00096CDC" w:rsidP="00073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061D">
        <w:rPr>
          <w:rFonts w:ascii="Times New Roman" w:hAnsi="Times New Roman"/>
          <w:b/>
          <w:sz w:val="24"/>
          <w:szCs w:val="24"/>
        </w:rPr>
        <w:t>Разработайте эскиз коллекции линейки молодежной моды и сделайте его описание.</w:t>
      </w:r>
    </w:p>
    <w:p w14:paraId="74464DA9" w14:textId="77777777" w:rsidR="00504BCB" w:rsidRPr="005A061D" w:rsidRDefault="00504BCB" w:rsidP="00073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0" w:type="auto"/>
        <w:tblInd w:w="380" w:type="dxa"/>
        <w:tblLook w:val="04A0" w:firstRow="1" w:lastRow="0" w:firstColumn="1" w:lastColumn="0" w:noHBand="0" w:noVBand="1"/>
      </w:tblPr>
      <w:tblGrid>
        <w:gridCol w:w="4582"/>
        <w:gridCol w:w="4609"/>
      </w:tblGrid>
      <w:tr w:rsidR="00096CDC" w:rsidRPr="005A061D" w14:paraId="4AE86F9A" w14:textId="77777777" w:rsidTr="00443BCD">
        <w:tc>
          <w:tcPr>
            <w:tcW w:w="9412" w:type="dxa"/>
            <w:gridSpan w:val="2"/>
          </w:tcPr>
          <w:p w14:paraId="60B12F60" w14:textId="74795606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5A061D">
              <w:rPr>
                <w:b/>
                <w:bCs/>
                <w:sz w:val="24"/>
                <w:szCs w:val="24"/>
              </w:rPr>
              <w:t>1.</w:t>
            </w:r>
            <w:r w:rsidR="00E94A54">
              <w:rPr>
                <w:b/>
                <w:bCs/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Pr="005A061D">
              <w:rPr>
                <w:b/>
                <w:bCs/>
                <w:sz w:val="24"/>
                <w:szCs w:val="24"/>
              </w:rPr>
              <w:t>Разработайте 2 эскиза молодёжной одежды с учётом модных тенденций 2024 года и дайте название линейк</w:t>
            </w:r>
            <w:r w:rsidR="00504BCB">
              <w:rPr>
                <w:b/>
                <w:bCs/>
                <w:sz w:val="24"/>
                <w:szCs w:val="24"/>
              </w:rPr>
              <w:t>е</w:t>
            </w:r>
            <w:r w:rsidRPr="005A061D">
              <w:rPr>
                <w:b/>
                <w:bCs/>
                <w:sz w:val="24"/>
                <w:szCs w:val="24"/>
              </w:rPr>
              <w:t xml:space="preserve"> одежды.</w:t>
            </w:r>
          </w:p>
          <w:p w14:paraId="0873509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both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096CDC" w:rsidRPr="005A061D" w14:paraId="3974493E" w14:textId="77777777" w:rsidTr="00443BCD">
        <w:tc>
          <w:tcPr>
            <w:tcW w:w="4690" w:type="dxa"/>
          </w:tcPr>
          <w:p w14:paraId="520E353F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Эскиз 1</w:t>
            </w:r>
          </w:p>
          <w:p w14:paraId="061D849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B3DB181" wp14:editId="38CF95A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29845</wp:posOffset>
                  </wp:positionV>
                  <wp:extent cx="1600200" cy="462724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343" y="21520"/>
                      <wp:lineTo x="21343" y="0"/>
                      <wp:lineTo x="0" y="0"/>
                    </wp:wrapPolygon>
                  </wp:wrapTight>
                  <wp:docPr id="15356962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62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751C87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8D4484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2E682F9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03B4B7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DCC1417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92B7EB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4A9DDF8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3B54D9B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D6F1D5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AC5208B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77E4619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253D925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5BE0C6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6EF7CF9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C9A525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754E2EB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E91FDA7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1BCD6E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48DDABF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10DC86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8CCCF6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43EB6E1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4FAC2C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330E7155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Эскиз 2</w:t>
            </w:r>
          </w:p>
          <w:p w14:paraId="4C1E901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EAC0D65" wp14:editId="798A8F3D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77470</wp:posOffset>
                  </wp:positionV>
                  <wp:extent cx="1571625" cy="4528820"/>
                  <wp:effectExtent l="0" t="0" r="0" b="0"/>
                  <wp:wrapTight wrapText="bothSides">
                    <wp:wrapPolygon edited="0">
                      <wp:start x="0" y="0"/>
                      <wp:lineTo x="0" y="21533"/>
                      <wp:lineTo x="21469" y="21533"/>
                      <wp:lineTo x="21469" y="0"/>
                      <wp:lineTo x="0" y="0"/>
                    </wp:wrapPolygon>
                  </wp:wrapTight>
                  <wp:docPr id="12160373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52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8A7D6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AF990F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33C1911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39A953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C5C2CF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734BC9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D34D389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EA41C5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8DF187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1BB046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EA55FA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952666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92F38C3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3A16549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1B7703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557FD5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B9FB265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88BD63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7A4AEE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3D6A7F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CF7671B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A3B5A9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21010C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D6070A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7CF29D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183D44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096CDC" w:rsidRPr="005A061D" w14:paraId="7715BC25" w14:textId="77777777" w:rsidTr="00443BCD">
        <w:tc>
          <w:tcPr>
            <w:tcW w:w="9412" w:type="dxa"/>
            <w:gridSpan w:val="2"/>
          </w:tcPr>
          <w:p w14:paraId="26D5E743" w14:textId="47E9EEC2" w:rsidR="00096CDC" w:rsidRPr="005A061D" w:rsidRDefault="00096CDC" w:rsidP="002322A6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5A061D">
              <w:rPr>
                <w:b/>
                <w:bCs/>
                <w:sz w:val="24"/>
                <w:szCs w:val="24"/>
              </w:rPr>
              <w:t>2.</w:t>
            </w:r>
            <w:r w:rsidR="00E94A54">
              <w:rPr>
                <w:b/>
                <w:bCs/>
                <w:sz w:val="24"/>
                <w:szCs w:val="24"/>
              </w:rPr>
              <w:t xml:space="preserve"> </w:t>
            </w:r>
            <w:r w:rsidRPr="005A061D">
              <w:rPr>
                <w:b/>
                <w:bCs/>
                <w:sz w:val="24"/>
                <w:szCs w:val="24"/>
              </w:rPr>
              <w:t>Выполните описание моделей, заполните таблицу.</w:t>
            </w:r>
          </w:p>
        </w:tc>
      </w:tr>
      <w:tr w:rsidR="00096CDC" w:rsidRPr="005A061D" w14:paraId="4AF97332" w14:textId="77777777" w:rsidTr="00443BCD">
        <w:tc>
          <w:tcPr>
            <w:tcW w:w="4690" w:type="dxa"/>
          </w:tcPr>
          <w:p w14:paraId="17DFCA3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Описание модели</w:t>
            </w:r>
          </w:p>
          <w:p w14:paraId="7F5E1DC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8A8A3FF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8A845A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4A85E818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Описание модели</w:t>
            </w:r>
          </w:p>
          <w:p w14:paraId="0E25D04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BB46C1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3A48E7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096CDC" w:rsidRPr="005A061D" w14:paraId="357D16FB" w14:textId="77777777" w:rsidTr="00443BCD">
        <w:tc>
          <w:tcPr>
            <w:tcW w:w="4690" w:type="dxa"/>
          </w:tcPr>
          <w:p w14:paraId="5EC51F73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Используемые ткани, их свойства</w:t>
            </w:r>
          </w:p>
          <w:p w14:paraId="4B547A4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2E31D0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DDC7FD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6F2111B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Используемые ткани, их свойства</w:t>
            </w:r>
          </w:p>
          <w:p w14:paraId="62B20D5F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3B7D8A4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EFEF155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096CDC" w:rsidRPr="005A061D" w14:paraId="2D28E183" w14:textId="77777777" w:rsidTr="00443BCD">
        <w:tc>
          <w:tcPr>
            <w:tcW w:w="4690" w:type="dxa"/>
          </w:tcPr>
          <w:p w14:paraId="1AE77181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Используемая фурнитура</w:t>
            </w:r>
          </w:p>
          <w:p w14:paraId="3BFA1EE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5816BB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510E7B3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lastRenderedPageBreak/>
              <w:t>Используемая фурнитура</w:t>
            </w:r>
          </w:p>
          <w:p w14:paraId="3398B841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4E16AF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6D10E9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096CDC" w:rsidRPr="005A061D" w14:paraId="42BC410C" w14:textId="77777777" w:rsidTr="00443BCD">
        <w:tc>
          <w:tcPr>
            <w:tcW w:w="4690" w:type="dxa"/>
          </w:tcPr>
          <w:p w14:paraId="14603CB4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lastRenderedPageBreak/>
              <w:t>Новизна модели, оригинальность</w:t>
            </w:r>
          </w:p>
          <w:p w14:paraId="4B057E43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CC9A503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ECC214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826968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4B69E08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5A061D">
              <w:rPr>
                <w:sz w:val="24"/>
                <w:szCs w:val="24"/>
              </w:rPr>
              <w:t>Новизна модели, оригинальность</w:t>
            </w:r>
          </w:p>
          <w:p w14:paraId="37D6B3CB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096CDC" w:rsidRPr="005A061D" w14:paraId="7BC5B97B" w14:textId="77777777" w:rsidTr="00443BCD">
        <w:tc>
          <w:tcPr>
            <w:tcW w:w="9412" w:type="dxa"/>
            <w:gridSpan w:val="2"/>
          </w:tcPr>
          <w:p w14:paraId="4B183C14" w14:textId="502C208F" w:rsidR="00096CDC" w:rsidRPr="005A061D" w:rsidRDefault="00096CDC" w:rsidP="002322A6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5A061D">
              <w:rPr>
                <w:b/>
                <w:bCs/>
                <w:sz w:val="24"/>
                <w:szCs w:val="24"/>
              </w:rPr>
              <w:t>3.</w:t>
            </w:r>
            <w:r w:rsidR="00E94A54">
              <w:rPr>
                <w:b/>
                <w:bCs/>
                <w:sz w:val="24"/>
                <w:szCs w:val="24"/>
              </w:rPr>
              <w:t xml:space="preserve"> </w:t>
            </w:r>
            <w:r w:rsidRPr="005A061D">
              <w:rPr>
                <w:b/>
                <w:bCs/>
                <w:sz w:val="24"/>
                <w:szCs w:val="24"/>
              </w:rPr>
              <w:t xml:space="preserve">Разработайте логотип </w:t>
            </w:r>
            <w:r w:rsidR="002322A6">
              <w:rPr>
                <w:b/>
                <w:bCs/>
                <w:sz w:val="24"/>
                <w:szCs w:val="24"/>
              </w:rPr>
              <w:t>в</w:t>
            </w:r>
            <w:r w:rsidRPr="005A061D">
              <w:rPr>
                <w:b/>
                <w:bCs/>
                <w:sz w:val="24"/>
                <w:szCs w:val="24"/>
              </w:rPr>
              <w:t>ашего бренда и обозначьте место его расположения на эскизах одежды.</w:t>
            </w:r>
          </w:p>
        </w:tc>
      </w:tr>
      <w:tr w:rsidR="00096CDC" w:rsidRPr="005A061D" w14:paraId="656FF52E" w14:textId="77777777" w:rsidTr="00443BCD">
        <w:tc>
          <w:tcPr>
            <w:tcW w:w="9412" w:type="dxa"/>
            <w:gridSpan w:val="2"/>
          </w:tcPr>
          <w:p w14:paraId="6B69AB4D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FDDA07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462841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2727EC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D75C3D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9E740D5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7AF25E3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54D4EB4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1D1360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21317F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18C368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B13B46E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DFD90F8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3AF25A0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143596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FCA461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DEFF9F5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A551F48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E9DE546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A717948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E46AA9A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80BC1E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61B2465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A50103C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C8B8399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F444817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98E8D72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CD52841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8761749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56824E8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75CCCDF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E2C52C3" w14:textId="77777777" w:rsidR="00096CDC" w:rsidRPr="005A061D" w:rsidRDefault="00096CDC" w:rsidP="000736D9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bookmarkEnd w:id="0"/>
    </w:tbl>
    <w:p w14:paraId="131DC699" w14:textId="77777777" w:rsidR="00096CDC" w:rsidRPr="005A061D" w:rsidRDefault="00096CDC" w:rsidP="000736D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85889BC" w14:textId="77777777" w:rsidR="00096CDC" w:rsidRPr="005A061D" w:rsidRDefault="00096CDC" w:rsidP="000736D9">
      <w:pPr>
        <w:pStyle w:val="12"/>
        <w:shd w:val="clear" w:color="auto" w:fill="auto"/>
        <w:spacing w:before="0" w:line="240" w:lineRule="auto"/>
        <w:ind w:left="20" w:right="280"/>
        <w:rPr>
          <w:sz w:val="24"/>
          <w:szCs w:val="24"/>
        </w:rPr>
      </w:pPr>
    </w:p>
    <w:p w14:paraId="3D94ADE9" w14:textId="1E0B9BE3" w:rsidR="00383AE5" w:rsidRPr="005A061D" w:rsidRDefault="00383AE5" w:rsidP="000736D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383AE5" w:rsidRPr="005A061D" w:rsidSect="000736D9">
      <w:headerReference w:type="default" r:id="rId34"/>
      <w:footerReference w:type="default" r:id="rId3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F29F0" w14:textId="77777777" w:rsidR="00A90110" w:rsidRDefault="00A90110" w:rsidP="000736D9">
      <w:pPr>
        <w:spacing w:after="0" w:line="240" w:lineRule="auto"/>
      </w:pPr>
      <w:r>
        <w:separator/>
      </w:r>
    </w:p>
  </w:endnote>
  <w:endnote w:type="continuationSeparator" w:id="0">
    <w:p w14:paraId="2DBD4197" w14:textId="77777777" w:rsidR="00A90110" w:rsidRDefault="00A90110" w:rsidP="0007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7003361"/>
      <w:docPartObj>
        <w:docPartGallery w:val="Page Numbers (Bottom of Page)"/>
        <w:docPartUnique/>
      </w:docPartObj>
    </w:sdtPr>
    <w:sdtEndPr/>
    <w:sdtContent>
      <w:p w14:paraId="63900250" w14:textId="20C3A5BA" w:rsidR="000736D9" w:rsidRDefault="000736D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A54">
          <w:rPr>
            <w:noProof/>
          </w:rPr>
          <w:t>8</w:t>
        </w:r>
        <w:r>
          <w:fldChar w:fldCharType="end"/>
        </w:r>
      </w:p>
    </w:sdtContent>
  </w:sdt>
  <w:p w14:paraId="4F125FF8" w14:textId="77777777" w:rsidR="000736D9" w:rsidRDefault="000736D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69A76B" w14:textId="77777777" w:rsidR="00A90110" w:rsidRDefault="00A90110" w:rsidP="000736D9">
      <w:pPr>
        <w:spacing w:after="0" w:line="240" w:lineRule="auto"/>
      </w:pPr>
      <w:r>
        <w:separator/>
      </w:r>
    </w:p>
  </w:footnote>
  <w:footnote w:type="continuationSeparator" w:id="0">
    <w:p w14:paraId="2002F0AD" w14:textId="77777777" w:rsidR="00A90110" w:rsidRDefault="00A90110" w:rsidP="0007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C39AD" w14:textId="77777777" w:rsidR="000736D9" w:rsidRPr="0080301F" w:rsidRDefault="000736D9" w:rsidP="000736D9">
    <w:pPr>
      <w:pStyle w:val="ae"/>
      <w:ind w:left="720"/>
      <w:jc w:val="center"/>
      <w:rPr>
        <w:rFonts w:ascii="Times New Roman" w:eastAsiaTheme="minorHAnsi" w:hAnsi="Times New Roman"/>
        <w:bCs/>
        <w:sz w:val="24"/>
        <w:szCs w:val="24"/>
      </w:rPr>
    </w:pPr>
    <w:r w:rsidRPr="0080301F">
      <w:rPr>
        <w:rFonts w:ascii="Times New Roman" w:hAnsi="Times New Roman"/>
        <w:bCs/>
        <w:sz w:val="24"/>
        <w:szCs w:val="24"/>
      </w:rPr>
      <w:t>Муниципальный этап ВсОШ по труду (технологии)</w:t>
    </w:r>
  </w:p>
  <w:p w14:paraId="40BD7C96" w14:textId="77777777" w:rsidR="000736D9" w:rsidRPr="0080301F" w:rsidRDefault="000736D9" w:rsidP="000736D9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r w:rsidRPr="0080301F">
      <w:rPr>
        <w:rFonts w:ascii="Times New Roman" w:hAnsi="Times New Roman"/>
        <w:bCs/>
        <w:sz w:val="24"/>
        <w:szCs w:val="24"/>
      </w:rPr>
      <w:t>в Томской области в 2024-2025 учебном году</w:t>
    </w:r>
  </w:p>
  <w:p w14:paraId="40615F0F" w14:textId="77777777" w:rsidR="000736D9" w:rsidRPr="0080301F" w:rsidRDefault="000736D9" w:rsidP="000736D9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r w:rsidRPr="0080301F">
      <w:rPr>
        <w:rFonts w:ascii="Times New Roman" w:hAnsi="Times New Roman"/>
        <w:sz w:val="24"/>
        <w:szCs w:val="24"/>
      </w:rPr>
      <w:t>Направление «Культура дома, дизайн и технологии»</w:t>
    </w:r>
  </w:p>
  <w:p w14:paraId="728890BF" w14:textId="77777777" w:rsidR="000736D9" w:rsidRPr="0080301F" w:rsidRDefault="000736D9" w:rsidP="000736D9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r w:rsidRPr="0080301F">
      <w:rPr>
        <w:rFonts w:ascii="Times New Roman" w:hAnsi="Times New Roman"/>
        <w:bCs/>
        <w:sz w:val="24"/>
        <w:szCs w:val="24"/>
      </w:rPr>
      <w:t>Теоретический тур</w:t>
    </w:r>
  </w:p>
  <w:p w14:paraId="7C25E878" w14:textId="1DA927D0" w:rsidR="000736D9" w:rsidRPr="0080301F" w:rsidRDefault="000736D9" w:rsidP="000736D9">
    <w:pPr>
      <w:pStyle w:val="ae"/>
      <w:ind w:left="720"/>
      <w:jc w:val="center"/>
      <w:rPr>
        <w:rFonts w:ascii="Times New Roman" w:hAnsi="Times New Roman"/>
        <w:sz w:val="24"/>
        <w:szCs w:val="24"/>
      </w:rPr>
    </w:pPr>
    <w:r w:rsidRPr="0080301F">
      <w:rPr>
        <w:rFonts w:ascii="Times New Roman" w:hAnsi="Times New Roman"/>
        <w:bCs/>
        <w:sz w:val="24"/>
        <w:szCs w:val="24"/>
      </w:rPr>
      <w:t xml:space="preserve">   </w:t>
    </w:r>
    <w:r>
      <w:rPr>
        <w:rFonts w:ascii="Times New Roman" w:hAnsi="Times New Roman"/>
        <w:bCs/>
        <w:sz w:val="24"/>
        <w:szCs w:val="24"/>
      </w:rPr>
      <w:t>10-11</w:t>
    </w:r>
    <w:r w:rsidRPr="0080301F">
      <w:rPr>
        <w:rFonts w:ascii="Times New Roman" w:hAnsi="Times New Roman"/>
        <w:bCs/>
        <w:sz w:val="24"/>
        <w:szCs w:val="24"/>
      </w:rPr>
      <w:t xml:space="preserve"> класс</w:t>
    </w:r>
    <w:r>
      <w:rPr>
        <w:rFonts w:ascii="Times New Roman" w:hAnsi="Times New Roman"/>
        <w:bCs/>
        <w:sz w:val="24"/>
        <w:szCs w:val="24"/>
      </w:rPr>
      <w:t>ы</w:t>
    </w:r>
  </w:p>
  <w:p w14:paraId="16B99BB6" w14:textId="7D6923E3" w:rsidR="000736D9" w:rsidRDefault="000736D9" w:rsidP="000736D9">
    <w:pPr>
      <w:pStyle w:val="ae"/>
      <w:ind w:left="720"/>
      <w:jc w:val="right"/>
    </w:pPr>
    <w:r w:rsidRPr="0080301F">
      <w:rPr>
        <w:rFonts w:ascii="Times New Roman" w:hAnsi="Times New Roman"/>
        <w:bCs/>
        <w:sz w:val="24"/>
        <w:szCs w:val="24"/>
      </w:rPr>
      <w:t>Шифр</w:t>
    </w:r>
    <w:r w:rsidRPr="0080301F">
      <w:rPr>
        <w:rFonts w:ascii="Times New Roman" w:hAnsi="Times New Roman"/>
        <w:b/>
        <w:bCs/>
        <w:sz w:val="24"/>
        <w:szCs w:val="24"/>
      </w:rPr>
      <w:t xml:space="preserve"> </w:t>
    </w:r>
    <w:r w:rsidRPr="0080301F">
      <w:rPr>
        <w:rFonts w:ascii="Times New Roman" w:hAnsi="Times New Roman"/>
        <w:sz w:val="24"/>
        <w:szCs w:val="24"/>
      </w:rPr>
      <w:t>____________________</w:t>
    </w:r>
  </w:p>
  <w:p w14:paraId="74B53D54" w14:textId="77777777" w:rsidR="000736D9" w:rsidRDefault="000736D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454"/>
    <w:multiLevelType w:val="hybridMultilevel"/>
    <w:tmpl w:val="8788086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217E"/>
    <w:multiLevelType w:val="hybridMultilevel"/>
    <w:tmpl w:val="2D1048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E3068"/>
    <w:multiLevelType w:val="hybridMultilevel"/>
    <w:tmpl w:val="8402CE58"/>
    <w:lvl w:ilvl="0" w:tplc="C4604F02">
      <w:start w:val="1"/>
      <w:numFmt w:val="decimal"/>
      <w:lvlText w:val="%1."/>
      <w:lvlJc w:val="left"/>
      <w:pPr>
        <w:ind w:left="1077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4BE39D4"/>
    <w:multiLevelType w:val="hybridMultilevel"/>
    <w:tmpl w:val="31F4A54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E4BA5"/>
    <w:multiLevelType w:val="hybridMultilevel"/>
    <w:tmpl w:val="9208E41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770E4"/>
    <w:multiLevelType w:val="singleLevel"/>
    <w:tmpl w:val="4C8AC4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35CB6C55"/>
    <w:multiLevelType w:val="hybridMultilevel"/>
    <w:tmpl w:val="CEB45C0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E11E1"/>
    <w:multiLevelType w:val="hybridMultilevel"/>
    <w:tmpl w:val="3D1257D8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63C68"/>
    <w:multiLevelType w:val="hybridMultilevel"/>
    <w:tmpl w:val="556A4F6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A306E"/>
    <w:multiLevelType w:val="hybridMultilevel"/>
    <w:tmpl w:val="17B4BD14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E4EEC"/>
    <w:multiLevelType w:val="hybridMultilevel"/>
    <w:tmpl w:val="0AD8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263BE"/>
    <w:multiLevelType w:val="hybridMultilevel"/>
    <w:tmpl w:val="7DC8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41941"/>
    <w:multiLevelType w:val="hybridMultilevel"/>
    <w:tmpl w:val="5248E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212E97"/>
    <w:multiLevelType w:val="hybridMultilevel"/>
    <w:tmpl w:val="11AEAF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947AE"/>
    <w:multiLevelType w:val="hybridMultilevel"/>
    <w:tmpl w:val="52AACA94"/>
    <w:lvl w:ilvl="0" w:tplc="C4604F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E46B94"/>
    <w:multiLevelType w:val="hybridMultilevel"/>
    <w:tmpl w:val="B7D03C3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924283"/>
    <w:multiLevelType w:val="hybridMultilevel"/>
    <w:tmpl w:val="F12A8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04F79"/>
    <w:multiLevelType w:val="hybridMultilevel"/>
    <w:tmpl w:val="BE1A851C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133B9"/>
    <w:multiLevelType w:val="hybridMultilevel"/>
    <w:tmpl w:val="F2F68FD4"/>
    <w:lvl w:ilvl="0" w:tplc="36167B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4"/>
  </w:num>
  <w:num w:numId="7">
    <w:abstractNumId w:val="11"/>
  </w:num>
  <w:num w:numId="8">
    <w:abstractNumId w:val="18"/>
  </w:num>
  <w:num w:numId="9">
    <w:abstractNumId w:val="6"/>
  </w:num>
  <w:num w:numId="10">
    <w:abstractNumId w:val="1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4"/>
  </w:num>
  <w:num w:numId="16">
    <w:abstractNumId w:val="8"/>
  </w:num>
  <w:num w:numId="17">
    <w:abstractNumId w:val="15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3FC"/>
    <w:rsid w:val="000030BE"/>
    <w:rsid w:val="00015F13"/>
    <w:rsid w:val="0002019A"/>
    <w:rsid w:val="000277A9"/>
    <w:rsid w:val="00054542"/>
    <w:rsid w:val="000736D9"/>
    <w:rsid w:val="00086CA7"/>
    <w:rsid w:val="00096CDC"/>
    <w:rsid w:val="000C6256"/>
    <w:rsid w:val="000E586F"/>
    <w:rsid w:val="000E67F5"/>
    <w:rsid w:val="001238DD"/>
    <w:rsid w:val="001911F9"/>
    <w:rsid w:val="00197CDA"/>
    <w:rsid w:val="001A41A1"/>
    <w:rsid w:val="001B5BDB"/>
    <w:rsid w:val="001B71FE"/>
    <w:rsid w:val="001D439B"/>
    <w:rsid w:val="001E5142"/>
    <w:rsid w:val="001E597F"/>
    <w:rsid w:val="001F1FFD"/>
    <w:rsid w:val="001F25C6"/>
    <w:rsid w:val="00203CF2"/>
    <w:rsid w:val="00207507"/>
    <w:rsid w:val="0021220D"/>
    <w:rsid w:val="00217BD5"/>
    <w:rsid w:val="00225252"/>
    <w:rsid w:val="002322A6"/>
    <w:rsid w:val="00232722"/>
    <w:rsid w:val="00242519"/>
    <w:rsid w:val="00264FF7"/>
    <w:rsid w:val="002740AF"/>
    <w:rsid w:val="00280CB3"/>
    <w:rsid w:val="00286DD0"/>
    <w:rsid w:val="00291D31"/>
    <w:rsid w:val="00295950"/>
    <w:rsid w:val="002C1B0F"/>
    <w:rsid w:val="002C26E4"/>
    <w:rsid w:val="002E0471"/>
    <w:rsid w:val="002E752E"/>
    <w:rsid w:val="002F47D3"/>
    <w:rsid w:val="0033074B"/>
    <w:rsid w:val="00336E05"/>
    <w:rsid w:val="00344F71"/>
    <w:rsid w:val="0034582E"/>
    <w:rsid w:val="00345E30"/>
    <w:rsid w:val="003549F6"/>
    <w:rsid w:val="00355BA3"/>
    <w:rsid w:val="0036066D"/>
    <w:rsid w:val="00375C0A"/>
    <w:rsid w:val="00377BA8"/>
    <w:rsid w:val="00383AE5"/>
    <w:rsid w:val="00384B5D"/>
    <w:rsid w:val="00390AD7"/>
    <w:rsid w:val="003A4A01"/>
    <w:rsid w:val="003C3001"/>
    <w:rsid w:val="003E1CF8"/>
    <w:rsid w:val="003F4DC3"/>
    <w:rsid w:val="003F569F"/>
    <w:rsid w:val="003F5FA3"/>
    <w:rsid w:val="00400D52"/>
    <w:rsid w:val="004048F4"/>
    <w:rsid w:val="00450A2C"/>
    <w:rsid w:val="004903D1"/>
    <w:rsid w:val="00496F96"/>
    <w:rsid w:val="004A222B"/>
    <w:rsid w:val="004D3BF3"/>
    <w:rsid w:val="004D40C8"/>
    <w:rsid w:val="004F1FAF"/>
    <w:rsid w:val="004F79F6"/>
    <w:rsid w:val="00504BCB"/>
    <w:rsid w:val="0052794D"/>
    <w:rsid w:val="005373DB"/>
    <w:rsid w:val="005905B0"/>
    <w:rsid w:val="00594E09"/>
    <w:rsid w:val="005A061D"/>
    <w:rsid w:val="005C0BBD"/>
    <w:rsid w:val="005C1010"/>
    <w:rsid w:val="005D5045"/>
    <w:rsid w:val="005F2659"/>
    <w:rsid w:val="00606BC1"/>
    <w:rsid w:val="006144DE"/>
    <w:rsid w:val="00634332"/>
    <w:rsid w:val="00657A02"/>
    <w:rsid w:val="0068714E"/>
    <w:rsid w:val="006925E7"/>
    <w:rsid w:val="006951C8"/>
    <w:rsid w:val="006A7D8E"/>
    <w:rsid w:val="006C5D81"/>
    <w:rsid w:val="006D592E"/>
    <w:rsid w:val="006E1127"/>
    <w:rsid w:val="006F0F97"/>
    <w:rsid w:val="00700F5B"/>
    <w:rsid w:val="0071712D"/>
    <w:rsid w:val="00730451"/>
    <w:rsid w:val="0074172A"/>
    <w:rsid w:val="00767349"/>
    <w:rsid w:val="00767AE2"/>
    <w:rsid w:val="007724DE"/>
    <w:rsid w:val="0079518A"/>
    <w:rsid w:val="00796E5F"/>
    <w:rsid w:val="007B7806"/>
    <w:rsid w:val="007C1DA5"/>
    <w:rsid w:val="007D43FC"/>
    <w:rsid w:val="007D6C0C"/>
    <w:rsid w:val="007E294A"/>
    <w:rsid w:val="00810ADA"/>
    <w:rsid w:val="00830B61"/>
    <w:rsid w:val="00833FFB"/>
    <w:rsid w:val="00841426"/>
    <w:rsid w:val="008434B1"/>
    <w:rsid w:val="008532F3"/>
    <w:rsid w:val="00860C35"/>
    <w:rsid w:val="00872A9E"/>
    <w:rsid w:val="008B717A"/>
    <w:rsid w:val="008E7FA6"/>
    <w:rsid w:val="008F5800"/>
    <w:rsid w:val="009046F7"/>
    <w:rsid w:val="0091021A"/>
    <w:rsid w:val="00917C9E"/>
    <w:rsid w:val="00945819"/>
    <w:rsid w:val="00960F2D"/>
    <w:rsid w:val="00967218"/>
    <w:rsid w:val="00976D50"/>
    <w:rsid w:val="00984F92"/>
    <w:rsid w:val="009A3210"/>
    <w:rsid w:val="009A7541"/>
    <w:rsid w:val="009B2D1B"/>
    <w:rsid w:val="009E26BA"/>
    <w:rsid w:val="009E6DBC"/>
    <w:rsid w:val="00A0221B"/>
    <w:rsid w:val="00A10E9D"/>
    <w:rsid w:val="00A2044C"/>
    <w:rsid w:val="00A43817"/>
    <w:rsid w:val="00A46D28"/>
    <w:rsid w:val="00A553AE"/>
    <w:rsid w:val="00A672B0"/>
    <w:rsid w:val="00A71308"/>
    <w:rsid w:val="00A72284"/>
    <w:rsid w:val="00A74172"/>
    <w:rsid w:val="00A90110"/>
    <w:rsid w:val="00AC0DFA"/>
    <w:rsid w:val="00B034D8"/>
    <w:rsid w:val="00B53BBF"/>
    <w:rsid w:val="00B62CF4"/>
    <w:rsid w:val="00B64C4F"/>
    <w:rsid w:val="00B904D0"/>
    <w:rsid w:val="00BA100F"/>
    <w:rsid w:val="00BA4A82"/>
    <w:rsid w:val="00BA4F80"/>
    <w:rsid w:val="00BB1E27"/>
    <w:rsid w:val="00BB367F"/>
    <w:rsid w:val="00C04A97"/>
    <w:rsid w:val="00C13447"/>
    <w:rsid w:val="00C17405"/>
    <w:rsid w:val="00C31D41"/>
    <w:rsid w:val="00C32AA9"/>
    <w:rsid w:val="00C33B8C"/>
    <w:rsid w:val="00C45063"/>
    <w:rsid w:val="00C56475"/>
    <w:rsid w:val="00C71B9E"/>
    <w:rsid w:val="00C942A8"/>
    <w:rsid w:val="00CE0E8F"/>
    <w:rsid w:val="00D13E63"/>
    <w:rsid w:val="00D21593"/>
    <w:rsid w:val="00D36AE8"/>
    <w:rsid w:val="00D419DF"/>
    <w:rsid w:val="00D473E3"/>
    <w:rsid w:val="00D54B91"/>
    <w:rsid w:val="00D66272"/>
    <w:rsid w:val="00D70B7E"/>
    <w:rsid w:val="00D83300"/>
    <w:rsid w:val="00D919B8"/>
    <w:rsid w:val="00D93E72"/>
    <w:rsid w:val="00DA19E8"/>
    <w:rsid w:val="00DB6502"/>
    <w:rsid w:val="00DD1833"/>
    <w:rsid w:val="00DD31F1"/>
    <w:rsid w:val="00DE3CAB"/>
    <w:rsid w:val="00DF5A05"/>
    <w:rsid w:val="00E0107D"/>
    <w:rsid w:val="00E01DAB"/>
    <w:rsid w:val="00E072F0"/>
    <w:rsid w:val="00E43F90"/>
    <w:rsid w:val="00E7437C"/>
    <w:rsid w:val="00E90C0D"/>
    <w:rsid w:val="00E94A54"/>
    <w:rsid w:val="00EA3395"/>
    <w:rsid w:val="00EB2F57"/>
    <w:rsid w:val="00EC1649"/>
    <w:rsid w:val="00EE24CF"/>
    <w:rsid w:val="00EE5847"/>
    <w:rsid w:val="00F176CD"/>
    <w:rsid w:val="00F346F3"/>
    <w:rsid w:val="00FC5C7E"/>
    <w:rsid w:val="00FD2A97"/>
    <w:rsid w:val="00FF147F"/>
    <w:rsid w:val="00FF6F56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CC8F"/>
  <w15:docId w15:val="{F6C5B16B-8943-45D4-BFD2-954A34BC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A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04A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8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4A9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4A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C04A9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C04A9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C04A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C04A97"/>
    <w:pPr>
      <w:ind w:left="720"/>
      <w:contextualSpacing/>
    </w:pPr>
  </w:style>
  <w:style w:type="table" w:customStyle="1" w:styleId="TableGrid">
    <w:name w:val="TableGrid"/>
    <w:rsid w:val="00C04A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142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A74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458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1">
    <w:name w:val="Основной текст Знак1"/>
    <w:basedOn w:val="a0"/>
    <w:link w:val="a9"/>
    <w:uiPriority w:val="99"/>
    <w:rsid w:val="0034582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9">
    <w:name w:val="Body Text"/>
    <w:basedOn w:val="a"/>
    <w:link w:val="11"/>
    <w:uiPriority w:val="99"/>
    <w:rsid w:val="0034582E"/>
    <w:pPr>
      <w:shd w:val="clear" w:color="auto" w:fill="FFFFFF"/>
      <w:spacing w:after="0" w:line="322" w:lineRule="exact"/>
      <w:ind w:hanging="420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aa">
    <w:name w:val="Основной текст Знак"/>
    <w:basedOn w:val="a0"/>
    <w:uiPriority w:val="99"/>
    <w:semiHidden/>
    <w:rsid w:val="0034582E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743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9A321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3210"/>
    <w:pPr>
      <w:shd w:val="clear" w:color="auto" w:fill="FFFFFF"/>
      <w:spacing w:before="480" w:after="480" w:line="322" w:lineRule="exact"/>
    </w:pPr>
    <w:rPr>
      <w:rFonts w:ascii="Times New Roman" w:eastAsiaTheme="minorHAnsi" w:hAnsi="Times New Roman"/>
      <w:b/>
      <w:bCs/>
      <w:sz w:val="27"/>
      <w:szCs w:val="27"/>
    </w:rPr>
  </w:style>
  <w:style w:type="character" w:customStyle="1" w:styleId="sg-text">
    <w:name w:val="sg-text"/>
    <w:basedOn w:val="a0"/>
    <w:rsid w:val="00390AD7"/>
  </w:style>
  <w:style w:type="character" w:customStyle="1" w:styleId="markedcontent">
    <w:name w:val="markedcontent"/>
    <w:basedOn w:val="a0"/>
    <w:rsid w:val="00054542"/>
  </w:style>
  <w:style w:type="character" w:customStyle="1" w:styleId="text-cut2">
    <w:name w:val="text-cut2"/>
    <w:basedOn w:val="a0"/>
    <w:rsid w:val="002E0471"/>
  </w:style>
  <w:style w:type="character" w:customStyle="1" w:styleId="ab">
    <w:name w:val="Основной текст_"/>
    <w:basedOn w:val="a0"/>
    <w:link w:val="12"/>
    <w:rsid w:val="005C0BB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Основной текст + Курсив"/>
    <w:basedOn w:val="ab"/>
    <w:rsid w:val="005C0BBD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b"/>
    <w:rsid w:val="005C0BBD"/>
    <w:pPr>
      <w:shd w:val="clear" w:color="auto" w:fill="FFFFFF"/>
      <w:spacing w:before="180" w:after="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extendedtext-full">
    <w:name w:val="extendedtext-full"/>
    <w:basedOn w:val="a0"/>
    <w:rsid w:val="001B71FE"/>
  </w:style>
  <w:style w:type="paragraph" w:styleId="ad">
    <w:name w:val="Normal (Web)"/>
    <w:basedOn w:val="a"/>
    <w:uiPriority w:val="99"/>
    <w:unhideWhenUsed/>
    <w:rsid w:val="007951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073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736D9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073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736D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9C79A-5583-4419-8BDF-959998313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9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Ким Л. Ч.</cp:lastModifiedBy>
  <cp:revision>64</cp:revision>
  <dcterms:created xsi:type="dcterms:W3CDTF">2017-11-09T11:38:00Z</dcterms:created>
  <dcterms:modified xsi:type="dcterms:W3CDTF">2024-11-13T02:47:00Z</dcterms:modified>
</cp:coreProperties>
</file>