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C92A" w14:textId="77777777" w:rsidR="00572CE4" w:rsidRPr="00BE568B" w:rsidRDefault="00572CE4" w:rsidP="00E85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68B">
        <w:rPr>
          <w:rFonts w:ascii="Times New Roman" w:hAnsi="Times New Roman" w:cs="Times New Roman"/>
          <w:b/>
          <w:sz w:val="24"/>
          <w:szCs w:val="24"/>
        </w:rPr>
        <w:t>Теоретический тур</w:t>
      </w:r>
    </w:p>
    <w:p w14:paraId="7648884B" w14:textId="204F22EB" w:rsidR="00E85BD4" w:rsidRPr="00E85BD4" w:rsidRDefault="00E85BD4" w:rsidP="00E85BD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85BD4">
        <w:rPr>
          <w:rFonts w:ascii="Times New Roman" w:hAnsi="Times New Roman" w:cs="Times New Roman"/>
          <w:i/>
          <w:sz w:val="24"/>
          <w:szCs w:val="24"/>
        </w:rPr>
        <w:t>Время выполнения заданий –</w:t>
      </w:r>
      <w:r w:rsidRPr="00E85BD4">
        <w:rPr>
          <w:rFonts w:ascii="Times New Roman" w:hAnsi="Times New Roman" w:cs="Times New Roman"/>
          <w:i/>
          <w:sz w:val="24"/>
          <w:szCs w:val="24"/>
        </w:rPr>
        <w:t xml:space="preserve"> 60</w:t>
      </w:r>
      <w:r w:rsidRPr="00E85BD4">
        <w:rPr>
          <w:rFonts w:ascii="Times New Roman" w:hAnsi="Times New Roman" w:cs="Times New Roman"/>
          <w:i/>
          <w:sz w:val="24"/>
          <w:szCs w:val="24"/>
        </w:rPr>
        <w:t xml:space="preserve"> мин. </w:t>
      </w:r>
    </w:p>
    <w:p w14:paraId="57A19A82" w14:textId="77D75995" w:rsidR="00E85BD4" w:rsidRPr="00E85BD4" w:rsidRDefault="00E85BD4" w:rsidP="00E85BD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5BD4">
        <w:rPr>
          <w:rFonts w:ascii="Times New Roman" w:hAnsi="Times New Roman" w:cs="Times New Roman"/>
          <w:i/>
          <w:sz w:val="24"/>
          <w:szCs w:val="24"/>
        </w:rPr>
        <w:t>Максимальное количество первичных баллов – 4</w:t>
      </w:r>
      <w:r w:rsidRPr="00E85BD4">
        <w:rPr>
          <w:rFonts w:ascii="Times New Roman" w:hAnsi="Times New Roman" w:cs="Times New Roman"/>
          <w:i/>
          <w:sz w:val="24"/>
          <w:szCs w:val="24"/>
        </w:rPr>
        <w:t>2</w:t>
      </w:r>
      <w:r w:rsidRPr="00E85BD4">
        <w:rPr>
          <w:rFonts w:ascii="Times New Roman" w:hAnsi="Times New Roman" w:cs="Times New Roman"/>
          <w:i/>
          <w:sz w:val="24"/>
          <w:szCs w:val="24"/>
        </w:rPr>
        <w:t xml:space="preserve">, итоговых баллов - 100        </w:t>
      </w:r>
      <w:r w:rsidRPr="00E85BD4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0A5A1C89" w14:textId="77777777" w:rsidR="00572CE4" w:rsidRPr="00BE568B" w:rsidRDefault="00572CE4" w:rsidP="00572C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68B">
        <w:rPr>
          <w:rFonts w:ascii="Times New Roman" w:hAnsi="Times New Roman" w:cs="Times New Roman"/>
          <w:b/>
          <w:sz w:val="24"/>
          <w:szCs w:val="24"/>
        </w:rPr>
        <w:t xml:space="preserve">Задания  </w:t>
      </w:r>
    </w:p>
    <w:p w14:paraId="55AD2A17" w14:textId="547AA05C" w:rsidR="00572CE4" w:rsidRDefault="00572CE4" w:rsidP="00572CE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BA260B" w:rsidRPr="00FB369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BA260B" w:rsidRPr="00FB3692">
        <w:rPr>
          <w:rFonts w:ascii="Times New Roman" w:hAnsi="Times New Roman" w:cs="Times New Roman"/>
          <w:b/>
          <w:bCs/>
          <w:sz w:val="24"/>
          <w:szCs w:val="24"/>
        </w:rPr>
        <w:t xml:space="preserve">Выберите из списка </w:t>
      </w:r>
      <w:r>
        <w:rPr>
          <w:rFonts w:ascii="Times New Roman" w:hAnsi="Times New Roman" w:cs="Times New Roman"/>
          <w:b/>
          <w:bCs/>
          <w:sz w:val="24"/>
          <w:szCs w:val="24"/>
        </w:rPr>
        <w:t>номера верных и неверных</w:t>
      </w:r>
      <w:r w:rsidR="00BA260B" w:rsidRPr="00FB3692">
        <w:rPr>
          <w:rFonts w:ascii="Times New Roman" w:hAnsi="Times New Roman" w:cs="Times New Roman"/>
          <w:b/>
          <w:bCs/>
          <w:sz w:val="24"/>
          <w:szCs w:val="24"/>
        </w:rPr>
        <w:t xml:space="preserve"> суждени</w:t>
      </w:r>
      <w:r>
        <w:rPr>
          <w:rFonts w:ascii="Times New Roman" w:hAnsi="Times New Roman" w:cs="Times New Roman"/>
          <w:b/>
          <w:bCs/>
          <w:sz w:val="24"/>
          <w:szCs w:val="24"/>
        </w:rPr>
        <w:t>й. З</w:t>
      </w:r>
      <w:r w:rsidR="00BA260B" w:rsidRPr="00FB3692">
        <w:rPr>
          <w:rFonts w:ascii="Times New Roman" w:hAnsi="Times New Roman" w:cs="Times New Roman"/>
          <w:b/>
          <w:bCs/>
          <w:sz w:val="24"/>
          <w:szCs w:val="24"/>
        </w:rPr>
        <w:t>аполните таблицу.</w:t>
      </w:r>
      <w:r w:rsidR="00BA260B" w:rsidRPr="00FB369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1760E34" w14:textId="6F349097" w:rsidR="00BA260B" w:rsidRPr="00FB3692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bCs/>
          <w:sz w:val="24"/>
          <w:szCs w:val="24"/>
        </w:rPr>
        <w:t>При этом учтите, что работы, в которых все суждения будут отнесены к правильным либо неправильным, оцениваться не будут.</w:t>
      </w:r>
    </w:p>
    <w:p w14:paraId="690BADD7" w14:textId="1725517E" w:rsidR="00BA260B" w:rsidRPr="00FB3692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1. </w:t>
      </w:r>
      <w:r w:rsidR="00B12971" w:rsidRPr="00FB3692">
        <w:rPr>
          <w:rFonts w:ascii="Times New Roman" w:hAnsi="Times New Roman" w:cs="Times New Roman"/>
          <w:sz w:val="24"/>
          <w:szCs w:val="24"/>
        </w:rPr>
        <w:t>Умение изготавливать орудия труда было главным отличием древнейших людей от животных</w:t>
      </w:r>
      <w:r w:rsidRPr="00FB3692">
        <w:rPr>
          <w:rFonts w:ascii="Times New Roman" w:hAnsi="Times New Roman" w:cs="Times New Roman"/>
          <w:sz w:val="24"/>
          <w:szCs w:val="24"/>
        </w:rPr>
        <w:t>.</w:t>
      </w:r>
    </w:p>
    <w:p w14:paraId="0018FFDB" w14:textId="6477223E" w:rsidR="00BA260B" w:rsidRPr="00FB3692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2. </w:t>
      </w:r>
      <w:r w:rsidR="00B12971" w:rsidRPr="00FB3692">
        <w:rPr>
          <w:rFonts w:ascii="Times New Roman" w:hAnsi="Times New Roman" w:cs="Times New Roman"/>
          <w:sz w:val="24"/>
          <w:szCs w:val="24"/>
        </w:rPr>
        <w:t>Энеолит</w:t>
      </w:r>
      <w:r w:rsidRPr="00FB3692">
        <w:rPr>
          <w:rFonts w:ascii="Times New Roman" w:hAnsi="Times New Roman" w:cs="Times New Roman"/>
          <w:sz w:val="24"/>
          <w:szCs w:val="24"/>
        </w:rPr>
        <w:t xml:space="preserve"> – это </w:t>
      </w:r>
      <w:r w:rsidR="00B93512" w:rsidRPr="00FB3692">
        <w:rPr>
          <w:rFonts w:ascii="Times New Roman" w:hAnsi="Times New Roman" w:cs="Times New Roman"/>
          <w:sz w:val="24"/>
          <w:szCs w:val="24"/>
        </w:rPr>
        <w:t>средний</w:t>
      </w:r>
      <w:r w:rsidRPr="00FB3692">
        <w:rPr>
          <w:rFonts w:ascii="Times New Roman" w:hAnsi="Times New Roman" w:cs="Times New Roman"/>
          <w:sz w:val="24"/>
          <w:szCs w:val="24"/>
        </w:rPr>
        <w:t xml:space="preserve"> каменный век.</w:t>
      </w:r>
    </w:p>
    <w:p w14:paraId="5A1C1381" w14:textId="6F2B07E1" w:rsidR="00BA260B" w:rsidRPr="00FB3692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3. </w:t>
      </w:r>
      <w:r w:rsidR="000214A2" w:rsidRPr="00FB3692">
        <w:rPr>
          <w:rFonts w:ascii="Times New Roman" w:hAnsi="Times New Roman" w:cs="Times New Roman"/>
          <w:sz w:val="24"/>
          <w:szCs w:val="24"/>
        </w:rPr>
        <w:t>П</w:t>
      </w:r>
      <w:r w:rsidR="00B12971" w:rsidRPr="00FB3692">
        <w:rPr>
          <w:rFonts w:ascii="Times New Roman" w:hAnsi="Times New Roman" w:cs="Times New Roman"/>
          <w:sz w:val="24"/>
          <w:szCs w:val="24"/>
        </w:rPr>
        <w:t>риблизительно 40 тысяч лет назад человек стал таким же, как люди нашего времени</w:t>
      </w:r>
      <w:r w:rsidRPr="00FB3692">
        <w:rPr>
          <w:rFonts w:ascii="Times New Roman" w:hAnsi="Times New Roman" w:cs="Times New Roman"/>
          <w:sz w:val="24"/>
          <w:szCs w:val="24"/>
        </w:rPr>
        <w:t>.</w:t>
      </w:r>
    </w:p>
    <w:p w14:paraId="02251662" w14:textId="4938D801" w:rsidR="00BA260B" w:rsidRPr="00FB3692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4. </w:t>
      </w:r>
      <w:r w:rsidR="006869C5" w:rsidRPr="00FB3692">
        <w:rPr>
          <w:rFonts w:ascii="Times New Roman" w:hAnsi="Times New Roman" w:cs="Times New Roman"/>
          <w:sz w:val="24"/>
          <w:szCs w:val="24"/>
        </w:rPr>
        <w:t>Из собирательства возникло земледелие</w:t>
      </w:r>
      <w:r w:rsidR="00B93512" w:rsidRPr="00FB3692">
        <w:rPr>
          <w:rFonts w:ascii="Times New Roman" w:hAnsi="Times New Roman" w:cs="Times New Roman"/>
          <w:sz w:val="24"/>
          <w:szCs w:val="24"/>
        </w:rPr>
        <w:t>.</w:t>
      </w:r>
    </w:p>
    <w:p w14:paraId="63D85889" w14:textId="21487FAD" w:rsidR="00BA260B" w:rsidRPr="00FB3692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5. </w:t>
      </w:r>
      <w:r w:rsidR="006869C5" w:rsidRPr="00FB3692">
        <w:rPr>
          <w:rFonts w:ascii="Times New Roman" w:hAnsi="Times New Roman" w:cs="Times New Roman"/>
          <w:sz w:val="24"/>
          <w:szCs w:val="24"/>
        </w:rPr>
        <w:t>Растирая зёрна серпом древние люди получали муку</w:t>
      </w:r>
      <w:r w:rsidR="000214A2" w:rsidRPr="00FB3692">
        <w:rPr>
          <w:rFonts w:ascii="Times New Roman" w:hAnsi="Times New Roman" w:cs="Times New Roman"/>
          <w:sz w:val="24"/>
          <w:szCs w:val="24"/>
        </w:rPr>
        <w:t>.</w:t>
      </w:r>
    </w:p>
    <w:p w14:paraId="7DC95CAE" w14:textId="693869BB" w:rsidR="00BA260B" w:rsidRPr="00FB3692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6. </w:t>
      </w:r>
      <w:r w:rsidR="006869C5" w:rsidRPr="00FB3692">
        <w:rPr>
          <w:rFonts w:ascii="Times New Roman" w:hAnsi="Times New Roman" w:cs="Times New Roman"/>
          <w:sz w:val="24"/>
          <w:szCs w:val="24"/>
        </w:rPr>
        <w:t>Земледелие возникло одну тысячу лет назад</w:t>
      </w:r>
      <w:r w:rsidR="00696F15" w:rsidRPr="00FB3692">
        <w:rPr>
          <w:rFonts w:ascii="Times New Roman" w:hAnsi="Times New Roman" w:cs="Times New Roman"/>
          <w:sz w:val="24"/>
          <w:szCs w:val="24"/>
        </w:rPr>
        <w:t>.</w:t>
      </w:r>
    </w:p>
    <w:p w14:paraId="30F5790C" w14:textId="16E2C4F4" w:rsidR="00BA260B" w:rsidRPr="00FB3692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7. </w:t>
      </w:r>
      <w:r w:rsidR="00E073B8" w:rsidRPr="00FB3692">
        <w:rPr>
          <w:rFonts w:ascii="Times New Roman" w:hAnsi="Times New Roman" w:cs="Times New Roman"/>
          <w:sz w:val="24"/>
          <w:szCs w:val="24"/>
        </w:rPr>
        <w:t>Из скотоводства возникла охота</w:t>
      </w:r>
      <w:r w:rsidR="000214A2" w:rsidRPr="00FB3692">
        <w:rPr>
          <w:rFonts w:ascii="Times New Roman" w:hAnsi="Times New Roman" w:cs="Times New Roman"/>
          <w:sz w:val="24"/>
          <w:szCs w:val="24"/>
        </w:rPr>
        <w:t>.</w:t>
      </w:r>
    </w:p>
    <w:p w14:paraId="54318252" w14:textId="7B883A84" w:rsidR="00BA260B" w:rsidRPr="00FB3692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8. </w:t>
      </w:r>
      <w:r w:rsidR="00E073B8" w:rsidRPr="00FB3692">
        <w:rPr>
          <w:rFonts w:ascii="Times New Roman" w:hAnsi="Times New Roman" w:cs="Times New Roman"/>
          <w:sz w:val="24"/>
          <w:szCs w:val="24"/>
        </w:rPr>
        <w:t>Племенем управлял совет старейшин</w:t>
      </w:r>
      <w:r w:rsidR="000214A2" w:rsidRPr="00FB3692">
        <w:rPr>
          <w:rFonts w:ascii="Times New Roman" w:hAnsi="Times New Roman" w:cs="Times New Roman"/>
          <w:sz w:val="24"/>
          <w:szCs w:val="24"/>
        </w:rPr>
        <w:t>.</w:t>
      </w:r>
    </w:p>
    <w:p w14:paraId="0A617024" w14:textId="427B4722" w:rsidR="00BA260B" w:rsidRPr="00FB3692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9. </w:t>
      </w:r>
      <w:r w:rsidR="00E073B8" w:rsidRPr="00FB3692">
        <w:rPr>
          <w:rFonts w:ascii="Times New Roman" w:hAnsi="Times New Roman" w:cs="Times New Roman"/>
          <w:sz w:val="24"/>
          <w:szCs w:val="24"/>
        </w:rPr>
        <w:t>В Древнем Египте писцы собирали налоги</w:t>
      </w:r>
      <w:r w:rsidR="000214A2" w:rsidRPr="00FB3692">
        <w:rPr>
          <w:rFonts w:ascii="Times New Roman" w:hAnsi="Times New Roman" w:cs="Times New Roman"/>
          <w:sz w:val="24"/>
          <w:szCs w:val="24"/>
        </w:rPr>
        <w:t>.</w:t>
      </w:r>
    </w:p>
    <w:p w14:paraId="5717BB37" w14:textId="7A83C513" w:rsidR="00BA260B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10. </w:t>
      </w:r>
      <w:r w:rsidR="00E073B8" w:rsidRPr="00FB3692">
        <w:rPr>
          <w:rFonts w:ascii="Times New Roman" w:hAnsi="Times New Roman" w:cs="Times New Roman"/>
          <w:sz w:val="24"/>
          <w:szCs w:val="24"/>
        </w:rPr>
        <w:t>Первые олимпийские игры проводились в Северной Греции</w:t>
      </w:r>
      <w:r w:rsidR="000214A2" w:rsidRPr="00FB3692">
        <w:rPr>
          <w:rFonts w:ascii="Times New Roman" w:hAnsi="Times New Roman" w:cs="Times New Roman"/>
          <w:sz w:val="24"/>
          <w:szCs w:val="24"/>
        </w:rPr>
        <w:t>.</w:t>
      </w:r>
    </w:p>
    <w:p w14:paraId="7B0D521B" w14:textId="77777777" w:rsidR="00572CE4" w:rsidRDefault="00572CE4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0568BF" w14:textId="341D28EA" w:rsidR="00572CE4" w:rsidRPr="00572CE4" w:rsidRDefault="00572CE4" w:rsidP="000C71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CE4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B3692" w:rsidRPr="00FB3692" w14:paraId="484D5248" w14:textId="77777777" w:rsidTr="00A77AB7">
        <w:tc>
          <w:tcPr>
            <w:tcW w:w="4785" w:type="dxa"/>
          </w:tcPr>
          <w:p w14:paraId="44761847" w14:textId="77777777" w:rsidR="00BA260B" w:rsidRPr="00FB3692" w:rsidRDefault="00BA260B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sz w:val="24"/>
                <w:szCs w:val="24"/>
              </w:rPr>
              <w:t>Верные утверждения</w:t>
            </w:r>
          </w:p>
        </w:tc>
        <w:tc>
          <w:tcPr>
            <w:tcW w:w="4786" w:type="dxa"/>
          </w:tcPr>
          <w:p w14:paraId="018E39D5" w14:textId="77777777" w:rsidR="00BA260B" w:rsidRPr="00FB3692" w:rsidRDefault="00BA260B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sz w:val="24"/>
                <w:szCs w:val="24"/>
              </w:rPr>
              <w:t>Ошибочные утверждения</w:t>
            </w:r>
          </w:p>
        </w:tc>
      </w:tr>
      <w:tr w:rsidR="00FB3692" w:rsidRPr="00FB3692" w14:paraId="47292ED5" w14:textId="77777777" w:rsidTr="00A77AB7">
        <w:tc>
          <w:tcPr>
            <w:tcW w:w="4785" w:type="dxa"/>
          </w:tcPr>
          <w:p w14:paraId="595A6CF2" w14:textId="480966C7" w:rsidR="00BA260B" w:rsidRPr="00FB3692" w:rsidRDefault="00BA260B" w:rsidP="00FB3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14:paraId="7D126E94" w14:textId="0A48652B" w:rsidR="00BA260B" w:rsidRPr="00FB3692" w:rsidRDefault="00BA260B" w:rsidP="00FB3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F68004" w14:textId="3A94B208" w:rsidR="00BA260B" w:rsidRDefault="00CC6DE0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Максимум за задание – </w:t>
      </w:r>
      <w:r w:rsidR="00E35C61" w:rsidRPr="00FB3692">
        <w:rPr>
          <w:rFonts w:ascii="Times New Roman" w:hAnsi="Times New Roman" w:cs="Times New Roman"/>
          <w:sz w:val="24"/>
          <w:szCs w:val="24"/>
        </w:rPr>
        <w:t>10</w:t>
      </w:r>
      <w:r w:rsidRPr="00FB3692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14:paraId="695BE3CD" w14:textId="77777777" w:rsidR="00572CE4" w:rsidRPr="00FB3692" w:rsidRDefault="00572CE4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2F72590" w14:textId="51096A9A" w:rsidR="00A35EC9" w:rsidRPr="00FB3692" w:rsidRDefault="00572CE4" w:rsidP="00572CE4">
      <w:pPr>
        <w:spacing w:after="0" w:line="240" w:lineRule="auto"/>
        <w:ind w:hanging="142"/>
        <w:jc w:val="both"/>
        <w:rPr>
          <w:rStyle w:val="markedcontent"/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Задание </w:t>
      </w:r>
      <w:r w:rsidR="00F36745" w:rsidRPr="00FB3692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2. </w:t>
      </w:r>
      <w:bookmarkStart w:id="0" w:name="_Hlk144575810"/>
      <w:r w:rsidR="00F36745" w:rsidRPr="00FB3692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Рассмотрите </w:t>
      </w:r>
      <w:r w:rsidR="009414F3" w:rsidRPr="00FB3692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 xml:space="preserve">внимательно </w:t>
      </w:r>
      <w:r w:rsidR="00F36745" w:rsidRPr="00FB3692"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карту</w:t>
      </w:r>
      <w:r w:rsidR="009A38D9">
        <w:rPr>
          <w:rFonts w:ascii="Times New Roman" w:hAnsi="Times New Roman" w:cs="Times New Roman"/>
          <w:b/>
          <w:bCs/>
          <w:sz w:val="24"/>
          <w:szCs w:val="24"/>
        </w:rPr>
        <w:t xml:space="preserve"> и заполните пропуски в тексте</w:t>
      </w:r>
    </w:p>
    <w:p w14:paraId="1BDF555E" w14:textId="1FCCE17B" w:rsidR="00372C0F" w:rsidRPr="00FB3692" w:rsidRDefault="00372C0F" w:rsidP="00FB3692">
      <w:pPr>
        <w:spacing w:after="0" w:line="240" w:lineRule="auto"/>
        <w:jc w:val="center"/>
        <w:rPr>
          <w:rStyle w:val="markedcontent"/>
          <w:rFonts w:ascii="Times New Roman" w:hAnsi="Times New Roman" w:cs="Times New Roman"/>
          <w:sz w:val="24"/>
          <w:szCs w:val="24"/>
        </w:rPr>
      </w:pPr>
      <w:bookmarkStart w:id="1" w:name="_GoBack"/>
      <w:bookmarkEnd w:id="0"/>
      <w:bookmarkEnd w:id="1"/>
      <w:r w:rsidRPr="00FB3692">
        <w:rPr>
          <w:rStyle w:val="markedcontent"/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2ED06" wp14:editId="735F0282">
            <wp:extent cx="5940425" cy="3056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0005" w14:textId="77777777" w:rsidR="00572CE4" w:rsidRDefault="00572CE4" w:rsidP="00FB3692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44575791"/>
    </w:p>
    <w:p w14:paraId="54808666" w14:textId="50FFBECD" w:rsidR="00572CE4" w:rsidRPr="00572CE4" w:rsidRDefault="00572CE4" w:rsidP="000C71EE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CE4">
        <w:rPr>
          <w:rFonts w:ascii="Times New Roman" w:hAnsi="Times New Roman" w:cs="Times New Roman"/>
          <w:b/>
          <w:sz w:val="24"/>
          <w:szCs w:val="24"/>
        </w:rPr>
        <w:t>Ответ:</w:t>
      </w:r>
    </w:p>
    <w:p w14:paraId="04CE7239" w14:textId="77C89DFD" w:rsidR="00372C0F" w:rsidRPr="00FB3692" w:rsidRDefault="00372C0F" w:rsidP="00FB3692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……………1 – территория, на которой возникло Персидское государство. Персы вели завоевательную политику. Территория Персидской державы при Дарии </w:t>
      </w:r>
      <w:r w:rsidRPr="00FB36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B3692">
        <w:rPr>
          <w:rFonts w:ascii="Times New Roman" w:hAnsi="Times New Roman" w:cs="Times New Roman"/>
          <w:sz w:val="24"/>
          <w:szCs w:val="24"/>
        </w:rPr>
        <w:t xml:space="preserve"> включала в себя завоёванные государства ……………</w:t>
      </w:r>
      <w:r w:rsidR="00572CE4">
        <w:rPr>
          <w:rFonts w:ascii="Times New Roman" w:hAnsi="Times New Roman" w:cs="Times New Roman"/>
          <w:sz w:val="24"/>
          <w:szCs w:val="24"/>
        </w:rPr>
        <w:t>…………</w:t>
      </w:r>
      <w:r w:rsidRPr="00FB3692">
        <w:rPr>
          <w:rFonts w:ascii="Times New Roman" w:hAnsi="Times New Roman" w:cs="Times New Roman"/>
          <w:sz w:val="24"/>
          <w:szCs w:val="24"/>
        </w:rPr>
        <w:t>2, ……………</w:t>
      </w:r>
      <w:r w:rsidR="00572CE4">
        <w:rPr>
          <w:rFonts w:ascii="Times New Roman" w:hAnsi="Times New Roman" w:cs="Times New Roman"/>
          <w:sz w:val="24"/>
          <w:szCs w:val="24"/>
        </w:rPr>
        <w:t>…………</w:t>
      </w:r>
      <w:r w:rsidRPr="00FB3692">
        <w:rPr>
          <w:rFonts w:ascii="Times New Roman" w:hAnsi="Times New Roman" w:cs="Times New Roman"/>
          <w:sz w:val="24"/>
          <w:szCs w:val="24"/>
        </w:rPr>
        <w:t>3, ……………</w:t>
      </w:r>
      <w:proofErr w:type="gramStart"/>
      <w:r w:rsidR="00572CE4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572CE4">
        <w:rPr>
          <w:rFonts w:ascii="Times New Roman" w:hAnsi="Times New Roman" w:cs="Times New Roman"/>
          <w:sz w:val="24"/>
          <w:szCs w:val="24"/>
        </w:rPr>
        <w:t>.</w:t>
      </w:r>
      <w:r w:rsidRPr="00FB3692">
        <w:rPr>
          <w:rFonts w:ascii="Times New Roman" w:hAnsi="Times New Roman" w:cs="Times New Roman"/>
          <w:sz w:val="24"/>
          <w:szCs w:val="24"/>
        </w:rPr>
        <w:t>4</w:t>
      </w:r>
      <w:r w:rsidRPr="00FB3692">
        <w:rPr>
          <w:rFonts w:ascii="Times New Roman" w:hAnsi="Times New Roman" w:cs="Times New Roman"/>
          <w:i/>
          <w:sz w:val="24"/>
          <w:szCs w:val="24"/>
        </w:rPr>
        <w:t>,</w:t>
      </w:r>
      <w:r w:rsidRPr="00FB3692">
        <w:rPr>
          <w:rFonts w:ascii="Times New Roman" w:hAnsi="Times New Roman" w:cs="Times New Roman"/>
          <w:sz w:val="24"/>
          <w:szCs w:val="24"/>
        </w:rPr>
        <w:t xml:space="preserve"> ……………</w:t>
      </w:r>
      <w:r w:rsidR="00572CE4">
        <w:rPr>
          <w:rFonts w:ascii="Times New Roman" w:hAnsi="Times New Roman" w:cs="Times New Roman"/>
          <w:sz w:val="24"/>
          <w:szCs w:val="24"/>
        </w:rPr>
        <w:t>…..</w:t>
      </w:r>
      <w:r w:rsidRPr="00FB3692">
        <w:rPr>
          <w:rFonts w:ascii="Times New Roman" w:hAnsi="Times New Roman" w:cs="Times New Roman"/>
          <w:sz w:val="24"/>
          <w:szCs w:val="24"/>
        </w:rPr>
        <w:t>5</w:t>
      </w:r>
      <w:r w:rsidRPr="00FB3692">
        <w:rPr>
          <w:rFonts w:ascii="Times New Roman" w:hAnsi="Times New Roman" w:cs="Times New Roman"/>
          <w:i/>
          <w:sz w:val="24"/>
          <w:szCs w:val="24"/>
        </w:rPr>
        <w:t>.</w:t>
      </w:r>
      <w:r w:rsidRPr="00FB3692">
        <w:rPr>
          <w:rFonts w:ascii="Times New Roman" w:hAnsi="Times New Roman" w:cs="Times New Roman"/>
          <w:sz w:val="24"/>
          <w:szCs w:val="24"/>
        </w:rPr>
        <w:t xml:space="preserve"> Крупнейшие города державы были соединены ……………</w:t>
      </w:r>
      <w:r w:rsidR="00572CE4">
        <w:rPr>
          <w:rFonts w:ascii="Times New Roman" w:hAnsi="Times New Roman" w:cs="Times New Roman"/>
          <w:sz w:val="24"/>
          <w:szCs w:val="24"/>
        </w:rPr>
        <w:t>……….</w:t>
      </w:r>
      <w:r w:rsidRPr="00FB3692">
        <w:rPr>
          <w:rFonts w:ascii="Times New Roman" w:hAnsi="Times New Roman" w:cs="Times New Roman"/>
          <w:sz w:val="24"/>
          <w:szCs w:val="24"/>
        </w:rPr>
        <w:t>6 дорогой.</w:t>
      </w:r>
    </w:p>
    <w:bookmarkEnd w:id="2"/>
    <w:p w14:paraId="2DC91938" w14:textId="7E86200E" w:rsidR="00225266" w:rsidRPr="00FB3692" w:rsidRDefault="00225266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lastRenderedPageBreak/>
        <w:t xml:space="preserve">Максимум за задание – </w:t>
      </w:r>
      <w:r w:rsidR="00372C0F" w:rsidRPr="00FB3692">
        <w:rPr>
          <w:rFonts w:ascii="Times New Roman" w:hAnsi="Times New Roman" w:cs="Times New Roman"/>
          <w:sz w:val="24"/>
          <w:szCs w:val="24"/>
        </w:rPr>
        <w:t>6</w:t>
      </w:r>
      <w:r w:rsidRPr="00FB3692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14:paraId="3899DCBD" w14:textId="7642E13B" w:rsidR="004C2806" w:rsidRPr="00FB3692" w:rsidRDefault="00572CE4" w:rsidP="00572CE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74FE" w:rsidRPr="00FB3692">
        <w:rPr>
          <w:rFonts w:ascii="Times New Roman" w:hAnsi="Times New Roman" w:cs="Times New Roman"/>
          <w:b/>
          <w:sz w:val="24"/>
          <w:szCs w:val="24"/>
        </w:rPr>
        <w:t>3</w:t>
      </w:r>
      <w:r w:rsidR="004C2806" w:rsidRPr="00FB3692">
        <w:rPr>
          <w:rFonts w:ascii="Times New Roman" w:hAnsi="Times New Roman" w:cs="Times New Roman"/>
          <w:b/>
          <w:sz w:val="24"/>
          <w:szCs w:val="24"/>
        </w:rPr>
        <w:t>. Расставьте даты в верной хро</w:t>
      </w:r>
      <w:r w:rsidR="009A38D9">
        <w:rPr>
          <w:rFonts w:ascii="Times New Roman" w:hAnsi="Times New Roman" w:cs="Times New Roman"/>
          <w:b/>
          <w:sz w:val="24"/>
          <w:szCs w:val="24"/>
        </w:rPr>
        <w:t>нологической последовательности</w:t>
      </w:r>
    </w:p>
    <w:p w14:paraId="72A34B6F" w14:textId="1F6C51C8" w:rsidR="00A70E98" w:rsidRPr="00FB3692" w:rsidRDefault="004C2806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1) </w:t>
      </w:r>
      <w:r w:rsidR="005262DF" w:rsidRPr="00FB3692">
        <w:rPr>
          <w:rFonts w:ascii="Times New Roman" w:hAnsi="Times New Roman" w:cs="Times New Roman"/>
          <w:sz w:val="24"/>
          <w:szCs w:val="24"/>
        </w:rPr>
        <w:t>3375</w:t>
      </w:r>
      <w:r w:rsidRPr="00FB3692">
        <w:rPr>
          <w:rFonts w:ascii="Times New Roman" w:hAnsi="Times New Roman" w:cs="Times New Roman"/>
          <w:sz w:val="24"/>
          <w:szCs w:val="24"/>
        </w:rPr>
        <w:t xml:space="preserve"> год </w:t>
      </w:r>
      <w:r w:rsidR="00D028F6" w:rsidRPr="00FB3692">
        <w:rPr>
          <w:rFonts w:ascii="Times New Roman" w:hAnsi="Times New Roman" w:cs="Times New Roman"/>
          <w:sz w:val="24"/>
          <w:szCs w:val="24"/>
        </w:rPr>
        <w:t xml:space="preserve">до </w:t>
      </w:r>
      <w:r w:rsidRPr="00FB3692">
        <w:rPr>
          <w:rFonts w:ascii="Times New Roman" w:hAnsi="Times New Roman" w:cs="Times New Roman"/>
          <w:sz w:val="24"/>
          <w:szCs w:val="24"/>
        </w:rPr>
        <w:t>н.э.</w:t>
      </w:r>
      <w:r w:rsidR="00A70E98" w:rsidRPr="00FB3692">
        <w:rPr>
          <w:rFonts w:ascii="Times New Roman" w:hAnsi="Times New Roman" w:cs="Times New Roman"/>
          <w:sz w:val="24"/>
          <w:szCs w:val="24"/>
        </w:rPr>
        <w:t xml:space="preserve"> </w:t>
      </w:r>
      <w:r w:rsidR="00A70E98" w:rsidRPr="00FB3692">
        <w:rPr>
          <w:rFonts w:ascii="Times New Roman" w:hAnsi="Times New Roman" w:cs="Times New Roman"/>
          <w:sz w:val="24"/>
          <w:szCs w:val="24"/>
        </w:rPr>
        <w:tab/>
      </w:r>
      <w:r w:rsidR="00A70E98" w:rsidRPr="00FB3692">
        <w:rPr>
          <w:rFonts w:ascii="Times New Roman" w:hAnsi="Times New Roman" w:cs="Times New Roman"/>
          <w:sz w:val="24"/>
          <w:szCs w:val="24"/>
        </w:rPr>
        <w:tab/>
        <w:t xml:space="preserve">4) </w:t>
      </w:r>
      <w:r w:rsidR="005262DF" w:rsidRPr="00FB3692">
        <w:rPr>
          <w:rFonts w:ascii="Times New Roman" w:hAnsi="Times New Roman" w:cs="Times New Roman"/>
          <w:sz w:val="24"/>
          <w:szCs w:val="24"/>
        </w:rPr>
        <w:t>22</w:t>
      </w:r>
      <w:r w:rsidR="00A70E98" w:rsidRPr="00FB3692">
        <w:rPr>
          <w:rFonts w:ascii="Times New Roman" w:hAnsi="Times New Roman" w:cs="Times New Roman"/>
          <w:sz w:val="24"/>
          <w:szCs w:val="24"/>
        </w:rPr>
        <w:t xml:space="preserve"> год до Р</w:t>
      </w:r>
      <w:r w:rsidR="00572510" w:rsidRPr="00FB3692">
        <w:rPr>
          <w:rFonts w:ascii="Times New Roman" w:hAnsi="Times New Roman" w:cs="Times New Roman"/>
          <w:sz w:val="24"/>
          <w:szCs w:val="24"/>
        </w:rPr>
        <w:t xml:space="preserve">ождества </w:t>
      </w:r>
      <w:r w:rsidR="00A70E98" w:rsidRPr="00FB3692">
        <w:rPr>
          <w:rFonts w:ascii="Times New Roman" w:hAnsi="Times New Roman" w:cs="Times New Roman"/>
          <w:sz w:val="24"/>
          <w:szCs w:val="24"/>
        </w:rPr>
        <w:t>Х</w:t>
      </w:r>
      <w:r w:rsidR="00572510" w:rsidRPr="00FB3692">
        <w:rPr>
          <w:rFonts w:ascii="Times New Roman" w:hAnsi="Times New Roman" w:cs="Times New Roman"/>
          <w:sz w:val="24"/>
          <w:szCs w:val="24"/>
        </w:rPr>
        <w:t>ристова</w:t>
      </w:r>
    </w:p>
    <w:p w14:paraId="22FFDF83" w14:textId="252F4CE5" w:rsidR="00A70E98" w:rsidRPr="00FB3692" w:rsidRDefault="004C2806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2) </w:t>
      </w:r>
      <w:r w:rsidR="005262DF" w:rsidRPr="00FB3692">
        <w:rPr>
          <w:rFonts w:ascii="Times New Roman" w:hAnsi="Times New Roman" w:cs="Times New Roman"/>
          <w:sz w:val="24"/>
          <w:szCs w:val="24"/>
        </w:rPr>
        <w:t>1001</w:t>
      </w:r>
      <w:r w:rsidRPr="00FB3692">
        <w:rPr>
          <w:rFonts w:ascii="Times New Roman" w:hAnsi="Times New Roman" w:cs="Times New Roman"/>
          <w:sz w:val="24"/>
          <w:szCs w:val="24"/>
        </w:rPr>
        <w:t xml:space="preserve"> год до н.э.</w:t>
      </w:r>
      <w:r w:rsidR="00A70E98" w:rsidRPr="00FB3692">
        <w:rPr>
          <w:rFonts w:ascii="Times New Roman" w:hAnsi="Times New Roman" w:cs="Times New Roman"/>
          <w:sz w:val="24"/>
          <w:szCs w:val="24"/>
        </w:rPr>
        <w:t xml:space="preserve"> </w:t>
      </w:r>
      <w:r w:rsidR="00A70E98" w:rsidRPr="00FB3692">
        <w:rPr>
          <w:rFonts w:ascii="Times New Roman" w:hAnsi="Times New Roman" w:cs="Times New Roman"/>
          <w:sz w:val="24"/>
          <w:szCs w:val="24"/>
        </w:rPr>
        <w:tab/>
      </w:r>
      <w:r w:rsidR="00A70E98" w:rsidRPr="00FB3692">
        <w:rPr>
          <w:rFonts w:ascii="Times New Roman" w:hAnsi="Times New Roman" w:cs="Times New Roman"/>
          <w:sz w:val="24"/>
          <w:szCs w:val="24"/>
        </w:rPr>
        <w:tab/>
        <w:t xml:space="preserve">5) </w:t>
      </w:r>
      <w:r w:rsidR="00572510" w:rsidRPr="00FB369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5262DF" w:rsidRPr="00FB369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A70E98" w:rsidRPr="00FB3692">
        <w:rPr>
          <w:rFonts w:ascii="Times New Roman" w:hAnsi="Times New Roman" w:cs="Times New Roman"/>
          <w:sz w:val="24"/>
          <w:szCs w:val="24"/>
        </w:rPr>
        <w:t xml:space="preserve"> век до н.э.</w:t>
      </w:r>
    </w:p>
    <w:p w14:paraId="5A9EFC70" w14:textId="201105A3" w:rsidR="00A70E98" w:rsidRDefault="004C2806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3) </w:t>
      </w:r>
      <w:r w:rsidR="00AD6B3B" w:rsidRPr="00FB3692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572510" w:rsidRPr="00FB369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5262DF" w:rsidRPr="00FB36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B3692">
        <w:rPr>
          <w:rFonts w:ascii="Times New Roman" w:hAnsi="Times New Roman" w:cs="Times New Roman"/>
          <w:sz w:val="24"/>
          <w:szCs w:val="24"/>
        </w:rPr>
        <w:t xml:space="preserve"> век н э.</w:t>
      </w:r>
      <w:r w:rsidR="00A70E98" w:rsidRPr="00FB3692">
        <w:rPr>
          <w:rFonts w:ascii="Times New Roman" w:hAnsi="Times New Roman" w:cs="Times New Roman"/>
          <w:sz w:val="24"/>
          <w:szCs w:val="24"/>
        </w:rPr>
        <w:t xml:space="preserve"> </w:t>
      </w:r>
      <w:r w:rsidR="00A70E98" w:rsidRPr="00FB3692">
        <w:rPr>
          <w:rFonts w:ascii="Times New Roman" w:hAnsi="Times New Roman" w:cs="Times New Roman"/>
          <w:sz w:val="24"/>
          <w:szCs w:val="24"/>
        </w:rPr>
        <w:tab/>
      </w:r>
      <w:r w:rsidR="00A70E98" w:rsidRPr="00FB3692">
        <w:rPr>
          <w:rFonts w:ascii="Times New Roman" w:hAnsi="Times New Roman" w:cs="Times New Roman"/>
          <w:sz w:val="24"/>
          <w:szCs w:val="24"/>
        </w:rPr>
        <w:tab/>
      </w:r>
      <w:r w:rsidR="00A70E98" w:rsidRPr="00FB3692">
        <w:rPr>
          <w:rFonts w:ascii="Times New Roman" w:hAnsi="Times New Roman" w:cs="Times New Roman"/>
          <w:sz w:val="24"/>
          <w:szCs w:val="24"/>
        </w:rPr>
        <w:tab/>
        <w:t xml:space="preserve">6) </w:t>
      </w:r>
      <w:r w:rsidR="005262DF" w:rsidRPr="00FB3692">
        <w:rPr>
          <w:rFonts w:ascii="Times New Roman" w:hAnsi="Times New Roman" w:cs="Times New Roman"/>
          <w:sz w:val="24"/>
          <w:szCs w:val="24"/>
        </w:rPr>
        <w:t>1991</w:t>
      </w:r>
      <w:r w:rsidR="00AD6B3B" w:rsidRPr="00FB3692">
        <w:rPr>
          <w:rFonts w:ascii="Times New Roman" w:hAnsi="Times New Roman" w:cs="Times New Roman"/>
          <w:sz w:val="24"/>
          <w:szCs w:val="24"/>
        </w:rPr>
        <w:t xml:space="preserve"> год н.э.</w:t>
      </w:r>
    </w:p>
    <w:p w14:paraId="6756C704" w14:textId="77777777" w:rsidR="000C71EE" w:rsidRDefault="000C71EE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5C4C83" w14:textId="168E2CBB" w:rsidR="000C71EE" w:rsidRPr="000C71EE" w:rsidRDefault="000C71EE" w:rsidP="000C71E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71EE"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7"/>
        <w:gridCol w:w="1557"/>
        <w:gridCol w:w="1557"/>
        <w:gridCol w:w="1558"/>
      </w:tblGrid>
      <w:tr w:rsidR="00FB3692" w:rsidRPr="00FB3692" w14:paraId="3C591D2E" w14:textId="77777777" w:rsidTr="00382C2A">
        <w:tc>
          <w:tcPr>
            <w:tcW w:w="1558" w:type="dxa"/>
          </w:tcPr>
          <w:p w14:paraId="5C3B23F4" w14:textId="7777D30A" w:rsidR="004C2806" w:rsidRPr="00FB3692" w:rsidRDefault="004C2806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63DF23E0" w14:textId="4AE8178D" w:rsidR="004C2806" w:rsidRPr="00FB3692" w:rsidRDefault="004C2806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02703939" w14:textId="44DC4BDF" w:rsidR="004C2806" w:rsidRPr="00FB3692" w:rsidRDefault="004C2806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264FE1F3" w14:textId="52578712" w:rsidR="004C2806" w:rsidRPr="00FB3692" w:rsidRDefault="004C2806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619C017E" w14:textId="02E5AE4F" w:rsidR="004C2806" w:rsidRPr="00FB3692" w:rsidRDefault="004C2806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38F223ED" w14:textId="405CCE56" w:rsidR="004C2806" w:rsidRPr="00FB3692" w:rsidRDefault="004C2806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C13EA2" w14:textId="0EF49F28" w:rsidR="00BA260B" w:rsidRPr="00FB3692" w:rsidRDefault="00BA260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Максимум за задание – </w:t>
      </w:r>
      <w:r w:rsidR="00B53E76" w:rsidRPr="00FB3692">
        <w:rPr>
          <w:rFonts w:ascii="Times New Roman" w:hAnsi="Times New Roman" w:cs="Times New Roman"/>
          <w:sz w:val="24"/>
          <w:szCs w:val="24"/>
        </w:rPr>
        <w:t>6</w:t>
      </w:r>
      <w:r w:rsidRPr="00FB3692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14:paraId="4A34562D" w14:textId="77777777" w:rsidR="001A594B" w:rsidRDefault="001A594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3" w:name="_Hlk144576587"/>
    </w:p>
    <w:p w14:paraId="6DFD17FB" w14:textId="7EC792AF" w:rsidR="00BA10FE" w:rsidRPr="00FB3692" w:rsidRDefault="001A594B" w:rsidP="001A59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0FE" w:rsidRPr="00FB3692">
        <w:rPr>
          <w:rFonts w:ascii="Times New Roman" w:hAnsi="Times New Roman" w:cs="Times New Roman"/>
          <w:b/>
          <w:sz w:val="24"/>
          <w:szCs w:val="24"/>
        </w:rPr>
        <w:t xml:space="preserve">4. </w:t>
      </w:r>
      <w:bookmarkStart w:id="4" w:name="_Hlk174969294"/>
      <w:r w:rsidR="00382C2A" w:rsidRPr="00FB3692">
        <w:rPr>
          <w:rFonts w:ascii="Times New Roman" w:eastAsia="Times New Roman" w:hAnsi="Times New Roman" w:cs="Times New Roman"/>
          <w:b/>
          <w:bCs/>
          <w:sz w:val="24"/>
          <w:szCs w:val="24"/>
        </w:rPr>
        <w:t>Соотнесите имя учёного с открытием</w:t>
      </w:r>
      <w:bookmarkEnd w:id="4"/>
    </w:p>
    <w:bookmarkEnd w:id="3"/>
    <w:p w14:paraId="79778AC7" w14:textId="350B03D3" w:rsidR="00382C2A" w:rsidRPr="00FB3692" w:rsidRDefault="00382C2A" w:rsidP="00FB3692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sz w:val="24"/>
          <w:szCs w:val="24"/>
        </w:rPr>
        <w:t>А. Артур Эванс</w:t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  <w:t>1. Найдена Троя</w:t>
      </w:r>
    </w:p>
    <w:p w14:paraId="7A13F77D" w14:textId="1D7A827D" w:rsidR="00382C2A" w:rsidRPr="00FB3692" w:rsidRDefault="00382C2A" w:rsidP="00FB3692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sz w:val="24"/>
          <w:szCs w:val="24"/>
        </w:rPr>
        <w:t>Б. Генри Шлиман</w:t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  <w:t>2. Найден дворец царя Миноса</w:t>
      </w:r>
    </w:p>
    <w:p w14:paraId="6B0A78B5" w14:textId="140C444D" w:rsidR="00382C2A" w:rsidRPr="00FB3692" w:rsidRDefault="00382C2A" w:rsidP="00FB3692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sz w:val="24"/>
          <w:szCs w:val="24"/>
        </w:rPr>
        <w:t>В. Маркиз Саутуола</w:t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  <w:t>3. Расшифровка иероглифов</w:t>
      </w:r>
    </w:p>
    <w:p w14:paraId="0BC5B32A" w14:textId="2EDF4EF6" w:rsidR="00382C2A" w:rsidRPr="00FB3692" w:rsidRDefault="00382C2A" w:rsidP="00FB3692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sz w:val="24"/>
          <w:szCs w:val="24"/>
        </w:rPr>
        <w:t>Г. Говард Картер</w:t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  <w:t>4. Исследование пещерной живописи</w:t>
      </w:r>
    </w:p>
    <w:p w14:paraId="3A770C07" w14:textId="62E9BF4E" w:rsidR="00382C2A" w:rsidRDefault="00382C2A" w:rsidP="00FB3692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sz w:val="24"/>
          <w:szCs w:val="24"/>
        </w:rPr>
        <w:t>Д. Франсуа Шампольон</w:t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</w:r>
      <w:r w:rsidRPr="00FB3692">
        <w:rPr>
          <w:rFonts w:ascii="Times New Roman" w:eastAsia="Times New Roman" w:hAnsi="Times New Roman" w:cs="Times New Roman"/>
          <w:sz w:val="24"/>
          <w:szCs w:val="24"/>
        </w:rPr>
        <w:tab/>
        <w:t>5. Исследование гробницы Тутанхамона</w:t>
      </w:r>
    </w:p>
    <w:p w14:paraId="4415F90C" w14:textId="77777777" w:rsidR="001A594B" w:rsidRDefault="001A594B" w:rsidP="00FB3692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5367A" w14:textId="08CF9060" w:rsidR="001A594B" w:rsidRPr="001A594B" w:rsidRDefault="001A594B" w:rsidP="001A59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594B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82"/>
        <w:gridCol w:w="1872"/>
        <w:gridCol w:w="1878"/>
        <w:gridCol w:w="1872"/>
        <w:gridCol w:w="1841"/>
      </w:tblGrid>
      <w:tr w:rsidR="00FB3692" w:rsidRPr="00FB3692" w14:paraId="1AE93F6D" w14:textId="61E48AA7" w:rsidTr="00382C2A">
        <w:tc>
          <w:tcPr>
            <w:tcW w:w="1882" w:type="dxa"/>
          </w:tcPr>
          <w:p w14:paraId="52CA5BEF" w14:textId="77777777" w:rsidR="00382C2A" w:rsidRPr="00FB3692" w:rsidRDefault="00382C2A" w:rsidP="00FB36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5" w:name="_Hlk144576657"/>
            <w:r w:rsidRPr="00FB3692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1872" w:type="dxa"/>
          </w:tcPr>
          <w:p w14:paraId="3835B505" w14:textId="77777777" w:rsidR="00382C2A" w:rsidRPr="00FB3692" w:rsidRDefault="00382C2A" w:rsidP="00FB36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</w:p>
        </w:tc>
        <w:tc>
          <w:tcPr>
            <w:tcW w:w="1878" w:type="dxa"/>
          </w:tcPr>
          <w:p w14:paraId="7F6E4872" w14:textId="77777777" w:rsidR="00382C2A" w:rsidRPr="00FB3692" w:rsidRDefault="00382C2A" w:rsidP="00FB36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</w:p>
        </w:tc>
        <w:tc>
          <w:tcPr>
            <w:tcW w:w="1872" w:type="dxa"/>
          </w:tcPr>
          <w:p w14:paraId="44DE3021" w14:textId="77777777" w:rsidR="00382C2A" w:rsidRPr="00FB3692" w:rsidRDefault="00382C2A" w:rsidP="00FB36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</w:p>
        </w:tc>
        <w:tc>
          <w:tcPr>
            <w:tcW w:w="1841" w:type="dxa"/>
          </w:tcPr>
          <w:p w14:paraId="17A8122B" w14:textId="68DE5284" w:rsidR="00382C2A" w:rsidRPr="00FB3692" w:rsidRDefault="00382C2A" w:rsidP="00FB369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</w:tr>
      <w:tr w:rsidR="00FB3692" w:rsidRPr="00FB3692" w14:paraId="2235D00B" w14:textId="25CDCBDF" w:rsidTr="00382C2A">
        <w:tc>
          <w:tcPr>
            <w:tcW w:w="1882" w:type="dxa"/>
          </w:tcPr>
          <w:p w14:paraId="0132FF7C" w14:textId="7C2EEB92" w:rsidR="00382C2A" w:rsidRPr="00FB3692" w:rsidRDefault="00382C2A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1C7FE515" w14:textId="43179EAB" w:rsidR="00382C2A" w:rsidRPr="00FB3692" w:rsidRDefault="00382C2A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14:paraId="71841079" w14:textId="1BCDD957" w:rsidR="00382C2A" w:rsidRPr="00FB3692" w:rsidRDefault="00382C2A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2" w:type="dxa"/>
          </w:tcPr>
          <w:p w14:paraId="7278DFFD" w14:textId="7A1BE930" w:rsidR="00382C2A" w:rsidRPr="00FB3692" w:rsidRDefault="00382C2A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</w:tcPr>
          <w:p w14:paraId="6312F217" w14:textId="6D5BE98E" w:rsidR="00382C2A" w:rsidRPr="00FB3692" w:rsidRDefault="00382C2A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5"/>
    <w:p w14:paraId="057AF577" w14:textId="00276BCD" w:rsidR="00BA10FE" w:rsidRDefault="00BA10FE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Максимум за задание – </w:t>
      </w:r>
      <w:r w:rsidR="00382C2A" w:rsidRPr="00FB3692">
        <w:rPr>
          <w:rFonts w:ascii="Times New Roman" w:hAnsi="Times New Roman" w:cs="Times New Roman"/>
          <w:sz w:val="24"/>
          <w:szCs w:val="24"/>
        </w:rPr>
        <w:t>5</w:t>
      </w:r>
      <w:r w:rsidRPr="00FB3692">
        <w:rPr>
          <w:rFonts w:ascii="Times New Roman" w:hAnsi="Times New Roman" w:cs="Times New Roman"/>
          <w:sz w:val="24"/>
          <w:szCs w:val="24"/>
        </w:rPr>
        <w:t xml:space="preserve"> балл</w:t>
      </w:r>
      <w:r w:rsidR="00382C2A" w:rsidRPr="00FB3692">
        <w:rPr>
          <w:rFonts w:ascii="Times New Roman" w:hAnsi="Times New Roman" w:cs="Times New Roman"/>
          <w:sz w:val="24"/>
          <w:szCs w:val="24"/>
        </w:rPr>
        <w:t>ов</w:t>
      </w:r>
      <w:r w:rsidRPr="00FB3692">
        <w:rPr>
          <w:rFonts w:ascii="Times New Roman" w:hAnsi="Times New Roman" w:cs="Times New Roman"/>
          <w:sz w:val="24"/>
          <w:szCs w:val="24"/>
        </w:rPr>
        <w:t>.</w:t>
      </w:r>
    </w:p>
    <w:p w14:paraId="722BF94E" w14:textId="77777777" w:rsidR="001A594B" w:rsidRPr="00FB3692" w:rsidRDefault="001A594B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A65AA75" w14:textId="26F26B47" w:rsidR="0014075E" w:rsidRDefault="001A594B" w:rsidP="001A59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" w:name="_Hlk144667060"/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74FE" w:rsidRPr="00FB3692">
        <w:rPr>
          <w:rFonts w:ascii="Times New Roman" w:hAnsi="Times New Roman" w:cs="Times New Roman"/>
          <w:b/>
          <w:sz w:val="24"/>
          <w:szCs w:val="24"/>
        </w:rPr>
        <w:t>5</w:t>
      </w:r>
      <w:r w:rsidR="0014075E" w:rsidRPr="00FB3692">
        <w:rPr>
          <w:rFonts w:ascii="Times New Roman" w:hAnsi="Times New Roman" w:cs="Times New Roman"/>
          <w:b/>
          <w:sz w:val="24"/>
          <w:szCs w:val="24"/>
        </w:rPr>
        <w:t>.</w:t>
      </w:r>
      <w:r w:rsidR="00DF7C10" w:rsidRPr="00FB3692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7" w:name="_Hlk174988148"/>
      <w:r w:rsidR="00DF7C10" w:rsidRPr="00FB3692">
        <w:rPr>
          <w:rFonts w:ascii="Times New Roman" w:hAnsi="Times New Roman" w:cs="Times New Roman"/>
          <w:b/>
          <w:sz w:val="24"/>
          <w:szCs w:val="24"/>
        </w:rPr>
        <w:t xml:space="preserve">Соотнесите названия </w:t>
      </w:r>
      <w:r w:rsidR="00CB6F02" w:rsidRPr="00FB3692">
        <w:rPr>
          <w:rFonts w:ascii="Times New Roman" w:hAnsi="Times New Roman" w:cs="Times New Roman"/>
          <w:b/>
          <w:sz w:val="24"/>
          <w:szCs w:val="24"/>
        </w:rPr>
        <w:t xml:space="preserve">древних сооружений </w:t>
      </w:r>
      <w:r w:rsidR="00DF7C10" w:rsidRPr="00FB3692">
        <w:rPr>
          <w:rFonts w:ascii="Times New Roman" w:hAnsi="Times New Roman" w:cs="Times New Roman"/>
          <w:b/>
          <w:sz w:val="24"/>
          <w:szCs w:val="24"/>
        </w:rPr>
        <w:t>с изображениями</w:t>
      </w:r>
    </w:p>
    <w:p w14:paraId="612F1745" w14:textId="77777777" w:rsidR="009A38D9" w:rsidRPr="00FB3692" w:rsidRDefault="009A38D9" w:rsidP="001A59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End w:id="7"/>
    <w:p w14:paraId="0363ED3A" w14:textId="65C5A1CB" w:rsidR="00CB6F02" w:rsidRPr="00FB3692" w:rsidRDefault="00CB6F02" w:rsidP="00FB3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A408361" wp14:editId="6DD1DC58">
            <wp:extent cx="2708219" cy="1791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779" cy="179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1 </w:t>
      </w:r>
      <w:r w:rsidRPr="00FB3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D527CE" wp14:editId="03B065B2">
            <wp:extent cx="2933700" cy="179628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221" cy="181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14:paraId="69DCE6B3" w14:textId="6E2A9851" w:rsidR="00CB6F02" w:rsidRPr="00FB3692" w:rsidRDefault="00CB6F02" w:rsidP="00FB3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07544E" wp14:editId="5984BAE0">
            <wp:extent cx="2385060" cy="1843036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562" cy="186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3 </w:t>
      </w:r>
      <w:r w:rsidRPr="00FB3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3EB194" wp14:editId="1EF026E5">
            <wp:extent cx="3242945" cy="18327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466" cy="183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4</w:t>
      </w:r>
    </w:p>
    <w:p w14:paraId="2E6353A5" w14:textId="58973B19" w:rsidR="00DF7C10" w:rsidRPr="00FB3692" w:rsidRDefault="00FB488F" w:rsidP="00FB3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F12231E" wp14:editId="7BCD275F">
            <wp:extent cx="2669540" cy="19135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6733" cy="1933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5 </w:t>
      </w:r>
      <w:r w:rsidR="00D543BC" w:rsidRPr="00FB3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A4A3CD3" wp14:editId="5FA439A4">
            <wp:extent cx="2863850" cy="19136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32" cy="19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3BC" w:rsidRPr="00FB3692">
        <w:rPr>
          <w:rFonts w:ascii="Times New Roman" w:hAnsi="Times New Roman" w:cs="Times New Roman"/>
          <w:b/>
          <w:sz w:val="24"/>
          <w:szCs w:val="24"/>
        </w:rPr>
        <w:t xml:space="preserve"> 6</w:t>
      </w:r>
    </w:p>
    <w:p w14:paraId="04767CB1" w14:textId="5F6D1B7F" w:rsidR="00AD61FA" w:rsidRDefault="00D543BC" w:rsidP="00FB3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69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8FA61A" wp14:editId="43051373">
            <wp:extent cx="5532120" cy="265636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330" cy="266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7</w:t>
      </w:r>
    </w:p>
    <w:p w14:paraId="49534653" w14:textId="77777777" w:rsidR="009A38D9" w:rsidRDefault="009A38D9" w:rsidP="00FB36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0A5B4C" w14:textId="2B4F3E53" w:rsidR="009A38D9" w:rsidRPr="00FB3692" w:rsidRDefault="009A38D9" w:rsidP="009A38D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B3692" w:rsidRPr="00FB3692" w14:paraId="01B86EA4" w14:textId="77777777" w:rsidTr="00DF7C10">
        <w:tc>
          <w:tcPr>
            <w:tcW w:w="4672" w:type="dxa"/>
          </w:tcPr>
          <w:p w14:paraId="495C6516" w14:textId="067AE26A" w:rsidR="00DF7C10" w:rsidRPr="00FB3692" w:rsidRDefault="00DF7C10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74988196"/>
            <w:r w:rsidRPr="00FB3692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4673" w:type="dxa"/>
          </w:tcPr>
          <w:p w14:paraId="789EDE05" w14:textId="5FA272D0" w:rsidR="00DF7C10" w:rsidRPr="00FB3692" w:rsidRDefault="00DF7C10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</w:tr>
      <w:tr w:rsidR="00FB3692" w:rsidRPr="00FB3692" w14:paraId="186F13CE" w14:textId="77777777" w:rsidTr="00DF7C10">
        <w:tc>
          <w:tcPr>
            <w:tcW w:w="4672" w:type="dxa"/>
          </w:tcPr>
          <w:p w14:paraId="1B7930C5" w14:textId="6545023D" w:rsidR="00DF7C10" w:rsidRPr="00FB3692" w:rsidRDefault="00DF7C10" w:rsidP="00FB3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sz w:val="24"/>
                <w:szCs w:val="24"/>
              </w:rPr>
              <w:t>Пирамид</w:t>
            </w:r>
            <w:r w:rsidR="00FB488F" w:rsidRPr="00FB3692">
              <w:rPr>
                <w:rFonts w:ascii="Times New Roman" w:hAnsi="Times New Roman" w:cs="Times New Roman"/>
                <w:sz w:val="24"/>
                <w:szCs w:val="24"/>
              </w:rPr>
              <w:t>ы Гизы</w:t>
            </w:r>
          </w:p>
        </w:tc>
        <w:tc>
          <w:tcPr>
            <w:tcW w:w="4673" w:type="dxa"/>
          </w:tcPr>
          <w:p w14:paraId="1350A8F9" w14:textId="7F02D1B3" w:rsidR="00DF7C10" w:rsidRPr="00FB3692" w:rsidRDefault="00DF7C10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692" w:rsidRPr="00FB3692" w14:paraId="75F514B5" w14:textId="77777777" w:rsidTr="00DF7C10">
        <w:tc>
          <w:tcPr>
            <w:tcW w:w="4672" w:type="dxa"/>
          </w:tcPr>
          <w:p w14:paraId="785773EA" w14:textId="483F3B0F" w:rsidR="00DF7C10" w:rsidRPr="00FB3692" w:rsidRDefault="00DF7C10" w:rsidP="00FB3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sz w:val="24"/>
                <w:szCs w:val="24"/>
              </w:rPr>
              <w:t>Висячие сады Семирамиды</w:t>
            </w:r>
          </w:p>
        </w:tc>
        <w:tc>
          <w:tcPr>
            <w:tcW w:w="4673" w:type="dxa"/>
          </w:tcPr>
          <w:p w14:paraId="4E06CD0C" w14:textId="2A33AC73" w:rsidR="00DF7C10" w:rsidRPr="00FB3692" w:rsidRDefault="00DF7C10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692" w:rsidRPr="00FB3692" w14:paraId="71A992F3" w14:textId="77777777" w:rsidTr="00DF7C10">
        <w:tc>
          <w:tcPr>
            <w:tcW w:w="4672" w:type="dxa"/>
          </w:tcPr>
          <w:p w14:paraId="56284B4E" w14:textId="70CA50BD" w:rsidR="00DF7C10" w:rsidRPr="00FB3692" w:rsidRDefault="00DF7C10" w:rsidP="00FB3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 w:rsidR="00FB488F" w:rsidRPr="00FB3692">
              <w:rPr>
                <w:rFonts w:ascii="Times New Roman" w:hAnsi="Times New Roman" w:cs="Times New Roman"/>
                <w:sz w:val="24"/>
                <w:szCs w:val="24"/>
              </w:rPr>
              <w:t>оунхендж</w:t>
            </w:r>
          </w:p>
        </w:tc>
        <w:tc>
          <w:tcPr>
            <w:tcW w:w="4673" w:type="dxa"/>
          </w:tcPr>
          <w:p w14:paraId="62DDCA5F" w14:textId="1B6B8B53" w:rsidR="00DF7C10" w:rsidRPr="00FB3692" w:rsidRDefault="00DF7C10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692" w:rsidRPr="00FB3692" w14:paraId="7186FD35" w14:textId="77777777" w:rsidTr="00DF7C10">
        <w:tc>
          <w:tcPr>
            <w:tcW w:w="4672" w:type="dxa"/>
          </w:tcPr>
          <w:p w14:paraId="11775876" w14:textId="2C6CF8D1" w:rsidR="00DF7C10" w:rsidRPr="00FB3692" w:rsidRDefault="00CB6F02" w:rsidP="00FB3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sz w:val="24"/>
                <w:szCs w:val="24"/>
              </w:rPr>
              <w:t>Колизей</w:t>
            </w:r>
          </w:p>
        </w:tc>
        <w:tc>
          <w:tcPr>
            <w:tcW w:w="4673" w:type="dxa"/>
          </w:tcPr>
          <w:p w14:paraId="2A8954CD" w14:textId="07CCB6F0" w:rsidR="00DF7C10" w:rsidRPr="00FB3692" w:rsidRDefault="00DF7C10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692" w:rsidRPr="00FB3692" w14:paraId="6A55171B" w14:textId="77777777" w:rsidTr="00DF7C10">
        <w:tc>
          <w:tcPr>
            <w:tcW w:w="4672" w:type="dxa"/>
          </w:tcPr>
          <w:p w14:paraId="62ACD80F" w14:textId="4B46F4B0" w:rsidR="00DF7C10" w:rsidRPr="00FB3692" w:rsidRDefault="00D543BC" w:rsidP="00FB3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sz w:val="24"/>
                <w:szCs w:val="24"/>
              </w:rPr>
              <w:t>Кносский дворец</w:t>
            </w:r>
          </w:p>
        </w:tc>
        <w:tc>
          <w:tcPr>
            <w:tcW w:w="4673" w:type="dxa"/>
          </w:tcPr>
          <w:p w14:paraId="1BE99064" w14:textId="5392C91D" w:rsidR="00DF7C10" w:rsidRPr="00FB3692" w:rsidRDefault="00DF7C10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692" w:rsidRPr="00FB3692" w14:paraId="522E99AF" w14:textId="77777777" w:rsidTr="00DF7C10">
        <w:tc>
          <w:tcPr>
            <w:tcW w:w="4672" w:type="dxa"/>
          </w:tcPr>
          <w:p w14:paraId="5D644B49" w14:textId="33A986FE" w:rsidR="00DF7C10" w:rsidRPr="00FB3692" w:rsidRDefault="00CB6F02" w:rsidP="00FB3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sz w:val="24"/>
                <w:szCs w:val="24"/>
              </w:rPr>
              <w:t>Храм Абу-Симбел</w:t>
            </w:r>
          </w:p>
        </w:tc>
        <w:tc>
          <w:tcPr>
            <w:tcW w:w="4673" w:type="dxa"/>
          </w:tcPr>
          <w:p w14:paraId="6BA91F9C" w14:textId="413A32A7" w:rsidR="00DF7C10" w:rsidRPr="00FB3692" w:rsidRDefault="00DF7C10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3692" w:rsidRPr="00FB3692" w14:paraId="20793D4B" w14:textId="77777777" w:rsidTr="00DF7C10">
        <w:tc>
          <w:tcPr>
            <w:tcW w:w="4672" w:type="dxa"/>
          </w:tcPr>
          <w:p w14:paraId="60CAABB5" w14:textId="710AB65B" w:rsidR="00DF7C10" w:rsidRPr="00FB3692" w:rsidRDefault="00CB6F02" w:rsidP="00FB36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B3692">
              <w:rPr>
                <w:rFonts w:ascii="Times New Roman" w:hAnsi="Times New Roman" w:cs="Times New Roman"/>
                <w:sz w:val="24"/>
                <w:szCs w:val="24"/>
              </w:rPr>
              <w:t>Парфенон</w:t>
            </w:r>
          </w:p>
        </w:tc>
        <w:tc>
          <w:tcPr>
            <w:tcW w:w="4673" w:type="dxa"/>
          </w:tcPr>
          <w:p w14:paraId="5A2A367D" w14:textId="70B617B1" w:rsidR="00DF7C10" w:rsidRPr="00FB3692" w:rsidRDefault="00DF7C10" w:rsidP="00FB36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8"/>
    <w:p w14:paraId="564C98DA" w14:textId="195D4E17" w:rsidR="007E4801" w:rsidRDefault="007E4801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>Максимум за задание – 7 баллов.</w:t>
      </w:r>
    </w:p>
    <w:p w14:paraId="1A16B8D7" w14:textId="77777777" w:rsidR="009A38D9" w:rsidRPr="00FB3692" w:rsidRDefault="009A38D9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End w:id="6"/>
    <w:p w14:paraId="4F85AA02" w14:textId="3E6E4910" w:rsidR="001F03FB" w:rsidRPr="00FB3692" w:rsidRDefault="009A38D9" w:rsidP="009A38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74FE" w:rsidRPr="00FB3692">
        <w:rPr>
          <w:rFonts w:ascii="Times New Roman" w:hAnsi="Times New Roman" w:cs="Times New Roman"/>
          <w:b/>
          <w:sz w:val="24"/>
          <w:szCs w:val="24"/>
        </w:rPr>
        <w:t>6</w:t>
      </w:r>
      <w:r w:rsidR="001F03FB" w:rsidRPr="00FB3692">
        <w:rPr>
          <w:rFonts w:ascii="Times New Roman" w:hAnsi="Times New Roman" w:cs="Times New Roman"/>
          <w:b/>
          <w:sz w:val="24"/>
          <w:szCs w:val="24"/>
        </w:rPr>
        <w:t>.</w:t>
      </w:r>
      <w:r w:rsidR="001F03FB" w:rsidRPr="00FB3692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Hlk174969974"/>
      <w:r w:rsidR="00F470B8" w:rsidRPr="00FB3692">
        <w:rPr>
          <w:rFonts w:ascii="Times New Roman" w:hAnsi="Times New Roman" w:cs="Times New Roman"/>
          <w:b/>
          <w:bCs/>
          <w:sz w:val="24"/>
          <w:szCs w:val="24"/>
        </w:rPr>
        <w:t xml:space="preserve">Прочитайте стихотворение </w:t>
      </w:r>
      <w:r w:rsidR="00FB3692">
        <w:rPr>
          <w:rFonts w:ascii="Times New Roman" w:hAnsi="Times New Roman" w:cs="Times New Roman"/>
          <w:b/>
          <w:bCs/>
          <w:sz w:val="24"/>
          <w:szCs w:val="24"/>
        </w:rPr>
        <w:t xml:space="preserve">В. Брюсова </w:t>
      </w:r>
      <w:r w:rsidR="00F470B8" w:rsidRPr="00FB3692">
        <w:rPr>
          <w:rFonts w:ascii="Times New Roman" w:hAnsi="Times New Roman" w:cs="Times New Roman"/>
          <w:b/>
          <w:bCs/>
          <w:sz w:val="24"/>
          <w:szCs w:val="24"/>
        </w:rPr>
        <w:t>и ответьте на вопросы</w:t>
      </w:r>
      <w:r w:rsidR="001F03FB" w:rsidRPr="00FB369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bookmarkEnd w:id="9"/>
    <w:p w14:paraId="76A5946A" w14:textId="25BBAB8E" w:rsidR="00F470B8" w:rsidRPr="00FB3692" w:rsidRDefault="00F470B8" w:rsidP="00FB36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Луна и </w:t>
      </w:r>
      <w:r w:rsidR="009A38D9">
        <w:rPr>
          <w:rFonts w:ascii="Times New Roman" w:eastAsia="Times New Roman" w:hAnsi="Times New Roman" w:cs="Times New Roman"/>
          <w:i/>
          <w:iCs/>
          <w:sz w:val="24"/>
          <w:szCs w:val="24"/>
        </w:rPr>
        <w:t>_____.</w:t>
      </w:r>
      <w:r w:rsidRPr="00FB369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По берегу к пещерам</w:t>
      </w:r>
    </w:p>
    <w:p w14:paraId="493BB09A" w14:textId="77777777" w:rsidR="00F470B8" w:rsidRPr="00FB3692" w:rsidRDefault="00F470B8" w:rsidP="00FB36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i/>
          <w:iCs/>
          <w:sz w:val="24"/>
          <w:szCs w:val="24"/>
        </w:rPr>
        <w:t>Идет народ, краснеют фонари.</w:t>
      </w:r>
    </w:p>
    <w:p w14:paraId="11F2D4CC" w14:textId="77777777" w:rsidR="00F470B8" w:rsidRPr="00FB3692" w:rsidRDefault="00F470B8" w:rsidP="00FB36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i/>
          <w:iCs/>
          <w:sz w:val="24"/>
          <w:szCs w:val="24"/>
        </w:rPr>
        <w:t>На берегу, в песке сухом и сером</w:t>
      </w:r>
    </w:p>
    <w:p w14:paraId="2BDA4936" w14:textId="77777777" w:rsidR="00F470B8" w:rsidRPr="00FB3692" w:rsidRDefault="00F470B8" w:rsidP="00FB36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i/>
          <w:iCs/>
          <w:sz w:val="24"/>
          <w:szCs w:val="24"/>
        </w:rPr>
        <w:t>Ряды гробниц - и все цари, царим.</w:t>
      </w:r>
    </w:p>
    <w:p w14:paraId="703771CF" w14:textId="77777777" w:rsidR="00F470B8" w:rsidRPr="00FB3692" w:rsidRDefault="00F470B8" w:rsidP="00FB36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i/>
          <w:iCs/>
          <w:sz w:val="24"/>
          <w:szCs w:val="24"/>
        </w:rPr>
        <w:t>Иной как был - под крышкой золоченой,</w:t>
      </w:r>
    </w:p>
    <w:p w14:paraId="1A160032" w14:textId="77777777" w:rsidR="00F470B8" w:rsidRPr="00FB3692" w:rsidRDefault="00F470B8" w:rsidP="00FB36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i/>
          <w:iCs/>
          <w:sz w:val="24"/>
          <w:szCs w:val="24"/>
        </w:rPr>
        <w:t>Иной открыт в тугую пелену,</w:t>
      </w:r>
    </w:p>
    <w:p w14:paraId="59124A84" w14:textId="77777777" w:rsidR="00F470B8" w:rsidRPr="00FB3692" w:rsidRDefault="00F470B8" w:rsidP="00FB36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i/>
          <w:iCs/>
          <w:sz w:val="24"/>
          <w:szCs w:val="24"/>
        </w:rPr>
        <w:t>В пахучий кокон тесно заключенный</w:t>
      </w:r>
    </w:p>
    <w:p w14:paraId="2DC18751" w14:textId="1B0E0C00" w:rsidR="00F470B8" w:rsidRDefault="00F470B8" w:rsidP="00FB3692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i/>
          <w:iCs/>
          <w:sz w:val="24"/>
          <w:szCs w:val="24"/>
        </w:rPr>
        <w:t>П</w:t>
      </w:r>
      <w:r w:rsidR="009A38D9">
        <w:rPr>
          <w:rFonts w:ascii="Times New Roman" w:eastAsia="Times New Roman" w:hAnsi="Times New Roman" w:cs="Times New Roman"/>
          <w:i/>
          <w:iCs/>
          <w:sz w:val="24"/>
          <w:szCs w:val="24"/>
        </w:rPr>
        <w:t>ять тысяч лет не видевший луну.</w:t>
      </w:r>
    </w:p>
    <w:p w14:paraId="0943B475" w14:textId="00B42B06" w:rsidR="009A38D9" w:rsidRPr="009A38D9" w:rsidRDefault="009A38D9" w:rsidP="009A38D9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38D9">
        <w:rPr>
          <w:rFonts w:ascii="Times New Roman" w:eastAsia="Times New Roman" w:hAnsi="Times New Roman" w:cs="Times New Roman"/>
          <w:b/>
          <w:sz w:val="24"/>
          <w:szCs w:val="24"/>
        </w:rPr>
        <w:t>Ответ:</w:t>
      </w:r>
    </w:p>
    <w:p w14:paraId="2BB13364" w14:textId="69D634BF" w:rsidR="009A38D9" w:rsidRDefault="00F470B8" w:rsidP="0013059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lk174970023"/>
      <w:r w:rsidRPr="00FB3692">
        <w:rPr>
          <w:rFonts w:ascii="Times New Roman" w:eastAsia="Times New Roman" w:hAnsi="Times New Roman" w:cs="Times New Roman"/>
          <w:sz w:val="24"/>
          <w:szCs w:val="24"/>
        </w:rPr>
        <w:t xml:space="preserve">Название какой реки надо поместить в первую строку? </w:t>
      </w:r>
      <w:r w:rsidR="009A38D9">
        <w:rPr>
          <w:rFonts w:ascii="Times New Roman" w:eastAsia="Times New Roman" w:hAnsi="Times New Roman" w:cs="Times New Roman"/>
          <w:sz w:val="24"/>
          <w:szCs w:val="24"/>
        </w:rPr>
        <w:t>____________</w:t>
      </w:r>
      <w:r w:rsidR="0013059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B3692">
        <w:rPr>
          <w:rFonts w:ascii="Times New Roman" w:eastAsia="Times New Roman" w:hAnsi="Times New Roman" w:cs="Times New Roman"/>
          <w:sz w:val="24"/>
          <w:szCs w:val="24"/>
        </w:rPr>
        <w:t xml:space="preserve">Как называется место, описанное в стихотворении? </w:t>
      </w:r>
      <w:bookmarkEnd w:id="10"/>
      <w:r w:rsidR="009A38D9">
        <w:rPr>
          <w:rFonts w:ascii="Times New Roman" w:eastAsia="Times New Roman" w:hAnsi="Times New Roman" w:cs="Times New Roman"/>
          <w:sz w:val="24"/>
          <w:szCs w:val="24"/>
        </w:rPr>
        <w:t>_________________________________</w:t>
      </w:r>
    </w:p>
    <w:p w14:paraId="61B71D16" w14:textId="480D3DC6" w:rsidR="001F03FB" w:rsidRPr="0013059D" w:rsidRDefault="001F03FB" w:rsidP="0013059D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Максимум за задание – </w:t>
      </w:r>
      <w:r w:rsidR="00F470B8" w:rsidRPr="00FB3692">
        <w:rPr>
          <w:rFonts w:ascii="Times New Roman" w:hAnsi="Times New Roman" w:cs="Times New Roman"/>
          <w:sz w:val="24"/>
          <w:szCs w:val="24"/>
        </w:rPr>
        <w:t>2</w:t>
      </w:r>
      <w:r w:rsidRPr="00FB3692">
        <w:rPr>
          <w:rFonts w:ascii="Times New Roman" w:hAnsi="Times New Roman" w:cs="Times New Roman"/>
          <w:sz w:val="24"/>
          <w:szCs w:val="24"/>
        </w:rPr>
        <w:t xml:space="preserve"> балл</w:t>
      </w:r>
      <w:r w:rsidR="00F470B8" w:rsidRPr="00FB3692">
        <w:rPr>
          <w:rFonts w:ascii="Times New Roman" w:hAnsi="Times New Roman" w:cs="Times New Roman"/>
          <w:sz w:val="24"/>
          <w:szCs w:val="24"/>
        </w:rPr>
        <w:t>а</w:t>
      </w:r>
      <w:r w:rsidRPr="00FB3692">
        <w:rPr>
          <w:rFonts w:ascii="Times New Roman" w:hAnsi="Times New Roman" w:cs="Times New Roman"/>
          <w:sz w:val="24"/>
          <w:szCs w:val="24"/>
        </w:rPr>
        <w:t>.</w:t>
      </w:r>
    </w:p>
    <w:p w14:paraId="7E695C3E" w14:textId="77777777" w:rsidR="009A38D9" w:rsidRDefault="009A38D9" w:rsidP="009A38D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1" w:name="_Hlk144670276"/>
      <w:bookmarkStart w:id="12" w:name="_Hlk114323415"/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068" w:rsidRPr="00FB3692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F470B8" w:rsidRPr="00FB3692">
        <w:rPr>
          <w:rFonts w:ascii="Times New Roman" w:hAnsi="Times New Roman" w:cs="Times New Roman"/>
          <w:b/>
          <w:sz w:val="24"/>
          <w:szCs w:val="24"/>
        </w:rPr>
        <w:t xml:space="preserve">Решите задачу. </w:t>
      </w:r>
    </w:p>
    <w:p w14:paraId="431CF7BE" w14:textId="2B04A532" w:rsidR="00180A07" w:rsidRPr="00FB3692" w:rsidRDefault="00F470B8" w:rsidP="009A38D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sz w:val="24"/>
          <w:szCs w:val="24"/>
        </w:rPr>
        <w:t>В 2009 г. до н.э. купец из г</w:t>
      </w:r>
      <w:r w:rsidR="00180A07" w:rsidRPr="00FB3692">
        <w:rPr>
          <w:rFonts w:ascii="Times New Roman" w:eastAsia="Times New Roman" w:hAnsi="Times New Roman" w:cs="Times New Roman"/>
          <w:sz w:val="24"/>
          <w:szCs w:val="24"/>
        </w:rPr>
        <w:t>орода Лагаш</w:t>
      </w:r>
      <w:r w:rsidRPr="00FB3692">
        <w:rPr>
          <w:rFonts w:ascii="Times New Roman" w:eastAsia="Times New Roman" w:hAnsi="Times New Roman" w:cs="Times New Roman"/>
          <w:sz w:val="24"/>
          <w:szCs w:val="24"/>
        </w:rPr>
        <w:t xml:space="preserve"> отправился с торговым караваном в </w:t>
      </w:r>
      <w:r w:rsidR="00180A07" w:rsidRPr="00FB3692">
        <w:rPr>
          <w:rFonts w:ascii="Times New Roman" w:eastAsia="Times New Roman" w:hAnsi="Times New Roman" w:cs="Times New Roman"/>
          <w:sz w:val="24"/>
          <w:szCs w:val="24"/>
        </w:rPr>
        <w:t>Египет</w:t>
      </w:r>
      <w:r w:rsidRPr="00FB3692">
        <w:rPr>
          <w:rFonts w:ascii="Times New Roman" w:eastAsia="Times New Roman" w:hAnsi="Times New Roman" w:cs="Times New Roman"/>
          <w:sz w:val="24"/>
          <w:szCs w:val="24"/>
        </w:rPr>
        <w:t>. Ему было 40 лет. Домой он вернулся только через три года. За год до отъезда у него родился сын.</w:t>
      </w:r>
    </w:p>
    <w:p w14:paraId="3A0BDF5D" w14:textId="02604DBF" w:rsidR="00FF6660" w:rsidRPr="00FF6660" w:rsidRDefault="00FF6660" w:rsidP="00FB36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bookmarkStart w:id="13" w:name="_Hlk174974575"/>
      <w:r w:rsidRPr="00FF6660">
        <w:rPr>
          <w:rFonts w:ascii="Times New Roman" w:eastAsia="Times New Roman" w:hAnsi="Times New Roman" w:cs="Times New Roman"/>
          <w:sz w:val="24"/>
          <w:szCs w:val="24"/>
          <w:u w:val="single"/>
        </w:rPr>
        <w:t>Вопросы:</w:t>
      </w:r>
    </w:p>
    <w:p w14:paraId="604146E6" w14:textId="501633AB" w:rsidR="00180A07" w:rsidRPr="00FB3692" w:rsidRDefault="00F470B8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sz w:val="24"/>
          <w:szCs w:val="24"/>
        </w:rPr>
        <w:t>В каком году родился купец?</w:t>
      </w:r>
      <w:r w:rsidR="003A55CD" w:rsidRPr="00FB3692">
        <w:rPr>
          <w:rFonts w:ascii="Times New Roman" w:eastAsia="Times New Roman" w:hAnsi="Times New Roman" w:cs="Times New Roman"/>
          <w:sz w:val="24"/>
          <w:szCs w:val="24"/>
        </w:rPr>
        <w:t xml:space="preserve"> ……………</w:t>
      </w:r>
      <w:r w:rsidR="00FB36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3692">
        <w:rPr>
          <w:rFonts w:ascii="Times New Roman" w:eastAsia="Times New Roman" w:hAnsi="Times New Roman" w:cs="Times New Roman"/>
          <w:sz w:val="24"/>
          <w:szCs w:val="24"/>
        </w:rPr>
        <w:t>В каком году родился его сын?</w:t>
      </w:r>
      <w:r w:rsidR="00180A07" w:rsidRPr="00FB36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55CD" w:rsidRPr="00FB3692">
        <w:rPr>
          <w:rFonts w:ascii="Times New Roman" w:eastAsia="Times New Roman" w:hAnsi="Times New Roman" w:cs="Times New Roman"/>
          <w:sz w:val="24"/>
          <w:szCs w:val="24"/>
        </w:rPr>
        <w:t>……………</w:t>
      </w:r>
    </w:p>
    <w:p w14:paraId="595AB9B7" w14:textId="0867134C" w:rsidR="00180A07" w:rsidRPr="00FB3692" w:rsidRDefault="00F470B8" w:rsidP="00FB3692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692">
        <w:rPr>
          <w:rFonts w:ascii="Times New Roman" w:eastAsia="Times New Roman" w:hAnsi="Times New Roman" w:cs="Times New Roman"/>
          <w:sz w:val="24"/>
          <w:szCs w:val="24"/>
        </w:rPr>
        <w:t>В каком году купец вернулся домой?</w:t>
      </w:r>
      <w:r w:rsidR="00180A07" w:rsidRPr="00FB36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55CD" w:rsidRPr="00FB3692">
        <w:rPr>
          <w:rFonts w:ascii="Times New Roman" w:eastAsia="Times New Roman" w:hAnsi="Times New Roman" w:cs="Times New Roman"/>
          <w:sz w:val="24"/>
          <w:szCs w:val="24"/>
        </w:rPr>
        <w:t>……………</w:t>
      </w:r>
    </w:p>
    <w:bookmarkEnd w:id="13"/>
    <w:p w14:paraId="7BA0446B" w14:textId="6847A3D9" w:rsidR="00E96A71" w:rsidRDefault="00E96A71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 xml:space="preserve">Максимум за задание – </w:t>
      </w:r>
      <w:r w:rsidR="00180A07" w:rsidRPr="00FB3692">
        <w:rPr>
          <w:rFonts w:ascii="Times New Roman" w:hAnsi="Times New Roman" w:cs="Times New Roman"/>
          <w:sz w:val="24"/>
          <w:szCs w:val="24"/>
        </w:rPr>
        <w:t>3</w:t>
      </w:r>
      <w:r w:rsidRPr="00FB3692">
        <w:rPr>
          <w:rFonts w:ascii="Times New Roman" w:hAnsi="Times New Roman" w:cs="Times New Roman"/>
          <w:sz w:val="24"/>
          <w:szCs w:val="24"/>
        </w:rPr>
        <w:t xml:space="preserve"> балла.</w:t>
      </w:r>
    </w:p>
    <w:p w14:paraId="439340EC" w14:textId="77777777" w:rsidR="00FF6660" w:rsidRPr="00FB3692" w:rsidRDefault="00FF6660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End w:id="11"/>
    <w:p w14:paraId="2B67499D" w14:textId="77777777" w:rsidR="00FF6660" w:rsidRDefault="00FF6660" w:rsidP="00FF666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FB36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96A71" w:rsidRPr="00FB3692">
        <w:rPr>
          <w:rFonts w:ascii="Times New Roman" w:hAnsi="Times New Roman" w:cs="Times New Roman"/>
          <w:b/>
          <w:sz w:val="24"/>
          <w:szCs w:val="24"/>
        </w:rPr>
        <w:t>8. Решите задачу.</w:t>
      </w:r>
      <w:r w:rsidR="00E96A71" w:rsidRPr="00FB36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D344703" w14:textId="347FD34B" w:rsidR="00E72164" w:rsidRPr="00FB3692" w:rsidRDefault="00E72164" w:rsidP="00FF666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>Европейский путешественник, вернувшись домой из Индии, начал рассказывать своим товарищам, какая это удивительная страна. Он утверждал, что в Индии на кустах растёт белая шерсть. К тому же хитрые индийцы добывают мёд без всяких пчёл, они выжимают сок из тростника и уваривают его. Сок становится твёрдым, сладким и хрустит на зубах. Друзья назвали путешественника вруном. О чём он рассказывал?</w:t>
      </w:r>
    </w:p>
    <w:p w14:paraId="411C2653" w14:textId="77777777" w:rsidR="0024112E" w:rsidRDefault="00E96A71" w:rsidP="0024112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112E">
        <w:rPr>
          <w:rFonts w:ascii="Times New Roman" w:hAnsi="Times New Roman" w:cs="Times New Roman"/>
          <w:b/>
          <w:sz w:val="24"/>
          <w:szCs w:val="24"/>
        </w:rPr>
        <w:t>Ответ:</w:t>
      </w:r>
      <w:r w:rsidRPr="00FB3692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___________________________________________</w:t>
      </w:r>
      <w:r w:rsidR="00FB3692">
        <w:rPr>
          <w:rFonts w:ascii="Times New Roman" w:hAnsi="Times New Roman" w:cs="Times New Roman"/>
          <w:b/>
          <w:bCs/>
          <w:sz w:val="24"/>
          <w:szCs w:val="24"/>
        </w:rPr>
        <w:t>__</w:t>
      </w:r>
    </w:p>
    <w:p w14:paraId="19810CC8" w14:textId="6FF7251A" w:rsidR="00E96A71" w:rsidRDefault="00E96A71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>Максимум за задание – 2 балла.</w:t>
      </w:r>
    </w:p>
    <w:p w14:paraId="7757464F" w14:textId="77777777" w:rsidR="0024112E" w:rsidRPr="00FB3692" w:rsidRDefault="0024112E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350304" w14:textId="77777777" w:rsidR="00410A1A" w:rsidRDefault="00410A1A" w:rsidP="00410A1A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markedcontent"/>
          <w:rFonts w:ascii="Times New Roman" w:hAnsi="Times New Roman" w:cs="Times New Roman"/>
          <w:b/>
          <w:bCs/>
          <w:sz w:val="24"/>
          <w:szCs w:val="24"/>
        </w:rPr>
        <w:t>Задание</w:t>
      </w:r>
      <w:r w:rsidRPr="00FB36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4925" w:rsidRPr="00FB3692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4C2259" w:rsidRPr="00FB369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04925" w:rsidRPr="00FB3692">
        <w:rPr>
          <w:rFonts w:ascii="Times New Roman" w:hAnsi="Times New Roman" w:cs="Times New Roman"/>
          <w:b/>
          <w:sz w:val="24"/>
          <w:szCs w:val="24"/>
        </w:rPr>
        <w:t>Решите задачу.</w:t>
      </w:r>
    </w:p>
    <w:p w14:paraId="78B31BBA" w14:textId="007A90B7" w:rsidR="00804925" w:rsidRPr="00FB3692" w:rsidRDefault="00804925" w:rsidP="00410A1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369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692">
        <w:rPr>
          <w:rFonts w:ascii="Times New Roman" w:hAnsi="Times New Roman" w:cs="Times New Roman"/>
          <w:sz w:val="24"/>
          <w:szCs w:val="24"/>
        </w:rPr>
        <w:t xml:space="preserve">На заседании сената в Древнем Риме присутствовал народный трибун. Обычно он не вмешивался в обсуждение, но внимательно слушал всех присутствующих. А если сенат хотел принять постановление, которое было не выгодно плебеям, то </w:t>
      </w:r>
      <w:r w:rsidR="00410A1A">
        <w:rPr>
          <w:rFonts w:ascii="Times New Roman" w:hAnsi="Times New Roman" w:cs="Times New Roman"/>
          <w:sz w:val="24"/>
          <w:szCs w:val="24"/>
        </w:rPr>
        <w:t xml:space="preserve">он тут же говорил: «Запрещаю!» </w:t>
      </w:r>
      <w:r w:rsidRPr="00FB3692">
        <w:rPr>
          <w:rFonts w:ascii="Times New Roman" w:hAnsi="Times New Roman" w:cs="Times New Roman"/>
          <w:sz w:val="24"/>
          <w:szCs w:val="24"/>
        </w:rPr>
        <w:t>Так возникло очень известное выражение. Какое?</w:t>
      </w:r>
    </w:p>
    <w:p w14:paraId="1B99AA77" w14:textId="77777777" w:rsidR="00410A1A" w:rsidRDefault="00804925" w:rsidP="00410A1A">
      <w:pPr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0A1A">
        <w:rPr>
          <w:rFonts w:ascii="Times New Roman" w:hAnsi="Times New Roman" w:cs="Times New Roman"/>
          <w:b/>
          <w:sz w:val="24"/>
          <w:szCs w:val="24"/>
        </w:rPr>
        <w:t>Ответ:</w:t>
      </w:r>
      <w:r w:rsidRPr="00FB3692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______________________________________________</w:t>
      </w:r>
    </w:p>
    <w:p w14:paraId="40514806" w14:textId="712D6288" w:rsidR="004C2259" w:rsidRPr="00FB3692" w:rsidRDefault="00804925" w:rsidP="00FB369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3692">
        <w:rPr>
          <w:rFonts w:ascii="Times New Roman" w:hAnsi="Times New Roman" w:cs="Times New Roman"/>
          <w:sz w:val="24"/>
          <w:szCs w:val="24"/>
        </w:rPr>
        <w:t>Максимум за задание – 1 балл.</w:t>
      </w:r>
      <w:bookmarkEnd w:id="12"/>
    </w:p>
    <w:sectPr w:rsidR="004C2259" w:rsidRPr="00FB3692" w:rsidSect="00FB3692">
      <w:headerReference w:type="default" r:id="rId17"/>
      <w:footerReference w:type="default" r:id="rId18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E6051" w14:textId="77777777" w:rsidR="00E85BD4" w:rsidRDefault="00E85BD4" w:rsidP="00E85BD4">
      <w:pPr>
        <w:spacing w:after="0" w:line="240" w:lineRule="auto"/>
      </w:pPr>
      <w:r>
        <w:separator/>
      </w:r>
    </w:p>
  </w:endnote>
  <w:endnote w:type="continuationSeparator" w:id="0">
    <w:p w14:paraId="5F31356F" w14:textId="77777777" w:rsidR="00E85BD4" w:rsidRDefault="00E85BD4" w:rsidP="00E85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8486847"/>
      <w:docPartObj>
        <w:docPartGallery w:val="Page Numbers (Bottom of Page)"/>
        <w:docPartUnique/>
      </w:docPartObj>
    </w:sdtPr>
    <w:sdtContent>
      <w:p w14:paraId="16328CBF" w14:textId="4D299450" w:rsidR="00E85BD4" w:rsidRDefault="00E85BD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5712B335" w14:textId="77777777" w:rsidR="00E85BD4" w:rsidRDefault="00E85BD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A3E8F4" w14:textId="77777777" w:rsidR="00E85BD4" w:rsidRDefault="00E85BD4" w:rsidP="00E85BD4">
      <w:pPr>
        <w:spacing w:after="0" w:line="240" w:lineRule="auto"/>
      </w:pPr>
      <w:r>
        <w:separator/>
      </w:r>
    </w:p>
  </w:footnote>
  <w:footnote w:type="continuationSeparator" w:id="0">
    <w:p w14:paraId="6AD254DE" w14:textId="77777777" w:rsidR="00E85BD4" w:rsidRDefault="00E85BD4" w:rsidP="00E85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89C9DE" w14:textId="77777777" w:rsidR="00E85BD4" w:rsidRPr="00E85BD4" w:rsidRDefault="00E85BD4" w:rsidP="00E85BD4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E85BD4">
      <w:rPr>
        <w:rFonts w:ascii="Times New Roman" w:hAnsi="Times New Roman" w:cs="Times New Roman"/>
        <w:sz w:val="24"/>
        <w:szCs w:val="24"/>
      </w:rPr>
      <w:t xml:space="preserve">Школьный этап </w:t>
    </w:r>
  </w:p>
  <w:p w14:paraId="311224EA" w14:textId="77777777" w:rsidR="00E85BD4" w:rsidRPr="00E85BD4" w:rsidRDefault="00E85BD4" w:rsidP="00E85BD4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r w:rsidRPr="00E85BD4">
      <w:rPr>
        <w:rFonts w:ascii="Times New Roman" w:hAnsi="Times New Roman" w:cs="Times New Roman"/>
        <w:sz w:val="24"/>
        <w:szCs w:val="24"/>
      </w:rPr>
      <w:t>Всероссийской олимпиады школьников по истории</w:t>
    </w:r>
  </w:p>
  <w:p w14:paraId="201EE1A1" w14:textId="77777777" w:rsidR="00E85BD4" w:rsidRPr="00E85BD4" w:rsidRDefault="00E85BD4" w:rsidP="00E85BD4">
    <w:pPr>
      <w:spacing w:after="0" w:line="240" w:lineRule="auto"/>
      <w:jc w:val="center"/>
      <w:rPr>
        <w:rFonts w:ascii="Times New Roman" w:hAnsi="Times New Roman" w:cs="Times New Roman"/>
        <w:sz w:val="24"/>
        <w:szCs w:val="24"/>
      </w:rPr>
    </w:pPr>
    <w:proofErr w:type="gramStart"/>
    <w:r w:rsidRPr="00E85BD4">
      <w:rPr>
        <w:rFonts w:ascii="Times New Roman" w:hAnsi="Times New Roman" w:cs="Times New Roman"/>
        <w:sz w:val="24"/>
        <w:szCs w:val="24"/>
      </w:rPr>
      <w:t>в</w:t>
    </w:r>
    <w:proofErr w:type="gramEnd"/>
    <w:r w:rsidRPr="00E85BD4">
      <w:rPr>
        <w:rFonts w:ascii="Times New Roman" w:hAnsi="Times New Roman" w:cs="Times New Roman"/>
        <w:sz w:val="24"/>
        <w:szCs w:val="24"/>
      </w:rPr>
      <w:t xml:space="preserve"> Томской области в 2024-2025 уч. г.</w:t>
    </w:r>
  </w:p>
  <w:p w14:paraId="6C0B46AC" w14:textId="5BC28EF1" w:rsidR="00E85BD4" w:rsidRPr="00E85BD4" w:rsidRDefault="00E85BD4" w:rsidP="00E85BD4">
    <w:pPr>
      <w:pStyle w:val="a8"/>
      <w:jc w:val="center"/>
      <w:rPr>
        <w:rFonts w:ascii="Times New Roman" w:hAnsi="Times New Roman" w:cs="Times New Roman"/>
        <w:sz w:val="24"/>
        <w:szCs w:val="24"/>
      </w:rPr>
    </w:pPr>
    <w:r w:rsidRPr="00E85BD4">
      <w:rPr>
        <w:rFonts w:ascii="Times New Roman" w:hAnsi="Times New Roman" w:cs="Times New Roman"/>
        <w:sz w:val="24"/>
        <w:szCs w:val="24"/>
      </w:rPr>
      <w:t>5 класс</w:t>
    </w:r>
  </w:p>
  <w:p w14:paraId="51F288E5" w14:textId="3048D1FB" w:rsidR="00E85BD4" w:rsidRDefault="00E85BD4" w:rsidP="00E85BD4">
    <w:pPr>
      <w:pStyle w:val="a8"/>
      <w:jc w:val="right"/>
    </w:pPr>
    <w:r w:rsidRPr="00E85BD4">
      <w:rPr>
        <w:rFonts w:ascii="Times New Roman" w:hAnsi="Times New Roman" w:cs="Times New Roman"/>
        <w:sz w:val="24"/>
        <w:szCs w:val="24"/>
      </w:rPr>
      <w:t>ШИФР</w:t>
    </w:r>
    <w:r>
      <w:rPr>
        <w:rFonts w:ascii="Times New Roman" w:hAnsi="Times New Roman" w:cs="Times New Roman"/>
        <w:b/>
        <w:sz w:val="24"/>
        <w:szCs w:val="24"/>
      </w:rPr>
      <w:t>___________ 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3517E"/>
    <w:multiLevelType w:val="multilevel"/>
    <w:tmpl w:val="1DFCAF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2A9"/>
    <w:rsid w:val="00003F14"/>
    <w:rsid w:val="00011D18"/>
    <w:rsid w:val="000214A2"/>
    <w:rsid w:val="000363EE"/>
    <w:rsid w:val="0004076F"/>
    <w:rsid w:val="000C64D8"/>
    <w:rsid w:val="000C71EE"/>
    <w:rsid w:val="000E3F52"/>
    <w:rsid w:val="00113E3B"/>
    <w:rsid w:val="00114127"/>
    <w:rsid w:val="0012448C"/>
    <w:rsid w:val="00126277"/>
    <w:rsid w:val="0013059D"/>
    <w:rsid w:val="0014075E"/>
    <w:rsid w:val="00180A07"/>
    <w:rsid w:val="001952A9"/>
    <w:rsid w:val="001A594B"/>
    <w:rsid w:val="001D0A72"/>
    <w:rsid w:val="001F03FB"/>
    <w:rsid w:val="001F6C6A"/>
    <w:rsid w:val="00225266"/>
    <w:rsid w:val="002408C1"/>
    <w:rsid w:val="0024112E"/>
    <w:rsid w:val="00272A67"/>
    <w:rsid w:val="002759D7"/>
    <w:rsid w:val="0027680A"/>
    <w:rsid w:val="002D54FA"/>
    <w:rsid w:val="002E52D5"/>
    <w:rsid w:val="002F15D6"/>
    <w:rsid w:val="002F4BD1"/>
    <w:rsid w:val="00361916"/>
    <w:rsid w:val="00372C0F"/>
    <w:rsid w:val="003748EC"/>
    <w:rsid w:val="00382C2A"/>
    <w:rsid w:val="003A2705"/>
    <w:rsid w:val="003A55CD"/>
    <w:rsid w:val="003B6438"/>
    <w:rsid w:val="003C6339"/>
    <w:rsid w:val="00410A1A"/>
    <w:rsid w:val="00430068"/>
    <w:rsid w:val="00435EB2"/>
    <w:rsid w:val="00440CE3"/>
    <w:rsid w:val="004535C2"/>
    <w:rsid w:val="00483F31"/>
    <w:rsid w:val="004C2259"/>
    <w:rsid w:val="004C2806"/>
    <w:rsid w:val="004D5FB3"/>
    <w:rsid w:val="004F1DF0"/>
    <w:rsid w:val="005033C3"/>
    <w:rsid w:val="005262DF"/>
    <w:rsid w:val="00550CBF"/>
    <w:rsid w:val="00572510"/>
    <w:rsid w:val="00572CE4"/>
    <w:rsid w:val="0058579F"/>
    <w:rsid w:val="0059071C"/>
    <w:rsid w:val="005A30C0"/>
    <w:rsid w:val="005C22C0"/>
    <w:rsid w:val="005C27D6"/>
    <w:rsid w:val="005E1CD1"/>
    <w:rsid w:val="005F6F81"/>
    <w:rsid w:val="006015AB"/>
    <w:rsid w:val="00601630"/>
    <w:rsid w:val="00603109"/>
    <w:rsid w:val="00674ABE"/>
    <w:rsid w:val="006869C5"/>
    <w:rsid w:val="00693501"/>
    <w:rsid w:val="00696F15"/>
    <w:rsid w:val="006B266B"/>
    <w:rsid w:val="006E773E"/>
    <w:rsid w:val="006F67FA"/>
    <w:rsid w:val="007009D4"/>
    <w:rsid w:val="00712434"/>
    <w:rsid w:val="007A0161"/>
    <w:rsid w:val="007D6681"/>
    <w:rsid w:val="007E4801"/>
    <w:rsid w:val="007F1F49"/>
    <w:rsid w:val="00804925"/>
    <w:rsid w:val="008065B6"/>
    <w:rsid w:val="00807E37"/>
    <w:rsid w:val="008265F7"/>
    <w:rsid w:val="00851C7C"/>
    <w:rsid w:val="008525FB"/>
    <w:rsid w:val="00906E3F"/>
    <w:rsid w:val="00921DC5"/>
    <w:rsid w:val="009414F3"/>
    <w:rsid w:val="00945F62"/>
    <w:rsid w:val="009A38D9"/>
    <w:rsid w:val="009A6835"/>
    <w:rsid w:val="009E3AC3"/>
    <w:rsid w:val="00A11156"/>
    <w:rsid w:val="00A30012"/>
    <w:rsid w:val="00A35EC9"/>
    <w:rsid w:val="00A56E32"/>
    <w:rsid w:val="00A57FC7"/>
    <w:rsid w:val="00A60DCE"/>
    <w:rsid w:val="00A6591E"/>
    <w:rsid w:val="00A70E98"/>
    <w:rsid w:val="00A96838"/>
    <w:rsid w:val="00AA6C96"/>
    <w:rsid w:val="00AD61FA"/>
    <w:rsid w:val="00AD6B3B"/>
    <w:rsid w:val="00AD6FD9"/>
    <w:rsid w:val="00AE5757"/>
    <w:rsid w:val="00AF614F"/>
    <w:rsid w:val="00B12971"/>
    <w:rsid w:val="00B26D51"/>
    <w:rsid w:val="00B53E76"/>
    <w:rsid w:val="00B93512"/>
    <w:rsid w:val="00BA0664"/>
    <w:rsid w:val="00BA10FE"/>
    <w:rsid w:val="00BA260B"/>
    <w:rsid w:val="00C00704"/>
    <w:rsid w:val="00C13545"/>
    <w:rsid w:val="00C148C3"/>
    <w:rsid w:val="00C473D2"/>
    <w:rsid w:val="00C50B14"/>
    <w:rsid w:val="00CB6F02"/>
    <w:rsid w:val="00CC5B89"/>
    <w:rsid w:val="00CC6DE0"/>
    <w:rsid w:val="00CE5FF1"/>
    <w:rsid w:val="00D028F6"/>
    <w:rsid w:val="00D3193F"/>
    <w:rsid w:val="00D42353"/>
    <w:rsid w:val="00D543BC"/>
    <w:rsid w:val="00D974FE"/>
    <w:rsid w:val="00DD4ECD"/>
    <w:rsid w:val="00DF2253"/>
    <w:rsid w:val="00DF7C10"/>
    <w:rsid w:val="00E03A85"/>
    <w:rsid w:val="00E073B8"/>
    <w:rsid w:val="00E1289C"/>
    <w:rsid w:val="00E35C61"/>
    <w:rsid w:val="00E55040"/>
    <w:rsid w:val="00E72164"/>
    <w:rsid w:val="00E85BD4"/>
    <w:rsid w:val="00E96A71"/>
    <w:rsid w:val="00F309CB"/>
    <w:rsid w:val="00F36745"/>
    <w:rsid w:val="00F470B8"/>
    <w:rsid w:val="00F70DB8"/>
    <w:rsid w:val="00FB3692"/>
    <w:rsid w:val="00FB488F"/>
    <w:rsid w:val="00FD6D3A"/>
    <w:rsid w:val="00FF6660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B6E57"/>
  <w15:docId w15:val="{E82E004E-6E95-4DDE-9FBA-AD8D6598E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D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FB3"/>
    <w:rPr>
      <w:rFonts w:ascii="Tahoma" w:hAnsi="Tahoma" w:cs="Tahoma"/>
      <w:sz w:val="16"/>
      <w:szCs w:val="16"/>
    </w:rPr>
  </w:style>
  <w:style w:type="character" w:customStyle="1" w:styleId="markedcontent">
    <w:name w:val="markedcontent"/>
    <w:basedOn w:val="a0"/>
    <w:rsid w:val="00E55040"/>
  </w:style>
  <w:style w:type="paragraph" w:styleId="a6">
    <w:name w:val="Normal (Web)"/>
    <w:basedOn w:val="a"/>
    <w:uiPriority w:val="99"/>
    <w:semiHidden/>
    <w:unhideWhenUsed/>
    <w:rsid w:val="00DD4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96838"/>
  </w:style>
  <w:style w:type="paragraph" w:styleId="a7">
    <w:name w:val="List Paragraph"/>
    <w:basedOn w:val="a"/>
    <w:uiPriority w:val="34"/>
    <w:qFormat/>
    <w:rsid w:val="00372C0F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E85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5BD4"/>
  </w:style>
  <w:style w:type="paragraph" w:styleId="aa">
    <w:name w:val="footer"/>
    <w:basedOn w:val="a"/>
    <w:link w:val="ab"/>
    <w:uiPriority w:val="99"/>
    <w:unhideWhenUsed/>
    <w:rsid w:val="00E85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5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8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7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75A82E-2ACC-4789-B33E-01689434E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4</Pages>
  <Words>605</Words>
  <Characters>3454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Ким Л. Ч.</cp:lastModifiedBy>
  <cp:revision>41</cp:revision>
  <dcterms:created xsi:type="dcterms:W3CDTF">2023-09-02T11:56:00Z</dcterms:created>
  <dcterms:modified xsi:type="dcterms:W3CDTF">2024-10-07T03:58:00Z</dcterms:modified>
</cp:coreProperties>
</file>