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A2D" w:rsidRPr="00680201" w:rsidRDefault="00956A2D" w:rsidP="00956A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80201">
        <w:rPr>
          <w:rFonts w:ascii="Times New Roman" w:hAnsi="Times New Roman" w:cs="Times New Roman"/>
          <w:b/>
          <w:sz w:val="24"/>
          <w:szCs w:val="24"/>
        </w:rPr>
        <w:t xml:space="preserve">Школьный этап Всероссийской олимпиады школьников по </w:t>
      </w:r>
      <w:r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</w:p>
    <w:p w:rsidR="00956A2D" w:rsidRPr="00680201" w:rsidRDefault="00956A2D" w:rsidP="00956A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020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680201">
        <w:rPr>
          <w:rFonts w:ascii="Times New Roman" w:hAnsi="Times New Roman" w:cs="Times New Roman"/>
          <w:b/>
          <w:sz w:val="24"/>
          <w:szCs w:val="24"/>
        </w:rPr>
        <w:t xml:space="preserve"> Томской области 2024-2025 уч. г.</w:t>
      </w:r>
    </w:p>
    <w:p w:rsidR="00956A2D" w:rsidRPr="00680201" w:rsidRDefault="00956A2D" w:rsidP="00956A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201">
        <w:rPr>
          <w:rFonts w:ascii="Times New Roman" w:hAnsi="Times New Roman" w:cs="Times New Roman"/>
          <w:b/>
          <w:sz w:val="24"/>
          <w:szCs w:val="24"/>
        </w:rPr>
        <w:t>5-6 классы</w:t>
      </w:r>
      <w:r>
        <w:rPr>
          <w:rFonts w:ascii="Times New Roman" w:hAnsi="Times New Roman" w:cs="Times New Roman"/>
          <w:b/>
          <w:sz w:val="24"/>
          <w:szCs w:val="24"/>
        </w:rPr>
        <w:t xml:space="preserve"> (девушки)</w:t>
      </w:r>
    </w:p>
    <w:p w:rsidR="00956A2D" w:rsidRDefault="00956A2D" w:rsidP="00956A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A2D" w:rsidRPr="00680201" w:rsidRDefault="00956A2D" w:rsidP="00956A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Практический тур</w:t>
      </w:r>
    </w:p>
    <w:p w:rsidR="00956A2D" w:rsidRDefault="00956A2D" w:rsidP="00956A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испытаний по гимнастике</w:t>
      </w:r>
    </w:p>
    <w:p w:rsidR="00956A2D" w:rsidRDefault="00956A2D" w:rsidP="00956A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0201">
        <w:rPr>
          <w:rFonts w:ascii="Times New Roman" w:hAnsi="Times New Roman" w:cs="Times New Roman"/>
          <w:b/>
          <w:sz w:val="24"/>
          <w:szCs w:val="24"/>
        </w:rPr>
        <w:t>Максимальн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6802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сумма</w:t>
      </w:r>
      <w:r w:rsidRPr="00680201">
        <w:rPr>
          <w:rFonts w:ascii="Times New Roman" w:hAnsi="Times New Roman" w:cs="Times New Roman"/>
          <w:b/>
          <w:sz w:val="24"/>
          <w:szCs w:val="24"/>
        </w:rPr>
        <w:t xml:space="preserve"> баллов – </w:t>
      </w:r>
      <w:r>
        <w:rPr>
          <w:rFonts w:ascii="Times New Roman" w:hAnsi="Times New Roman" w:cs="Times New Roman"/>
          <w:b/>
          <w:sz w:val="24"/>
          <w:szCs w:val="24"/>
        </w:rPr>
        <w:t>40</w:t>
      </w:r>
    </w:p>
    <w:bookmarkEnd w:id="0"/>
    <w:p w:rsidR="00956A2D" w:rsidRDefault="00956A2D" w:rsidP="00956A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45"/>
        <w:gridCol w:w="7115"/>
        <w:gridCol w:w="2011"/>
      </w:tblGrid>
      <w:tr w:rsidR="00CF3D8E" w:rsidRPr="00196331" w:rsidTr="0035221A">
        <w:tc>
          <w:tcPr>
            <w:tcW w:w="0" w:type="auto"/>
            <w:vAlign w:val="center"/>
          </w:tcPr>
          <w:p w:rsidR="00CF3D8E" w:rsidRPr="00196331" w:rsidRDefault="00CF3D8E" w:rsidP="003522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96331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CF3D8E" w:rsidRPr="00956A2D" w:rsidRDefault="00CF3D8E" w:rsidP="003522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56A2D">
              <w:rPr>
                <w:b/>
                <w:sz w:val="24"/>
                <w:szCs w:val="24"/>
              </w:rPr>
              <w:t>Элементы и соединения</w:t>
            </w:r>
          </w:p>
        </w:tc>
        <w:tc>
          <w:tcPr>
            <w:tcW w:w="0" w:type="auto"/>
            <w:vAlign w:val="center"/>
          </w:tcPr>
          <w:p w:rsidR="00CF3D8E" w:rsidRPr="00956A2D" w:rsidRDefault="00956A2D" w:rsidP="003522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CF3D8E" w:rsidRPr="00196331" w:rsidTr="0035221A">
        <w:tc>
          <w:tcPr>
            <w:tcW w:w="0" w:type="auto"/>
            <w:vAlign w:val="center"/>
          </w:tcPr>
          <w:p w:rsidR="00CF3D8E" w:rsidRPr="00196331" w:rsidRDefault="00CF3D8E" w:rsidP="003522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F3D8E" w:rsidRPr="00196331" w:rsidRDefault="00CF3D8E" w:rsidP="00CF3D8E">
            <w:pPr>
              <w:spacing w:line="276" w:lineRule="auto"/>
              <w:rPr>
                <w:sz w:val="24"/>
                <w:szCs w:val="24"/>
              </w:rPr>
            </w:pPr>
            <w:r w:rsidRPr="00196331">
              <w:rPr>
                <w:sz w:val="24"/>
                <w:szCs w:val="24"/>
              </w:rPr>
              <w:t xml:space="preserve">ИП – ОС. </w:t>
            </w:r>
            <w:r>
              <w:rPr>
                <w:sz w:val="24"/>
                <w:szCs w:val="24"/>
              </w:rPr>
              <w:t>Равновесие на одной, другая согнутая вперед, с касанием носком стопы колена, держать.</w:t>
            </w:r>
          </w:p>
        </w:tc>
        <w:tc>
          <w:tcPr>
            <w:tcW w:w="0" w:type="auto"/>
            <w:vAlign w:val="center"/>
          </w:tcPr>
          <w:p w:rsidR="00CF3D8E" w:rsidRPr="00196331" w:rsidRDefault="00CF3D8E" w:rsidP="003522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F3D8E" w:rsidRPr="00196331" w:rsidTr="0035221A">
        <w:tc>
          <w:tcPr>
            <w:tcW w:w="0" w:type="auto"/>
            <w:vAlign w:val="center"/>
          </w:tcPr>
          <w:p w:rsidR="00CF3D8E" w:rsidRPr="00196331" w:rsidRDefault="00CF3D8E" w:rsidP="003522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F3D8E" w:rsidRPr="00196331" w:rsidRDefault="00CF3D8E" w:rsidP="00CF3D8E">
            <w:pPr>
              <w:spacing w:line="276" w:lineRule="auto"/>
              <w:rPr>
                <w:sz w:val="24"/>
                <w:szCs w:val="24"/>
              </w:rPr>
            </w:pPr>
            <w:r w:rsidRPr="00196331">
              <w:rPr>
                <w:sz w:val="24"/>
                <w:szCs w:val="24"/>
              </w:rPr>
              <w:t>Упор присев</w:t>
            </w:r>
            <w:r>
              <w:rPr>
                <w:sz w:val="24"/>
                <w:szCs w:val="24"/>
              </w:rPr>
              <w:t>, перекатом назад стойка на лопатках.</w:t>
            </w:r>
          </w:p>
        </w:tc>
        <w:tc>
          <w:tcPr>
            <w:tcW w:w="0" w:type="auto"/>
            <w:vAlign w:val="center"/>
          </w:tcPr>
          <w:p w:rsidR="00CF3D8E" w:rsidRPr="00196331" w:rsidRDefault="00CF3D8E" w:rsidP="003522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CF3D8E" w:rsidRPr="00196331" w:rsidTr="0035221A">
        <w:tc>
          <w:tcPr>
            <w:tcW w:w="0" w:type="auto"/>
            <w:vAlign w:val="center"/>
          </w:tcPr>
          <w:p w:rsidR="00CF3D8E" w:rsidRPr="00196331" w:rsidRDefault="00CF3D8E" w:rsidP="003522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F3D8E" w:rsidRPr="00196331" w:rsidRDefault="00CF3D8E" w:rsidP="00CF3D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стойки на лопатках перекатом упор присев.</w:t>
            </w:r>
          </w:p>
        </w:tc>
        <w:tc>
          <w:tcPr>
            <w:tcW w:w="0" w:type="auto"/>
            <w:vAlign w:val="center"/>
          </w:tcPr>
          <w:p w:rsidR="00CF3D8E" w:rsidRPr="00196331" w:rsidRDefault="00CF3D8E" w:rsidP="003522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CF3D8E" w:rsidRPr="00196331" w:rsidTr="0035221A">
        <w:tc>
          <w:tcPr>
            <w:tcW w:w="0" w:type="auto"/>
            <w:vAlign w:val="center"/>
          </w:tcPr>
          <w:p w:rsidR="00CF3D8E" w:rsidRPr="00196331" w:rsidRDefault="00CF3D8E" w:rsidP="003522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F3D8E" w:rsidRDefault="00CF3D8E" w:rsidP="003522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упора присев, кувырок вперед.</w:t>
            </w:r>
          </w:p>
        </w:tc>
        <w:tc>
          <w:tcPr>
            <w:tcW w:w="0" w:type="auto"/>
            <w:vAlign w:val="center"/>
          </w:tcPr>
          <w:p w:rsidR="00CF3D8E" w:rsidRPr="00196331" w:rsidRDefault="00CF3D8E" w:rsidP="003522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F3D8E" w:rsidRPr="00196331" w:rsidTr="0035221A">
        <w:tc>
          <w:tcPr>
            <w:tcW w:w="0" w:type="auto"/>
            <w:vAlign w:val="center"/>
          </w:tcPr>
          <w:p w:rsidR="00CF3D8E" w:rsidRPr="00196331" w:rsidRDefault="00CF3D8E" w:rsidP="003522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F3D8E" w:rsidRDefault="00CF3D8E" w:rsidP="003522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Кувырок назад. Встать.</w:t>
            </w:r>
          </w:p>
        </w:tc>
        <w:tc>
          <w:tcPr>
            <w:tcW w:w="0" w:type="auto"/>
            <w:vAlign w:val="center"/>
          </w:tcPr>
          <w:p w:rsidR="00CF3D8E" w:rsidRPr="00196331" w:rsidRDefault="00CF3D8E" w:rsidP="003522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CF3D8E" w:rsidRPr="00196331" w:rsidTr="0035221A">
        <w:tc>
          <w:tcPr>
            <w:tcW w:w="0" w:type="auto"/>
            <w:vAlign w:val="center"/>
          </w:tcPr>
          <w:p w:rsidR="00CF3D8E" w:rsidRPr="00196331" w:rsidRDefault="00CF3D8E" w:rsidP="003522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F3D8E" w:rsidRDefault="00CF3D8E" w:rsidP="0035221A">
            <w:pPr>
              <w:spacing w:line="276" w:lineRule="auto"/>
              <w:rPr>
                <w:sz w:val="24"/>
                <w:szCs w:val="24"/>
              </w:rPr>
            </w:pPr>
            <w:r w:rsidRPr="00196331">
              <w:rPr>
                <w:sz w:val="24"/>
                <w:szCs w:val="24"/>
              </w:rPr>
              <w:t xml:space="preserve">Равновесие в стойке на носках, руки </w:t>
            </w:r>
            <w:r>
              <w:rPr>
                <w:sz w:val="24"/>
                <w:szCs w:val="24"/>
              </w:rPr>
              <w:t>в стороны дугами внутрь</w:t>
            </w:r>
            <w:r w:rsidRPr="0019633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CF3D8E" w:rsidRPr="00196331" w:rsidRDefault="00CF3D8E" w:rsidP="003522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CF3D8E" w:rsidRPr="00196331" w:rsidTr="0035221A">
        <w:tc>
          <w:tcPr>
            <w:tcW w:w="0" w:type="auto"/>
            <w:vAlign w:val="center"/>
          </w:tcPr>
          <w:p w:rsidR="00CF3D8E" w:rsidRPr="00196331" w:rsidRDefault="00CF3D8E" w:rsidP="0035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F3D8E" w:rsidRDefault="00CF3D8E" w:rsidP="0035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Стойка, руки вверх, наклон прогнувшись, держать, встать.</w:t>
            </w:r>
          </w:p>
        </w:tc>
        <w:tc>
          <w:tcPr>
            <w:tcW w:w="0" w:type="auto"/>
            <w:vAlign w:val="center"/>
          </w:tcPr>
          <w:p w:rsidR="00CF3D8E" w:rsidRPr="00196331" w:rsidRDefault="00CF3D8E" w:rsidP="0035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F3D8E" w:rsidRPr="00196331" w:rsidTr="0035221A">
        <w:tc>
          <w:tcPr>
            <w:tcW w:w="0" w:type="auto"/>
            <w:vAlign w:val="center"/>
          </w:tcPr>
          <w:p w:rsidR="00CF3D8E" w:rsidRPr="00196331" w:rsidRDefault="00CF3D8E" w:rsidP="0035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F3D8E" w:rsidRDefault="00CF3D8E" w:rsidP="0035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вверх </w:t>
            </w:r>
            <w:r w:rsidRPr="00CF3D8E">
              <w:rPr>
                <w:sz w:val="24"/>
                <w:szCs w:val="24"/>
              </w:rPr>
              <w:t>ноги врозь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CF3D8E" w:rsidRPr="00196331" w:rsidRDefault="00CF3D8E" w:rsidP="0035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</w:tbl>
    <w:p w:rsidR="00E17573" w:rsidRDefault="00E17573">
      <w:pPr>
        <w:rPr>
          <w:rFonts w:ascii="Times New Roman" w:hAnsi="Times New Roman" w:cs="Times New Roman"/>
          <w:sz w:val="24"/>
          <w:szCs w:val="24"/>
        </w:rPr>
      </w:pPr>
    </w:p>
    <w:sectPr w:rsidR="00E17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30"/>
    <w:rsid w:val="000C1530"/>
    <w:rsid w:val="00437A20"/>
    <w:rsid w:val="00956A2D"/>
    <w:rsid w:val="00CF3D8E"/>
    <w:rsid w:val="00E1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E2AA2-F086-4E63-A344-D0CE9B1D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dcterms:created xsi:type="dcterms:W3CDTF">2024-05-16T03:43:00Z</dcterms:created>
  <dcterms:modified xsi:type="dcterms:W3CDTF">2024-08-15T10:56:00Z</dcterms:modified>
</cp:coreProperties>
</file>