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62AFBD" w14:textId="77777777" w:rsidR="00691F11" w:rsidRDefault="00691F11" w:rsidP="00691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Теоретический тур</w:t>
      </w:r>
    </w:p>
    <w:p w14:paraId="44B4012C" w14:textId="408669BE" w:rsidR="001B235B" w:rsidRPr="001B235B" w:rsidRDefault="001B235B" w:rsidP="001B235B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B235B">
        <w:rPr>
          <w:rFonts w:ascii="Times New Roman" w:hAnsi="Times New Roman" w:cs="Times New Roman"/>
          <w:i/>
          <w:sz w:val="24"/>
          <w:szCs w:val="24"/>
        </w:rPr>
        <w:t xml:space="preserve">Время выполнения заданий – </w:t>
      </w:r>
      <w:r w:rsidRPr="001B235B">
        <w:rPr>
          <w:rFonts w:ascii="Times New Roman" w:hAnsi="Times New Roman" w:cs="Times New Roman"/>
          <w:i/>
          <w:sz w:val="24"/>
          <w:szCs w:val="24"/>
        </w:rPr>
        <w:t>60</w:t>
      </w:r>
      <w:r w:rsidRPr="001B235B">
        <w:rPr>
          <w:rFonts w:ascii="Times New Roman" w:hAnsi="Times New Roman" w:cs="Times New Roman"/>
          <w:i/>
          <w:sz w:val="24"/>
          <w:szCs w:val="24"/>
        </w:rPr>
        <w:t xml:space="preserve"> мин. </w:t>
      </w:r>
    </w:p>
    <w:p w14:paraId="54ABCAB1" w14:textId="4EB522D1" w:rsidR="001B235B" w:rsidRDefault="001B235B" w:rsidP="001B23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235B">
        <w:rPr>
          <w:rFonts w:ascii="Times New Roman" w:hAnsi="Times New Roman" w:cs="Times New Roman"/>
          <w:i/>
          <w:sz w:val="24"/>
          <w:szCs w:val="24"/>
        </w:rPr>
        <w:t xml:space="preserve">Максимальное количество первичных баллов – </w:t>
      </w:r>
      <w:r w:rsidRPr="001B235B">
        <w:rPr>
          <w:rFonts w:ascii="Times New Roman" w:hAnsi="Times New Roman" w:cs="Times New Roman"/>
          <w:i/>
          <w:sz w:val="24"/>
          <w:szCs w:val="24"/>
        </w:rPr>
        <w:t>52</w:t>
      </w:r>
      <w:r w:rsidRPr="001B235B">
        <w:rPr>
          <w:rFonts w:ascii="Times New Roman" w:hAnsi="Times New Roman" w:cs="Times New Roman"/>
          <w:i/>
          <w:sz w:val="24"/>
          <w:szCs w:val="24"/>
        </w:rPr>
        <w:t>, итоговых баллов - 100</w:t>
      </w:r>
    </w:p>
    <w:p w14:paraId="6EABF539" w14:textId="77777777" w:rsidR="00691F11" w:rsidRDefault="00691F11" w:rsidP="00691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Задания  </w:t>
      </w:r>
    </w:p>
    <w:p w14:paraId="564B2B47" w14:textId="50605115" w:rsidR="0027191A" w:rsidRPr="00551124" w:rsidRDefault="00691F11" w:rsidP="00691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CC6DE0" w:rsidRPr="00551124">
        <w:rPr>
          <w:rFonts w:ascii="Times New Roman" w:hAnsi="Times New Roman" w:cs="Times New Roman"/>
          <w:b/>
          <w:sz w:val="24"/>
          <w:szCs w:val="24"/>
        </w:rPr>
        <w:t>1.</w:t>
      </w:r>
      <w:r w:rsidR="0027191A" w:rsidRPr="005511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91A" w:rsidRPr="00551124">
        <w:rPr>
          <w:rFonts w:ascii="Times New Roman" w:hAnsi="Times New Roman" w:cs="Times New Roman"/>
          <w:b/>
          <w:bCs/>
          <w:sz w:val="24"/>
          <w:szCs w:val="24"/>
        </w:rPr>
        <w:t xml:space="preserve">Выберите из списка </w:t>
      </w:r>
      <w:r w:rsidR="00A74107">
        <w:rPr>
          <w:rFonts w:ascii="Times New Roman" w:hAnsi="Times New Roman" w:cs="Times New Roman"/>
          <w:b/>
          <w:bCs/>
          <w:sz w:val="24"/>
          <w:szCs w:val="24"/>
        </w:rPr>
        <w:t>номера верных и неверных</w:t>
      </w:r>
      <w:r w:rsidR="0027191A" w:rsidRPr="00551124">
        <w:rPr>
          <w:rFonts w:ascii="Times New Roman" w:hAnsi="Times New Roman" w:cs="Times New Roman"/>
          <w:b/>
          <w:bCs/>
          <w:sz w:val="24"/>
          <w:szCs w:val="24"/>
        </w:rPr>
        <w:t xml:space="preserve"> суждени</w:t>
      </w:r>
      <w:r w:rsidR="00A74107">
        <w:rPr>
          <w:rFonts w:ascii="Times New Roman" w:hAnsi="Times New Roman" w:cs="Times New Roman"/>
          <w:b/>
          <w:bCs/>
          <w:sz w:val="24"/>
          <w:szCs w:val="24"/>
        </w:rPr>
        <w:t>й. З</w:t>
      </w:r>
      <w:r w:rsidR="0027191A" w:rsidRPr="00551124">
        <w:rPr>
          <w:rFonts w:ascii="Times New Roman" w:hAnsi="Times New Roman" w:cs="Times New Roman"/>
          <w:b/>
          <w:bCs/>
          <w:sz w:val="24"/>
          <w:szCs w:val="24"/>
        </w:rPr>
        <w:t>аполните таблицу.</w:t>
      </w:r>
      <w:r w:rsidR="0027191A" w:rsidRPr="00551124">
        <w:rPr>
          <w:rFonts w:ascii="Times New Roman" w:hAnsi="Times New Roman" w:cs="Times New Roman"/>
          <w:bCs/>
          <w:sz w:val="24"/>
          <w:szCs w:val="24"/>
        </w:rPr>
        <w:t xml:space="preserve"> При этом учтите, что работы, в которых все суждения будут отнесены к правильным либо неправильным, оцениваться не будут.</w:t>
      </w:r>
    </w:p>
    <w:p w14:paraId="1CC8367C" w14:textId="697987B6" w:rsidR="00CC6DE0" w:rsidRPr="00551124" w:rsidRDefault="002E0E13" w:rsidP="008617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1124">
        <w:rPr>
          <w:rFonts w:ascii="Times New Roman" w:hAnsi="Times New Roman" w:cs="Times New Roman"/>
          <w:sz w:val="24"/>
          <w:szCs w:val="24"/>
        </w:rPr>
        <w:t xml:space="preserve">1. </w:t>
      </w:r>
      <w:r w:rsidR="00D376C2" w:rsidRPr="00551124">
        <w:rPr>
          <w:rFonts w:ascii="Times New Roman" w:hAnsi="Times New Roman" w:cs="Times New Roman"/>
          <w:sz w:val="24"/>
          <w:szCs w:val="24"/>
        </w:rPr>
        <w:t>В первые века нашей эры германцы жили на землях к востоку от Рейна.</w:t>
      </w:r>
    </w:p>
    <w:p w14:paraId="47DEF7E8" w14:textId="46F29C23" w:rsidR="002408C1" w:rsidRPr="00551124" w:rsidRDefault="001F5D97" w:rsidP="008617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1124">
        <w:rPr>
          <w:rFonts w:ascii="Times New Roman" w:hAnsi="Times New Roman" w:cs="Times New Roman"/>
          <w:sz w:val="24"/>
          <w:szCs w:val="24"/>
        </w:rPr>
        <w:t>2.</w:t>
      </w:r>
      <w:r w:rsidR="00D87CBF" w:rsidRPr="00551124">
        <w:rPr>
          <w:rFonts w:ascii="Times New Roman" w:hAnsi="Times New Roman" w:cs="Times New Roman"/>
          <w:sz w:val="24"/>
          <w:szCs w:val="24"/>
        </w:rPr>
        <w:t xml:space="preserve"> </w:t>
      </w:r>
      <w:r w:rsidR="001F4E1C" w:rsidRPr="00551124">
        <w:rPr>
          <w:rFonts w:ascii="Times New Roman" w:hAnsi="Times New Roman" w:cs="Times New Roman"/>
          <w:sz w:val="24"/>
          <w:szCs w:val="24"/>
        </w:rPr>
        <w:t>Цезарь</w:t>
      </w:r>
      <w:r w:rsidR="00787BA9" w:rsidRPr="00551124">
        <w:rPr>
          <w:rFonts w:ascii="Times New Roman" w:hAnsi="Times New Roman" w:cs="Times New Roman"/>
          <w:sz w:val="24"/>
          <w:szCs w:val="24"/>
        </w:rPr>
        <w:t xml:space="preserve"> был китайским императором.</w:t>
      </w:r>
    </w:p>
    <w:p w14:paraId="4FD95659" w14:textId="2739B669" w:rsidR="002408C1" w:rsidRPr="00551124" w:rsidRDefault="002408C1" w:rsidP="008617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1124">
        <w:rPr>
          <w:rFonts w:ascii="Times New Roman" w:hAnsi="Times New Roman" w:cs="Times New Roman"/>
          <w:sz w:val="24"/>
          <w:szCs w:val="24"/>
        </w:rPr>
        <w:t xml:space="preserve">3. </w:t>
      </w:r>
      <w:r w:rsidR="001F4E1C" w:rsidRPr="00551124">
        <w:rPr>
          <w:rFonts w:ascii="Times New Roman" w:hAnsi="Times New Roman" w:cs="Times New Roman"/>
          <w:sz w:val="24"/>
          <w:szCs w:val="24"/>
        </w:rPr>
        <w:t>Франки захватили Галлию</w:t>
      </w:r>
      <w:r w:rsidR="00D87CBF" w:rsidRPr="00551124">
        <w:rPr>
          <w:rFonts w:ascii="Times New Roman" w:hAnsi="Times New Roman" w:cs="Times New Roman"/>
          <w:sz w:val="24"/>
          <w:szCs w:val="24"/>
        </w:rPr>
        <w:t>.</w:t>
      </w:r>
    </w:p>
    <w:p w14:paraId="5FD270B8" w14:textId="20425A23" w:rsidR="00D87CBF" w:rsidRPr="00551124" w:rsidRDefault="001F5D97" w:rsidP="00D87C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1124">
        <w:rPr>
          <w:rFonts w:ascii="Times New Roman" w:hAnsi="Times New Roman" w:cs="Times New Roman"/>
          <w:sz w:val="24"/>
          <w:szCs w:val="24"/>
        </w:rPr>
        <w:t xml:space="preserve">4. </w:t>
      </w:r>
      <w:r w:rsidR="001F4E1C" w:rsidRPr="00551124">
        <w:rPr>
          <w:rFonts w:ascii="Times New Roman" w:hAnsi="Times New Roman" w:cs="Times New Roman"/>
          <w:sz w:val="24"/>
          <w:szCs w:val="24"/>
        </w:rPr>
        <w:t>Майордомы были управляющими королевским домом</w:t>
      </w:r>
      <w:r w:rsidR="00787BA9" w:rsidRPr="00551124">
        <w:rPr>
          <w:rFonts w:ascii="Times New Roman" w:hAnsi="Times New Roman" w:cs="Times New Roman"/>
          <w:sz w:val="24"/>
          <w:szCs w:val="24"/>
        </w:rPr>
        <w:t>.</w:t>
      </w:r>
    </w:p>
    <w:p w14:paraId="273B1B43" w14:textId="35503CB2" w:rsidR="00A56E32" w:rsidRPr="00551124" w:rsidRDefault="00A56E32" w:rsidP="008617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1124">
        <w:rPr>
          <w:rFonts w:ascii="Times New Roman" w:hAnsi="Times New Roman" w:cs="Times New Roman"/>
          <w:sz w:val="24"/>
          <w:szCs w:val="24"/>
        </w:rPr>
        <w:t xml:space="preserve">5. </w:t>
      </w:r>
      <w:r w:rsidR="001613C0" w:rsidRPr="00551124">
        <w:rPr>
          <w:rFonts w:ascii="Times New Roman" w:hAnsi="Times New Roman" w:cs="Times New Roman"/>
          <w:sz w:val="24"/>
          <w:szCs w:val="24"/>
        </w:rPr>
        <w:t xml:space="preserve">В </w:t>
      </w:r>
      <w:r w:rsidR="0024570E" w:rsidRPr="00551124">
        <w:rPr>
          <w:rFonts w:ascii="Times New Roman" w:hAnsi="Times New Roman" w:cs="Times New Roman"/>
          <w:sz w:val="24"/>
          <w:szCs w:val="24"/>
        </w:rPr>
        <w:t>н</w:t>
      </w:r>
      <w:r w:rsidR="001613C0" w:rsidRPr="00551124">
        <w:rPr>
          <w:rFonts w:ascii="Times New Roman" w:hAnsi="Times New Roman" w:cs="Times New Roman"/>
          <w:sz w:val="24"/>
          <w:szCs w:val="24"/>
        </w:rPr>
        <w:t>еолите произошёл переход к пр</w:t>
      </w:r>
      <w:r w:rsidR="001F4E1C" w:rsidRPr="00551124">
        <w:rPr>
          <w:rFonts w:ascii="Times New Roman" w:hAnsi="Times New Roman" w:cs="Times New Roman"/>
          <w:sz w:val="24"/>
          <w:szCs w:val="24"/>
        </w:rPr>
        <w:t>исваивающему</w:t>
      </w:r>
      <w:r w:rsidR="001613C0" w:rsidRPr="00551124">
        <w:rPr>
          <w:rFonts w:ascii="Times New Roman" w:hAnsi="Times New Roman" w:cs="Times New Roman"/>
          <w:sz w:val="24"/>
          <w:szCs w:val="24"/>
        </w:rPr>
        <w:t xml:space="preserve"> хозяйству</w:t>
      </w:r>
      <w:r w:rsidR="00EA3994" w:rsidRPr="00551124">
        <w:rPr>
          <w:rFonts w:ascii="Times New Roman" w:hAnsi="Times New Roman" w:cs="Times New Roman"/>
          <w:sz w:val="24"/>
          <w:szCs w:val="24"/>
        </w:rPr>
        <w:t>.</w:t>
      </w:r>
    </w:p>
    <w:p w14:paraId="219199B5" w14:textId="66C646EC" w:rsidR="00A56E32" w:rsidRPr="00551124" w:rsidRDefault="00A56E32" w:rsidP="008617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1124">
        <w:rPr>
          <w:rFonts w:ascii="Times New Roman" w:hAnsi="Times New Roman" w:cs="Times New Roman"/>
          <w:sz w:val="24"/>
          <w:szCs w:val="24"/>
        </w:rPr>
        <w:t>6.</w:t>
      </w:r>
      <w:r w:rsidR="00E35C61" w:rsidRPr="00551124">
        <w:rPr>
          <w:rFonts w:ascii="Times New Roman" w:hAnsi="Times New Roman" w:cs="Times New Roman"/>
          <w:sz w:val="24"/>
          <w:szCs w:val="24"/>
        </w:rPr>
        <w:t xml:space="preserve"> Столицей Древ</w:t>
      </w:r>
      <w:r w:rsidR="00140A09" w:rsidRPr="00551124">
        <w:rPr>
          <w:rFonts w:ascii="Times New Roman" w:hAnsi="Times New Roman" w:cs="Times New Roman"/>
          <w:sz w:val="24"/>
          <w:szCs w:val="24"/>
        </w:rPr>
        <w:t xml:space="preserve">нерусского государства был </w:t>
      </w:r>
      <w:r w:rsidR="001F4E1C" w:rsidRPr="00551124">
        <w:rPr>
          <w:rFonts w:ascii="Times New Roman" w:hAnsi="Times New Roman" w:cs="Times New Roman"/>
          <w:sz w:val="24"/>
          <w:szCs w:val="24"/>
        </w:rPr>
        <w:t>Киев</w:t>
      </w:r>
      <w:r w:rsidR="00140A09" w:rsidRPr="00551124">
        <w:rPr>
          <w:rFonts w:ascii="Times New Roman" w:hAnsi="Times New Roman" w:cs="Times New Roman"/>
          <w:sz w:val="24"/>
          <w:szCs w:val="24"/>
        </w:rPr>
        <w:t>.</w:t>
      </w:r>
    </w:p>
    <w:p w14:paraId="69C2695A" w14:textId="6698EEA3" w:rsidR="00E35C61" w:rsidRPr="00551124" w:rsidRDefault="00140A09" w:rsidP="008617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1124">
        <w:rPr>
          <w:rFonts w:ascii="Times New Roman" w:hAnsi="Times New Roman" w:cs="Times New Roman"/>
          <w:sz w:val="24"/>
          <w:szCs w:val="24"/>
        </w:rPr>
        <w:t xml:space="preserve">7. </w:t>
      </w:r>
      <w:r w:rsidR="00EA3994" w:rsidRPr="00551124">
        <w:rPr>
          <w:rFonts w:ascii="Times New Roman" w:hAnsi="Times New Roman" w:cs="Times New Roman"/>
          <w:sz w:val="24"/>
          <w:szCs w:val="24"/>
        </w:rPr>
        <w:t xml:space="preserve">Русь </w:t>
      </w:r>
      <w:r w:rsidR="001613C0" w:rsidRPr="00551124">
        <w:rPr>
          <w:rFonts w:ascii="Times New Roman" w:hAnsi="Times New Roman" w:cs="Times New Roman"/>
          <w:sz w:val="24"/>
          <w:szCs w:val="24"/>
        </w:rPr>
        <w:t xml:space="preserve">приняла </w:t>
      </w:r>
      <w:r w:rsidR="001F4E1C" w:rsidRPr="00551124">
        <w:rPr>
          <w:rFonts w:ascii="Times New Roman" w:hAnsi="Times New Roman" w:cs="Times New Roman"/>
          <w:sz w:val="24"/>
          <w:szCs w:val="24"/>
        </w:rPr>
        <w:t>буддизм</w:t>
      </w:r>
      <w:r w:rsidR="00EA3994" w:rsidRPr="00551124">
        <w:rPr>
          <w:rFonts w:ascii="Times New Roman" w:hAnsi="Times New Roman" w:cs="Times New Roman"/>
          <w:sz w:val="24"/>
          <w:szCs w:val="24"/>
        </w:rPr>
        <w:t xml:space="preserve"> в 988 году.</w:t>
      </w:r>
    </w:p>
    <w:p w14:paraId="62508F2A" w14:textId="4EE85C7A" w:rsidR="00E35C61" w:rsidRPr="00551124" w:rsidRDefault="00140A09" w:rsidP="008617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1124">
        <w:rPr>
          <w:rFonts w:ascii="Times New Roman" w:hAnsi="Times New Roman" w:cs="Times New Roman"/>
          <w:sz w:val="24"/>
          <w:szCs w:val="24"/>
        </w:rPr>
        <w:t xml:space="preserve">8. </w:t>
      </w:r>
      <w:r w:rsidR="001F4E1C" w:rsidRPr="00551124">
        <w:rPr>
          <w:rFonts w:ascii="Times New Roman" w:hAnsi="Times New Roman" w:cs="Times New Roman"/>
          <w:sz w:val="24"/>
          <w:szCs w:val="24"/>
        </w:rPr>
        <w:t>Солон жил после Цезаря</w:t>
      </w:r>
      <w:r w:rsidR="00EA3994" w:rsidRPr="00551124">
        <w:rPr>
          <w:rFonts w:ascii="Times New Roman" w:hAnsi="Times New Roman" w:cs="Times New Roman"/>
          <w:sz w:val="24"/>
          <w:szCs w:val="24"/>
        </w:rPr>
        <w:t>.</w:t>
      </w:r>
    </w:p>
    <w:p w14:paraId="4791268F" w14:textId="289D9D09" w:rsidR="00E35C61" w:rsidRPr="00551124" w:rsidRDefault="00140A09" w:rsidP="008617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1124">
        <w:rPr>
          <w:rFonts w:ascii="Times New Roman" w:hAnsi="Times New Roman" w:cs="Times New Roman"/>
          <w:sz w:val="24"/>
          <w:szCs w:val="24"/>
        </w:rPr>
        <w:t xml:space="preserve">9. </w:t>
      </w:r>
      <w:r w:rsidR="001F4E1C" w:rsidRPr="00551124">
        <w:rPr>
          <w:rFonts w:ascii="Times New Roman" w:hAnsi="Times New Roman" w:cs="Times New Roman"/>
          <w:sz w:val="24"/>
          <w:szCs w:val="24"/>
        </w:rPr>
        <w:t>Томск старше Москвы.</w:t>
      </w:r>
    </w:p>
    <w:p w14:paraId="26810FCC" w14:textId="60BEF40A" w:rsidR="00E35C61" w:rsidRDefault="00E35C61" w:rsidP="008617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1124">
        <w:rPr>
          <w:rFonts w:ascii="Times New Roman" w:hAnsi="Times New Roman" w:cs="Times New Roman"/>
          <w:sz w:val="24"/>
          <w:szCs w:val="24"/>
        </w:rPr>
        <w:t>10</w:t>
      </w:r>
      <w:r w:rsidR="00140A09" w:rsidRPr="00551124">
        <w:rPr>
          <w:rFonts w:ascii="Times New Roman" w:hAnsi="Times New Roman" w:cs="Times New Roman"/>
          <w:sz w:val="24"/>
          <w:szCs w:val="24"/>
        </w:rPr>
        <w:t xml:space="preserve">. </w:t>
      </w:r>
      <w:r w:rsidR="00C3576A" w:rsidRPr="00551124">
        <w:rPr>
          <w:rFonts w:ascii="Times New Roman" w:hAnsi="Times New Roman" w:cs="Times New Roman"/>
          <w:sz w:val="24"/>
          <w:szCs w:val="24"/>
        </w:rPr>
        <w:t>Александр Македонский был великим завоевателем.</w:t>
      </w:r>
    </w:p>
    <w:p w14:paraId="064EB869" w14:textId="42C82B40" w:rsidR="00A74107" w:rsidRPr="00A74107" w:rsidRDefault="00A74107" w:rsidP="00A741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107"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51124" w:rsidRPr="00551124" w14:paraId="555D6853" w14:textId="77777777" w:rsidTr="0027191A">
        <w:tc>
          <w:tcPr>
            <w:tcW w:w="4785" w:type="dxa"/>
          </w:tcPr>
          <w:p w14:paraId="4047C267" w14:textId="77777777" w:rsidR="0027191A" w:rsidRPr="00551124" w:rsidRDefault="0027191A" w:rsidP="00861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124">
              <w:rPr>
                <w:rFonts w:ascii="Times New Roman" w:hAnsi="Times New Roman" w:cs="Times New Roman"/>
                <w:sz w:val="24"/>
                <w:szCs w:val="24"/>
              </w:rPr>
              <w:t>Верные утверждения</w:t>
            </w:r>
          </w:p>
        </w:tc>
        <w:tc>
          <w:tcPr>
            <w:tcW w:w="4786" w:type="dxa"/>
          </w:tcPr>
          <w:p w14:paraId="1BF9B33A" w14:textId="77777777" w:rsidR="0027191A" w:rsidRPr="00551124" w:rsidRDefault="0027191A" w:rsidP="00861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124">
              <w:rPr>
                <w:rFonts w:ascii="Times New Roman" w:hAnsi="Times New Roman" w:cs="Times New Roman"/>
                <w:sz w:val="24"/>
                <w:szCs w:val="24"/>
              </w:rPr>
              <w:t>Ошибочные утверждения</w:t>
            </w:r>
          </w:p>
        </w:tc>
      </w:tr>
      <w:tr w:rsidR="00551124" w:rsidRPr="00551124" w14:paraId="23983CC4" w14:textId="77777777" w:rsidTr="0027191A">
        <w:tc>
          <w:tcPr>
            <w:tcW w:w="4785" w:type="dxa"/>
          </w:tcPr>
          <w:p w14:paraId="7B781117" w14:textId="77D094C5" w:rsidR="0027191A" w:rsidRPr="00551124" w:rsidRDefault="0027191A" w:rsidP="008617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4834907F" w14:textId="49200E10" w:rsidR="0027191A" w:rsidRPr="00551124" w:rsidRDefault="0027191A" w:rsidP="008617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26002DF" w14:textId="2D808FE5" w:rsidR="00EA406F" w:rsidRPr="00551124" w:rsidRDefault="00EA406F" w:rsidP="00EA406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1124">
        <w:rPr>
          <w:rFonts w:ascii="Times New Roman" w:hAnsi="Times New Roman" w:cs="Times New Roman"/>
          <w:sz w:val="24"/>
          <w:szCs w:val="24"/>
        </w:rPr>
        <w:t>Максимум за задание – 10 баллов.</w:t>
      </w:r>
    </w:p>
    <w:p w14:paraId="47F7A195" w14:textId="77777777" w:rsidR="00A74107" w:rsidRDefault="00A74107" w:rsidP="00B636C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27645A" w14:textId="67B05CF0" w:rsidR="00B636C4" w:rsidRPr="00551124" w:rsidRDefault="00A74107" w:rsidP="00A741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5511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36C4" w:rsidRPr="00551124">
        <w:rPr>
          <w:rFonts w:ascii="Times New Roman" w:hAnsi="Times New Roman" w:cs="Times New Roman"/>
          <w:b/>
          <w:sz w:val="24"/>
          <w:szCs w:val="24"/>
        </w:rPr>
        <w:t>2. Расставьте даты в верной хронологической последовательности.</w:t>
      </w:r>
    </w:p>
    <w:p w14:paraId="3941A298" w14:textId="1B0C4305" w:rsidR="00B636C4" w:rsidRPr="00551124" w:rsidRDefault="00B636C4" w:rsidP="00B636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1124">
        <w:rPr>
          <w:rFonts w:ascii="Times New Roman" w:hAnsi="Times New Roman" w:cs="Times New Roman"/>
          <w:sz w:val="24"/>
          <w:szCs w:val="24"/>
        </w:rPr>
        <w:t xml:space="preserve">1) </w:t>
      </w:r>
      <w:r w:rsidR="00F127B8" w:rsidRPr="00551124">
        <w:rPr>
          <w:rFonts w:ascii="Times New Roman" w:hAnsi="Times New Roman" w:cs="Times New Roman"/>
          <w:sz w:val="24"/>
          <w:szCs w:val="24"/>
        </w:rPr>
        <w:t>105</w:t>
      </w:r>
      <w:r w:rsidRPr="00551124">
        <w:rPr>
          <w:rFonts w:ascii="Times New Roman" w:hAnsi="Times New Roman" w:cs="Times New Roman"/>
          <w:sz w:val="24"/>
          <w:szCs w:val="24"/>
        </w:rPr>
        <w:t xml:space="preserve"> год н.э.</w:t>
      </w:r>
    </w:p>
    <w:p w14:paraId="26076927" w14:textId="0EA725E7" w:rsidR="00B636C4" w:rsidRPr="00551124" w:rsidRDefault="00B636C4" w:rsidP="00B636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1124">
        <w:rPr>
          <w:rFonts w:ascii="Times New Roman" w:hAnsi="Times New Roman" w:cs="Times New Roman"/>
          <w:sz w:val="24"/>
          <w:szCs w:val="24"/>
        </w:rPr>
        <w:t xml:space="preserve">2) </w:t>
      </w:r>
      <w:r w:rsidR="00F127B8" w:rsidRPr="00551124">
        <w:rPr>
          <w:rFonts w:ascii="Times New Roman" w:hAnsi="Times New Roman" w:cs="Times New Roman"/>
          <w:sz w:val="24"/>
          <w:szCs w:val="24"/>
        </w:rPr>
        <w:t>453</w:t>
      </w:r>
      <w:r w:rsidRPr="00551124">
        <w:rPr>
          <w:rFonts w:ascii="Times New Roman" w:hAnsi="Times New Roman" w:cs="Times New Roman"/>
          <w:sz w:val="24"/>
          <w:szCs w:val="24"/>
        </w:rPr>
        <w:t xml:space="preserve"> год до н.э.</w:t>
      </w:r>
    </w:p>
    <w:p w14:paraId="0559BF09" w14:textId="65C068BF" w:rsidR="00B636C4" w:rsidRPr="00551124" w:rsidRDefault="00B636C4" w:rsidP="00B636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1124">
        <w:rPr>
          <w:rFonts w:ascii="Times New Roman" w:hAnsi="Times New Roman" w:cs="Times New Roman"/>
          <w:sz w:val="24"/>
          <w:szCs w:val="24"/>
        </w:rPr>
        <w:t xml:space="preserve">3) </w:t>
      </w:r>
      <w:r w:rsidR="00AF56ED" w:rsidRPr="00551124">
        <w:rPr>
          <w:rFonts w:ascii="Times New Roman" w:hAnsi="Times New Roman" w:cs="Times New Roman"/>
          <w:sz w:val="24"/>
          <w:szCs w:val="24"/>
        </w:rPr>
        <w:t>8</w:t>
      </w:r>
      <w:r w:rsidR="0001742D" w:rsidRPr="00551124">
        <w:rPr>
          <w:rFonts w:ascii="Times New Roman" w:hAnsi="Times New Roman" w:cs="Times New Roman"/>
          <w:sz w:val="24"/>
          <w:szCs w:val="24"/>
        </w:rPr>
        <w:t>89</w:t>
      </w:r>
      <w:r w:rsidR="00AF56ED" w:rsidRPr="00551124">
        <w:rPr>
          <w:rFonts w:ascii="Times New Roman" w:hAnsi="Times New Roman" w:cs="Times New Roman"/>
          <w:sz w:val="24"/>
          <w:szCs w:val="24"/>
        </w:rPr>
        <w:t>7</w:t>
      </w:r>
      <w:r w:rsidRPr="00551124">
        <w:rPr>
          <w:rFonts w:ascii="Times New Roman" w:hAnsi="Times New Roman" w:cs="Times New Roman"/>
          <w:sz w:val="24"/>
          <w:szCs w:val="24"/>
        </w:rPr>
        <w:t xml:space="preserve"> год до Р.Х.</w:t>
      </w:r>
    </w:p>
    <w:p w14:paraId="584A5951" w14:textId="38C20747" w:rsidR="00B636C4" w:rsidRPr="00551124" w:rsidRDefault="00B636C4" w:rsidP="00B636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1124">
        <w:rPr>
          <w:rFonts w:ascii="Times New Roman" w:hAnsi="Times New Roman" w:cs="Times New Roman"/>
          <w:sz w:val="24"/>
          <w:szCs w:val="24"/>
        </w:rPr>
        <w:t>4) 5</w:t>
      </w:r>
      <w:r w:rsidR="00F127B8" w:rsidRPr="00551124">
        <w:rPr>
          <w:rFonts w:ascii="Times New Roman" w:hAnsi="Times New Roman" w:cs="Times New Roman"/>
          <w:sz w:val="24"/>
          <w:szCs w:val="24"/>
        </w:rPr>
        <w:t>7</w:t>
      </w:r>
      <w:r w:rsidR="0001742D" w:rsidRPr="00551124">
        <w:rPr>
          <w:rFonts w:ascii="Times New Roman" w:hAnsi="Times New Roman" w:cs="Times New Roman"/>
          <w:sz w:val="24"/>
          <w:szCs w:val="24"/>
        </w:rPr>
        <w:t>08</w:t>
      </w:r>
      <w:r w:rsidRPr="00551124">
        <w:rPr>
          <w:rFonts w:ascii="Times New Roman" w:hAnsi="Times New Roman" w:cs="Times New Roman"/>
          <w:sz w:val="24"/>
          <w:szCs w:val="24"/>
        </w:rPr>
        <w:t xml:space="preserve"> год от Сотворения мира</w:t>
      </w:r>
    </w:p>
    <w:p w14:paraId="467A5B9E" w14:textId="2BB77863" w:rsidR="00B636C4" w:rsidRPr="00551124" w:rsidRDefault="00B636C4" w:rsidP="00B636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1124">
        <w:rPr>
          <w:rFonts w:ascii="Times New Roman" w:hAnsi="Times New Roman" w:cs="Times New Roman"/>
          <w:sz w:val="24"/>
          <w:szCs w:val="24"/>
        </w:rPr>
        <w:t xml:space="preserve">5) </w:t>
      </w:r>
      <w:r w:rsidRPr="00551124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F127B8" w:rsidRPr="00551124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551124">
        <w:rPr>
          <w:rFonts w:ascii="Times New Roman" w:hAnsi="Times New Roman" w:cs="Times New Roman"/>
          <w:sz w:val="24"/>
          <w:szCs w:val="24"/>
        </w:rPr>
        <w:t xml:space="preserve"> век н.э.</w:t>
      </w:r>
    </w:p>
    <w:p w14:paraId="7568BF86" w14:textId="54E7E804" w:rsidR="00B636C4" w:rsidRDefault="00B636C4" w:rsidP="00B636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1124">
        <w:rPr>
          <w:rFonts w:ascii="Times New Roman" w:hAnsi="Times New Roman" w:cs="Times New Roman"/>
          <w:sz w:val="24"/>
          <w:szCs w:val="24"/>
        </w:rPr>
        <w:t xml:space="preserve">6) </w:t>
      </w:r>
      <w:r w:rsidR="0001742D" w:rsidRPr="00551124">
        <w:rPr>
          <w:rFonts w:ascii="Times New Roman" w:hAnsi="Times New Roman" w:cs="Times New Roman"/>
          <w:sz w:val="24"/>
          <w:szCs w:val="24"/>
        </w:rPr>
        <w:t>202</w:t>
      </w:r>
      <w:r w:rsidR="00F127B8" w:rsidRPr="00551124">
        <w:rPr>
          <w:rFonts w:ascii="Times New Roman" w:hAnsi="Times New Roman" w:cs="Times New Roman"/>
          <w:sz w:val="24"/>
          <w:szCs w:val="24"/>
        </w:rPr>
        <w:t>4</w:t>
      </w:r>
      <w:r w:rsidR="0001742D" w:rsidRPr="00551124">
        <w:rPr>
          <w:rFonts w:ascii="Times New Roman" w:hAnsi="Times New Roman" w:cs="Times New Roman"/>
          <w:sz w:val="24"/>
          <w:szCs w:val="24"/>
        </w:rPr>
        <w:t xml:space="preserve"> год</w:t>
      </w:r>
      <w:r w:rsidRPr="00551124">
        <w:rPr>
          <w:rFonts w:ascii="Times New Roman" w:hAnsi="Times New Roman" w:cs="Times New Roman"/>
          <w:sz w:val="24"/>
          <w:szCs w:val="24"/>
        </w:rPr>
        <w:t xml:space="preserve"> н.э.</w:t>
      </w:r>
      <w:r w:rsidR="00A74107">
        <w:rPr>
          <w:rFonts w:ascii="Times New Roman" w:hAnsi="Times New Roman" w:cs="Times New Roman"/>
          <w:sz w:val="24"/>
          <w:szCs w:val="24"/>
        </w:rPr>
        <w:t>:</w:t>
      </w:r>
    </w:p>
    <w:p w14:paraId="77CA5707" w14:textId="61D8E722" w:rsidR="00A74107" w:rsidRPr="00A74107" w:rsidRDefault="00A74107" w:rsidP="00A741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107"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7"/>
        <w:gridCol w:w="1557"/>
        <w:gridCol w:w="1557"/>
        <w:gridCol w:w="1558"/>
      </w:tblGrid>
      <w:tr w:rsidR="00551124" w:rsidRPr="00551124" w14:paraId="7F172107" w14:textId="77777777" w:rsidTr="00F127B8">
        <w:tc>
          <w:tcPr>
            <w:tcW w:w="1558" w:type="dxa"/>
          </w:tcPr>
          <w:p w14:paraId="79947A6E" w14:textId="6ED0F4A2" w:rsidR="00B636C4" w:rsidRPr="00551124" w:rsidRDefault="00B636C4" w:rsidP="006E0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14:paraId="5029BDC1" w14:textId="47A70E00" w:rsidR="00B636C4" w:rsidRPr="00551124" w:rsidRDefault="00B636C4" w:rsidP="006E0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14:paraId="6C616F40" w14:textId="6EA83FDE" w:rsidR="00B636C4" w:rsidRPr="00551124" w:rsidRDefault="00B636C4" w:rsidP="006E0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14:paraId="70F5D7CB" w14:textId="052B715A" w:rsidR="00B636C4" w:rsidRPr="00551124" w:rsidRDefault="00B636C4" w:rsidP="006E0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14:paraId="2264762B" w14:textId="6BC1CEE7" w:rsidR="00B636C4" w:rsidRPr="00551124" w:rsidRDefault="00B636C4" w:rsidP="006E0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14:paraId="031606FF" w14:textId="3F7AF97C" w:rsidR="00B636C4" w:rsidRPr="00551124" w:rsidRDefault="00B636C4" w:rsidP="006E0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55AF2D2" w14:textId="3135E755" w:rsidR="00B636C4" w:rsidRPr="00551124" w:rsidRDefault="00B636C4" w:rsidP="00B636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1124">
        <w:rPr>
          <w:rFonts w:ascii="Times New Roman" w:hAnsi="Times New Roman" w:cs="Times New Roman"/>
          <w:sz w:val="24"/>
          <w:szCs w:val="24"/>
        </w:rPr>
        <w:t>Максимум за задание – 6 баллов.</w:t>
      </w:r>
    </w:p>
    <w:p w14:paraId="6FC317F7" w14:textId="77777777" w:rsidR="00A74107" w:rsidRDefault="00A74107" w:rsidP="00FA692C">
      <w:pPr>
        <w:spacing w:after="0" w:line="240" w:lineRule="auto"/>
        <w:ind w:firstLine="567"/>
        <w:jc w:val="both"/>
        <w:rPr>
          <w:rStyle w:val="markedcontent"/>
          <w:rFonts w:ascii="Times New Roman" w:hAnsi="Times New Roman" w:cs="Times New Roman"/>
          <w:b/>
          <w:bCs/>
          <w:sz w:val="24"/>
          <w:szCs w:val="24"/>
        </w:rPr>
      </w:pPr>
      <w:bookmarkStart w:id="0" w:name="_Hlk144749655"/>
      <w:bookmarkStart w:id="1" w:name="_Hlk114528458"/>
    </w:p>
    <w:p w14:paraId="54C7AE55" w14:textId="483957F9" w:rsidR="00FA692C" w:rsidRDefault="00A74107" w:rsidP="00A741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551124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636C4" w:rsidRPr="00551124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>3</w:t>
      </w:r>
      <w:r w:rsidR="00B513F0" w:rsidRPr="00551124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>.</w:t>
      </w:r>
      <w:bookmarkStart w:id="2" w:name="_Hlk144575810"/>
      <w:r w:rsidR="00FA692C" w:rsidRPr="005511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3" w:name="_Hlk175230316"/>
      <w:r w:rsidR="00685E3B" w:rsidRPr="00551124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>Используя карту и свои знания</w:t>
      </w:r>
      <w:r w:rsidR="00E60CB0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>,</w:t>
      </w:r>
      <w:r w:rsidR="00FA692C" w:rsidRPr="00551124">
        <w:rPr>
          <w:rFonts w:ascii="Times New Roman" w:hAnsi="Times New Roman" w:cs="Times New Roman"/>
          <w:b/>
          <w:bCs/>
          <w:sz w:val="24"/>
          <w:szCs w:val="24"/>
        </w:rPr>
        <w:t xml:space="preserve"> заполните пропуски в тексте</w:t>
      </w:r>
      <w:bookmarkEnd w:id="3"/>
      <w:r w:rsidR="00E60CB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AF0BDBA" w14:textId="77777777" w:rsidR="00E60CB0" w:rsidRPr="00551124" w:rsidRDefault="00E60CB0" w:rsidP="00A741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2CF0F4" w14:textId="2869CD65" w:rsidR="00FA692C" w:rsidRPr="00551124" w:rsidRDefault="00FA692C" w:rsidP="00FA692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175230355"/>
      <w:r w:rsidRPr="00551124">
        <w:rPr>
          <w:rFonts w:ascii="Times New Roman" w:hAnsi="Times New Roman" w:cs="Times New Roman"/>
          <w:sz w:val="24"/>
          <w:szCs w:val="24"/>
        </w:rPr>
        <w:t>Ст</w:t>
      </w:r>
      <w:r w:rsidR="00E60CB0">
        <w:rPr>
          <w:rFonts w:ascii="Times New Roman" w:hAnsi="Times New Roman" w:cs="Times New Roman"/>
          <w:sz w:val="24"/>
          <w:szCs w:val="24"/>
        </w:rPr>
        <w:t>рана Италия расположена на _____________________________ полуостр</w:t>
      </w:r>
      <w:r w:rsidRPr="00551124">
        <w:rPr>
          <w:rFonts w:ascii="Times New Roman" w:hAnsi="Times New Roman" w:cs="Times New Roman"/>
          <w:sz w:val="24"/>
          <w:szCs w:val="24"/>
        </w:rPr>
        <w:t>ове</w:t>
      </w:r>
      <w:r w:rsidR="00E60CB0">
        <w:rPr>
          <w:rFonts w:ascii="Times New Roman" w:hAnsi="Times New Roman" w:cs="Times New Roman"/>
          <w:sz w:val="24"/>
          <w:szCs w:val="24"/>
        </w:rPr>
        <w:t xml:space="preserve"> </w:t>
      </w:r>
      <w:r w:rsidR="00E60CB0" w:rsidRPr="00551124">
        <w:rPr>
          <w:rFonts w:ascii="Times New Roman" w:hAnsi="Times New Roman" w:cs="Times New Roman"/>
          <w:sz w:val="24"/>
          <w:szCs w:val="24"/>
        </w:rPr>
        <w:t>1</w:t>
      </w:r>
      <w:r w:rsidRPr="00551124">
        <w:rPr>
          <w:rFonts w:ascii="Times New Roman" w:hAnsi="Times New Roman" w:cs="Times New Roman"/>
          <w:sz w:val="24"/>
          <w:szCs w:val="24"/>
        </w:rPr>
        <w:t xml:space="preserve">. С севера Италию защищают горы </w:t>
      </w:r>
      <w:r w:rsidR="00E60CB0">
        <w:rPr>
          <w:rFonts w:ascii="Times New Roman" w:hAnsi="Times New Roman" w:cs="Times New Roman"/>
          <w:sz w:val="24"/>
          <w:szCs w:val="24"/>
        </w:rPr>
        <w:t>___________________</w:t>
      </w:r>
      <w:r w:rsidRPr="00551124">
        <w:rPr>
          <w:rFonts w:ascii="Times New Roman" w:hAnsi="Times New Roman" w:cs="Times New Roman"/>
          <w:sz w:val="24"/>
          <w:szCs w:val="24"/>
        </w:rPr>
        <w:t xml:space="preserve">2. Полуостров омывается </w:t>
      </w:r>
      <w:r w:rsidR="00E60CB0">
        <w:rPr>
          <w:rFonts w:ascii="Times New Roman" w:hAnsi="Times New Roman" w:cs="Times New Roman"/>
          <w:sz w:val="24"/>
          <w:szCs w:val="24"/>
        </w:rPr>
        <w:t>__________________________________</w:t>
      </w:r>
      <w:r w:rsidRPr="00551124">
        <w:rPr>
          <w:rFonts w:ascii="Times New Roman" w:hAnsi="Times New Roman" w:cs="Times New Roman"/>
          <w:sz w:val="24"/>
          <w:szCs w:val="24"/>
        </w:rPr>
        <w:t xml:space="preserve">3, </w:t>
      </w:r>
      <w:r w:rsidR="00E60CB0">
        <w:rPr>
          <w:rFonts w:ascii="Times New Roman" w:hAnsi="Times New Roman" w:cs="Times New Roman"/>
          <w:sz w:val="24"/>
          <w:szCs w:val="24"/>
        </w:rPr>
        <w:t>__________________________________</w:t>
      </w:r>
      <w:r w:rsidRPr="00551124">
        <w:rPr>
          <w:rFonts w:ascii="Times New Roman" w:hAnsi="Times New Roman" w:cs="Times New Roman"/>
          <w:sz w:val="24"/>
          <w:szCs w:val="24"/>
        </w:rPr>
        <w:t xml:space="preserve">4, </w:t>
      </w:r>
      <w:r w:rsidR="00E60CB0">
        <w:rPr>
          <w:rFonts w:ascii="Times New Roman" w:hAnsi="Times New Roman" w:cs="Times New Roman"/>
          <w:sz w:val="24"/>
          <w:szCs w:val="24"/>
        </w:rPr>
        <w:t>_________________________________</w:t>
      </w:r>
      <w:r w:rsidR="00685E3B" w:rsidRPr="00551124">
        <w:rPr>
          <w:rFonts w:ascii="Times New Roman" w:hAnsi="Times New Roman" w:cs="Times New Roman"/>
          <w:sz w:val="24"/>
          <w:szCs w:val="24"/>
        </w:rPr>
        <w:t xml:space="preserve"> </w:t>
      </w:r>
      <w:r w:rsidRPr="00551124">
        <w:rPr>
          <w:rFonts w:ascii="Times New Roman" w:hAnsi="Times New Roman" w:cs="Times New Roman"/>
          <w:sz w:val="24"/>
          <w:szCs w:val="24"/>
        </w:rPr>
        <w:t>морями</w:t>
      </w:r>
      <w:r w:rsidR="00E60CB0">
        <w:rPr>
          <w:rFonts w:ascii="Times New Roman" w:hAnsi="Times New Roman" w:cs="Times New Roman"/>
          <w:sz w:val="24"/>
          <w:szCs w:val="24"/>
        </w:rPr>
        <w:t xml:space="preserve"> </w:t>
      </w:r>
      <w:r w:rsidR="00E60CB0" w:rsidRPr="00551124">
        <w:rPr>
          <w:rFonts w:ascii="Times New Roman" w:hAnsi="Times New Roman" w:cs="Times New Roman"/>
          <w:sz w:val="24"/>
          <w:szCs w:val="24"/>
        </w:rPr>
        <w:t>5</w:t>
      </w:r>
      <w:r w:rsidRPr="00551124">
        <w:rPr>
          <w:rFonts w:ascii="Times New Roman" w:hAnsi="Times New Roman" w:cs="Times New Roman"/>
          <w:sz w:val="24"/>
          <w:szCs w:val="24"/>
        </w:rPr>
        <w:t xml:space="preserve">. На юге расположен остров </w:t>
      </w:r>
      <w:r w:rsidR="00E60CB0">
        <w:rPr>
          <w:rFonts w:ascii="Times New Roman" w:hAnsi="Times New Roman" w:cs="Times New Roman"/>
          <w:sz w:val="24"/>
          <w:szCs w:val="24"/>
        </w:rPr>
        <w:t>__________________________</w:t>
      </w:r>
      <w:r w:rsidRPr="00551124">
        <w:rPr>
          <w:rFonts w:ascii="Times New Roman" w:hAnsi="Times New Roman" w:cs="Times New Roman"/>
          <w:sz w:val="24"/>
          <w:szCs w:val="24"/>
        </w:rPr>
        <w:t xml:space="preserve">6. В Италии проживали крупные племена: </w:t>
      </w:r>
      <w:r w:rsidR="00E60CB0">
        <w:rPr>
          <w:rFonts w:ascii="Times New Roman" w:hAnsi="Times New Roman" w:cs="Times New Roman"/>
          <w:sz w:val="24"/>
          <w:szCs w:val="24"/>
        </w:rPr>
        <w:t>________________</w:t>
      </w:r>
      <w:r w:rsidRPr="00551124">
        <w:rPr>
          <w:rFonts w:ascii="Times New Roman" w:hAnsi="Times New Roman" w:cs="Times New Roman"/>
          <w:sz w:val="24"/>
          <w:szCs w:val="24"/>
        </w:rPr>
        <w:t xml:space="preserve">7, </w:t>
      </w:r>
      <w:r w:rsidR="00E60CB0">
        <w:rPr>
          <w:rFonts w:ascii="Times New Roman" w:hAnsi="Times New Roman" w:cs="Times New Roman"/>
          <w:sz w:val="24"/>
          <w:szCs w:val="24"/>
        </w:rPr>
        <w:t>_______________________</w:t>
      </w:r>
      <w:r w:rsidRPr="00551124">
        <w:rPr>
          <w:rFonts w:ascii="Times New Roman" w:hAnsi="Times New Roman" w:cs="Times New Roman"/>
          <w:sz w:val="24"/>
          <w:szCs w:val="24"/>
        </w:rPr>
        <w:t xml:space="preserve">8, </w:t>
      </w:r>
      <w:r w:rsidR="00E60CB0">
        <w:rPr>
          <w:rFonts w:ascii="Times New Roman" w:hAnsi="Times New Roman" w:cs="Times New Roman"/>
          <w:sz w:val="24"/>
          <w:szCs w:val="24"/>
        </w:rPr>
        <w:t>______________________________</w:t>
      </w:r>
      <w:r w:rsidRPr="00551124">
        <w:rPr>
          <w:rFonts w:ascii="Times New Roman" w:hAnsi="Times New Roman" w:cs="Times New Roman"/>
          <w:sz w:val="24"/>
          <w:szCs w:val="24"/>
        </w:rPr>
        <w:t xml:space="preserve">9, </w:t>
      </w:r>
      <w:r w:rsidR="00E60CB0">
        <w:rPr>
          <w:rFonts w:ascii="Times New Roman" w:hAnsi="Times New Roman" w:cs="Times New Roman"/>
          <w:sz w:val="24"/>
          <w:szCs w:val="24"/>
        </w:rPr>
        <w:t>__________________________</w:t>
      </w:r>
      <w:r w:rsidRPr="00551124">
        <w:rPr>
          <w:rFonts w:ascii="Times New Roman" w:hAnsi="Times New Roman" w:cs="Times New Roman"/>
          <w:sz w:val="24"/>
          <w:szCs w:val="24"/>
        </w:rPr>
        <w:t>10</w:t>
      </w:r>
      <w:r w:rsidR="00685E3B" w:rsidRPr="00551124">
        <w:rPr>
          <w:rFonts w:ascii="Times New Roman" w:hAnsi="Times New Roman" w:cs="Times New Roman"/>
          <w:sz w:val="24"/>
          <w:szCs w:val="24"/>
        </w:rPr>
        <w:t>,</w:t>
      </w:r>
      <w:r w:rsidR="00E60CB0">
        <w:rPr>
          <w:rFonts w:ascii="Times New Roman" w:hAnsi="Times New Roman" w:cs="Times New Roman"/>
          <w:sz w:val="24"/>
          <w:szCs w:val="24"/>
        </w:rPr>
        <w:t xml:space="preserve"> ________________</w:t>
      </w:r>
      <w:r w:rsidR="00685E3B" w:rsidRPr="00551124">
        <w:rPr>
          <w:rFonts w:ascii="Times New Roman" w:hAnsi="Times New Roman" w:cs="Times New Roman"/>
          <w:sz w:val="24"/>
          <w:szCs w:val="24"/>
        </w:rPr>
        <w:t xml:space="preserve">11, </w:t>
      </w:r>
      <w:r w:rsidR="00E60CB0">
        <w:rPr>
          <w:rFonts w:ascii="Times New Roman" w:hAnsi="Times New Roman" w:cs="Times New Roman"/>
          <w:sz w:val="24"/>
          <w:szCs w:val="24"/>
        </w:rPr>
        <w:t>_____________________</w:t>
      </w:r>
      <w:r w:rsidR="00685E3B" w:rsidRPr="00551124">
        <w:rPr>
          <w:rFonts w:ascii="Times New Roman" w:hAnsi="Times New Roman" w:cs="Times New Roman"/>
          <w:sz w:val="24"/>
          <w:szCs w:val="24"/>
        </w:rPr>
        <w:t>12</w:t>
      </w:r>
      <w:r w:rsidRPr="00551124">
        <w:rPr>
          <w:rFonts w:ascii="Times New Roman" w:hAnsi="Times New Roman" w:cs="Times New Roman"/>
          <w:sz w:val="24"/>
          <w:szCs w:val="24"/>
        </w:rPr>
        <w:t xml:space="preserve">. Город </w:t>
      </w:r>
      <w:bookmarkStart w:id="5" w:name="_GoBack"/>
      <w:bookmarkEnd w:id="5"/>
      <w:r w:rsidRPr="00551124">
        <w:rPr>
          <w:rFonts w:ascii="Times New Roman" w:hAnsi="Times New Roman" w:cs="Times New Roman"/>
          <w:sz w:val="24"/>
          <w:szCs w:val="24"/>
        </w:rPr>
        <w:t xml:space="preserve">Рим возник на берегу реки </w:t>
      </w:r>
      <w:r w:rsidR="00E60CB0">
        <w:rPr>
          <w:rFonts w:ascii="Times New Roman" w:hAnsi="Times New Roman" w:cs="Times New Roman"/>
          <w:sz w:val="24"/>
          <w:szCs w:val="24"/>
        </w:rPr>
        <w:t>_________________</w:t>
      </w:r>
      <w:r w:rsidR="00396FEB" w:rsidRPr="00551124">
        <w:rPr>
          <w:rFonts w:ascii="Times New Roman" w:hAnsi="Times New Roman" w:cs="Times New Roman"/>
          <w:sz w:val="24"/>
          <w:szCs w:val="24"/>
        </w:rPr>
        <w:t>13</w:t>
      </w:r>
      <w:r w:rsidRPr="00551124">
        <w:rPr>
          <w:rFonts w:ascii="Times New Roman" w:hAnsi="Times New Roman" w:cs="Times New Roman"/>
          <w:sz w:val="24"/>
          <w:szCs w:val="24"/>
        </w:rPr>
        <w:t>.</w:t>
      </w:r>
    </w:p>
    <w:bookmarkEnd w:id="4"/>
    <w:p w14:paraId="53F1653C" w14:textId="0AAAA94F" w:rsidR="00FA692C" w:rsidRPr="00551124" w:rsidRDefault="00FA692C" w:rsidP="00396FEB">
      <w:pPr>
        <w:spacing w:after="0" w:line="240" w:lineRule="auto"/>
        <w:ind w:firstLine="567"/>
        <w:jc w:val="both"/>
        <w:rPr>
          <w:rStyle w:val="markedcontent"/>
          <w:rFonts w:ascii="Times New Roman" w:hAnsi="Times New Roman" w:cs="Times New Roman"/>
          <w:bCs/>
          <w:sz w:val="24"/>
          <w:szCs w:val="24"/>
        </w:rPr>
      </w:pPr>
      <w:r w:rsidRPr="00551124">
        <w:rPr>
          <w:rFonts w:ascii="Times New Roman" w:hAnsi="Times New Roman" w:cs="Times New Roman"/>
          <w:sz w:val="24"/>
          <w:szCs w:val="24"/>
        </w:rPr>
        <w:t xml:space="preserve">Максимум за задание – </w:t>
      </w:r>
      <w:r w:rsidR="00685E3B" w:rsidRPr="00551124">
        <w:rPr>
          <w:rFonts w:ascii="Times New Roman" w:hAnsi="Times New Roman" w:cs="Times New Roman"/>
          <w:sz w:val="24"/>
          <w:szCs w:val="24"/>
        </w:rPr>
        <w:t>13</w:t>
      </w:r>
      <w:r w:rsidRPr="00551124">
        <w:rPr>
          <w:rFonts w:ascii="Times New Roman" w:hAnsi="Times New Roman" w:cs="Times New Roman"/>
          <w:sz w:val="24"/>
          <w:szCs w:val="24"/>
        </w:rPr>
        <w:t xml:space="preserve"> баллов.</w:t>
      </w:r>
    </w:p>
    <w:bookmarkEnd w:id="2"/>
    <w:p w14:paraId="3F29DFB7" w14:textId="1D8531D8" w:rsidR="00DC1E93" w:rsidRPr="00551124" w:rsidRDefault="00FA692C" w:rsidP="00396FEB">
      <w:pPr>
        <w:spacing w:after="120" w:line="240" w:lineRule="auto"/>
        <w:jc w:val="center"/>
        <w:rPr>
          <w:rStyle w:val="markedcontent"/>
          <w:rFonts w:ascii="Times New Roman" w:hAnsi="Times New Roman" w:cs="Times New Roman"/>
          <w:b/>
          <w:bCs/>
          <w:sz w:val="24"/>
          <w:szCs w:val="24"/>
        </w:rPr>
      </w:pPr>
      <w:r w:rsidRPr="00551124">
        <w:rPr>
          <w:rStyle w:val="markedcontent"/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19D5DB47" wp14:editId="54FC6D28">
            <wp:extent cx="3953494" cy="4930140"/>
            <wp:effectExtent l="0" t="0" r="952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4486" cy="495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p w14:paraId="0E81E0AE" w14:textId="495D0CCF" w:rsidR="009442B3" w:rsidRDefault="005F58AB" w:rsidP="005F58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5511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7FD8" w:rsidRPr="00551124">
        <w:rPr>
          <w:rFonts w:ascii="Times New Roman" w:hAnsi="Times New Roman" w:cs="Times New Roman"/>
          <w:b/>
          <w:sz w:val="24"/>
          <w:szCs w:val="24"/>
        </w:rPr>
        <w:t>4</w:t>
      </w:r>
      <w:r w:rsidR="000379E5" w:rsidRPr="0055112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5210A" w:rsidRPr="00551124">
        <w:rPr>
          <w:rFonts w:ascii="Times New Roman" w:hAnsi="Times New Roman" w:cs="Times New Roman"/>
          <w:b/>
          <w:sz w:val="24"/>
          <w:szCs w:val="24"/>
        </w:rPr>
        <w:t xml:space="preserve">Расставьте в правильной </w:t>
      </w:r>
      <w:r w:rsidR="001D029B" w:rsidRPr="00551124">
        <w:rPr>
          <w:rFonts w:ascii="Times New Roman" w:hAnsi="Times New Roman" w:cs="Times New Roman"/>
          <w:b/>
          <w:sz w:val="24"/>
          <w:szCs w:val="24"/>
        </w:rPr>
        <w:t xml:space="preserve">хронологической </w:t>
      </w:r>
      <w:r w:rsidR="0055210A" w:rsidRPr="00551124">
        <w:rPr>
          <w:rFonts w:ascii="Times New Roman" w:hAnsi="Times New Roman" w:cs="Times New Roman"/>
          <w:b/>
          <w:sz w:val="24"/>
          <w:szCs w:val="24"/>
        </w:rPr>
        <w:t>последовательности события</w:t>
      </w:r>
      <w:r w:rsidR="00690E92" w:rsidRPr="00551124">
        <w:rPr>
          <w:rFonts w:ascii="Times New Roman" w:hAnsi="Times New Roman" w:cs="Times New Roman"/>
          <w:b/>
          <w:sz w:val="24"/>
          <w:szCs w:val="24"/>
        </w:rPr>
        <w:t>.</w:t>
      </w:r>
    </w:p>
    <w:p w14:paraId="34F0AA16" w14:textId="77777777" w:rsidR="004F690F" w:rsidRPr="00551124" w:rsidRDefault="004F690F" w:rsidP="005F58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FFA0CA" w14:textId="34C44725" w:rsidR="00EA5DDE" w:rsidRPr="00551124" w:rsidRDefault="008F50A7" w:rsidP="00536D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5112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511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5CF614" wp14:editId="5953B92D">
            <wp:extent cx="2712720" cy="17946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290" cy="180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DAA" w:rsidRPr="00551124">
        <w:rPr>
          <w:rFonts w:ascii="Times New Roman" w:hAnsi="Times New Roman" w:cs="Times New Roman"/>
          <w:sz w:val="24"/>
          <w:szCs w:val="24"/>
        </w:rPr>
        <w:t xml:space="preserve"> 1 </w:t>
      </w:r>
      <w:r w:rsidRPr="005511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92338D" wp14:editId="5594E12A">
            <wp:extent cx="2407619" cy="175006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630" cy="175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1124">
        <w:rPr>
          <w:rFonts w:ascii="Times New Roman" w:hAnsi="Times New Roman" w:cs="Times New Roman"/>
          <w:sz w:val="24"/>
          <w:szCs w:val="24"/>
        </w:rPr>
        <w:t xml:space="preserve"> </w:t>
      </w:r>
      <w:r w:rsidR="00536DAA" w:rsidRPr="00551124">
        <w:rPr>
          <w:rFonts w:ascii="Times New Roman" w:hAnsi="Times New Roman" w:cs="Times New Roman"/>
          <w:sz w:val="24"/>
          <w:szCs w:val="24"/>
        </w:rPr>
        <w:t>2</w:t>
      </w:r>
    </w:p>
    <w:p w14:paraId="6A1016F9" w14:textId="79DA2CFB" w:rsidR="00EA5DDE" w:rsidRPr="00551124" w:rsidRDefault="008F50A7" w:rsidP="00536D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5112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511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E3C64F" wp14:editId="67099968">
            <wp:extent cx="2713355" cy="1676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331" cy="168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DAA" w:rsidRPr="00551124">
        <w:rPr>
          <w:rFonts w:ascii="Times New Roman" w:hAnsi="Times New Roman" w:cs="Times New Roman"/>
          <w:sz w:val="24"/>
          <w:szCs w:val="24"/>
        </w:rPr>
        <w:t xml:space="preserve"> 3 </w:t>
      </w:r>
      <w:r w:rsidRPr="005511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852E69" wp14:editId="14E51E33">
            <wp:extent cx="2506980" cy="1675429"/>
            <wp:effectExtent l="0" t="0" r="762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91" cy="16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1124">
        <w:rPr>
          <w:rFonts w:ascii="Times New Roman" w:hAnsi="Times New Roman" w:cs="Times New Roman"/>
          <w:sz w:val="24"/>
          <w:szCs w:val="24"/>
        </w:rPr>
        <w:t xml:space="preserve"> </w:t>
      </w:r>
      <w:r w:rsidR="00536DAA" w:rsidRPr="00551124">
        <w:rPr>
          <w:rFonts w:ascii="Times New Roman" w:hAnsi="Times New Roman" w:cs="Times New Roman"/>
          <w:sz w:val="24"/>
          <w:szCs w:val="24"/>
        </w:rPr>
        <w:t>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7"/>
        <w:gridCol w:w="2336"/>
        <w:gridCol w:w="2336"/>
        <w:gridCol w:w="2336"/>
      </w:tblGrid>
      <w:tr w:rsidR="00551124" w:rsidRPr="00551124" w14:paraId="546CD3F5" w14:textId="77777777" w:rsidTr="005F3D30">
        <w:tc>
          <w:tcPr>
            <w:tcW w:w="2337" w:type="dxa"/>
          </w:tcPr>
          <w:p w14:paraId="530132C3" w14:textId="3DB7C572" w:rsidR="0055210A" w:rsidRPr="00551124" w:rsidRDefault="0055210A" w:rsidP="00435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_Hlk144752703"/>
          </w:p>
        </w:tc>
        <w:tc>
          <w:tcPr>
            <w:tcW w:w="2336" w:type="dxa"/>
          </w:tcPr>
          <w:p w14:paraId="70053436" w14:textId="4E1E7E28" w:rsidR="0055210A" w:rsidRPr="00551124" w:rsidRDefault="0055210A" w:rsidP="00435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12B0DF80" w14:textId="02DA92E9" w:rsidR="0055210A" w:rsidRPr="00551124" w:rsidRDefault="0055210A" w:rsidP="00435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267AE9EC" w14:textId="1642A7F9" w:rsidR="0055210A" w:rsidRPr="00551124" w:rsidRDefault="0055210A" w:rsidP="00435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0C33F2" w14:textId="187C7007" w:rsidR="0055210A" w:rsidRDefault="0055210A" w:rsidP="00EA40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1124">
        <w:rPr>
          <w:rFonts w:ascii="Times New Roman" w:hAnsi="Times New Roman" w:cs="Times New Roman"/>
          <w:sz w:val="24"/>
          <w:szCs w:val="24"/>
        </w:rPr>
        <w:lastRenderedPageBreak/>
        <w:t xml:space="preserve">Максимум за задание – </w:t>
      </w:r>
      <w:r w:rsidR="001072FB" w:rsidRPr="00551124">
        <w:rPr>
          <w:rFonts w:ascii="Times New Roman" w:hAnsi="Times New Roman" w:cs="Times New Roman"/>
          <w:sz w:val="24"/>
          <w:szCs w:val="24"/>
        </w:rPr>
        <w:t>4</w:t>
      </w:r>
      <w:r w:rsidRPr="00551124">
        <w:rPr>
          <w:rFonts w:ascii="Times New Roman" w:hAnsi="Times New Roman" w:cs="Times New Roman"/>
          <w:sz w:val="24"/>
          <w:szCs w:val="24"/>
        </w:rPr>
        <w:t xml:space="preserve"> балла.</w:t>
      </w:r>
    </w:p>
    <w:p w14:paraId="71C3AC86" w14:textId="77777777" w:rsidR="00E20324" w:rsidRPr="00551124" w:rsidRDefault="00E20324" w:rsidP="00EA40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bookmarkEnd w:id="6"/>
    <w:p w14:paraId="6531B1DD" w14:textId="08494E8B" w:rsidR="00980CFF" w:rsidRPr="00551124" w:rsidRDefault="00E20324" w:rsidP="00E203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5511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7FD8" w:rsidRPr="00551124">
        <w:rPr>
          <w:rFonts w:ascii="Times New Roman" w:hAnsi="Times New Roman" w:cs="Times New Roman"/>
          <w:b/>
          <w:sz w:val="24"/>
          <w:szCs w:val="24"/>
        </w:rPr>
        <w:t>5</w:t>
      </w:r>
      <w:r w:rsidR="00980CFF" w:rsidRPr="0055112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F7302" w:rsidRPr="00551124">
        <w:rPr>
          <w:rFonts w:ascii="Times New Roman" w:hAnsi="Times New Roman" w:cs="Times New Roman"/>
          <w:b/>
          <w:sz w:val="24"/>
          <w:szCs w:val="24"/>
        </w:rPr>
        <w:t>Определите</w:t>
      </w:r>
      <w:r w:rsidR="00D925AE" w:rsidRPr="00551124">
        <w:rPr>
          <w:rFonts w:ascii="Times New Roman" w:hAnsi="Times New Roman" w:cs="Times New Roman"/>
          <w:b/>
          <w:sz w:val="24"/>
          <w:szCs w:val="24"/>
        </w:rPr>
        <w:t>,</w:t>
      </w:r>
      <w:r w:rsidR="00CF7302" w:rsidRPr="005511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468E" w:rsidRPr="00551124">
        <w:rPr>
          <w:rFonts w:ascii="Times New Roman" w:hAnsi="Times New Roman" w:cs="Times New Roman"/>
          <w:b/>
          <w:sz w:val="24"/>
          <w:szCs w:val="24"/>
        </w:rPr>
        <w:t>в каких государствах произошли</w:t>
      </w:r>
      <w:r w:rsidR="006C0FCA" w:rsidRPr="00551124">
        <w:rPr>
          <w:rFonts w:ascii="Times New Roman" w:hAnsi="Times New Roman" w:cs="Times New Roman"/>
          <w:b/>
          <w:sz w:val="24"/>
          <w:szCs w:val="24"/>
        </w:rPr>
        <w:t xml:space="preserve"> события</w:t>
      </w:r>
    </w:p>
    <w:p w14:paraId="6997BD4D" w14:textId="7477E188" w:rsidR="00536DAA" w:rsidRPr="00551124" w:rsidRDefault="00BC08A6" w:rsidP="00A17B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112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511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82E379" wp14:editId="7C425881">
            <wp:extent cx="2545080" cy="172374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200" cy="174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DAA" w:rsidRPr="00551124">
        <w:rPr>
          <w:rFonts w:ascii="Times New Roman" w:hAnsi="Times New Roman" w:cs="Times New Roman"/>
          <w:sz w:val="24"/>
          <w:szCs w:val="24"/>
        </w:rPr>
        <w:t xml:space="preserve"> 1 </w:t>
      </w:r>
      <w:r w:rsidRPr="005511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9BB392" wp14:editId="35EF9BC0">
            <wp:extent cx="3078480" cy="1724015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518" cy="174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C97" w:rsidRPr="00551124"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12E34C21" w14:textId="05FC4061" w:rsidR="00415C97" w:rsidRPr="00551124" w:rsidRDefault="00BC08A6" w:rsidP="00A17B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11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3DF211" wp14:editId="1692D711">
            <wp:extent cx="1935480" cy="2127269"/>
            <wp:effectExtent l="0" t="0" r="762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019" cy="214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C97" w:rsidRPr="00551124">
        <w:rPr>
          <w:rFonts w:ascii="Times New Roman" w:hAnsi="Times New Roman" w:cs="Times New Roman"/>
          <w:sz w:val="24"/>
          <w:szCs w:val="24"/>
        </w:rPr>
        <w:t xml:space="preserve"> 3 </w:t>
      </w:r>
      <w:r w:rsidR="001B18A7" w:rsidRPr="005511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290DD2" wp14:editId="7274CD7E">
            <wp:extent cx="3695700" cy="2150658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307" cy="21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C97" w:rsidRPr="00551124">
        <w:rPr>
          <w:rFonts w:ascii="Times New Roman" w:hAnsi="Times New Roman" w:cs="Times New Roman"/>
          <w:sz w:val="24"/>
          <w:szCs w:val="24"/>
        </w:rPr>
        <w:t xml:space="preserve"> 4</w:t>
      </w:r>
    </w:p>
    <w:p w14:paraId="091D7769" w14:textId="393E8867" w:rsidR="00536DAA" w:rsidRDefault="001B18A7" w:rsidP="00A17B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112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511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288B2D" wp14:editId="53C20AE5">
            <wp:extent cx="2720340" cy="1787776"/>
            <wp:effectExtent l="0" t="0" r="381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306" cy="180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C97" w:rsidRPr="00551124">
        <w:rPr>
          <w:rFonts w:ascii="Times New Roman" w:hAnsi="Times New Roman" w:cs="Times New Roman"/>
          <w:sz w:val="24"/>
          <w:szCs w:val="24"/>
        </w:rPr>
        <w:t xml:space="preserve"> 5 </w:t>
      </w:r>
      <w:r w:rsidR="00BC08A6" w:rsidRPr="005511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8F40AE" wp14:editId="4E4277D1">
            <wp:extent cx="2872740" cy="1798572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253" cy="181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C97" w:rsidRPr="00551124">
        <w:rPr>
          <w:rFonts w:ascii="Times New Roman" w:hAnsi="Times New Roman" w:cs="Times New Roman"/>
          <w:sz w:val="24"/>
          <w:szCs w:val="24"/>
        </w:rPr>
        <w:t xml:space="preserve"> 6</w:t>
      </w:r>
    </w:p>
    <w:p w14:paraId="7F56EB61" w14:textId="77777777" w:rsidR="00E20324" w:rsidRDefault="00E20324" w:rsidP="00A17B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490F3FB" w14:textId="4D094496" w:rsidR="00E20324" w:rsidRPr="00E20324" w:rsidRDefault="00E20324" w:rsidP="00E20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324"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2"/>
        <w:gridCol w:w="3116"/>
        <w:gridCol w:w="3117"/>
      </w:tblGrid>
      <w:tr w:rsidR="00551124" w:rsidRPr="00551124" w14:paraId="198690E7" w14:textId="77777777" w:rsidTr="001B18A7">
        <w:tc>
          <w:tcPr>
            <w:tcW w:w="3112" w:type="dxa"/>
          </w:tcPr>
          <w:p w14:paraId="168B5BB7" w14:textId="39619DF8" w:rsidR="00E8468E" w:rsidRPr="00551124" w:rsidRDefault="00E8468E" w:rsidP="0024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_Hlk144753611"/>
            <w:r w:rsidRPr="00551124">
              <w:rPr>
                <w:rFonts w:ascii="Times New Roman" w:hAnsi="Times New Roman" w:cs="Times New Roman"/>
                <w:sz w:val="24"/>
                <w:szCs w:val="24"/>
              </w:rPr>
              <w:t>Египет</w:t>
            </w:r>
          </w:p>
        </w:tc>
        <w:tc>
          <w:tcPr>
            <w:tcW w:w="3116" w:type="dxa"/>
          </w:tcPr>
          <w:p w14:paraId="7B4A431C" w14:textId="69F957B9" w:rsidR="00E8468E" w:rsidRPr="00551124" w:rsidRDefault="00415C97" w:rsidP="0024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124">
              <w:rPr>
                <w:rFonts w:ascii="Times New Roman" w:hAnsi="Times New Roman" w:cs="Times New Roman"/>
                <w:sz w:val="24"/>
                <w:szCs w:val="24"/>
              </w:rPr>
              <w:t>Древняя Греция</w:t>
            </w:r>
          </w:p>
        </w:tc>
        <w:tc>
          <w:tcPr>
            <w:tcW w:w="3117" w:type="dxa"/>
          </w:tcPr>
          <w:p w14:paraId="6AFD7BE3" w14:textId="070C6F8D" w:rsidR="00E8468E" w:rsidRPr="00551124" w:rsidRDefault="00E8468E" w:rsidP="0024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124">
              <w:rPr>
                <w:rFonts w:ascii="Times New Roman" w:hAnsi="Times New Roman" w:cs="Times New Roman"/>
                <w:sz w:val="24"/>
                <w:szCs w:val="24"/>
              </w:rPr>
              <w:t>Древняя Русь</w:t>
            </w:r>
          </w:p>
        </w:tc>
      </w:tr>
      <w:tr w:rsidR="00551124" w:rsidRPr="00551124" w14:paraId="7C3CBF4A" w14:textId="77777777" w:rsidTr="001B18A7">
        <w:tc>
          <w:tcPr>
            <w:tcW w:w="3112" w:type="dxa"/>
          </w:tcPr>
          <w:p w14:paraId="5A71B4E0" w14:textId="69EF667C" w:rsidR="00E8468E" w:rsidRPr="00551124" w:rsidRDefault="00E8468E" w:rsidP="0024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6" w:type="dxa"/>
          </w:tcPr>
          <w:p w14:paraId="5734CFBD" w14:textId="09CE33DF" w:rsidR="00E8468E" w:rsidRPr="00551124" w:rsidRDefault="00E8468E" w:rsidP="0024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14:paraId="201261C0" w14:textId="2F7885F5" w:rsidR="00E8468E" w:rsidRPr="00551124" w:rsidRDefault="00E8468E" w:rsidP="0024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139A74F" w14:textId="5E05B66B" w:rsidR="00EA406F" w:rsidRDefault="00EA406F" w:rsidP="002457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1124">
        <w:rPr>
          <w:rFonts w:ascii="Times New Roman" w:hAnsi="Times New Roman" w:cs="Times New Roman"/>
          <w:sz w:val="24"/>
          <w:szCs w:val="24"/>
        </w:rPr>
        <w:t xml:space="preserve">Максимум за задание – </w:t>
      </w:r>
      <w:r w:rsidR="00415C97" w:rsidRPr="00551124">
        <w:rPr>
          <w:rFonts w:ascii="Times New Roman" w:hAnsi="Times New Roman" w:cs="Times New Roman"/>
          <w:sz w:val="24"/>
          <w:szCs w:val="24"/>
        </w:rPr>
        <w:t>6</w:t>
      </w:r>
      <w:r w:rsidRPr="00551124">
        <w:rPr>
          <w:rFonts w:ascii="Times New Roman" w:hAnsi="Times New Roman" w:cs="Times New Roman"/>
          <w:sz w:val="24"/>
          <w:szCs w:val="24"/>
        </w:rPr>
        <w:t xml:space="preserve"> балл</w:t>
      </w:r>
      <w:r w:rsidR="00A17BFC" w:rsidRPr="00551124">
        <w:rPr>
          <w:rFonts w:ascii="Times New Roman" w:hAnsi="Times New Roman" w:cs="Times New Roman"/>
          <w:sz w:val="24"/>
          <w:szCs w:val="24"/>
        </w:rPr>
        <w:t>ов</w:t>
      </w:r>
      <w:r w:rsidRPr="00551124">
        <w:rPr>
          <w:rFonts w:ascii="Times New Roman" w:hAnsi="Times New Roman" w:cs="Times New Roman"/>
          <w:sz w:val="24"/>
          <w:szCs w:val="24"/>
        </w:rPr>
        <w:t>.</w:t>
      </w:r>
    </w:p>
    <w:p w14:paraId="7798F9B8" w14:textId="77777777" w:rsidR="00E20324" w:rsidRPr="00551124" w:rsidRDefault="00E20324" w:rsidP="002457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bookmarkEnd w:id="7"/>
    <w:p w14:paraId="46432054" w14:textId="14547125" w:rsidR="00086E3B" w:rsidRPr="00551124" w:rsidRDefault="00E20324" w:rsidP="00E203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5511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2076" w:rsidRPr="00551124">
        <w:rPr>
          <w:rFonts w:ascii="Times New Roman" w:hAnsi="Times New Roman" w:cs="Times New Roman"/>
          <w:b/>
          <w:sz w:val="24"/>
          <w:szCs w:val="24"/>
        </w:rPr>
        <w:t>6</w:t>
      </w:r>
      <w:r w:rsidR="007C2239" w:rsidRPr="00551124">
        <w:rPr>
          <w:rFonts w:ascii="Times New Roman" w:hAnsi="Times New Roman" w:cs="Times New Roman"/>
          <w:b/>
          <w:sz w:val="24"/>
          <w:szCs w:val="24"/>
        </w:rPr>
        <w:t>.</w:t>
      </w:r>
      <w:r w:rsidR="007C2239" w:rsidRPr="00551124">
        <w:rPr>
          <w:rFonts w:ascii="Times New Roman" w:hAnsi="Times New Roman" w:cs="Times New Roman"/>
          <w:sz w:val="24"/>
          <w:szCs w:val="24"/>
        </w:rPr>
        <w:t xml:space="preserve"> </w:t>
      </w:r>
      <w:bookmarkStart w:id="8" w:name="_Hlk175235151"/>
      <w:r w:rsidR="008758EC" w:rsidRPr="00551124">
        <w:rPr>
          <w:rFonts w:ascii="Times New Roman" w:hAnsi="Times New Roman" w:cs="Times New Roman"/>
          <w:b/>
          <w:sz w:val="24"/>
          <w:szCs w:val="24"/>
          <w:lang w:eastAsia="ru-RU"/>
        </w:rPr>
        <w:t>Соотнесите понятия и их значения. Ответ напишите в таблицу.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44"/>
        <w:gridCol w:w="6701"/>
      </w:tblGrid>
      <w:tr w:rsidR="00551124" w:rsidRPr="00551124" w14:paraId="48E9527F" w14:textId="77777777" w:rsidTr="00436F24">
        <w:tc>
          <w:tcPr>
            <w:tcW w:w="2802" w:type="dxa"/>
          </w:tcPr>
          <w:bookmarkEnd w:id="8"/>
          <w:p w14:paraId="137A9B00" w14:textId="621E49B8" w:rsidR="008758EC" w:rsidRPr="00551124" w:rsidRDefault="008758EC" w:rsidP="0024570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51124">
              <w:rPr>
                <w:rFonts w:ascii="Times New Roman" w:hAnsi="Times New Roman" w:cs="Times New Roman"/>
                <w:sz w:val="24"/>
                <w:szCs w:val="24"/>
              </w:rPr>
              <w:t>1. Вече</w:t>
            </w:r>
          </w:p>
        </w:tc>
        <w:tc>
          <w:tcPr>
            <w:tcW w:w="7512" w:type="dxa"/>
          </w:tcPr>
          <w:p w14:paraId="619915E1" w14:textId="6DAF964A" w:rsidR="008758EC" w:rsidRPr="00551124" w:rsidRDefault="008758EC" w:rsidP="0024570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51124">
              <w:rPr>
                <w:rFonts w:ascii="Times New Roman" w:hAnsi="Times New Roman" w:cs="Times New Roman"/>
                <w:sz w:val="24"/>
                <w:szCs w:val="24"/>
              </w:rPr>
              <w:t>А. Речь на религиозно-нравственную тему</w:t>
            </w:r>
          </w:p>
        </w:tc>
      </w:tr>
      <w:tr w:rsidR="00551124" w:rsidRPr="00551124" w14:paraId="0F384EDF" w14:textId="77777777" w:rsidTr="00436F24">
        <w:tc>
          <w:tcPr>
            <w:tcW w:w="2802" w:type="dxa"/>
          </w:tcPr>
          <w:p w14:paraId="3A0EB258" w14:textId="76322A77" w:rsidR="008758EC" w:rsidRPr="00551124" w:rsidRDefault="008758EC" w:rsidP="0024570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51124">
              <w:rPr>
                <w:rFonts w:ascii="Times New Roman" w:hAnsi="Times New Roman" w:cs="Times New Roman"/>
                <w:sz w:val="24"/>
                <w:szCs w:val="24"/>
              </w:rPr>
              <w:t>2. Проповедь</w:t>
            </w:r>
          </w:p>
        </w:tc>
        <w:tc>
          <w:tcPr>
            <w:tcW w:w="7512" w:type="dxa"/>
          </w:tcPr>
          <w:p w14:paraId="60DCBC7F" w14:textId="2BE197D9" w:rsidR="008758EC" w:rsidRPr="00551124" w:rsidRDefault="008758EC" w:rsidP="0024570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51124">
              <w:rPr>
                <w:rFonts w:ascii="Times New Roman" w:hAnsi="Times New Roman" w:cs="Times New Roman"/>
                <w:sz w:val="24"/>
                <w:szCs w:val="24"/>
              </w:rPr>
              <w:t>Б. Эпоха в истории человечества между древним миром и новым временем</w:t>
            </w:r>
          </w:p>
        </w:tc>
      </w:tr>
      <w:tr w:rsidR="00551124" w:rsidRPr="00551124" w14:paraId="4B1CFA7F" w14:textId="77777777" w:rsidTr="00436F24">
        <w:tc>
          <w:tcPr>
            <w:tcW w:w="2802" w:type="dxa"/>
          </w:tcPr>
          <w:p w14:paraId="7E3688B7" w14:textId="43D1A0A6" w:rsidR="008758EC" w:rsidRPr="00551124" w:rsidRDefault="008758EC" w:rsidP="0024570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51124">
              <w:rPr>
                <w:rFonts w:ascii="Times New Roman" w:hAnsi="Times New Roman" w:cs="Times New Roman"/>
                <w:sz w:val="24"/>
                <w:szCs w:val="24"/>
              </w:rPr>
              <w:t>3. Средневековье</w:t>
            </w:r>
          </w:p>
        </w:tc>
        <w:tc>
          <w:tcPr>
            <w:tcW w:w="7512" w:type="dxa"/>
          </w:tcPr>
          <w:p w14:paraId="0D27CE2B" w14:textId="0DAF8F5F" w:rsidR="008758EC" w:rsidRPr="00551124" w:rsidRDefault="008758EC" w:rsidP="0024570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51124">
              <w:rPr>
                <w:rFonts w:ascii="Times New Roman" w:hAnsi="Times New Roman" w:cs="Times New Roman"/>
                <w:sz w:val="24"/>
                <w:szCs w:val="24"/>
              </w:rPr>
              <w:t>В. Н</w:t>
            </w:r>
            <w:r w:rsidRPr="005511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ародное собрание у восточных славян, на котором решения принимались большинством голосов</w:t>
            </w:r>
          </w:p>
        </w:tc>
      </w:tr>
      <w:tr w:rsidR="00551124" w:rsidRPr="00551124" w14:paraId="79222977" w14:textId="77777777" w:rsidTr="00436F24">
        <w:tc>
          <w:tcPr>
            <w:tcW w:w="2802" w:type="dxa"/>
          </w:tcPr>
          <w:p w14:paraId="31C2C0CA" w14:textId="77777777" w:rsidR="008758EC" w:rsidRPr="00551124" w:rsidRDefault="008758EC" w:rsidP="0024570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51124">
              <w:rPr>
                <w:rFonts w:ascii="Times New Roman" w:hAnsi="Times New Roman" w:cs="Times New Roman"/>
                <w:sz w:val="24"/>
                <w:szCs w:val="24"/>
              </w:rPr>
              <w:t>4. Ислам</w:t>
            </w:r>
          </w:p>
        </w:tc>
        <w:tc>
          <w:tcPr>
            <w:tcW w:w="7512" w:type="dxa"/>
          </w:tcPr>
          <w:p w14:paraId="176AD961" w14:textId="11D20E91" w:rsidR="008758EC" w:rsidRPr="00551124" w:rsidRDefault="008758EC" w:rsidP="0024570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51124">
              <w:rPr>
                <w:rFonts w:ascii="Times New Roman" w:hAnsi="Times New Roman" w:cs="Times New Roman"/>
                <w:sz w:val="24"/>
                <w:szCs w:val="24"/>
              </w:rPr>
              <w:t>Г. Ф</w:t>
            </w:r>
            <w:r w:rsidRPr="005511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еодально-земельное владение, передававшееся по наследству</w:t>
            </w:r>
          </w:p>
        </w:tc>
      </w:tr>
      <w:tr w:rsidR="00551124" w:rsidRPr="00551124" w14:paraId="1505BC53" w14:textId="77777777" w:rsidTr="00436F24">
        <w:tc>
          <w:tcPr>
            <w:tcW w:w="2802" w:type="dxa"/>
          </w:tcPr>
          <w:p w14:paraId="2E9DA228" w14:textId="74C6075A" w:rsidR="008758EC" w:rsidRPr="00551124" w:rsidRDefault="008758EC" w:rsidP="0024570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51124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551124"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Барщина</w:t>
            </w:r>
          </w:p>
        </w:tc>
        <w:tc>
          <w:tcPr>
            <w:tcW w:w="7512" w:type="dxa"/>
          </w:tcPr>
          <w:p w14:paraId="7062AFF8" w14:textId="7DE80B35" w:rsidR="008758EC" w:rsidRPr="00551124" w:rsidRDefault="008758EC" w:rsidP="0024570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51124">
              <w:rPr>
                <w:rFonts w:ascii="Times New Roman" w:hAnsi="Times New Roman" w:cs="Times New Roman"/>
                <w:sz w:val="24"/>
                <w:szCs w:val="24"/>
              </w:rPr>
              <w:t>Д. В</w:t>
            </w:r>
            <w:r w:rsidRPr="00551124">
              <w:rPr>
                <w:rStyle w:val="c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 виды принудительных работ, выполняемые зависимыми крестьянами на феодала, прежде всего на господской земле в течение нескольких дней в неделю</w:t>
            </w:r>
          </w:p>
        </w:tc>
      </w:tr>
      <w:tr w:rsidR="00551124" w:rsidRPr="00551124" w14:paraId="027E0F3C" w14:textId="77777777" w:rsidTr="00436F24">
        <w:tc>
          <w:tcPr>
            <w:tcW w:w="2802" w:type="dxa"/>
          </w:tcPr>
          <w:p w14:paraId="1816801D" w14:textId="35FE0917" w:rsidR="008758EC" w:rsidRPr="00551124" w:rsidRDefault="008758EC" w:rsidP="0024570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51124">
              <w:rPr>
                <w:rFonts w:ascii="Times New Roman" w:hAnsi="Times New Roman" w:cs="Times New Roman"/>
                <w:sz w:val="24"/>
                <w:szCs w:val="24"/>
              </w:rPr>
              <w:t>6. Монастырь</w:t>
            </w:r>
          </w:p>
        </w:tc>
        <w:tc>
          <w:tcPr>
            <w:tcW w:w="7512" w:type="dxa"/>
          </w:tcPr>
          <w:p w14:paraId="323DA8B6" w14:textId="4A02E4D8" w:rsidR="008758EC" w:rsidRPr="00551124" w:rsidRDefault="008758EC" w:rsidP="0024570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51124">
              <w:rPr>
                <w:rFonts w:ascii="Times New Roman" w:hAnsi="Times New Roman" w:cs="Times New Roman"/>
                <w:sz w:val="24"/>
                <w:szCs w:val="24"/>
              </w:rPr>
              <w:t>Е. Северные германцы, норвежцы, шведы, датчане</w:t>
            </w:r>
          </w:p>
        </w:tc>
      </w:tr>
      <w:tr w:rsidR="00551124" w:rsidRPr="00551124" w14:paraId="1C6B1F7A" w14:textId="77777777" w:rsidTr="00436F24">
        <w:tc>
          <w:tcPr>
            <w:tcW w:w="2802" w:type="dxa"/>
          </w:tcPr>
          <w:p w14:paraId="391B1E5B" w14:textId="77777777" w:rsidR="008758EC" w:rsidRPr="00551124" w:rsidRDefault="008758EC" w:rsidP="0024570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51124">
              <w:rPr>
                <w:rFonts w:ascii="Times New Roman" w:hAnsi="Times New Roman" w:cs="Times New Roman"/>
                <w:sz w:val="24"/>
                <w:szCs w:val="24"/>
              </w:rPr>
              <w:t>7. Норманны</w:t>
            </w:r>
          </w:p>
        </w:tc>
        <w:tc>
          <w:tcPr>
            <w:tcW w:w="7512" w:type="dxa"/>
          </w:tcPr>
          <w:p w14:paraId="60684D52" w14:textId="6C11FE38" w:rsidR="008758EC" w:rsidRPr="00551124" w:rsidRDefault="008758EC" w:rsidP="0024570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51124">
              <w:rPr>
                <w:rFonts w:ascii="Times New Roman" w:hAnsi="Times New Roman" w:cs="Times New Roman"/>
                <w:sz w:val="24"/>
                <w:szCs w:val="24"/>
              </w:rPr>
              <w:t>Ж. Религия многих народов Востока, связанная с верой в Аллаха и его Пророка Мухаммеда</w:t>
            </w:r>
          </w:p>
        </w:tc>
      </w:tr>
      <w:tr w:rsidR="00551124" w:rsidRPr="00551124" w14:paraId="34A97A73" w14:textId="77777777" w:rsidTr="00436F24">
        <w:tc>
          <w:tcPr>
            <w:tcW w:w="2802" w:type="dxa"/>
          </w:tcPr>
          <w:p w14:paraId="54A3593F" w14:textId="77777777" w:rsidR="008758EC" w:rsidRPr="00551124" w:rsidRDefault="008758EC" w:rsidP="0024570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51124">
              <w:rPr>
                <w:rFonts w:ascii="Times New Roman" w:hAnsi="Times New Roman" w:cs="Times New Roman"/>
                <w:sz w:val="24"/>
                <w:szCs w:val="24"/>
              </w:rPr>
              <w:t>8. Вотчина</w:t>
            </w:r>
          </w:p>
        </w:tc>
        <w:tc>
          <w:tcPr>
            <w:tcW w:w="7512" w:type="dxa"/>
          </w:tcPr>
          <w:p w14:paraId="19A39C22" w14:textId="09529CB0" w:rsidR="008758EC" w:rsidRPr="00551124" w:rsidRDefault="008758EC" w:rsidP="0024570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51124">
              <w:rPr>
                <w:rFonts w:ascii="Times New Roman" w:hAnsi="Times New Roman" w:cs="Times New Roman"/>
                <w:sz w:val="24"/>
                <w:szCs w:val="24"/>
              </w:rPr>
              <w:t>З. Местопребывание монахов, комплекс зданий, обнесенных высокой стеной</w:t>
            </w:r>
          </w:p>
        </w:tc>
      </w:tr>
    </w:tbl>
    <w:p w14:paraId="657DE610" w14:textId="1FE6E1AE" w:rsidR="006039BD" w:rsidRDefault="006039BD" w:rsidP="0024570E">
      <w:pPr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</w:p>
    <w:p w14:paraId="00CE7A65" w14:textId="3262B779" w:rsidR="000C02CC" w:rsidRPr="000C02CC" w:rsidRDefault="000C02CC" w:rsidP="000C02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C02CC"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78"/>
        <w:gridCol w:w="1178"/>
        <w:gridCol w:w="1176"/>
        <w:gridCol w:w="1176"/>
        <w:gridCol w:w="1176"/>
        <w:gridCol w:w="1177"/>
        <w:gridCol w:w="1142"/>
        <w:gridCol w:w="1142"/>
      </w:tblGrid>
      <w:tr w:rsidR="00551124" w:rsidRPr="00551124" w14:paraId="467F4423" w14:textId="1FEB73D3" w:rsidTr="008758EC">
        <w:tc>
          <w:tcPr>
            <w:tcW w:w="1178" w:type="dxa"/>
          </w:tcPr>
          <w:p w14:paraId="29EFE03C" w14:textId="77777777" w:rsidR="008758EC" w:rsidRPr="00551124" w:rsidRDefault="008758EC" w:rsidP="0024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_Hlk175235207"/>
            <w:r w:rsidRPr="005511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14:paraId="727A3144" w14:textId="77777777" w:rsidR="008758EC" w:rsidRPr="00551124" w:rsidRDefault="008758EC" w:rsidP="0024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1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6" w:type="dxa"/>
          </w:tcPr>
          <w:p w14:paraId="54C0E4E1" w14:textId="77777777" w:rsidR="008758EC" w:rsidRPr="00551124" w:rsidRDefault="008758EC" w:rsidP="0024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1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07196A3A" w14:textId="77777777" w:rsidR="008758EC" w:rsidRPr="00551124" w:rsidRDefault="008758EC" w:rsidP="0024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1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6" w:type="dxa"/>
          </w:tcPr>
          <w:p w14:paraId="750CE86B" w14:textId="77777777" w:rsidR="008758EC" w:rsidRPr="00551124" w:rsidRDefault="008758EC" w:rsidP="0024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1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7" w:type="dxa"/>
          </w:tcPr>
          <w:p w14:paraId="0B3D374D" w14:textId="77777777" w:rsidR="008758EC" w:rsidRPr="00551124" w:rsidRDefault="008758EC" w:rsidP="0024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1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2" w:type="dxa"/>
          </w:tcPr>
          <w:p w14:paraId="3DAC8A40" w14:textId="5EACA8EE" w:rsidR="008758EC" w:rsidRPr="00551124" w:rsidRDefault="008758EC" w:rsidP="0024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12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2" w:type="dxa"/>
          </w:tcPr>
          <w:p w14:paraId="26C7160F" w14:textId="20D99B84" w:rsidR="008758EC" w:rsidRPr="00551124" w:rsidRDefault="008758EC" w:rsidP="0024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12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51124" w:rsidRPr="00551124" w14:paraId="46DE6B96" w14:textId="3EA5FDF6" w:rsidTr="008758EC">
        <w:tc>
          <w:tcPr>
            <w:tcW w:w="1178" w:type="dxa"/>
          </w:tcPr>
          <w:p w14:paraId="1B65D147" w14:textId="4AAE47B3" w:rsidR="008758EC" w:rsidRPr="00551124" w:rsidRDefault="008758EC" w:rsidP="0024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14:paraId="2C1A4D1D" w14:textId="0667798A" w:rsidR="008758EC" w:rsidRPr="00551124" w:rsidRDefault="008758EC" w:rsidP="0024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</w:tcPr>
          <w:p w14:paraId="080D0D7B" w14:textId="2E4ACB56" w:rsidR="008758EC" w:rsidRPr="00551124" w:rsidRDefault="008758EC" w:rsidP="0024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</w:tcPr>
          <w:p w14:paraId="77CAE725" w14:textId="7B81669F" w:rsidR="008758EC" w:rsidRPr="00551124" w:rsidRDefault="008758EC" w:rsidP="0024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</w:tcPr>
          <w:p w14:paraId="3E1270E0" w14:textId="521E9D32" w:rsidR="008758EC" w:rsidRPr="00551124" w:rsidRDefault="008758EC" w:rsidP="0024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14:paraId="648113B8" w14:textId="03C5B0DC" w:rsidR="008758EC" w:rsidRPr="00551124" w:rsidRDefault="008758EC" w:rsidP="0024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14:paraId="08E50739" w14:textId="55D266FC" w:rsidR="008758EC" w:rsidRPr="00551124" w:rsidRDefault="008758EC" w:rsidP="0024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14:paraId="010CAF45" w14:textId="563F4F4F" w:rsidR="008758EC" w:rsidRPr="00551124" w:rsidRDefault="008758EC" w:rsidP="00245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bookmarkEnd w:id="9"/>
    <w:p w14:paraId="19F905E4" w14:textId="1BA98B7E" w:rsidR="00EA406F" w:rsidRDefault="00EA406F" w:rsidP="002457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1124">
        <w:rPr>
          <w:rFonts w:ascii="Times New Roman" w:hAnsi="Times New Roman" w:cs="Times New Roman"/>
          <w:sz w:val="24"/>
          <w:szCs w:val="24"/>
        </w:rPr>
        <w:t xml:space="preserve">Максимум за задание – </w:t>
      </w:r>
      <w:r w:rsidR="008758EC" w:rsidRPr="00551124">
        <w:rPr>
          <w:rFonts w:ascii="Times New Roman" w:hAnsi="Times New Roman" w:cs="Times New Roman"/>
          <w:sz w:val="24"/>
          <w:szCs w:val="24"/>
        </w:rPr>
        <w:t>8</w:t>
      </w:r>
      <w:r w:rsidRPr="00551124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14:paraId="30AB364E" w14:textId="77777777" w:rsidR="000C02CC" w:rsidRPr="00551124" w:rsidRDefault="000C02CC" w:rsidP="002457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BAD3828" w14:textId="77777777" w:rsidR="00826130" w:rsidRDefault="000C02CC" w:rsidP="000C02C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0" w:name="_Hlk144750589"/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5511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570E" w:rsidRPr="00551124">
        <w:rPr>
          <w:rFonts w:ascii="Times New Roman" w:hAnsi="Times New Roman" w:cs="Times New Roman"/>
          <w:b/>
          <w:sz w:val="24"/>
          <w:szCs w:val="24"/>
        </w:rPr>
        <w:t>7. Решите задачу.</w:t>
      </w:r>
      <w:r w:rsidR="0024570E" w:rsidRPr="005511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7B0A35D" w14:textId="7F502581" w:rsidR="0024570E" w:rsidRPr="00551124" w:rsidRDefault="0024570E" w:rsidP="000C02C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51124">
        <w:rPr>
          <w:rFonts w:ascii="Times New Roman" w:hAnsi="Times New Roman" w:cs="Times New Roman"/>
          <w:sz w:val="24"/>
          <w:szCs w:val="24"/>
        </w:rPr>
        <w:t>У франков существовал обычай: если свободная женщина желал выйти замуж за раба, то перед ней клали два предмета и предлагали принародно подтвердить согласие. Назовите предметы. Какой предмет должна была выбрать женщина?</w:t>
      </w:r>
    </w:p>
    <w:p w14:paraId="2ADB7B6F" w14:textId="77777777" w:rsidR="00A8123C" w:rsidRDefault="00A8123C" w:rsidP="008261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C8EEC0" w14:textId="7EC597DC" w:rsidR="0024570E" w:rsidRDefault="0024570E" w:rsidP="0082613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26130">
        <w:rPr>
          <w:rFonts w:ascii="Times New Roman" w:hAnsi="Times New Roman" w:cs="Times New Roman"/>
          <w:b/>
          <w:sz w:val="24"/>
          <w:szCs w:val="24"/>
        </w:rPr>
        <w:t>Ответ:</w:t>
      </w:r>
      <w:r w:rsidRPr="00551124">
        <w:rPr>
          <w:rFonts w:ascii="Times New Roman" w:hAnsi="Times New Roman" w:cs="Times New Roman"/>
          <w:b/>
          <w:bCs/>
          <w:sz w:val="24"/>
          <w:szCs w:val="24"/>
        </w:rPr>
        <w:t xml:space="preserve"> __________________________________________________________________</w:t>
      </w:r>
      <w:r w:rsidR="00546423">
        <w:rPr>
          <w:rFonts w:ascii="Times New Roman" w:hAnsi="Times New Roman" w:cs="Times New Roman"/>
          <w:b/>
          <w:bCs/>
          <w:sz w:val="24"/>
          <w:szCs w:val="24"/>
        </w:rPr>
        <w:t>__</w:t>
      </w:r>
      <w:r w:rsidRPr="00551124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14:paraId="7D5FD153" w14:textId="2995F3E3" w:rsidR="00546423" w:rsidRPr="00551124" w:rsidRDefault="00546423" w:rsidP="0082613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</w:t>
      </w:r>
    </w:p>
    <w:p w14:paraId="204E6D05" w14:textId="5146D0DC" w:rsidR="0024570E" w:rsidRDefault="0024570E" w:rsidP="00551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1124">
        <w:rPr>
          <w:rFonts w:ascii="Times New Roman" w:hAnsi="Times New Roman" w:cs="Times New Roman"/>
          <w:sz w:val="24"/>
          <w:szCs w:val="24"/>
        </w:rPr>
        <w:t>Максимум за задание – 2 балла.</w:t>
      </w:r>
    </w:p>
    <w:p w14:paraId="73BFAB3B" w14:textId="77777777" w:rsidR="00826130" w:rsidRPr="00551124" w:rsidRDefault="00826130" w:rsidP="00551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12EDB3B" w14:textId="77777777" w:rsidR="00A8123C" w:rsidRDefault="00826130" w:rsidP="008261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5511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1124" w:rsidRPr="00551124">
        <w:rPr>
          <w:rFonts w:ascii="Times New Roman" w:hAnsi="Times New Roman" w:cs="Times New Roman"/>
          <w:b/>
          <w:sz w:val="24"/>
          <w:szCs w:val="24"/>
        </w:rPr>
        <w:t>8. Решите задачу.</w:t>
      </w:r>
    </w:p>
    <w:p w14:paraId="2FC28D58" w14:textId="2D9D6224" w:rsidR="00551124" w:rsidRPr="00551124" w:rsidRDefault="00551124" w:rsidP="00826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11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51124">
        <w:rPr>
          <w:rFonts w:ascii="Times New Roman" w:hAnsi="Times New Roman" w:cs="Times New Roman"/>
          <w:sz w:val="24"/>
          <w:szCs w:val="24"/>
        </w:rPr>
        <w:t>Во времена Святослава одних мужчин называли «мужами», а других – «мужиками». Почему?</w:t>
      </w:r>
    </w:p>
    <w:p w14:paraId="20F20388" w14:textId="77777777" w:rsidR="00A8123C" w:rsidRDefault="00A8123C" w:rsidP="005464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8CB43E" w14:textId="18BC57D1" w:rsidR="00551124" w:rsidRDefault="00551124" w:rsidP="005464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46423">
        <w:rPr>
          <w:rFonts w:ascii="Times New Roman" w:hAnsi="Times New Roman" w:cs="Times New Roman"/>
          <w:b/>
          <w:sz w:val="24"/>
          <w:szCs w:val="24"/>
        </w:rPr>
        <w:t>Ответ:</w:t>
      </w:r>
      <w:r w:rsidRPr="00551124">
        <w:rPr>
          <w:rFonts w:ascii="Times New Roman" w:hAnsi="Times New Roman" w:cs="Times New Roman"/>
          <w:b/>
          <w:bCs/>
          <w:sz w:val="24"/>
          <w:szCs w:val="24"/>
        </w:rPr>
        <w:t xml:space="preserve"> __________________________________________________________________</w:t>
      </w:r>
      <w:r w:rsidR="00546423">
        <w:rPr>
          <w:rFonts w:ascii="Times New Roman" w:hAnsi="Times New Roman" w:cs="Times New Roman"/>
          <w:b/>
          <w:bCs/>
          <w:sz w:val="24"/>
          <w:szCs w:val="24"/>
        </w:rPr>
        <w:t>____</w:t>
      </w:r>
      <w:r w:rsidRPr="00551124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14:paraId="548892A0" w14:textId="1C0E27E9" w:rsidR="00546423" w:rsidRDefault="00546423" w:rsidP="0055112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</w:t>
      </w:r>
    </w:p>
    <w:p w14:paraId="0C81B383" w14:textId="2A777101" w:rsidR="00546423" w:rsidRPr="00551124" w:rsidRDefault="00546423" w:rsidP="0055112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</w:t>
      </w:r>
    </w:p>
    <w:p w14:paraId="24C77685" w14:textId="1475B483" w:rsidR="00551124" w:rsidRDefault="00551124" w:rsidP="00551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1124">
        <w:rPr>
          <w:rFonts w:ascii="Times New Roman" w:hAnsi="Times New Roman" w:cs="Times New Roman"/>
          <w:sz w:val="24"/>
          <w:szCs w:val="24"/>
        </w:rPr>
        <w:t>Максимум за задание – 2 балла.</w:t>
      </w:r>
    </w:p>
    <w:p w14:paraId="4336FD64" w14:textId="77777777" w:rsidR="00546423" w:rsidRPr="00551124" w:rsidRDefault="00546423" w:rsidP="00551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BF9EEAB" w14:textId="77777777" w:rsidR="00A8123C" w:rsidRDefault="00546423" w:rsidP="005464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5511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570E" w:rsidRPr="00551124">
        <w:rPr>
          <w:rFonts w:ascii="Times New Roman" w:hAnsi="Times New Roman" w:cs="Times New Roman"/>
          <w:b/>
          <w:sz w:val="24"/>
          <w:szCs w:val="24"/>
        </w:rPr>
        <w:t>9. Решите задачу.</w:t>
      </w:r>
      <w:r w:rsidR="0024570E" w:rsidRPr="005511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1AE3678" w14:textId="7E45E6E4" w:rsidR="0024570E" w:rsidRPr="00551124" w:rsidRDefault="0024570E" w:rsidP="00A812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1124">
        <w:rPr>
          <w:rFonts w:ascii="Times New Roman" w:hAnsi="Times New Roman" w:cs="Times New Roman"/>
          <w:sz w:val="24"/>
          <w:szCs w:val="24"/>
        </w:rPr>
        <w:t>О каком короле сказано следующее: «Пытался он писать и с этой целью постоянно держал под подушкой дощечки для письма, дабы в свободное время приучать руку выводить буквы. Но труд его, слишком поздно начатый, имел мало успеха»?</w:t>
      </w:r>
    </w:p>
    <w:p w14:paraId="7F7E49A0" w14:textId="77777777" w:rsidR="00A8123C" w:rsidRDefault="00A8123C" w:rsidP="00A812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CCEE41" w14:textId="1A542C31" w:rsidR="00551124" w:rsidRPr="00551124" w:rsidRDefault="00551124" w:rsidP="00A8123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123C">
        <w:rPr>
          <w:rFonts w:ascii="Times New Roman" w:hAnsi="Times New Roman" w:cs="Times New Roman"/>
          <w:b/>
          <w:sz w:val="24"/>
          <w:szCs w:val="24"/>
        </w:rPr>
        <w:t>Ответ:</w:t>
      </w:r>
      <w:r w:rsidRPr="00551124">
        <w:rPr>
          <w:rFonts w:ascii="Times New Roman" w:hAnsi="Times New Roman" w:cs="Times New Roman"/>
          <w:b/>
          <w:bCs/>
          <w:sz w:val="24"/>
          <w:szCs w:val="24"/>
        </w:rPr>
        <w:t xml:space="preserve"> ___________________________________________________________________</w:t>
      </w:r>
    </w:p>
    <w:p w14:paraId="2A302061" w14:textId="07D3BEC6" w:rsidR="00551124" w:rsidRPr="00551124" w:rsidRDefault="00551124" w:rsidP="00551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1124">
        <w:rPr>
          <w:rFonts w:ascii="Times New Roman" w:hAnsi="Times New Roman" w:cs="Times New Roman"/>
          <w:sz w:val="24"/>
          <w:szCs w:val="24"/>
        </w:rPr>
        <w:t>Максимум за задание – 1 балл.</w:t>
      </w:r>
      <w:bookmarkEnd w:id="10"/>
    </w:p>
    <w:sectPr w:rsidR="00551124" w:rsidRPr="00551124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4C4ED" w14:textId="77777777" w:rsidR="001B235B" w:rsidRDefault="001B235B" w:rsidP="001B235B">
      <w:pPr>
        <w:spacing w:after="0" w:line="240" w:lineRule="auto"/>
      </w:pPr>
      <w:r>
        <w:separator/>
      </w:r>
    </w:p>
  </w:endnote>
  <w:endnote w:type="continuationSeparator" w:id="0">
    <w:p w14:paraId="72391BE2" w14:textId="77777777" w:rsidR="001B235B" w:rsidRDefault="001B235B" w:rsidP="001B2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25777137"/>
      <w:docPartObj>
        <w:docPartGallery w:val="Page Numbers (Bottom of Page)"/>
        <w:docPartUnique/>
      </w:docPartObj>
    </w:sdtPr>
    <w:sdtContent>
      <w:p w14:paraId="12F8B62F" w14:textId="2F34E73B" w:rsidR="001B235B" w:rsidRDefault="001B235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4C319097" w14:textId="77777777" w:rsidR="001B235B" w:rsidRDefault="001B235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069C49" w14:textId="77777777" w:rsidR="001B235B" w:rsidRDefault="001B235B" w:rsidP="001B235B">
      <w:pPr>
        <w:spacing w:after="0" w:line="240" w:lineRule="auto"/>
      </w:pPr>
      <w:r>
        <w:separator/>
      </w:r>
    </w:p>
  </w:footnote>
  <w:footnote w:type="continuationSeparator" w:id="0">
    <w:p w14:paraId="6943DA40" w14:textId="77777777" w:rsidR="001B235B" w:rsidRDefault="001B235B" w:rsidP="001B23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E5130B" w14:textId="77777777" w:rsidR="001B235B" w:rsidRPr="001B235B" w:rsidRDefault="001B235B" w:rsidP="001B235B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 w:rsidRPr="001B235B">
      <w:rPr>
        <w:rFonts w:ascii="Times New Roman" w:hAnsi="Times New Roman" w:cs="Times New Roman"/>
        <w:sz w:val="24"/>
        <w:szCs w:val="24"/>
      </w:rPr>
      <w:t xml:space="preserve">Школьный этап </w:t>
    </w:r>
  </w:p>
  <w:p w14:paraId="1118469F" w14:textId="77777777" w:rsidR="001B235B" w:rsidRPr="001B235B" w:rsidRDefault="001B235B" w:rsidP="001B235B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 w:rsidRPr="001B235B">
      <w:rPr>
        <w:rFonts w:ascii="Times New Roman" w:hAnsi="Times New Roman" w:cs="Times New Roman"/>
        <w:sz w:val="24"/>
        <w:szCs w:val="24"/>
      </w:rPr>
      <w:t>Всероссийской олимпиады школьников по истории</w:t>
    </w:r>
  </w:p>
  <w:p w14:paraId="6B59E906" w14:textId="77777777" w:rsidR="001B235B" w:rsidRPr="001B235B" w:rsidRDefault="001B235B" w:rsidP="001B235B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proofErr w:type="gramStart"/>
    <w:r w:rsidRPr="001B235B">
      <w:rPr>
        <w:rFonts w:ascii="Times New Roman" w:hAnsi="Times New Roman" w:cs="Times New Roman"/>
        <w:sz w:val="24"/>
        <w:szCs w:val="24"/>
      </w:rPr>
      <w:t>в</w:t>
    </w:r>
    <w:proofErr w:type="gramEnd"/>
    <w:r w:rsidRPr="001B235B">
      <w:rPr>
        <w:rFonts w:ascii="Times New Roman" w:hAnsi="Times New Roman" w:cs="Times New Roman"/>
        <w:sz w:val="24"/>
        <w:szCs w:val="24"/>
      </w:rPr>
      <w:t xml:space="preserve"> Томской области в 2024-2025 уч. г.</w:t>
    </w:r>
  </w:p>
  <w:p w14:paraId="734D6BE9" w14:textId="77777777" w:rsidR="001B235B" w:rsidRPr="001B235B" w:rsidRDefault="001B235B" w:rsidP="001B235B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 w:rsidRPr="001B235B">
      <w:rPr>
        <w:rFonts w:ascii="Times New Roman" w:hAnsi="Times New Roman" w:cs="Times New Roman"/>
        <w:sz w:val="24"/>
        <w:szCs w:val="24"/>
      </w:rPr>
      <w:t>6 класс</w:t>
    </w:r>
  </w:p>
  <w:p w14:paraId="236F0BA2" w14:textId="2A713931" w:rsidR="001B235B" w:rsidRPr="001B235B" w:rsidRDefault="001B235B" w:rsidP="001B235B">
    <w:pPr>
      <w:pStyle w:val="a9"/>
      <w:jc w:val="right"/>
    </w:pPr>
    <w:r w:rsidRPr="001B235B">
      <w:t>ШИФР 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2A9"/>
    <w:rsid w:val="0000265C"/>
    <w:rsid w:val="0001742D"/>
    <w:rsid w:val="00023556"/>
    <w:rsid w:val="000379E5"/>
    <w:rsid w:val="0004076F"/>
    <w:rsid w:val="00086E3B"/>
    <w:rsid w:val="000B6F68"/>
    <w:rsid w:val="000C02CC"/>
    <w:rsid w:val="000D14FE"/>
    <w:rsid w:val="000F1377"/>
    <w:rsid w:val="000F2A73"/>
    <w:rsid w:val="001072FB"/>
    <w:rsid w:val="00140A09"/>
    <w:rsid w:val="0014649E"/>
    <w:rsid w:val="001613C0"/>
    <w:rsid w:val="00170FC9"/>
    <w:rsid w:val="001952A9"/>
    <w:rsid w:val="001A609D"/>
    <w:rsid w:val="001B18A7"/>
    <w:rsid w:val="001B235B"/>
    <w:rsid w:val="001C22C7"/>
    <w:rsid w:val="001D029B"/>
    <w:rsid w:val="001F04CB"/>
    <w:rsid w:val="001F4E1C"/>
    <w:rsid w:val="001F5D97"/>
    <w:rsid w:val="00202BFD"/>
    <w:rsid w:val="00207DE5"/>
    <w:rsid w:val="00211A51"/>
    <w:rsid w:val="00226556"/>
    <w:rsid w:val="002408C1"/>
    <w:rsid w:val="0024570E"/>
    <w:rsid w:val="0027191A"/>
    <w:rsid w:val="00290B18"/>
    <w:rsid w:val="002C408F"/>
    <w:rsid w:val="002C7CCB"/>
    <w:rsid w:val="002E0E13"/>
    <w:rsid w:val="002F4243"/>
    <w:rsid w:val="00355B58"/>
    <w:rsid w:val="00360376"/>
    <w:rsid w:val="00362C40"/>
    <w:rsid w:val="00384AF2"/>
    <w:rsid w:val="00396FEB"/>
    <w:rsid w:val="003D23FD"/>
    <w:rsid w:val="003E7BAC"/>
    <w:rsid w:val="0040174D"/>
    <w:rsid w:val="00404135"/>
    <w:rsid w:val="00415C97"/>
    <w:rsid w:val="00435C78"/>
    <w:rsid w:val="0048652C"/>
    <w:rsid w:val="004A62DF"/>
    <w:rsid w:val="004B0AC5"/>
    <w:rsid w:val="004E5C6A"/>
    <w:rsid w:val="004F1DF0"/>
    <w:rsid w:val="004F690F"/>
    <w:rsid w:val="00504F53"/>
    <w:rsid w:val="00536DAA"/>
    <w:rsid w:val="005410F2"/>
    <w:rsid w:val="00546423"/>
    <w:rsid w:val="00547873"/>
    <w:rsid w:val="00551124"/>
    <w:rsid w:val="0055210A"/>
    <w:rsid w:val="00565F52"/>
    <w:rsid w:val="00592D18"/>
    <w:rsid w:val="005951D1"/>
    <w:rsid w:val="005A5CA2"/>
    <w:rsid w:val="005C51FE"/>
    <w:rsid w:val="005D0C01"/>
    <w:rsid w:val="005F1F2A"/>
    <w:rsid w:val="005F3D30"/>
    <w:rsid w:val="005F58AB"/>
    <w:rsid w:val="006039BD"/>
    <w:rsid w:val="00623895"/>
    <w:rsid w:val="006264A9"/>
    <w:rsid w:val="00635943"/>
    <w:rsid w:val="0063648C"/>
    <w:rsid w:val="00645BFC"/>
    <w:rsid w:val="00685E3B"/>
    <w:rsid w:val="0069041D"/>
    <w:rsid w:val="00690E92"/>
    <w:rsid w:val="00691F11"/>
    <w:rsid w:val="006A45DC"/>
    <w:rsid w:val="006A76E9"/>
    <w:rsid w:val="006B0A18"/>
    <w:rsid w:val="006B266B"/>
    <w:rsid w:val="006C0FCA"/>
    <w:rsid w:val="006C2B08"/>
    <w:rsid w:val="006E381C"/>
    <w:rsid w:val="00712166"/>
    <w:rsid w:val="007163FF"/>
    <w:rsid w:val="00750D78"/>
    <w:rsid w:val="0075247D"/>
    <w:rsid w:val="00757E3F"/>
    <w:rsid w:val="00787BA9"/>
    <w:rsid w:val="007A68F1"/>
    <w:rsid w:val="007C2239"/>
    <w:rsid w:val="00826130"/>
    <w:rsid w:val="00836F89"/>
    <w:rsid w:val="008617BD"/>
    <w:rsid w:val="00861BE4"/>
    <w:rsid w:val="008758EC"/>
    <w:rsid w:val="00887C4B"/>
    <w:rsid w:val="008C7320"/>
    <w:rsid w:val="008E2076"/>
    <w:rsid w:val="008F50A7"/>
    <w:rsid w:val="00931182"/>
    <w:rsid w:val="009414D9"/>
    <w:rsid w:val="009442B3"/>
    <w:rsid w:val="00980CFF"/>
    <w:rsid w:val="009B3ED9"/>
    <w:rsid w:val="00A17BFC"/>
    <w:rsid w:val="00A56E32"/>
    <w:rsid w:val="00A61280"/>
    <w:rsid w:val="00A65F19"/>
    <w:rsid w:val="00A74107"/>
    <w:rsid w:val="00A77E7C"/>
    <w:rsid w:val="00A8123C"/>
    <w:rsid w:val="00A83DD6"/>
    <w:rsid w:val="00AA3763"/>
    <w:rsid w:val="00AE3FFB"/>
    <w:rsid w:val="00AF12C0"/>
    <w:rsid w:val="00AF56ED"/>
    <w:rsid w:val="00B27111"/>
    <w:rsid w:val="00B30A57"/>
    <w:rsid w:val="00B513F0"/>
    <w:rsid w:val="00B636C4"/>
    <w:rsid w:val="00B672E3"/>
    <w:rsid w:val="00B83BA0"/>
    <w:rsid w:val="00BA1712"/>
    <w:rsid w:val="00BB2832"/>
    <w:rsid w:val="00BC08A6"/>
    <w:rsid w:val="00C3576A"/>
    <w:rsid w:val="00C37FD8"/>
    <w:rsid w:val="00C8567E"/>
    <w:rsid w:val="00C9127D"/>
    <w:rsid w:val="00C936E8"/>
    <w:rsid w:val="00CC6DE0"/>
    <w:rsid w:val="00CE1413"/>
    <w:rsid w:val="00CF270C"/>
    <w:rsid w:val="00CF7302"/>
    <w:rsid w:val="00D376C2"/>
    <w:rsid w:val="00D4578E"/>
    <w:rsid w:val="00D87CBF"/>
    <w:rsid w:val="00D925AE"/>
    <w:rsid w:val="00DA0D49"/>
    <w:rsid w:val="00DC1E93"/>
    <w:rsid w:val="00E20324"/>
    <w:rsid w:val="00E20BAE"/>
    <w:rsid w:val="00E35C61"/>
    <w:rsid w:val="00E423DD"/>
    <w:rsid w:val="00E60CB0"/>
    <w:rsid w:val="00E8468E"/>
    <w:rsid w:val="00EA3994"/>
    <w:rsid w:val="00EA406F"/>
    <w:rsid w:val="00EA5DDE"/>
    <w:rsid w:val="00F127B8"/>
    <w:rsid w:val="00F168EF"/>
    <w:rsid w:val="00FA2190"/>
    <w:rsid w:val="00FA692C"/>
    <w:rsid w:val="00FD6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E35CA8"/>
  <w15:docId w15:val="{E9C97B17-23A4-4230-B775-25681F4C8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5C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90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0E9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C2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B513F0"/>
  </w:style>
  <w:style w:type="character" w:customStyle="1" w:styleId="c1">
    <w:name w:val="c1"/>
    <w:basedOn w:val="a0"/>
    <w:rsid w:val="00355B58"/>
  </w:style>
  <w:style w:type="paragraph" w:styleId="a7">
    <w:name w:val="List Paragraph"/>
    <w:basedOn w:val="a"/>
    <w:uiPriority w:val="34"/>
    <w:qFormat/>
    <w:rsid w:val="00FA692C"/>
    <w:pPr>
      <w:ind w:left="720"/>
      <w:contextualSpacing/>
    </w:pPr>
  </w:style>
  <w:style w:type="paragraph" w:styleId="a8">
    <w:name w:val="No Spacing"/>
    <w:uiPriority w:val="1"/>
    <w:qFormat/>
    <w:rsid w:val="008758EC"/>
    <w:pPr>
      <w:spacing w:after="0" w:line="240" w:lineRule="auto"/>
    </w:pPr>
  </w:style>
  <w:style w:type="character" w:customStyle="1" w:styleId="c0">
    <w:name w:val="c0"/>
    <w:basedOn w:val="a0"/>
    <w:rsid w:val="008758EC"/>
  </w:style>
  <w:style w:type="paragraph" w:styleId="a9">
    <w:name w:val="header"/>
    <w:basedOn w:val="a"/>
    <w:link w:val="aa"/>
    <w:uiPriority w:val="99"/>
    <w:unhideWhenUsed/>
    <w:rsid w:val="001B23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B235B"/>
  </w:style>
  <w:style w:type="paragraph" w:styleId="ab">
    <w:name w:val="footer"/>
    <w:basedOn w:val="a"/>
    <w:link w:val="ac"/>
    <w:uiPriority w:val="99"/>
    <w:unhideWhenUsed/>
    <w:rsid w:val="001B23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B23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52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5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Ким Л. Ч.</cp:lastModifiedBy>
  <cp:revision>32</cp:revision>
  <dcterms:created xsi:type="dcterms:W3CDTF">2023-09-04T03:24:00Z</dcterms:created>
  <dcterms:modified xsi:type="dcterms:W3CDTF">2024-10-07T04:00:00Z</dcterms:modified>
</cp:coreProperties>
</file>