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5C380D" w14:textId="0F50F42A" w:rsidR="00FD2A97" w:rsidRPr="00337DB9" w:rsidRDefault="00337DB9" w:rsidP="00337DB9">
      <w:pPr>
        <w:pStyle w:val="a9"/>
        <w:shd w:val="clear" w:color="auto" w:fill="auto"/>
        <w:spacing w:line="240" w:lineRule="auto"/>
        <w:jc w:val="left"/>
        <w:rPr>
          <w:i/>
          <w:sz w:val="24"/>
          <w:szCs w:val="24"/>
        </w:rPr>
      </w:pPr>
      <w:r w:rsidRPr="00337DB9">
        <w:rPr>
          <w:i/>
          <w:sz w:val="24"/>
          <w:szCs w:val="24"/>
        </w:rPr>
        <w:t>Время выполнения заданий – 90 минут</w:t>
      </w:r>
    </w:p>
    <w:p w14:paraId="178E2DF5" w14:textId="6C5062E6" w:rsidR="00337DB9" w:rsidRPr="00337DB9" w:rsidRDefault="00337DB9" w:rsidP="00337DB9">
      <w:pPr>
        <w:pStyle w:val="a9"/>
        <w:shd w:val="clear" w:color="auto" w:fill="auto"/>
        <w:spacing w:line="240" w:lineRule="auto"/>
        <w:jc w:val="left"/>
        <w:rPr>
          <w:i/>
          <w:sz w:val="24"/>
          <w:szCs w:val="24"/>
        </w:rPr>
      </w:pPr>
      <w:r w:rsidRPr="00337DB9">
        <w:rPr>
          <w:i/>
          <w:sz w:val="24"/>
          <w:szCs w:val="24"/>
        </w:rPr>
        <w:t xml:space="preserve">Максимальное количество первичных баллов – 25 </w:t>
      </w:r>
    </w:p>
    <w:p w14:paraId="300DC73F" w14:textId="77777777" w:rsidR="00384B5D" w:rsidRPr="00337DB9" w:rsidRDefault="00384B5D" w:rsidP="00337DB9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14:paraId="7694B011" w14:textId="62EF0C96" w:rsidR="007B7806" w:rsidRPr="00337DB9" w:rsidRDefault="00384B5D" w:rsidP="00337DB9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7DB9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="007B7806" w:rsidRPr="00337DB9">
        <w:rPr>
          <w:rFonts w:ascii="Times New Roman" w:hAnsi="Times New Roman"/>
          <w:b/>
          <w:sz w:val="24"/>
          <w:szCs w:val="24"/>
        </w:rPr>
        <w:t>Общая часть</w:t>
      </w:r>
    </w:p>
    <w:p w14:paraId="6D153F8E" w14:textId="110E1D8E" w:rsidR="009B2D1B" w:rsidRPr="00527A3F" w:rsidRDefault="00527A3F" w:rsidP="00337DB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1B5BDB" w:rsidRPr="00337DB9">
        <w:rPr>
          <w:rFonts w:ascii="Times New Roman" w:hAnsi="Times New Roman"/>
          <w:b/>
          <w:color w:val="000000" w:themeColor="text1"/>
          <w:sz w:val="24"/>
          <w:szCs w:val="24"/>
        </w:rPr>
        <w:t>1.</w:t>
      </w:r>
      <w:r w:rsidR="004A222B" w:rsidRPr="00337DB9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</w:t>
      </w:r>
      <w:r w:rsidR="00A46219" w:rsidRPr="00527A3F">
        <w:rPr>
          <w:rFonts w:ascii="Times New Roman" w:hAnsi="Times New Roman"/>
          <w:color w:val="000000" w:themeColor="text1"/>
          <w:sz w:val="24"/>
          <w:szCs w:val="24"/>
        </w:rPr>
        <w:t>Из предложенных фотографий выберите т</w:t>
      </w:r>
      <w:r w:rsidR="005A1BBD" w:rsidRPr="00527A3F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A46219" w:rsidRPr="00527A3F">
        <w:rPr>
          <w:rFonts w:ascii="Times New Roman" w:hAnsi="Times New Roman"/>
          <w:color w:val="000000" w:themeColor="text1"/>
          <w:sz w:val="24"/>
          <w:szCs w:val="24"/>
        </w:rPr>
        <w:t>, на котор</w:t>
      </w:r>
      <w:r w:rsidR="005A1BBD" w:rsidRPr="00527A3F">
        <w:rPr>
          <w:rFonts w:ascii="Times New Roman" w:hAnsi="Times New Roman"/>
          <w:color w:val="000000" w:themeColor="text1"/>
          <w:sz w:val="24"/>
          <w:szCs w:val="24"/>
        </w:rPr>
        <w:t>ых</w:t>
      </w:r>
      <w:r w:rsidR="00A46219" w:rsidRPr="00527A3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1633C" w:rsidRPr="00527A3F">
        <w:rPr>
          <w:rFonts w:ascii="Times New Roman" w:hAnsi="Times New Roman"/>
          <w:color w:val="000000" w:themeColor="text1"/>
          <w:sz w:val="24"/>
          <w:szCs w:val="24"/>
        </w:rPr>
        <w:t>изображены беспилотные летательные аппараты (БПЛА)</w:t>
      </w:r>
    </w:p>
    <w:p w14:paraId="63341AAD" w14:textId="77777777" w:rsidR="00730451" w:rsidRPr="00527A3F" w:rsidRDefault="00730451" w:rsidP="00337DB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58"/>
        <w:gridCol w:w="3960"/>
        <w:gridCol w:w="2753"/>
      </w:tblGrid>
      <w:tr w:rsidR="00AC711C" w:rsidRPr="00337DB9" w14:paraId="15809914" w14:textId="77777777" w:rsidTr="0021633C">
        <w:tc>
          <w:tcPr>
            <w:tcW w:w="3294" w:type="dxa"/>
          </w:tcPr>
          <w:p w14:paraId="60F054DC" w14:textId="7856AA61" w:rsidR="0021633C" w:rsidRPr="00337DB9" w:rsidRDefault="0021633C" w:rsidP="00337D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37D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FD33C9B" wp14:editId="102C6B47">
                  <wp:extent cx="1954598" cy="1295400"/>
                  <wp:effectExtent l="0" t="0" r="0" b="0"/>
                  <wp:docPr id="15728369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83694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803" cy="129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7EF458FB" w14:textId="3998E969" w:rsidR="0021633C" w:rsidRPr="00337DB9" w:rsidRDefault="00AC711C" w:rsidP="00337D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37D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A3F34EA" wp14:editId="0B11438D">
                  <wp:extent cx="2769235" cy="1318734"/>
                  <wp:effectExtent l="0" t="0" r="0" b="0"/>
                  <wp:docPr id="11850892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08923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404" cy="132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7F0685F2" w14:textId="36B030A8" w:rsidR="0021633C" w:rsidRPr="00337DB9" w:rsidRDefault="0021633C" w:rsidP="00337D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37DB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04760EB" wp14:editId="7C524FDB">
                  <wp:extent cx="1876425" cy="1183591"/>
                  <wp:effectExtent l="0" t="0" r="0" b="0"/>
                  <wp:docPr id="2332699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26996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90" cy="1187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1C" w:rsidRPr="00337DB9" w14:paraId="38A9A4A4" w14:textId="77777777" w:rsidTr="0021633C">
        <w:tc>
          <w:tcPr>
            <w:tcW w:w="3294" w:type="dxa"/>
          </w:tcPr>
          <w:p w14:paraId="017D3E88" w14:textId="77777777" w:rsidR="0021633C" w:rsidRPr="00337DB9" w:rsidRDefault="0021633C" w:rsidP="00337D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37D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3477" w:type="dxa"/>
          </w:tcPr>
          <w:p w14:paraId="3CD4859A" w14:textId="77777777" w:rsidR="0021633C" w:rsidRPr="00337DB9" w:rsidRDefault="0021633C" w:rsidP="00337D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37D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3685" w:type="dxa"/>
          </w:tcPr>
          <w:p w14:paraId="40164681" w14:textId="77777777" w:rsidR="0021633C" w:rsidRPr="00337DB9" w:rsidRDefault="0021633C" w:rsidP="00337D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37D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</w:p>
        </w:tc>
      </w:tr>
    </w:tbl>
    <w:p w14:paraId="5F1E0BAE" w14:textId="77777777" w:rsidR="00730451" w:rsidRPr="00337DB9" w:rsidRDefault="00730451" w:rsidP="00337DB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1EB305D4" w14:textId="44419182" w:rsidR="004A222B" w:rsidRPr="00337DB9" w:rsidRDefault="004A222B" w:rsidP="00337DB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27A3F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="00527A3F" w:rsidRPr="00527A3F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527A3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527A3F">
        <w:rPr>
          <w:rFonts w:ascii="Times New Roman" w:hAnsi="Times New Roman"/>
          <w:color w:val="000000" w:themeColor="text1"/>
          <w:sz w:val="24"/>
          <w:szCs w:val="24"/>
        </w:rPr>
        <w:t>________</w:t>
      </w:r>
    </w:p>
    <w:p w14:paraId="54F353E8" w14:textId="77777777" w:rsidR="00917C9E" w:rsidRPr="00337DB9" w:rsidRDefault="00917C9E" w:rsidP="00337DB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5E6C679" w14:textId="64A265DF" w:rsidR="004542DF" w:rsidRPr="00527A3F" w:rsidRDefault="00527A3F" w:rsidP="00337DB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344F71" w:rsidRPr="00337DB9">
        <w:rPr>
          <w:rFonts w:ascii="Times New Roman" w:hAnsi="Times New Roman"/>
          <w:b/>
          <w:color w:val="000000" w:themeColor="text1"/>
          <w:sz w:val="24"/>
          <w:szCs w:val="24"/>
        </w:rPr>
        <w:t>2.</w:t>
      </w:r>
      <w:r w:rsidR="00CE0E8F" w:rsidRPr="00337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542DF" w:rsidRPr="00527A3F">
        <w:rPr>
          <w:rFonts w:ascii="Times New Roman" w:hAnsi="Times New Roman"/>
          <w:sz w:val="24"/>
          <w:szCs w:val="24"/>
        </w:rPr>
        <w:t xml:space="preserve">Вставьте </w:t>
      </w:r>
      <w:r w:rsidRPr="00527A3F">
        <w:rPr>
          <w:rFonts w:ascii="Times New Roman" w:hAnsi="Times New Roman"/>
          <w:sz w:val="24"/>
          <w:szCs w:val="24"/>
        </w:rPr>
        <w:t xml:space="preserve">в предложение </w:t>
      </w:r>
      <w:r w:rsidR="004542DF" w:rsidRPr="00527A3F">
        <w:rPr>
          <w:rFonts w:ascii="Times New Roman" w:hAnsi="Times New Roman"/>
          <w:sz w:val="24"/>
          <w:szCs w:val="24"/>
        </w:rPr>
        <w:t>пропущенное слово</w:t>
      </w:r>
      <w:r w:rsidRPr="00527A3F">
        <w:rPr>
          <w:rFonts w:ascii="Times New Roman" w:hAnsi="Times New Roman"/>
          <w:sz w:val="24"/>
          <w:szCs w:val="24"/>
        </w:rPr>
        <w:t>:</w:t>
      </w:r>
      <w:r w:rsidR="004542DF" w:rsidRPr="00527A3F">
        <w:rPr>
          <w:rFonts w:ascii="Times New Roman" w:hAnsi="Times New Roman"/>
          <w:b/>
          <w:sz w:val="24"/>
          <w:szCs w:val="24"/>
        </w:rPr>
        <w:t xml:space="preserve"> </w:t>
      </w:r>
    </w:p>
    <w:p w14:paraId="1971C90D" w14:textId="66B1C197" w:rsidR="004C4C26" w:rsidRPr="00337DB9" w:rsidRDefault="004C4C26" w:rsidP="00337DB9">
      <w:pPr>
        <w:pStyle w:val="22"/>
        <w:tabs>
          <w:tab w:val="left" w:pos="485"/>
        </w:tabs>
        <w:spacing w:before="0" w:after="0" w:line="240" w:lineRule="auto"/>
        <w:ind w:right="20"/>
        <w:jc w:val="both"/>
        <w:rPr>
          <w:sz w:val="24"/>
          <w:szCs w:val="24"/>
        </w:rPr>
      </w:pPr>
      <w:r w:rsidRPr="00527A3F">
        <w:rPr>
          <w:b w:val="0"/>
          <w:i/>
          <w:sz w:val="24"/>
          <w:szCs w:val="24"/>
        </w:rPr>
        <w:t>Робот не может причинить ________________ человеку или своим бездействием допустить, чтобы человеку был причинен</w:t>
      </w:r>
      <w:r w:rsidRPr="00337DB9">
        <w:rPr>
          <w:sz w:val="24"/>
          <w:szCs w:val="24"/>
        </w:rPr>
        <w:t xml:space="preserve"> ________________.</w:t>
      </w:r>
    </w:p>
    <w:p w14:paraId="1415FB0E" w14:textId="77777777" w:rsidR="001B5BDB" w:rsidRPr="00337DB9" w:rsidRDefault="001B5BDB" w:rsidP="00337DB9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7A785FB0" w14:textId="24AF5616" w:rsidR="00850139" w:rsidRPr="00527A3F" w:rsidRDefault="00527A3F" w:rsidP="00337D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1B5BDB" w:rsidRPr="00337DB9">
        <w:rPr>
          <w:rFonts w:ascii="Times New Roman" w:hAnsi="Times New Roman"/>
          <w:b/>
          <w:color w:val="000000" w:themeColor="text1"/>
          <w:sz w:val="24"/>
          <w:szCs w:val="24"/>
        </w:rPr>
        <w:t xml:space="preserve">3. </w:t>
      </w:r>
      <w:r w:rsidR="00AC711C" w:rsidRPr="00527A3F">
        <w:rPr>
          <w:rFonts w:ascii="Times New Roman" w:hAnsi="Times New Roman"/>
          <w:sz w:val="24"/>
          <w:szCs w:val="24"/>
        </w:rPr>
        <w:t>Оля решила купить помидоры. Цена за 1 кг п</w:t>
      </w:r>
      <w:r w:rsidR="00CE4EB5" w:rsidRPr="00527A3F">
        <w:rPr>
          <w:rFonts w:ascii="Times New Roman" w:hAnsi="Times New Roman"/>
          <w:sz w:val="24"/>
          <w:szCs w:val="24"/>
        </w:rPr>
        <w:t>омидор</w:t>
      </w:r>
      <w:r w:rsidR="00AC711C" w:rsidRPr="00527A3F">
        <w:rPr>
          <w:rFonts w:ascii="Times New Roman" w:hAnsi="Times New Roman"/>
          <w:sz w:val="24"/>
          <w:szCs w:val="24"/>
        </w:rPr>
        <w:t xml:space="preserve"> равна </w:t>
      </w:r>
      <w:r w:rsidR="00CE4EB5" w:rsidRPr="00527A3F">
        <w:rPr>
          <w:rFonts w:ascii="Times New Roman" w:hAnsi="Times New Roman"/>
          <w:sz w:val="24"/>
          <w:szCs w:val="24"/>
        </w:rPr>
        <w:t>320</w:t>
      </w:r>
      <w:r w:rsidR="00AC711C" w:rsidRPr="00527A3F">
        <w:rPr>
          <w:rFonts w:ascii="Times New Roman" w:hAnsi="Times New Roman"/>
          <w:sz w:val="24"/>
          <w:szCs w:val="24"/>
        </w:rPr>
        <w:t xml:space="preserve"> рублям. Выбрав несколько штук, </w:t>
      </w:r>
      <w:r w:rsidR="00CE4EB5" w:rsidRPr="00527A3F">
        <w:rPr>
          <w:rFonts w:ascii="Times New Roman" w:hAnsi="Times New Roman"/>
          <w:sz w:val="24"/>
          <w:szCs w:val="24"/>
        </w:rPr>
        <w:t>Оля</w:t>
      </w:r>
      <w:r w:rsidR="00AC711C" w:rsidRPr="00527A3F">
        <w:rPr>
          <w:rFonts w:ascii="Times New Roman" w:hAnsi="Times New Roman"/>
          <w:sz w:val="24"/>
          <w:szCs w:val="24"/>
        </w:rPr>
        <w:t xml:space="preserve"> положила их на весы и узнала, что их масса равна 1 кг </w:t>
      </w:r>
      <w:r w:rsidR="00CE4EB5" w:rsidRPr="00527A3F">
        <w:rPr>
          <w:rFonts w:ascii="Times New Roman" w:hAnsi="Times New Roman"/>
          <w:sz w:val="24"/>
          <w:szCs w:val="24"/>
        </w:rPr>
        <w:t>1</w:t>
      </w:r>
      <w:r w:rsidR="00AC711C" w:rsidRPr="00527A3F">
        <w:rPr>
          <w:rFonts w:ascii="Times New Roman" w:hAnsi="Times New Roman"/>
          <w:sz w:val="24"/>
          <w:szCs w:val="24"/>
        </w:rPr>
        <w:t xml:space="preserve">00 г. Сколько рублей должна заплатить </w:t>
      </w:r>
      <w:r w:rsidR="00CE4EB5" w:rsidRPr="00527A3F">
        <w:rPr>
          <w:rFonts w:ascii="Times New Roman" w:hAnsi="Times New Roman"/>
          <w:sz w:val="24"/>
          <w:szCs w:val="24"/>
        </w:rPr>
        <w:t>Оля</w:t>
      </w:r>
      <w:r w:rsidR="00AC711C" w:rsidRPr="00527A3F">
        <w:rPr>
          <w:rFonts w:ascii="Times New Roman" w:hAnsi="Times New Roman"/>
          <w:sz w:val="24"/>
          <w:szCs w:val="24"/>
        </w:rPr>
        <w:t xml:space="preserve"> за эти п</w:t>
      </w:r>
      <w:r w:rsidR="00CE4EB5" w:rsidRPr="00527A3F">
        <w:rPr>
          <w:rFonts w:ascii="Times New Roman" w:hAnsi="Times New Roman"/>
          <w:sz w:val="24"/>
          <w:szCs w:val="24"/>
        </w:rPr>
        <w:t>омидоры</w:t>
      </w:r>
      <w:r w:rsidR="00AC711C" w:rsidRPr="00527A3F">
        <w:rPr>
          <w:rFonts w:ascii="Times New Roman" w:hAnsi="Times New Roman"/>
          <w:sz w:val="24"/>
          <w:szCs w:val="24"/>
        </w:rPr>
        <w:t>?</w:t>
      </w:r>
    </w:p>
    <w:p w14:paraId="76FBDCEB" w14:textId="08ED9E51" w:rsidR="004542DF" w:rsidRPr="00337DB9" w:rsidRDefault="001B5BDB" w:rsidP="00337DB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37DB9">
        <w:rPr>
          <w:rFonts w:ascii="Times New Roman" w:hAnsi="Times New Roman"/>
          <w:color w:val="000000" w:themeColor="text1"/>
          <w:sz w:val="24"/>
          <w:szCs w:val="24"/>
        </w:rPr>
        <w:t>Ответ</w:t>
      </w:r>
      <w:r w:rsidR="00527A3F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r w:rsidRPr="00337DB9">
        <w:rPr>
          <w:rFonts w:ascii="Times New Roman" w:hAnsi="Times New Roman"/>
          <w:color w:val="000000" w:themeColor="text1"/>
          <w:sz w:val="24"/>
          <w:szCs w:val="24"/>
        </w:rPr>
        <w:t>__________________</w:t>
      </w:r>
      <w:r w:rsidR="00527A3F">
        <w:rPr>
          <w:rFonts w:ascii="Times New Roman" w:hAnsi="Times New Roman"/>
          <w:color w:val="000000" w:themeColor="text1"/>
          <w:sz w:val="24"/>
          <w:szCs w:val="24"/>
        </w:rPr>
        <w:t>_________________________</w:t>
      </w:r>
    </w:p>
    <w:p w14:paraId="591E31E7" w14:textId="77777777" w:rsidR="004C4C26" w:rsidRPr="00337DB9" w:rsidRDefault="004C4C26" w:rsidP="00337DB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DC9DE60" w14:textId="6C457C65" w:rsidR="00AC711C" w:rsidRPr="005B4293" w:rsidRDefault="005B4293" w:rsidP="004938E4">
      <w:pPr>
        <w:pStyle w:val="22"/>
        <w:spacing w:before="0" w:after="0" w:line="240" w:lineRule="auto"/>
        <w:ind w:right="261"/>
        <w:jc w:val="both"/>
        <w:rPr>
          <w:rFonts w:eastAsia="Times New Roman"/>
          <w:b w:val="0"/>
          <w:sz w:val="24"/>
          <w:szCs w:val="24"/>
        </w:rPr>
      </w:pPr>
      <w:r w:rsidRPr="005B4293">
        <w:rPr>
          <w:color w:val="000000" w:themeColor="text1"/>
          <w:sz w:val="24"/>
          <w:szCs w:val="24"/>
        </w:rPr>
        <w:t>Задание</w:t>
      </w:r>
      <w:r>
        <w:rPr>
          <w:b w:val="0"/>
          <w:color w:val="000000" w:themeColor="text1"/>
          <w:sz w:val="24"/>
          <w:szCs w:val="24"/>
        </w:rPr>
        <w:t xml:space="preserve"> </w:t>
      </w:r>
      <w:r w:rsidR="009A3210" w:rsidRPr="00337DB9">
        <w:rPr>
          <w:color w:val="000000" w:themeColor="text1"/>
          <w:sz w:val="24"/>
          <w:szCs w:val="24"/>
        </w:rPr>
        <w:t xml:space="preserve">4. </w:t>
      </w:r>
      <w:r w:rsidR="00AC711C" w:rsidRPr="005B4293">
        <w:rPr>
          <w:b w:val="0"/>
          <w:sz w:val="24"/>
          <w:szCs w:val="24"/>
        </w:rPr>
        <w:t xml:space="preserve">Установите соответствие между рисунком и определением. </w:t>
      </w:r>
      <w:r w:rsidR="00AC711C" w:rsidRPr="005B4293">
        <w:rPr>
          <w:rFonts w:eastAsia="Times New Roman"/>
          <w:b w:val="0"/>
          <w:sz w:val="24"/>
          <w:szCs w:val="24"/>
        </w:rPr>
        <w:t>В ответе запишите пары цифра-буква.</w:t>
      </w:r>
    </w:p>
    <w:p w14:paraId="6F10F3E0" w14:textId="77777777" w:rsidR="00AC711C" w:rsidRPr="00337DB9" w:rsidRDefault="00AC711C" w:rsidP="00337DB9">
      <w:pPr>
        <w:pStyle w:val="22"/>
        <w:spacing w:before="0" w:after="0" w:line="240" w:lineRule="auto"/>
        <w:ind w:right="261"/>
        <w:jc w:val="both"/>
        <w:rPr>
          <w:sz w:val="24"/>
          <w:szCs w:val="24"/>
        </w:rPr>
      </w:pP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689"/>
        <w:gridCol w:w="2405"/>
        <w:gridCol w:w="1046"/>
        <w:gridCol w:w="4756"/>
      </w:tblGrid>
      <w:tr w:rsidR="00AC711C" w:rsidRPr="00337DB9" w14:paraId="6A985CFC" w14:textId="77777777" w:rsidTr="009E1B7D">
        <w:tc>
          <w:tcPr>
            <w:tcW w:w="3261" w:type="dxa"/>
            <w:gridSpan w:val="2"/>
          </w:tcPr>
          <w:p w14:paraId="7868BBBA" w14:textId="77777777" w:rsidR="00AC711C" w:rsidRPr="00337DB9" w:rsidRDefault="00AC711C" w:rsidP="00337DB9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337DB9">
              <w:rPr>
                <w:sz w:val="24"/>
                <w:szCs w:val="24"/>
              </w:rPr>
              <w:t>Определение</w:t>
            </w:r>
          </w:p>
        </w:tc>
        <w:tc>
          <w:tcPr>
            <w:tcW w:w="6237" w:type="dxa"/>
            <w:gridSpan w:val="2"/>
          </w:tcPr>
          <w:p w14:paraId="64F6C960" w14:textId="77777777" w:rsidR="00AC711C" w:rsidRPr="00337DB9" w:rsidRDefault="00AC711C" w:rsidP="00337DB9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337DB9">
              <w:rPr>
                <w:sz w:val="24"/>
                <w:szCs w:val="24"/>
              </w:rPr>
              <w:t>Рисунок</w:t>
            </w:r>
          </w:p>
        </w:tc>
      </w:tr>
      <w:tr w:rsidR="00AC711C" w:rsidRPr="00337DB9" w14:paraId="46F6AB8B" w14:textId="77777777" w:rsidTr="009E1B7D">
        <w:trPr>
          <w:trHeight w:val="194"/>
        </w:trPr>
        <w:tc>
          <w:tcPr>
            <w:tcW w:w="709" w:type="dxa"/>
          </w:tcPr>
          <w:p w14:paraId="72342C13" w14:textId="77777777" w:rsidR="00AC711C" w:rsidRPr="00337DB9" w:rsidRDefault="00AC711C" w:rsidP="00337DB9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337DB9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568BD0C2" w14:textId="77777777" w:rsidR="00AC711C" w:rsidRPr="00337DB9" w:rsidRDefault="00AC711C" w:rsidP="00337DB9">
            <w:pPr>
              <w:pStyle w:val="3"/>
              <w:spacing w:before="0" w:after="0" w:line="240" w:lineRule="auto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337DB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Чертёж</w:t>
            </w:r>
          </w:p>
          <w:p w14:paraId="4CD4860E" w14:textId="77777777" w:rsidR="00AC711C" w:rsidRPr="00337DB9" w:rsidRDefault="00AC711C" w:rsidP="00337DB9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027B04A" w14:textId="77777777" w:rsidR="00AC711C" w:rsidRPr="00337DB9" w:rsidRDefault="00AC711C" w:rsidP="00337DB9">
            <w:pPr>
              <w:pStyle w:val="22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337DB9">
              <w:rPr>
                <w:sz w:val="24"/>
                <w:szCs w:val="24"/>
              </w:rPr>
              <w:t>А</w:t>
            </w:r>
          </w:p>
        </w:tc>
        <w:tc>
          <w:tcPr>
            <w:tcW w:w="5103" w:type="dxa"/>
          </w:tcPr>
          <w:p w14:paraId="5DA2BB42" w14:textId="77777777" w:rsidR="00AC711C" w:rsidRPr="00337DB9" w:rsidRDefault="00AC711C" w:rsidP="00337DB9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337DB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70C4C4" wp14:editId="7EBD38C4">
                  <wp:extent cx="1619250" cy="1503293"/>
                  <wp:effectExtent l="0" t="0" r="0" b="0"/>
                  <wp:docPr id="108" name="Рисунок 108" descr="http://profil.adu.by/pluginfile.php/4592/mod_book/chapter/12602/13.1.jpg?time=1621496609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profil.adu.by/pluginfile.php/4592/mod_book/chapter/12602/13.1.jpg?time=1621496609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58" cy="1511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1C" w:rsidRPr="00337DB9" w14:paraId="06C23885" w14:textId="77777777" w:rsidTr="009E1B7D">
        <w:tc>
          <w:tcPr>
            <w:tcW w:w="709" w:type="dxa"/>
          </w:tcPr>
          <w:p w14:paraId="001FC1CD" w14:textId="77777777" w:rsidR="00AC711C" w:rsidRPr="00337DB9" w:rsidRDefault="00AC711C" w:rsidP="00337DB9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337DB9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552" w:type="dxa"/>
          </w:tcPr>
          <w:p w14:paraId="5D5A81D4" w14:textId="77777777" w:rsidR="00AC711C" w:rsidRPr="00337DB9" w:rsidRDefault="00AC711C" w:rsidP="00337DB9">
            <w:pPr>
              <w:pStyle w:val="3"/>
              <w:spacing w:before="0" w:after="0" w:line="240" w:lineRule="auto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337DB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Компьютерная модель</w:t>
            </w:r>
          </w:p>
          <w:p w14:paraId="7433903C" w14:textId="77777777" w:rsidR="00AC711C" w:rsidRPr="00337DB9" w:rsidRDefault="00AC711C" w:rsidP="00337DB9">
            <w:pPr>
              <w:pStyle w:val="ad"/>
              <w:spacing w:before="0" w:beforeAutospacing="0" w:after="0" w:afterAutospacing="0"/>
            </w:pPr>
          </w:p>
          <w:p w14:paraId="79313D70" w14:textId="77777777" w:rsidR="00AC711C" w:rsidRPr="00337DB9" w:rsidRDefault="00AC711C" w:rsidP="00337DB9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10EE466" w14:textId="77777777" w:rsidR="00AC711C" w:rsidRPr="00337DB9" w:rsidRDefault="00AC711C" w:rsidP="00337DB9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337DB9">
              <w:rPr>
                <w:sz w:val="24"/>
                <w:szCs w:val="24"/>
              </w:rPr>
              <w:t>Б</w:t>
            </w:r>
          </w:p>
        </w:tc>
        <w:tc>
          <w:tcPr>
            <w:tcW w:w="5103" w:type="dxa"/>
          </w:tcPr>
          <w:p w14:paraId="635D20DA" w14:textId="77777777" w:rsidR="00AC711C" w:rsidRPr="00337DB9" w:rsidRDefault="00AC711C" w:rsidP="00337DB9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337DB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813A0D" wp14:editId="15BD89E7">
                  <wp:extent cx="1724025" cy="1484895"/>
                  <wp:effectExtent l="0" t="0" r="0" b="0"/>
                  <wp:docPr id="114" name="Рисунок 114" descr="Стол из фанеры своими руками - красиво и прос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Стол из фанеры своими руками - красиво и прос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911" t="3462" r="45516" b="48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223" cy="1493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1C" w:rsidRPr="00337DB9" w14:paraId="7DA2FE3A" w14:textId="77777777" w:rsidTr="009E1B7D">
        <w:tc>
          <w:tcPr>
            <w:tcW w:w="709" w:type="dxa"/>
          </w:tcPr>
          <w:p w14:paraId="63FEFA51" w14:textId="77777777" w:rsidR="00AC711C" w:rsidRPr="00337DB9" w:rsidRDefault="00AC711C" w:rsidP="00337DB9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337DB9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14:paraId="47D5D183" w14:textId="77777777" w:rsidR="00AC711C" w:rsidRPr="00337DB9" w:rsidRDefault="00AC711C" w:rsidP="00337DB9">
            <w:pPr>
              <w:pStyle w:val="3"/>
              <w:spacing w:before="0" w:after="0" w:line="240" w:lineRule="auto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337DB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Эскиз</w:t>
            </w:r>
          </w:p>
          <w:p w14:paraId="70D3717E" w14:textId="77777777" w:rsidR="00AC711C" w:rsidRPr="00337DB9" w:rsidRDefault="00AC711C" w:rsidP="00337DB9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AB5E5FB" w14:textId="77777777" w:rsidR="00AC711C" w:rsidRPr="00337DB9" w:rsidRDefault="00AC711C" w:rsidP="00337DB9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337DB9">
              <w:rPr>
                <w:sz w:val="24"/>
                <w:szCs w:val="24"/>
              </w:rPr>
              <w:t>В</w:t>
            </w:r>
          </w:p>
        </w:tc>
        <w:tc>
          <w:tcPr>
            <w:tcW w:w="5103" w:type="dxa"/>
          </w:tcPr>
          <w:p w14:paraId="2F44CE16" w14:textId="77777777" w:rsidR="00AC711C" w:rsidRPr="00337DB9" w:rsidRDefault="00AC711C" w:rsidP="00337DB9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337DB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29B3EE" wp14:editId="19F96099">
                  <wp:extent cx="1638300" cy="1363393"/>
                  <wp:effectExtent l="0" t="0" r="0" b="0"/>
                  <wp:docPr id="111" name="Рисунок 111" descr="Изолированный эскиз стола | Премиум век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Изолированный эскиз стола | Премиум век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alphaModFix/>
                          </a:blip>
                          <a:srcRect l="8148" t="9302" r="3404" b="5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83" cy="137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E21BCB" w14:textId="354E26E5" w:rsidR="00AC711C" w:rsidRPr="00337DB9" w:rsidRDefault="00AC711C" w:rsidP="00337DB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B4293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="005B4293" w:rsidRPr="005B4293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5B429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37DB9">
        <w:rPr>
          <w:rFonts w:ascii="Times New Roman" w:hAnsi="Times New Roman"/>
          <w:color w:val="000000" w:themeColor="text1"/>
          <w:sz w:val="24"/>
          <w:szCs w:val="24"/>
        </w:rPr>
        <w:t>__________________</w:t>
      </w:r>
    </w:p>
    <w:p w14:paraId="5B2044DD" w14:textId="77777777" w:rsidR="004C4C26" w:rsidRPr="00337DB9" w:rsidRDefault="004C4C26" w:rsidP="00337DB9">
      <w:pPr>
        <w:pStyle w:val="a9"/>
        <w:shd w:val="clear" w:color="auto" w:fill="auto"/>
        <w:tabs>
          <w:tab w:val="left" w:pos="346"/>
        </w:tabs>
        <w:spacing w:line="240" w:lineRule="auto"/>
        <w:ind w:left="23" w:firstLine="0"/>
        <w:rPr>
          <w:b/>
          <w:color w:val="000000" w:themeColor="text1"/>
          <w:sz w:val="24"/>
          <w:szCs w:val="24"/>
        </w:rPr>
      </w:pPr>
    </w:p>
    <w:p w14:paraId="72A820A2" w14:textId="1EEF3DBD" w:rsidR="001E5142" w:rsidRPr="00337DB9" w:rsidRDefault="00C33B8C" w:rsidP="00337DB9">
      <w:pPr>
        <w:pStyle w:val="a9"/>
        <w:shd w:val="clear" w:color="auto" w:fill="auto"/>
        <w:tabs>
          <w:tab w:val="left" w:pos="346"/>
        </w:tabs>
        <w:spacing w:line="240" w:lineRule="auto"/>
        <w:ind w:left="23" w:firstLine="0"/>
        <w:rPr>
          <w:b/>
          <w:color w:val="000000" w:themeColor="text1"/>
          <w:sz w:val="24"/>
          <w:szCs w:val="24"/>
        </w:rPr>
      </w:pPr>
      <w:r w:rsidRPr="00337DB9">
        <w:rPr>
          <w:b/>
          <w:color w:val="000000" w:themeColor="text1"/>
          <w:sz w:val="24"/>
          <w:szCs w:val="24"/>
        </w:rPr>
        <w:t>Специальная часть</w:t>
      </w:r>
    </w:p>
    <w:p w14:paraId="36F8EB7A" w14:textId="77777777" w:rsidR="0021220D" w:rsidRPr="00337DB9" w:rsidRDefault="0021220D" w:rsidP="00337DB9">
      <w:pPr>
        <w:pStyle w:val="a9"/>
        <w:shd w:val="clear" w:color="auto" w:fill="auto"/>
        <w:tabs>
          <w:tab w:val="left" w:pos="346"/>
        </w:tabs>
        <w:spacing w:line="240" w:lineRule="auto"/>
        <w:ind w:left="23" w:firstLine="0"/>
        <w:rPr>
          <w:b/>
          <w:color w:val="000000" w:themeColor="text1"/>
          <w:sz w:val="24"/>
          <w:szCs w:val="24"/>
        </w:rPr>
      </w:pPr>
    </w:p>
    <w:p w14:paraId="088F15A6" w14:textId="77777777" w:rsidR="004938E4" w:rsidRPr="005A061D" w:rsidRDefault="005B4293" w:rsidP="004938E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586442" w:rsidRPr="00337DB9">
        <w:rPr>
          <w:rFonts w:ascii="Times New Roman" w:hAnsi="Times New Roman"/>
          <w:b/>
          <w:color w:val="000000" w:themeColor="text1"/>
          <w:sz w:val="24"/>
          <w:szCs w:val="24"/>
        </w:rPr>
        <w:t>5</w:t>
      </w:r>
      <w:r w:rsidR="0021220D" w:rsidRPr="00337DB9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="004938E4" w:rsidRPr="005A061D">
        <w:rPr>
          <w:rFonts w:ascii="Times New Roman" w:hAnsi="Times New Roman"/>
          <w:color w:val="000000" w:themeColor="text1"/>
          <w:sz w:val="24"/>
          <w:szCs w:val="24"/>
        </w:rPr>
        <w:t>Дайте название понятию по определению, используя слова для справок.</w:t>
      </w:r>
    </w:p>
    <w:p w14:paraId="55897428" w14:textId="6BE08BC9" w:rsidR="003C4451" w:rsidRPr="00337DB9" w:rsidRDefault="003C4451" w:rsidP="00337D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Che" w:hAnsi="Times New Roman"/>
          <w:sz w:val="24"/>
          <w:szCs w:val="24"/>
        </w:rPr>
      </w:pPr>
      <w:r w:rsidRPr="00337DB9">
        <w:rPr>
          <w:rFonts w:ascii="Times New Roman" w:hAnsi="Times New Roman"/>
          <w:sz w:val="24"/>
          <w:szCs w:val="24"/>
        </w:rPr>
        <w:softHyphen/>
      </w:r>
      <w:r w:rsidRPr="00337DB9">
        <w:rPr>
          <w:rFonts w:ascii="Times New Roman" w:hAnsi="Times New Roman"/>
          <w:sz w:val="24"/>
          <w:szCs w:val="24"/>
        </w:rPr>
        <w:softHyphen/>
      </w:r>
      <w:r w:rsidRPr="00337DB9">
        <w:rPr>
          <w:rFonts w:ascii="Times New Roman" w:hAnsi="Times New Roman"/>
          <w:sz w:val="24"/>
          <w:szCs w:val="24"/>
        </w:rPr>
        <w:softHyphen/>
      </w:r>
      <w:r w:rsidRPr="00337DB9">
        <w:rPr>
          <w:rFonts w:ascii="Times New Roman" w:hAnsi="Times New Roman"/>
          <w:sz w:val="24"/>
          <w:szCs w:val="24"/>
        </w:rPr>
        <w:softHyphen/>
      </w:r>
      <w:r w:rsidRPr="00337DB9">
        <w:rPr>
          <w:rFonts w:ascii="Times New Roman" w:hAnsi="Times New Roman"/>
          <w:sz w:val="24"/>
          <w:szCs w:val="24"/>
        </w:rPr>
        <w:softHyphen/>
      </w:r>
      <w:r w:rsidRPr="00337DB9">
        <w:rPr>
          <w:rFonts w:ascii="Times New Roman" w:hAnsi="Times New Roman"/>
          <w:sz w:val="24"/>
          <w:szCs w:val="24"/>
        </w:rPr>
        <w:softHyphen/>
      </w:r>
      <w:r w:rsidRPr="00337DB9">
        <w:rPr>
          <w:rFonts w:ascii="Times New Roman" w:hAnsi="Times New Roman"/>
          <w:sz w:val="24"/>
          <w:szCs w:val="24"/>
        </w:rPr>
        <w:softHyphen/>
      </w:r>
      <w:r w:rsidRPr="00337DB9">
        <w:rPr>
          <w:rFonts w:ascii="Times New Roman" w:hAnsi="Times New Roman"/>
          <w:sz w:val="24"/>
          <w:szCs w:val="24"/>
        </w:rPr>
        <w:softHyphen/>
      </w:r>
      <w:r w:rsidRPr="00337DB9">
        <w:rPr>
          <w:rFonts w:ascii="Times New Roman" w:hAnsi="Times New Roman"/>
          <w:sz w:val="24"/>
          <w:szCs w:val="24"/>
        </w:rPr>
        <w:softHyphen/>
      </w:r>
      <w:r w:rsidRPr="00337DB9">
        <w:rPr>
          <w:rFonts w:ascii="Times New Roman" w:hAnsi="Times New Roman"/>
          <w:sz w:val="24"/>
          <w:szCs w:val="24"/>
        </w:rPr>
        <w:softHyphen/>
      </w:r>
      <w:r w:rsidRPr="00337DB9">
        <w:rPr>
          <w:rFonts w:ascii="Times New Roman" w:hAnsi="Times New Roman"/>
          <w:sz w:val="24"/>
          <w:szCs w:val="24"/>
        </w:rPr>
        <w:softHyphen/>
      </w:r>
      <w:r w:rsidRPr="00337DB9">
        <w:rPr>
          <w:rFonts w:ascii="Times New Roman" w:hAnsi="Times New Roman"/>
          <w:sz w:val="24"/>
          <w:szCs w:val="24"/>
        </w:rPr>
        <w:softHyphen/>
      </w:r>
      <w:r w:rsidRPr="00337DB9">
        <w:rPr>
          <w:rFonts w:ascii="Times New Roman" w:hAnsi="Times New Roman"/>
          <w:sz w:val="24"/>
          <w:szCs w:val="24"/>
        </w:rPr>
        <w:softHyphen/>
      </w:r>
      <w:r w:rsidRPr="00337DB9">
        <w:rPr>
          <w:rFonts w:ascii="Times New Roman" w:hAnsi="Times New Roman"/>
          <w:sz w:val="24"/>
          <w:szCs w:val="24"/>
        </w:rPr>
        <w:softHyphen/>
      </w:r>
      <w:r w:rsidRPr="00337DB9">
        <w:rPr>
          <w:rFonts w:ascii="Times New Roman" w:hAnsi="Times New Roman"/>
          <w:sz w:val="24"/>
          <w:szCs w:val="24"/>
        </w:rPr>
        <w:softHyphen/>
      </w:r>
      <w:r w:rsidRPr="00337DB9">
        <w:rPr>
          <w:rFonts w:ascii="Times New Roman" w:eastAsia="BatangChe" w:hAnsi="Times New Roman"/>
          <w:sz w:val="24"/>
          <w:szCs w:val="24"/>
        </w:rPr>
        <w:t>_______________</w:t>
      </w:r>
      <w:r w:rsidR="005B4293">
        <w:rPr>
          <w:rFonts w:ascii="Times New Roman" w:eastAsia="BatangChe" w:hAnsi="Times New Roman"/>
          <w:sz w:val="24"/>
          <w:szCs w:val="24"/>
        </w:rPr>
        <w:t xml:space="preserve"> -  </w:t>
      </w:r>
      <w:proofErr w:type="gramStart"/>
      <w:r w:rsidR="005B4293">
        <w:rPr>
          <w:rFonts w:ascii="Times New Roman" w:eastAsia="BatangChe" w:hAnsi="Times New Roman"/>
          <w:sz w:val="24"/>
          <w:szCs w:val="24"/>
        </w:rPr>
        <w:t xml:space="preserve">это </w:t>
      </w:r>
      <w:r w:rsidR="004C4C26" w:rsidRPr="00337DB9">
        <w:rPr>
          <w:rFonts w:ascii="Times New Roman" w:eastAsia="BatangChe" w:hAnsi="Times New Roman"/>
          <w:sz w:val="24"/>
          <w:szCs w:val="24"/>
        </w:rPr>
        <w:t xml:space="preserve"> жидкая</w:t>
      </w:r>
      <w:proofErr w:type="gramEnd"/>
      <w:r w:rsidR="004C4C26" w:rsidRPr="00337DB9">
        <w:rPr>
          <w:rFonts w:ascii="Times New Roman" w:eastAsia="BatangChe" w:hAnsi="Times New Roman"/>
          <w:sz w:val="24"/>
          <w:szCs w:val="24"/>
        </w:rPr>
        <w:t>, густоватая либо рассыпчатая пища, крупа вареная на воде или на молоке, блюдо из сваренной крупы или муки.</w:t>
      </w:r>
    </w:p>
    <w:p w14:paraId="1539FE9F" w14:textId="77777777" w:rsidR="003C4451" w:rsidRPr="00337DB9" w:rsidRDefault="003C4451" w:rsidP="00337D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B4293">
        <w:rPr>
          <w:rFonts w:ascii="Times New Roman" w:eastAsia="BatangChe" w:hAnsi="Times New Roman"/>
          <w:i/>
          <w:sz w:val="24"/>
          <w:szCs w:val="24"/>
          <w:u w:val="single"/>
        </w:rPr>
        <w:t>Слова для справок:</w:t>
      </w:r>
      <w:r w:rsidRPr="00337DB9">
        <w:rPr>
          <w:rFonts w:ascii="Times New Roman" w:eastAsia="BatangChe" w:hAnsi="Times New Roman"/>
          <w:i/>
          <w:sz w:val="24"/>
          <w:szCs w:val="24"/>
        </w:rPr>
        <w:t xml:space="preserve"> каша, салат, суп</w:t>
      </w:r>
    </w:p>
    <w:p w14:paraId="6CE9D64D" w14:textId="77777777" w:rsidR="0021220D" w:rsidRPr="00337DB9" w:rsidRDefault="0021220D" w:rsidP="00337D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371AE33" w14:textId="6FC5E6C9" w:rsidR="00FD2A97" w:rsidRPr="00337DB9" w:rsidRDefault="005B4293" w:rsidP="00337DB9">
      <w:pPr>
        <w:spacing w:after="0" w:line="240" w:lineRule="auto"/>
        <w:rPr>
          <w:rStyle w:val="markedcontent"/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586442" w:rsidRPr="00337DB9">
        <w:rPr>
          <w:rFonts w:ascii="Times New Roman" w:hAnsi="Times New Roman"/>
          <w:b/>
          <w:color w:val="000000" w:themeColor="text1"/>
          <w:sz w:val="24"/>
          <w:szCs w:val="24"/>
        </w:rPr>
        <w:t>6</w:t>
      </w:r>
      <w:r w:rsidR="00D13E63" w:rsidRPr="00337DB9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="00D81129" w:rsidRPr="00337DB9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FC0761" w:rsidRPr="005B4293">
        <w:rPr>
          <w:rStyle w:val="markedcontent"/>
          <w:rFonts w:ascii="Times New Roman" w:hAnsi="Times New Roman"/>
          <w:sz w:val="24"/>
          <w:szCs w:val="24"/>
        </w:rPr>
        <w:t xml:space="preserve">Пастеризованное молоко </w:t>
      </w:r>
      <w:r>
        <w:rPr>
          <w:rStyle w:val="markedcontent"/>
          <w:rFonts w:ascii="Times New Roman" w:hAnsi="Times New Roman"/>
          <w:sz w:val="24"/>
          <w:szCs w:val="24"/>
        </w:rPr>
        <w:t>–</w:t>
      </w:r>
      <w:r w:rsidR="00FC0761" w:rsidRPr="005B4293">
        <w:rPr>
          <w:rStyle w:val="markedcontent"/>
          <w:rFonts w:ascii="Times New Roman" w:hAnsi="Times New Roman"/>
          <w:sz w:val="24"/>
          <w:szCs w:val="24"/>
        </w:rPr>
        <w:t xml:space="preserve"> это</w:t>
      </w:r>
      <w:r>
        <w:rPr>
          <w:rStyle w:val="markedcontent"/>
          <w:rFonts w:ascii="Times New Roman" w:hAnsi="Times New Roman"/>
          <w:sz w:val="24"/>
          <w:szCs w:val="24"/>
        </w:rPr>
        <w:t>:</w:t>
      </w:r>
    </w:p>
    <w:p w14:paraId="1C9FB25D" w14:textId="152D5812" w:rsidR="00D81129" w:rsidRPr="00337DB9" w:rsidRDefault="00D81129" w:rsidP="00337DB9">
      <w:pPr>
        <w:spacing w:after="0" w:line="240" w:lineRule="auto"/>
        <w:rPr>
          <w:rStyle w:val="markedcontent"/>
          <w:rFonts w:ascii="Times New Roman" w:hAnsi="Times New Roman"/>
          <w:sz w:val="24"/>
          <w:szCs w:val="24"/>
        </w:rPr>
      </w:pPr>
      <w:r w:rsidRPr="00337DB9">
        <w:rPr>
          <w:rStyle w:val="markedcontent"/>
          <w:rFonts w:ascii="Times New Roman" w:hAnsi="Times New Roman"/>
          <w:sz w:val="24"/>
          <w:szCs w:val="24"/>
        </w:rPr>
        <w:t xml:space="preserve">А) </w:t>
      </w:r>
      <w:r w:rsidR="005B4293">
        <w:rPr>
          <w:rFonts w:ascii="Times New Roman" w:hAnsi="Times New Roman"/>
          <w:sz w:val="24"/>
          <w:szCs w:val="24"/>
        </w:rPr>
        <w:t>продукт нагретый до 120</w:t>
      </w:r>
      <w:r w:rsidR="00FC0761" w:rsidRPr="00337DB9">
        <w:rPr>
          <w:rFonts w:ascii="Times New Roman" w:hAnsi="Times New Roman"/>
          <w:sz w:val="24"/>
          <w:szCs w:val="24"/>
        </w:rPr>
        <w:t>-150 °C;</w:t>
      </w:r>
    </w:p>
    <w:p w14:paraId="358A4D43" w14:textId="4BB1D23C" w:rsidR="00D81129" w:rsidRPr="00337DB9" w:rsidRDefault="00D81129" w:rsidP="00337DB9">
      <w:pPr>
        <w:spacing w:after="0" w:line="240" w:lineRule="auto"/>
        <w:rPr>
          <w:rStyle w:val="markedcontent"/>
          <w:rFonts w:ascii="Times New Roman" w:hAnsi="Times New Roman"/>
          <w:sz w:val="24"/>
          <w:szCs w:val="24"/>
        </w:rPr>
      </w:pPr>
      <w:r w:rsidRPr="00337DB9">
        <w:rPr>
          <w:rStyle w:val="markedcontent"/>
          <w:rFonts w:ascii="Times New Roman" w:hAnsi="Times New Roman"/>
          <w:sz w:val="24"/>
          <w:szCs w:val="24"/>
        </w:rPr>
        <w:t xml:space="preserve">Б) </w:t>
      </w:r>
      <w:r w:rsidR="00FC0761" w:rsidRPr="00337DB9">
        <w:rPr>
          <w:rStyle w:val="markedcontent"/>
          <w:rFonts w:ascii="Times New Roman" w:hAnsi="Times New Roman"/>
          <w:sz w:val="24"/>
          <w:szCs w:val="24"/>
        </w:rPr>
        <w:t xml:space="preserve">продукт </w:t>
      </w:r>
      <w:r w:rsidR="00FC0761" w:rsidRPr="00337DB9">
        <w:rPr>
          <w:rFonts w:ascii="Times New Roman" w:hAnsi="Times New Roman"/>
          <w:sz w:val="24"/>
          <w:szCs w:val="24"/>
        </w:rPr>
        <w:t>нагретый до определённ</w:t>
      </w:r>
      <w:r w:rsidR="005B4293">
        <w:rPr>
          <w:rFonts w:ascii="Times New Roman" w:hAnsi="Times New Roman"/>
          <w:sz w:val="24"/>
          <w:szCs w:val="24"/>
        </w:rPr>
        <w:t>ой температуры (обычно около 72-</w:t>
      </w:r>
      <w:r w:rsidR="00FC0761" w:rsidRPr="00337DB9">
        <w:rPr>
          <w:rFonts w:ascii="Times New Roman" w:hAnsi="Times New Roman"/>
          <w:sz w:val="24"/>
          <w:szCs w:val="24"/>
        </w:rPr>
        <w:t>75 °C) на короткое время, а затем быст</w:t>
      </w:r>
      <w:r w:rsidR="005B4293">
        <w:rPr>
          <w:rFonts w:ascii="Times New Roman" w:hAnsi="Times New Roman"/>
          <w:sz w:val="24"/>
          <w:szCs w:val="24"/>
        </w:rPr>
        <w:t>ро охлажденный до температуры 4-</w:t>
      </w:r>
      <w:r w:rsidR="00FC0761" w:rsidRPr="00337DB9">
        <w:rPr>
          <w:rFonts w:ascii="Times New Roman" w:hAnsi="Times New Roman"/>
          <w:sz w:val="24"/>
          <w:szCs w:val="24"/>
        </w:rPr>
        <w:t>5 °C.</w:t>
      </w:r>
    </w:p>
    <w:p w14:paraId="05ACB009" w14:textId="219E3F5A" w:rsidR="003C4451" w:rsidRPr="00337DB9" w:rsidRDefault="00730451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5B4293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="005B4293">
        <w:rPr>
          <w:rFonts w:ascii="Times New Roman" w:hAnsi="Times New Roman"/>
          <w:b/>
          <w:color w:val="000000" w:themeColor="text1"/>
          <w:sz w:val="24"/>
          <w:szCs w:val="24"/>
        </w:rPr>
        <w:t xml:space="preserve">: </w:t>
      </w:r>
      <w:r w:rsidR="005B4293">
        <w:rPr>
          <w:rFonts w:ascii="Times New Roman" w:hAnsi="Times New Roman"/>
          <w:color w:val="000000" w:themeColor="text1"/>
          <w:sz w:val="24"/>
          <w:szCs w:val="24"/>
        </w:rPr>
        <w:t>____________</w:t>
      </w:r>
    </w:p>
    <w:p w14:paraId="4CEA03CA" w14:textId="77777777" w:rsidR="003C4451" w:rsidRPr="00337DB9" w:rsidRDefault="003C4451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8A030E7" w14:textId="52031A07" w:rsidR="003C4451" w:rsidRPr="005B4293" w:rsidRDefault="005B4293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586442" w:rsidRPr="00337DB9">
        <w:rPr>
          <w:rFonts w:ascii="Times New Roman" w:hAnsi="Times New Roman"/>
          <w:b/>
          <w:color w:val="000000" w:themeColor="text1"/>
          <w:sz w:val="24"/>
          <w:szCs w:val="24"/>
        </w:rPr>
        <w:t>7</w:t>
      </w:r>
      <w:r w:rsidR="00FD2A97" w:rsidRPr="00337DB9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="003C4451" w:rsidRPr="005B4293">
        <w:rPr>
          <w:rStyle w:val="markedcontent"/>
          <w:rFonts w:ascii="Times New Roman" w:hAnsi="Times New Roman"/>
          <w:sz w:val="24"/>
          <w:szCs w:val="24"/>
        </w:rPr>
        <w:t>Из предложенного списка выберите название планировки кухни, изображённой на рисунке.</w:t>
      </w:r>
    </w:p>
    <w:p w14:paraId="4480E390" w14:textId="318615B4" w:rsidR="003C4451" w:rsidRPr="00337DB9" w:rsidRDefault="00B1699F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sz w:val="24"/>
          <w:szCs w:val="24"/>
        </w:rPr>
      </w:pPr>
      <w:r w:rsidRPr="00337DB9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1C5BA46" wp14:editId="741B68FB">
            <wp:simplePos x="0" y="0"/>
            <wp:positionH relativeFrom="column">
              <wp:posOffset>2216150</wp:posOffset>
            </wp:positionH>
            <wp:positionV relativeFrom="paragraph">
              <wp:posOffset>87630</wp:posOffset>
            </wp:positionV>
            <wp:extent cx="1968500" cy="1579880"/>
            <wp:effectExtent l="19050" t="0" r="0" b="0"/>
            <wp:wrapTight wrapText="bothSides">
              <wp:wrapPolygon edited="0">
                <wp:start x="-209" y="0"/>
                <wp:lineTo x="-209" y="21357"/>
                <wp:lineTo x="21530" y="21357"/>
                <wp:lineTo x="21530" y="0"/>
                <wp:lineTo x="-209" y="0"/>
              </wp:wrapPolygon>
            </wp:wrapTight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C4451" w:rsidRPr="00337DB9">
        <w:rPr>
          <w:rStyle w:val="markedcontent"/>
          <w:rFonts w:ascii="Times New Roman" w:hAnsi="Times New Roman"/>
          <w:sz w:val="24"/>
          <w:szCs w:val="24"/>
        </w:rPr>
        <w:t>а</w:t>
      </w:r>
      <w:proofErr w:type="gramEnd"/>
      <w:r w:rsidR="003C4451" w:rsidRPr="00337DB9">
        <w:rPr>
          <w:rStyle w:val="markedcontent"/>
          <w:rFonts w:ascii="Times New Roman" w:hAnsi="Times New Roman"/>
          <w:sz w:val="24"/>
          <w:szCs w:val="24"/>
        </w:rPr>
        <w:t>) линейная кухня с островком;</w:t>
      </w:r>
    </w:p>
    <w:p w14:paraId="1FA6D665" w14:textId="369FF4FB" w:rsidR="003C4451" w:rsidRPr="00337DB9" w:rsidRDefault="003C4451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sz w:val="24"/>
          <w:szCs w:val="24"/>
        </w:rPr>
      </w:pPr>
      <w:proofErr w:type="gramStart"/>
      <w:r w:rsidRPr="00337DB9">
        <w:rPr>
          <w:rStyle w:val="markedcontent"/>
          <w:rFonts w:ascii="Times New Roman" w:hAnsi="Times New Roman"/>
          <w:sz w:val="24"/>
          <w:szCs w:val="24"/>
        </w:rPr>
        <w:t>б</w:t>
      </w:r>
      <w:proofErr w:type="gramEnd"/>
      <w:r w:rsidRPr="00337DB9">
        <w:rPr>
          <w:rStyle w:val="markedcontent"/>
          <w:rFonts w:ascii="Times New Roman" w:hAnsi="Times New Roman"/>
          <w:sz w:val="24"/>
          <w:szCs w:val="24"/>
        </w:rPr>
        <w:t>) линейная кухня;</w:t>
      </w:r>
    </w:p>
    <w:p w14:paraId="5E7B9451" w14:textId="77777777" w:rsidR="003C4451" w:rsidRPr="00337DB9" w:rsidRDefault="003C4451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sz w:val="24"/>
          <w:szCs w:val="24"/>
        </w:rPr>
      </w:pPr>
      <w:proofErr w:type="gramStart"/>
      <w:r w:rsidRPr="00337DB9">
        <w:rPr>
          <w:rStyle w:val="markedcontent"/>
          <w:rFonts w:ascii="Times New Roman" w:hAnsi="Times New Roman"/>
          <w:sz w:val="24"/>
          <w:szCs w:val="24"/>
        </w:rPr>
        <w:t>в</w:t>
      </w:r>
      <w:proofErr w:type="gramEnd"/>
      <w:r w:rsidRPr="00337DB9">
        <w:rPr>
          <w:rStyle w:val="markedcontent"/>
          <w:rFonts w:ascii="Times New Roman" w:hAnsi="Times New Roman"/>
          <w:sz w:val="24"/>
          <w:szCs w:val="24"/>
        </w:rPr>
        <w:t>) параллельная кухня;</w:t>
      </w:r>
    </w:p>
    <w:p w14:paraId="45F5C709" w14:textId="77777777" w:rsidR="003C4451" w:rsidRPr="00337DB9" w:rsidRDefault="003C4451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sz w:val="24"/>
          <w:szCs w:val="24"/>
        </w:rPr>
      </w:pPr>
      <w:proofErr w:type="gramStart"/>
      <w:r w:rsidRPr="00337DB9">
        <w:rPr>
          <w:rStyle w:val="markedcontent"/>
          <w:rFonts w:ascii="Times New Roman" w:hAnsi="Times New Roman"/>
          <w:sz w:val="24"/>
          <w:szCs w:val="24"/>
        </w:rPr>
        <w:t>г</w:t>
      </w:r>
      <w:proofErr w:type="gramEnd"/>
      <w:r w:rsidRPr="00337DB9">
        <w:rPr>
          <w:rStyle w:val="markedcontent"/>
          <w:rFonts w:ascii="Times New Roman" w:hAnsi="Times New Roman"/>
          <w:sz w:val="24"/>
          <w:szCs w:val="24"/>
        </w:rPr>
        <w:t>) Г-образная кухня;</w:t>
      </w:r>
    </w:p>
    <w:p w14:paraId="00E1756C" w14:textId="23AE1A7D" w:rsidR="003C4451" w:rsidRPr="00337DB9" w:rsidRDefault="003C4451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37DB9">
        <w:rPr>
          <w:rStyle w:val="markedcontent"/>
          <w:rFonts w:ascii="Times New Roman" w:hAnsi="Times New Roman"/>
          <w:sz w:val="24"/>
          <w:szCs w:val="24"/>
        </w:rPr>
        <w:t>д</w:t>
      </w:r>
      <w:proofErr w:type="gramEnd"/>
      <w:r w:rsidRPr="00337DB9">
        <w:rPr>
          <w:rStyle w:val="markedcontent"/>
          <w:rFonts w:ascii="Times New Roman" w:hAnsi="Times New Roman"/>
          <w:sz w:val="24"/>
          <w:szCs w:val="24"/>
        </w:rPr>
        <w:t>) П-образная кухня</w:t>
      </w:r>
      <w:r w:rsidR="005B4293">
        <w:rPr>
          <w:rStyle w:val="markedcontent"/>
          <w:rFonts w:ascii="Times New Roman" w:hAnsi="Times New Roman"/>
          <w:sz w:val="24"/>
          <w:szCs w:val="24"/>
        </w:rPr>
        <w:t>.</w:t>
      </w:r>
    </w:p>
    <w:p w14:paraId="2BF7418B" w14:textId="005600F0" w:rsidR="00E072F0" w:rsidRPr="005B4293" w:rsidRDefault="00730451" w:rsidP="005B4293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4293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="005B4293" w:rsidRPr="005B4293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5B429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37DB9">
        <w:rPr>
          <w:rFonts w:ascii="Times New Roman" w:hAnsi="Times New Roman"/>
          <w:color w:val="000000" w:themeColor="text1"/>
          <w:sz w:val="24"/>
          <w:szCs w:val="24"/>
        </w:rPr>
        <w:t>________</w:t>
      </w:r>
      <w:r w:rsidR="005B4293">
        <w:rPr>
          <w:rFonts w:ascii="Times New Roman" w:hAnsi="Times New Roman"/>
          <w:color w:val="000000" w:themeColor="text1"/>
          <w:sz w:val="24"/>
          <w:szCs w:val="24"/>
        </w:rPr>
        <w:t>____</w:t>
      </w:r>
    </w:p>
    <w:p w14:paraId="3C5D7A40" w14:textId="77777777" w:rsidR="00B1699F" w:rsidRDefault="00B1699F" w:rsidP="00337DB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927B23A" w14:textId="77777777" w:rsidR="00B1699F" w:rsidRDefault="00B1699F" w:rsidP="00337DB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2ED5820" w14:textId="77777777" w:rsidR="00B1699F" w:rsidRDefault="00B1699F" w:rsidP="00337DB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65AA388" w14:textId="77777777" w:rsidR="00B1699F" w:rsidRDefault="00B1699F" w:rsidP="00337DB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E40856D" w14:textId="77777777" w:rsidR="00B1699F" w:rsidRDefault="00B1699F" w:rsidP="00337DB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79A4617" w14:textId="7E6E97ED" w:rsidR="00FD2A97" w:rsidRPr="00337DB9" w:rsidRDefault="005B4293" w:rsidP="00337DB9">
      <w:pPr>
        <w:spacing w:after="0" w:line="240" w:lineRule="auto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586442" w:rsidRPr="00337DB9">
        <w:rPr>
          <w:rFonts w:ascii="Times New Roman" w:hAnsi="Times New Roman"/>
          <w:b/>
          <w:color w:val="000000" w:themeColor="text1"/>
          <w:sz w:val="24"/>
          <w:szCs w:val="24"/>
        </w:rPr>
        <w:t>8</w:t>
      </w:r>
      <w:r w:rsidR="00FD2A97" w:rsidRPr="00337DB9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="002740AF" w:rsidRPr="00B1699F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 xml:space="preserve">Изобразите схему </w:t>
      </w:r>
      <w:r w:rsidR="00942E88" w:rsidRPr="00B1699F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>полотняного</w:t>
      </w:r>
      <w:r w:rsidR="002740AF" w:rsidRPr="00B1699F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 xml:space="preserve"> ткацкого переплетения.</w:t>
      </w:r>
    </w:p>
    <w:p w14:paraId="6C02342D" w14:textId="77777777" w:rsidR="00FF25A8" w:rsidRPr="00337DB9" w:rsidRDefault="00FF25A8" w:rsidP="00337DB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47FBCF9" w14:textId="77777777" w:rsidR="00FD2A97" w:rsidRPr="00337DB9" w:rsidRDefault="002740AF" w:rsidP="00337DB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337DB9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30592" behindDoc="1" locked="0" layoutInCell="1" allowOverlap="1" wp14:anchorId="4D0FD91E" wp14:editId="3DD93748">
            <wp:simplePos x="0" y="0"/>
            <wp:positionH relativeFrom="column">
              <wp:posOffset>1905000</wp:posOffset>
            </wp:positionH>
            <wp:positionV relativeFrom="paragraph">
              <wp:posOffset>10795</wp:posOffset>
            </wp:positionV>
            <wp:extent cx="2028825" cy="1673225"/>
            <wp:effectExtent l="0" t="0" r="0" b="0"/>
            <wp:wrapTight wrapText="bothSides">
              <wp:wrapPolygon edited="0">
                <wp:start x="0" y="0"/>
                <wp:lineTo x="0" y="21395"/>
                <wp:lineTo x="21499" y="21395"/>
                <wp:lineTo x="21499" y="0"/>
                <wp:lineTo x="0" y="0"/>
              </wp:wrapPolygon>
            </wp:wrapTight>
            <wp:docPr id="1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13D0D" w14:textId="77777777" w:rsidR="00FD2A97" w:rsidRPr="00337DB9" w:rsidRDefault="00FD2A97" w:rsidP="00337DB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000FF617" w14:textId="77777777" w:rsidR="00FD2A97" w:rsidRPr="00337DB9" w:rsidRDefault="00FD2A97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7F608613" w14:textId="77777777" w:rsidR="002740AF" w:rsidRPr="00337DB9" w:rsidRDefault="002740AF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504902C" w14:textId="77777777" w:rsidR="002740AF" w:rsidRPr="00337DB9" w:rsidRDefault="002740AF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B1BC69F" w14:textId="77777777" w:rsidR="002740AF" w:rsidRPr="00337DB9" w:rsidRDefault="002740AF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39F850C" w14:textId="77777777" w:rsidR="00586442" w:rsidRPr="00337DB9" w:rsidRDefault="00586442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9BFFB8B" w14:textId="77777777" w:rsidR="00586442" w:rsidRPr="00337DB9" w:rsidRDefault="00586442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521E9B3" w14:textId="77777777" w:rsidR="007E17BE" w:rsidRPr="00337DB9" w:rsidRDefault="007E17BE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95F229C" w14:textId="77777777" w:rsidR="00FF25A8" w:rsidRPr="00337DB9" w:rsidRDefault="00FF25A8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2995EBF" w14:textId="77777777" w:rsidR="00FF25A8" w:rsidRPr="00337DB9" w:rsidRDefault="00FF25A8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710F4893" w14:textId="2D05C1B5" w:rsidR="00345E30" w:rsidRPr="00337DB9" w:rsidRDefault="00B1699F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586442" w:rsidRPr="00337DB9">
        <w:rPr>
          <w:rFonts w:ascii="Times New Roman" w:hAnsi="Times New Roman"/>
          <w:b/>
          <w:color w:val="000000" w:themeColor="text1"/>
          <w:sz w:val="24"/>
          <w:szCs w:val="24"/>
        </w:rPr>
        <w:t>9</w:t>
      </w:r>
      <w:r w:rsidR="00DF5A05" w:rsidRPr="00337DB9">
        <w:rPr>
          <w:rFonts w:ascii="Times New Roman" w:hAnsi="Times New Roman"/>
          <w:color w:val="000000" w:themeColor="text1"/>
          <w:spacing w:val="-3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pacing w:val="-3"/>
          <w:sz w:val="24"/>
          <w:szCs w:val="24"/>
        </w:rPr>
        <w:t xml:space="preserve"> </w:t>
      </w:r>
      <w:r w:rsidR="00345E30" w:rsidRPr="00B1699F">
        <w:rPr>
          <w:rFonts w:ascii="Times New Roman" w:hAnsi="Times New Roman"/>
          <w:color w:val="000000" w:themeColor="text1"/>
          <w:spacing w:val="-3"/>
          <w:sz w:val="24"/>
          <w:szCs w:val="24"/>
        </w:rPr>
        <w:t xml:space="preserve">Дайте название детали </w:t>
      </w:r>
      <w:r w:rsidR="004938E4" w:rsidRPr="00B1699F">
        <w:rPr>
          <w:rFonts w:ascii="Times New Roman" w:hAnsi="Times New Roman"/>
          <w:color w:val="000000" w:themeColor="text1"/>
          <w:spacing w:val="-3"/>
          <w:sz w:val="24"/>
          <w:szCs w:val="24"/>
        </w:rPr>
        <w:t>под номером 2</w:t>
      </w:r>
      <w:r w:rsidR="004938E4">
        <w:rPr>
          <w:rFonts w:ascii="Times New Roman" w:hAnsi="Times New Roman"/>
          <w:color w:val="000000" w:themeColor="text1"/>
          <w:spacing w:val="-3"/>
          <w:sz w:val="24"/>
          <w:szCs w:val="24"/>
        </w:rPr>
        <w:t xml:space="preserve"> </w:t>
      </w:r>
      <w:r w:rsidR="00345E30" w:rsidRPr="00B1699F">
        <w:rPr>
          <w:rFonts w:ascii="Times New Roman" w:hAnsi="Times New Roman"/>
          <w:color w:val="000000" w:themeColor="text1"/>
          <w:spacing w:val="-3"/>
          <w:sz w:val="24"/>
          <w:szCs w:val="24"/>
        </w:rPr>
        <w:t xml:space="preserve">кроя </w:t>
      </w:r>
      <w:r w:rsidR="00C92E70" w:rsidRPr="00B1699F">
        <w:rPr>
          <w:rFonts w:ascii="Times New Roman" w:hAnsi="Times New Roman"/>
          <w:color w:val="000000" w:themeColor="text1"/>
          <w:spacing w:val="-3"/>
          <w:sz w:val="24"/>
          <w:szCs w:val="24"/>
        </w:rPr>
        <w:t>цельнокроен</w:t>
      </w:r>
      <w:r w:rsidR="003C4451" w:rsidRPr="00B1699F">
        <w:rPr>
          <w:rFonts w:ascii="Times New Roman" w:hAnsi="Times New Roman"/>
          <w:color w:val="000000" w:themeColor="text1"/>
          <w:spacing w:val="-3"/>
          <w:sz w:val="24"/>
          <w:szCs w:val="24"/>
        </w:rPr>
        <w:t xml:space="preserve">ого фартука </w:t>
      </w:r>
    </w:p>
    <w:p w14:paraId="7260135B" w14:textId="77777777" w:rsidR="00345E30" w:rsidRPr="00337DB9" w:rsidRDefault="00345E30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</w:p>
    <w:p w14:paraId="6AD36FE2" w14:textId="4D2AE95B" w:rsidR="00345E30" w:rsidRPr="00337DB9" w:rsidRDefault="00D43A7C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337DB9">
        <w:rPr>
          <w:rFonts w:ascii="Times New Roman" w:hAnsi="Times New Roman"/>
          <w:noProof/>
          <w:color w:val="000000" w:themeColor="text1"/>
          <w:spacing w:val="-3"/>
          <w:sz w:val="24"/>
          <w:szCs w:val="24"/>
          <w:lang w:eastAsia="ru-RU"/>
        </w:rPr>
        <w:drawing>
          <wp:inline distT="0" distB="0" distL="0" distR="0" wp14:anchorId="4D59C3D9" wp14:editId="5D47608F">
            <wp:extent cx="2790825" cy="2790825"/>
            <wp:effectExtent l="0" t="0" r="0" b="0"/>
            <wp:docPr id="18259192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DD8EA" w14:textId="1D631942" w:rsidR="00730451" w:rsidRPr="00337DB9" w:rsidRDefault="00730451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B1699F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="00B1699F" w:rsidRPr="00B1699F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B1699F">
        <w:rPr>
          <w:rFonts w:ascii="Times New Roman" w:hAnsi="Times New Roman"/>
          <w:color w:val="000000" w:themeColor="text1"/>
          <w:sz w:val="24"/>
          <w:szCs w:val="24"/>
        </w:rPr>
        <w:t xml:space="preserve"> ___________________</w:t>
      </w:r>
    </w:p>
    <w:p w14:paraId="2EE7494C" w14:textId="77777777" w:rsidR="00FD2A97" w:rsidRPr="00337DB9" w:rsidRDefault="00FD2A97" w:rsidP="00337DB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79F3BC9A" w14:textId="54C78CBB" w:rsidR="00D473E3" w:rsidRPr="00337DB9" w:rsidRDefault="00B1699F" w:rsidP="00337DB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FD2A97" w:rsidRPr="00337DB9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586442" w:rsidRPr="00337DB9">
        <w:rPr>
          <w:rFonts w:ascii="Times New Roman" w:hAnsi="Times New Roman"/>
          <w:b/>
          <w:color w:val="000000" w:themeColor="text1"/>
          <w:sz w:val="24"/>
          <w:szCs w:val="24"/>
        </w:rPr>
        <w:t>0</w:t>
      </w:r>
      <w:r w:rsidR="00FD2A97" w:rsidRPr="00337DB9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="00197CDA" w:rsidRPr="00337DB9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4C74AE" w:rsidRPr="00B1699F">
        <w:rPr>
          <w:rFonts w:ascii="Times New Roman" w:hAnsi="Times New Roman"/>
          <w:sz w:val="24"/>
          <w:szCs w:val="24"/>
        </w:rPr>
        <w:t xml:space="preserve">Как называется </w:t>
      </w:r>
      <w:r w:rsidR="003452F3" w:rsidRPr="00B1699F">
        <w:rPr>
          <w:rFonts w:ascii="Times New Roman" w:hAnsi="Times New Roman"/>
          <w:sz w:val="24"/>
          <w:szCs w:val="24"/>
        </w:rPr>
        <w:t>расстояние от срезов деталей до строчки</w:t>
      </w:r>
      <w:r w:rsidR="004C74AE" w:rsidRPr="00B1699F">
        <w:rPr>
          <w:rFonts w:ascii="Times New Roman" w:hAnsi="Times New Roman"/>
          <w:sz w:val="24"/>
          <w:szCs w:val="24"/>
        </w:rPr>
        <w:t>?</w:t>
      </w:r>
    </w:p>
    <w:p w14:paraId="461FDCB2" w14:textId="787382FC" w:rsidR="00C271E7" w:rsidRPr="00B1699F" w:rsidRDefault="00C271E7" w:rsidP="00337D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627008" w14:textId="0274E819" w:rsidR="00C271E7" w:rsidRPr="00337DB9" w:rsidRDefault="00B1699F" w:rsidP="00337DB9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337DB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F136BE8" wp14:editId="37CEBDF7">
            <wp:simplePos x="0" y="0"/>
            <wp:positionH relativeFrom="column">
              <wp:posOffset>3571875</wp:posOffset>
            </wp:positionH>
            <wp:positionV relativeFrom="paragraph">
              <wp:posOffset>1905</wp:posOffset>
            </wp:positionV>
            <wp:extent cx="1447800" cy="1410970"/>
            <wp:effectExtent l="0" t="0" r="0" b="0"/>
            <wp:wrapTight wrapText="bothSides">
              <wp:wrapPolygon edited="0">
                <wp:start x="0" y="0"/>
                <wp:lineTo x="0" y="21289"/>
                <wp:lineTo x="21316" y="21289"/>
                <wp:lineTo x="21316" y="0"/>
                <wp:lineTo x="0" y="0"/>
              </wp:wrapPolygon>
            </wp:wrapTight>
            <wp:docPr id="9858183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4AE" w:rsidRPr="00B1699F"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  <w:t>Слова для справок:</w:t>
      </w:r>
      <w:r w:rsidR="004C74AE" w:rsidRPr="00337DB9">
        <w:rPr>
          <w:rFonts w:ascii="Times New Roman" w:hAnsi="Times New Roman"/>
          <w:i/>
          <w:color w:val="000000" w:themeColor="text1"/>
          <w:sz w:val="24"/>
          <w:szCs w:val="24"/>
        </w:rPr>
        <w:t xml:space="preserve"> стежок, строчка, ширина шва</w:t>
      </w:r>
    </w:p>
    <w:p w14:paraId="62FE04FA" w14:textId="77777777" w:rsidR="00B1699F" w:rsidRDefault="00B1699F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E70B4CE" w14:textId="3292BA7D" w:rsidR="00730451" w:rsidRPr="00337DB9" w:rsidRDefault="00730451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B1699F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="00B1699F" w:rsidRPr="00B1699F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B1699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37DB9">
        <w:rPr>
          <w:rFonts w:ascii="Times New Roman" w:hAnsi="Times New Roman"/>
          <w:color w:val="000000" w:themeColor="text1"/>
          <w:sz w:val="24"/>
          <w:szCs w:val="24"/>
        </w:rPr>
        <w:t>__________________</w:t>
      </w:r>
      <w:r w:rsidR="00B1699F">
        <w:rPr>
          <w:rFonts w:ascii="Times New Roman" w:hAnsi="Times New Roman"/>
          <w:color w:val="000000" w:themeColor="text1"/>
          <w:sz w:val="24"/>
          <w:szCs w:val="24"/>
        </w:rPr>
        <w:t>_____________</w:t>
      </w:r>
    </w:p>
    <w:p w14:paraId="14D50AC5" w14:textId="77777777" w:rsidR="00FD2A97" w:rsidRPr="00337DB9" w:rsidRDefault="00FD2A97" w:rsidP="00337DB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C0AE96E" w14:textId="77777777" w:rsidR="00976D50" w:rsidRPr="00337DB9" w:rsidRDefault="00976D50" w:rsidP="00337DB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15A908A" w14:textId="77777777" w:rsidR="00B1699F" w:rsidRDefault="00B1699F" w:rsidP="00337DB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A67AF82" w14:textId="77777777" w:rsidR="00B1699F" w:rsidRDefault="00B1699F" w:rsidP="00337DB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6C502F7" w14:textId="77777777" w:rsidR="00B1699F" w:rsidRDefault="00B1699F" w:rsidP="00337DB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9A9EDD6" w14:textId="5F7B1892" w:rsidR="006E1127" w:rsidRPr="00337DB9" w:rsidRDefault="00B1699F" w:rsidP="00337DB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586442" w:rsidRPr="00337DB9">
        <w:rPr>
          <w:rFonts w:ascii="Times New Roman" w:hAnsi="Times New Roman"/>
          <w:b/>
          <w:color w:val="000000" w:themeColor="text1"/>
          <w:sz w:val="24"/>
          <w:szCs w:val="24"/>
        </w:rPr>
        <w:t>11</w:t>
      </w:r>
      <w:r w:rsidR="006E1127" w:rsidRPr="00337DB9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="006E1127" w:rsidRPr="00B1699F">
        <w:rPr>
          <w:rFonts w:ascii="Times New Roman" w:hAnsi="Times New Roman"/>
          <w:color w:val="000000" w:themeColor="text1"/>
          <w:sz w:val="24"/>
          <w:szCs w:val="24"/>
        </w:rPr>
        <w:t xml:space="preserve">Как называется деталь шпульного колпачка под номером </w:t>
      </w:r>
      <w:r w:rsidR="00D43A7C" w:rsidRPr="00B1699F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586442" w:rsidRPr="00B1699F">
        <w:rPr>
          <w:rFonts w:ascii="Times New Roman" w:hAnsi="Times New Roman"/>
          <w:color w:val="000000" w:themeColor="text1"/>
          <w:sz w:val="24"/>
          <w:szCs w:val="24"/>
        </w:rPr>
        <w:t>?</w:t>
      </w:r>
    </w:p>
    <w:p w14:paraId="6E0E7F85" w14:textId="77777777" w:rsidR="004742A3" w:rsidRDefault="004742A3" w:rsidP="00337DB9">
      <w:pPr>
        <w:spacing w:after="0" w:line="240" w:lineRule="auto"/>
        <w:jc w:val="both"/>
        <w:rPr>
          <w:rStyle w:val="markedcontent"/>
          <w:rFonts w:ascii="Times New Roman" w:eastAsia="BatangChe" w:hAnsi="Times New Roman"/>
          <w:color w:val="000000" w:themeColor="text1"/>
          <w:sz w:val="24"/>
          <w:szCs w:val="24"/>
          <w:u w:val="single"/>
        </w:rPr>
      </w:pPr>
    </w:p>
    <w:p w14:paraId="54D141BF" w14:textId="21FFD155" w:rsidR="006E1127" w:rsidRPr="00337DB9" w:rsidRDefault="006E1127" w:rsidP="00337DB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1699F">
        <w:rPr>
          <w:rStyle w:val="markedcontent"/>
          <w:rFonts w:ascii="Times New Roman" w:eastAsia="BatangChe" w:hAnsi="Times New Roman"/>
          <w:color w:val="000000" w:themeColor="text1"/>
          <w:sz w:val="24"/>
          <w:szCs w:val="24"/>
          <w:u w:val="single"/>
        </w:rPr>
        <w:t>Слова для справок:</w:t>
      </w:r>
      <w:r w:rsidRPr="00337DB9">
        <w:rPr>
          <w:rStyle w:val="markedcontent"/>
          <w:rFonts w:ascii="Times New Roman" w:eastAsia="BatangChe" w:hAnsi="Times New Roman"/>
          <w:i/>
          <w:color w:val="000000" w:themeColor="text1"/>
          <w:sz w:val="24"/>
          <w:szCs w:val="24"/>
        </w:rPr>
        <w:t xml:space="preserve"> установочный палец, прорезь</w:t>
      </w:r>
      <w:r w:rsidR="003452F3" w:rsidRPr="00337DB9">
        <w:rPr>
          <w:rStyle w:val="markedcontent"/>
          <w:rFonts w:ascii="Times New Roman" w:eastAsia="BatangChe" w:hAnsi="Times New Roman"/>
          <w:i/>
          <w:color w:val="000000" w:themeColor="text1"/>
          <w:sz w:val="24"/>
          <w:szCs w:val="24"/>
        </w:rPr>
        <w:t>, регулировочный</w:t>
      </w:r>
      <w:r w:rsidRPr="00337DB9">
        <w:rPr>
          <w:rStyle w:val="markedcontent"/>
          <w:rFonts w:ascii="Times New Roman" w:eastAsia="BatangChe" w:hAnsi="Times New Roman"/>
          <w:i/>
          <w:color w:val="000000" w:themeColor="text1"/>
          <w:sz w:val="24"/>
          <w:szCs w:val="24"/>
        </w:rPr>
        <w:t xml:space="preserve"> винт, корпус, пластинчатая пружина,</w:t>
      </w:r>
      <w:r w:rsidR="003A4A01" w:rsidRPr="00337DB9">
        <w:rPr>
          <w:rStyle w:val="markedcontent"/>
          <w:rFonts w:ascii="Times New Roman" w:eastAsia="BatangChe" w:hAnsi="Times New Roman"/>
          <w:i/>
          <w:color w:val="000000" w:themeColor="text1"/>
          <w:sz w:val="24"/>
          <w:szCs w:val="24"/>
        </w:rPr>
        <w:t xml:space="preserve"> </w:t>
      </w:r>
      <w:r w:rsidRPr="00337DB9">
        <w:rPr>
          <w:rStyle w:val="markedcontent"/>
          <w:rFonts w:ascii="Times New Roman" w:eastAsia="BatangChe" w:hAnsi="Times New Roman"/>
          <w:i/>
          <w:color w:val="000000" w:themeColor="text1"/>
          <w:sz w:val="24"/>
          <w:szCs w:val="24"/>
        </w:rPr>
        <w:t>защелка</w:t>
      </w:r>
    </w:p>
    <w:p w14:paraId="7AD41686" w14:textId="3C6FD82A" w:rsidR="006E1127" w:rsidRPr="00337DB9" w:rsidRDefault="006E1127" w:rsidP="00337DB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571003A" w14:textId="4F663E82" w:rsidR="006E1127" w:rsidRPr="00337DB9" w:rsidRDefault="006E1127" w:rsidP="00337DB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520684E" w14:textId="77777777" w:rsidR="00B1699F" w:rsidRDefault="00B1699F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4B3FB4A" w14:textId="374E49C9" w:rsidR="00730451" w:rsidRPr="00337DB9" w:rsidRDefault="00B1699F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337DB9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2096" behindDoc="1" locked="0" layoutInCell="1" allowOverlap="1" wp14:anchorId="052F29D6" wp14:editId="2AD82141">
            <wp:simplePos x="0" y="0"/>
            <wp:positionH relativeFrom="column">
              <wp:posOffset>363220</wp:posOffset>
            </wp:positionH>
            <wp:positionV relativeFrom="paragraph">
              <wp:posOffset>-399415</wp:posOffset>
            </wp:positionV>
            <wp:extent cx="1431925" cy="1570355"/>
            <wp:effectExtent l="19050" t="0" r="0" b="0"/>
            <wp:wrapTight wrapText="bothSides">
              <wp:wrapPolygon edited="0">
                <wp:start x="-287" y="0"/>
                <wp:lineTo x="-287" y="21224"/>
                <wp:lineTo x="21552" y="21224"/>
                <wp:lineTo x="21552" y="0"/>
                <wp:lineTo x="-287" y="0"/>
              </wp:wrapPolygon>
            </wp:wrapTight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451" w:rsidRPr="00337DB9">
        <w:rPr>
          <w:rFonts w:ascii="Times New Roman" w:hAnsi="Times New Roman"/>
          <w:color w:val="000000" w:themeColor="text1"/>
          <w:sz w:val="24"/>
          <w:szCs w:val="24"/>
        </w:rPr>
        <w:t>Ответ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r w:rsidR="00730451" w:rsidRPr="00337DB9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</w:t>
      </w:r>
      <w:r>
        <w:rPr>
          <w:rFonts w:ascii="Times New Roman" w:hAnsi="Times New Roman"/>
          <w:color w:val="000000" w:themeColor="text1"/>
          <w:sz w:val="24"/>
          <w:szCs w:val="24"/>
        </w:rPr>
        <w:t>_______</w:t>
      </w:r>
    </w:p>
    <w:p w14:paraId="07BBFB4F" w14:textId="51CC36B0" w:rsidR="00FD2A97" w:rsidRPr="00337DB9" w:rsidRDefault="00FD2A97" w:rsidP="00337DB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51A4CCBB" w14:textId="478EA993" w:rsidR="00197CDA" w:rsidRPr="00337DB9" w:rsidRDefault="00197CDA" w:rsidP="00337DB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0E9FE76E" w14:textId="77777777" w:rsidR="00B1699F" w:rsidRDefault="00B1699F" w:rsidP="00337DB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77E1D96" w14:textId="77777777" w:rsidR="00B1699F" w:rsidRDefault="00B1699F" w:rsidP="00337DB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72795E37" w14:textId="77777777" w:rsidR="00B1699F" w:rsidRDefault="00B1699F" w:rsidP="00337DB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A4F0344" w14:textId="7DDA6B52" w:rsidR="00C271E7" w:rsidRPr="00337DB9" w:rsidRDefault="004742A3" w:rsidP="00C8173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FD2A97" w:rsidRPr="00337DB9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586442" w:rsidRPr="00337DB9">
        <w:rPr>
          <w:rFonts w:ascii="Times New Roman" w:hAnsi="Times New Roman"/>
          <w:b/>
          <w:color w:val="000000" w:themeColor="text1"/>
          <w:sz w:val="24"/>
          <w:szCs w:val="24"/>
        </w:rPr>
        <w:t>2</w:t>
      </w:r>
      <w:r w:rsidR="00FD2A97" w:rsidRPr="00337DB9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="004938E4">
        <w:rPr>
          <w:rFonts w:ascii="Times New Roman" w:hAnsi="Times New Roman"/>
          <w:sz w:val="24"/>
          <w:szCs w:val="24"/>
        </w:rPr>
        <w:t>При выполнении стачивания ткани</w:t>
      </w:r>
      <w:r w:rsidR="00C271E7" w:rsidRPr="00C8173D">
        <w:rPr>
          <w:rFonts w:ascii="Times New Roman" w:hAnsi="Times New Roman"/>
          <w:sz w:val="24"/>
          <w:szCs w:val="24"/>
        </w:rPr>
        <w:t xml:space="preserve"> вы обнаружили дефект строчки, представленный на рисунке. Как называется данный дефект?</w:t>
      </w:r>
      <w:r w:rsidR="00C271E7" w:rsidRPr="00337DB9">
        <w:rPr>
          <w:rFonts w:ascii="Times New Roman" w:hAnsi="Times New Roman"/>
          <w:b/>
          <w:sz w:val="24"/>
          <w:szCs w:val="24"/>
        </w:rPr>
        <w:t xml:space="preserve"> </w:t>
      </w:r>
    </w:p>
    <w:p w14:paraId="1CB9FA8E" w14:textId="6E379204" w:rsidR="00FF25A8" w:rsidRPr="00337DB9" w:rsidRDefault="00FF25A8" w:rsidP="00337D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3D1FAC" w14:textId="3296C2E9" w:rsidR="00C271E7" w:rsidRPr="00337DB9" w:rsidRDefault="003F1F32" w:rsidP="00337DB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37DB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6072E9" wp14:editId="710A8D80">
            <wp:extent cx="1798287" cy="560832"/>
            <wp:effectExtent l="0" t="0" r="0" b="0"/>
            <wp:docPr id="15277097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14" cy="56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4C667" w14:textId="0C98B235" w:rsidR="00730451" w:rsidRPr="00337DB9" w:rsidRDefault="00730451" w:rsidP="00337DB9">
      <w:pPr>
        <w:spacing w:after="0" w:line="240" w:lineRule="auto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C8173D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="00C8173D" w:rsidRPr="00C8173D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C8173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37DB9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</w:t>
      </w:r>
      <w:r w:rsidR="00C8173D">
        <w:rPr>
          <w:rFonts w:ascii="Times New Roman" w:hAnsi="Times New Roman"/>
          <w:color w:val="000000" w:themeColor="text1"/>
          <w:sz w:val="24"/>
          <w:szCs w:val="24"/>
        </w:rPr>
        <w:t>___</w:t>
      </w:r>
    </w:p>
    <w:p w14:paraId="04B0A640" w14:textId="77777777" w:rsidR="00586442" w:rsidRPr="00337DB9" w:rsidRDefault="00586442" w:rsidP="00337DB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4138E07" w14:textId="58F946C9" w:rsidR="00D13E63" w:rsidRPr="00337DB9" w:rsidRDefault="00C8173D" w:rsidP="00337DB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197CDA" w:rsidRPr="00337DB9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586442" w:rsidRPr="00337DB9">
        <w:rPr>
          <w:rFonts w:ascii="Times New Roman" w:hAnsi="Times New Roman"/>
          <w:b/>
          <w:color w:val="000000" w:themeColor="text1"/>
          <w:sz w:val="24"/>
          <w:szCs w:val="24"/>
        </w:rPr>
        <w:t>3</w:t>
      </w:r>
      <w:r w:rsidR="009A3210" w:rsidRPr="00337DB9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="004F79F6" w:rsidRPr="00C8173D">
        <w:rPr>
          <w:rFonts w:ascii="Times New Roman" w:hAnsi="Times New Roman"/>
          <w:color w:val="000000" w:themeColor="text1"/>
          <w:sz w:val="24"/>
          <w:szCs w:val="24"/>
        </w:rPr>
        <w:t xml:space="preserve">Подберите для представленных </w:t>
      </w:r>
      <w:r w:rsidR="00912486" w:rsidRPr="00C8173D">
        <w:rPr>
          <w:rFonts w:ascii="Times New Roman" w:hAnsi="Times New Roman"/>
          <w:color w:val="000000" w:themeColor="text1"/>
          <w:sz w:val="24"/>
          <w:szCs w:val="24"/>
        </w:rPr>
        <w:t>схем лоскутного шитья</w:t>
      </w:r>
      <w:r w:rsidR="004F79F6" w:rsidRPr="00C8173D">
        <w:rPr>
          <w:rFonts w:ascii="Times New Roman" w:hAnsi="Times New Roman"/>
          <w:color w:val="000000" w:themeColor="text1"/>
          <w:sz w:val="24"/>
          <w:szCs w:val="24"/>
        </w:rPr>
        <w:t xml:space="preserve"> названия</w:t>
      </w:r>
      <w:r w:rsidR="00D13E63" w:rsidRPr="00337DB9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14:paraId="6D3C7AF5" w14:textId="77777777" w:rsidR="00730451" w:rsidRPr="00337DB9" w:rsidRDefault="00730451" w:rsidP="00337DB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Style w:val="a8"/>
        <w:tblW w:w="0" w:type="auto"/>
        <w:tblInd w:w="1111" w:type="dxa"/>
        <w:tblLook w:val="04A0" w:firstRow="1" w:lastRow="0" w:firstColumn="1" w:lastColumn="0" w:noHBand="0" w:noVBand="1"/>
      </w:tblPr>
      <w:tblGrid>
        <w:gridCol w:w="3560"/>
        <w:gridCol w:w="3561"/>
      </w:tblGrid>
      <w:tr w:rsidR="002F1354" w:rsidRPr="00337DB9" w14:paraId="17A72589" w14:textId="77777777" w:rsidTr="002F1354">
        <w:tc>
          <w:tcPr>
            <w:tcW w:w="3560" w:type="dxa"/>
          </w:tcPr>
          <w:p w14:paraId="4445EFBB" w14:textId="77777777" w:rsidR="002F1354" w:rsidRPr="00337DB9" w:rsidRDefault="002F1354" w:rsidP="00337D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37D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61" w:type="dxa"/>
          </w:tcPr>
          <w:p w14:paraId="4A0AB3F9" w14:textId="77777777" w:rsidR="002F1354" w:rsidRPr="00337DB9" w:rsidRDefault="002F1354" w:rsidP="00337D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37D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F1354" w:rsidRPr="00337DB9" w14:paraId="16CB6241" w14:textId="77777777" w:rsidTr="002F1354">
        <w:tc>
          <w:tcPr>
            <w:tcW w:w="3560" w:type="dxa"/>
          </w:tcPr>
          <w:p w14:paraId="0257B697" w14:textId="3EE95DEF" w:rsidR="002F1354" w:rsidRPr="00337DB9" w:rsidRDefault="007D1A5B" w:rsidP="00337D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37DB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C5704B" wp14:editId="496FD41B">
                  <wp:extent cx="1353312" cy="1353312"/>
                  <wp:effectExtent l="0" t="0" r="0" b="0"/>
                  <wp:docPr id="16366374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63749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787" cy="135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7A046CB5" w14:textId="75BC26D1" w:rsidR="002F1354" w:rsidRPr="00337DB9" w:rsidRDefault="007D1A5B" w:rsidP="00337D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37DB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2A0F6C" wp14:editId="5A81DEC5">
                  <wp:extent cx="1316736" cy="1316736"/>
                  <wp:effectExtent l="0" t="0" r="0" b="0"/>
                  <wp:docPr id="15146948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69487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072" cy="132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BBD859" w14:textId="49B57134" w:rsidR="004F79F6" w:rsidRPr="00337DB9" w:rsidRDefault="004F79F6" w:rsidP="00337DB9">
      <w:pPr>
        <w:spacing w:after="0" w:line="240" w:lineRule="auto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  <w:r w:rsidRPr="00337DB9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>А)</w:t>
      </w:r>
      <w:r w:rsidR="007D1A5B" w:rsidRPr="00337DB9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 xml:space="preserve"> Пашня</w:t>
      </w:r>
      <w:r w:rsidRPr="00337DB9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>;</w:t>
      </w:r>
    </w:p>
    <w:p w14:paraId="4267BCDA" w14:textId="35190BA3" w:rsidR="004F79F6" w:rsidRPr="00337DB9" w:rsidRDefault="004F79F6" w:rsidP="00337DB9">
      <w:pPr>
        <w:spacing w:after="0" w:line="240" w:lineRule="auto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  <w:r w:rsidRPr="00337DB9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 xml:space="preserve">Б) </w:t>
      </w:r>
      <w:r w:rsidR="007D1A5B" w:rsidRPr="00337DB9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>Колодец</w:t>
      </w:r>
      <w:r w:rsidRPr="00337DB9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>;</w:t>
      </w:r>
    </w:p>
    <w:p w14:paraId="20C4CE0A" w14:textId="6E1D7B50" w:rsidR="004F79F6" w:rsidRPr="00337DB9" w:rsidRDefault="004F79F6" w:rsidP="00337DB9">
      <w:pPr>
        <w:spacing w:after="0" w:line="240" w:lineRule="auto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  <w:r w:rsidRPr="00337DB9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 xml:space="preserve">В) </w:t>
      </w:r>
      <w:r w:rsidR="007D1A5B" w:rsidRPr="00337DB9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>Квадрат в квадрате</w:t>
      </w:r>
      <w:r w:rsidR="00C8173D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>.</w:t>
      </w:r>
    </w:p>
    <w:p w14:paraId="4666C650" w14:textId="5245D23A" w:rsidR="00730451" w:rsidRPr="00337DB9" w:rsidRDefault="00730451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C8173D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="00C8173D" w:rsidRPr="00C8173D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C8173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37DB9">
        <w:rPr>
          <w:rFonts w:ascii="Times New Roman" w:hAnsi="Times New Roman"/>
          <w:color w:val="000000" w:themeColor="text1"/>
          <w:sz w:val="24"/>
          <w:szCs w:val="24"/>
        </w:rPr>
        <w:t>__________________</w:t>
      </w:r>
      <w:r w:rsidR="00C8173D">
        <w:rPr>
          <w:rFonts w:ascii="Times New Roman" w:hAnsi="Times New Roman"/>
          <w:color w:val="000000" w:themeColor="text1"/>
          <w:sz w:val="24"/>
          <w:szCs w:val="24"/>
        </w:rPr>
        <w:t>__</w:t>
      </w:r>
    </w:p>
    <w:p w14:paraId="6FD2D0AA" w14:textId="77777777" w:rsidR="002740AF" w:rsidRPr="00337DB9" w:rsidRDefault="002740AF" w:rsidP="00337DB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A37A227" w14:textId="79D603BB" w:rsidR="0033289A" w:rsidRPr="00337DB9" w:rsidRDefault="00C8173D" w:rsidP="00C8173D">
      <w:pPr>
        <w:spacing w:after="0" w:line="240" w:lineRule="auto"/>
        <w:jc w:val="both"/>
        <w:rPr>
          <w:rFonts w:ascii="Times New Roman" w:eastAsia="Arial Unicode MS" w:hAnsi="Times New Roman"/>
          <w:color w:val="000000" w:themeColor="text1"/>
          <w:spacing w:val="8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C17405" w:rsidRPr="00337DB9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586442" w:rsidRPr="00337DB9"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  <w:r w:rsidR="00984F92" w:rsidRPr="00337DB9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="00912486" w:rsidRPr="00C8173D">
        <w:rPr>
          <w:rStyle w:val="markedcontent"/>
          <w:rFonts w:ascii="Times New Roman" w:hAnsi="Times New Roman"/>
          <w:sz w:val="24"/>
          <w:szCs w:val="24"/>
        </w:rPr>
        <w:t xml:space="preserve">Восстановите последовательность выполнения шва </w:t>
      </w:r>
      <w:proofErr w:type="spellStart"/>
      <w:r w:rsidR="00912486" w:rsidRPr="00C8173D">
        <w:rPr>
          <w:rStyle w:val="markedcontent"/>
          <w:rFonts w:ascii="Times New Roman" w:hAnsi="Times New Roman"/>
          <w:sz w:val="24"/>
          <w:szCs w:val="24"/>
        </w:rPr>
        <w:t>вподгибку</w:t>
      </w:r>
      <w:proofErr w:type="spellEnd"/>
      <w:r w:rsidR="00912486" w:rsidRPr="00C8173D">
        <w:rPr>
          <w:rStyle w:val="markedcontent"/>
          <w:rFonts w:ascii="Times New Roman" w:hAnsi="Times New Roman"/>
          <w:sz w:val="24"/>
          <w:szCs w:val="24"/>
        </w:rPr>
        <w:t xml:space="preserve"> с закрытым срезом</w:t>
      </w:r>
      <w:r w:rsidR="0033289A" w:rsidRPr="00C8173D">
        <w:rPr>
          <w:rStyle w:val="markedcontent"/>
          <w:rFonts w:ascii="Times New Roman" w:hAnsi="Times New Roman"/>
          <w:sz w:val="24"/>
          <w:szCs w:val="24"/>
        </w:rPr>
        <w:t>?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48"/>
        <w:gridCol w:w="3321"/>
        <w:gridCol w:w="3202"/>
      </w:tblGrid>
      <w:tr w:rsidR="00912486" w:rsidRPr="00337DB9" w14:paraId="39C1A26C" w14:textId="77777777" w:rsidTr="00912486">
        <w:tc>
          <w:tcPr>
            <w:tcW w:w="3227" w:type="dxa"/>
          </w:tcPr>
          <w:p w14:paraId="53549BD1" w14:textId="77777777" w:rsidR="00912486" w:rsidRPr="00337DB9" w:rsidRDefault="00586442" w:rsidP="00337D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37DB9">
              <w:rPr>
                <w:rFonts w:ascii="Times New Roman" w:hAnsi="Times New Roman"/>
                <w:sz w:val="24"/>
                <w:szCs w:val="24"/>
              </w:rPr>
              <w:object w:dxaOrig="1815" w:dyaOrig="3255" w14:anchorId="7DFA50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139.5pt" o:ole="">
                  <v:imagedata r:id="rId22" o:title=""/>
                </v:shape>
                <o:OLEObject Type="Embed" ProgID="PBrush" ShapeID="_x0000_i1025" DrawAspect="Content" ObjectID="_1792995397" r:id="rId23"/>
              </w:object>
            </w:r>
          </w:p>
        </w:tc>
        <w:tc>
          <w:tcPr>
            <w:tcW w:w="3544" w:type="dxa"/>
          </w:tcPr>
          <w:p w14:paraId="6FEA7F1C" w14:textId="77777777" w:rsidR="00912486" w:rsidRPr="00337DB9" w:rsidRDefault="00586442" w:rsidP="00337D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37DB9">
              <w:rPr>
                <w:rFonts w:ascii="Times New Roman" w:hAnsi="Times New Roman"/>
                <w:sz w:val="24"/>
                <w:szCs w:val="24"/>
              </w:rPr>
              <w:object w:dxaOrig="1785" w:dyaOrig="3285" w14:anchorId="06EFBB89">
                <v:shape id="_x0000_i1026" type="#_x0000_t75" style="width:74.25pt;height:138pt" o:ole="">
                  <v:imagedata r:id="rId24" o:title=""/>
                </v:shape>
                <o:OLEObject Type="Embed" ProgID="PBrush" ShapeID="_x0000_i1026" DrawAspect="Content" ObjectID="_1792995398" r:id="rId25"/>
              </w:object>
            </w:r>
          </w:p>
        </w:tc>
        <w:tc>
          <w:tcPr>
            <w:tcW w:w="3402" w:type="dxa"/>
          </w:tcPr>
          <w:p w14:paraId="121B3B61" w14:textId="77777777" w:rsidR="00912486" w:rsidRPr="00337DB9" w:rsidRDefault="00586442" w:rsidP="00337D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37DB9">
              <w:rPr>
                <w:rFonts w:ascii="Times New Roman" w:hAnsi="Times New Roman"/>
                <w:sz w:val="24"/>
                <w:szCs w:val="24"/>
              </w:rPr>
              <w:object w:dxaOrig="1905" w:dyaOrig="3285" w14:anchorId="35FA39AE">
                <v:shape id="_x0000_i1027" type="#_x0000_t75" style="width:76.5pt;height:133.5pt" o:ole="">
                  <v:imagedata r:id="rId26" o:title=""/>
                </v:shape>
                <o:OLEObject Type="Embed" ProgID="PBrush" ShapeID="_x0000_i1027" DrawAspect="Content" ObjectID="_1792995399" r:id="rId27"/>
              </w:object>
            </w:r>
          </w:p>
        </w:tc>
      </w:tr>
      <w:tr w:rsidR="00912486" w:rsidRPr="00337DB9" w14:paraId="77FFCE57" w14:textId="77777777" w:rsidTr="00912486">
        <w:tc>
          <w:tcPr>
            <w:tcW w:w="3227" w:type="dxa"/>
          </w:tcPr>
          <w:p w14:paraId="5480ED30" w14:textId="77777777" w:rsidR="00912486" w:rsidRPr="00337DB9" w:rsidRDefault="00912486" w:rsidP="00337D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37D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3544" w:type="dxa"/>
          </w:tcPr>
          <w:p w14:paraId="7118301D" w14:textId="77777777" w:rsidR="00912486" w:rsidRPr="00337DB9" w:rsidRDefault="00912486" w:rsidP="00337D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37D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3402" w:type="dxa"/>
          </w:tcPr>
          <w:p w14:paraId="47FAB508" w14:textId="77777777" w:rsidR="00912486" w:rsidRPr="00337DB9" w:rsidRDefault="00912486" w:rsidP="00337D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37D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</w:p>
        </w:tc>
      </w:tr>
    </w:tbl>
    <w:p w14:paraId="2B9BE907" w14:textId="77777777" w:rsidR="00984F92" w:rsidRPr="00337DB9" w:rsidRDefault="00984F92" w:rsidP="00337DB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17476A1E" w14:textId="0FF4C2F8" w:rsidR="00976D50" w:rsidRPr="00337DB9" w:rsidRDefault="00730451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8173D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="00C8173D" w:rsidRPr="00C8173D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C8173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12486" w:rsidRPr="00337DB9">
        <w:rPr>
          <w:rFonts w:ascii="Times New Roman" w:hAnsi="Times New Roman"/>
          <w:color w:val="000000" w:themeColor="text1"/>
          <w:sz w:val="24"/>
          <w:szCs w:val="24"/>
        </w:rPr>
        <w:softHyphen/>
      </w:r>
      <w:r w:rsidR="00912486" w:rsidRPr="00337DB9">
        <w:rPr>
          <w:rFonts w:ascii="Times New Roman" w:hAnsi="Times New Roman"/>
          <w:color w:val="000000" w:themeColor="text1"/>
          <w:sz w:val="24"/>
          <w:szCs w:val="24"/>
        </w:rPr>
        <w:softHyphen/>
      </w:r>
      <w:r w:rsidR="00912486" w:rsidRPr="00337DB9">
        <w:rPr>
          <w:rFonts w:ascii="Times New Roman" w:hAnsi="Times New Roman"/>
          <w:color w:val="000000" w:themeColor="text1"/>
          <w:sz w:val="24"/>
          <w:szCs w:val="24"/>
        </w:rPr>
        <w:softHyphen/>
      </w:r>
      <w:r w:rsidR="00912486" w:rsidRPr="00337DB9">
        <w:rPr>
          <w:rFonts w:ascii="Times New Roman" w:hAnsi="Times New Roman"/>
          <w:color w:val="000000" w:themeColor="text1"/>
          <w:sz w:val="24"/>
          <w:szCs w:val="24"/>
        </w:rPr>
        <w:softHyphen/>
      </w:r>
      <w:r w:rsidR="00912486" w:rsidRPr="00337DB9">
        <w:rPr>
          <w:rFonts w:ascii="Times New Roman" w:hAnsi="Times New Roman"/>
          <w:color w:val="000000" w:themeColor="text1"/>
          <w:sz w:val="24"/>
          <w:szCs w:val="24"/>
        </w:rPr>
        <w:softHyphen/>
      </w:r>
      <w:r w:rsidR="00912486" w:rsidRPr="00337DB9">
        <w:rPr>
          <w:rFonts w:ascii="Times New Roman" w:hAnsi="Times New Roman"/>
          <w:color w:val="000000" w:themeColor="text1"/>
          <w:sz w:val="24"/>
          <w:szCs w:val="24"/>
        </w:rPr>
        <w:softHyphen/>
      </w:r>
      <w:r w:rsidR="00912486" w:rsidRPr="00337DB9">
        <w:rPr>
          <w:rFonts w:ascii="Times New Roman" w:hAnsi="Times New Roman"/>
          <w:color w:val="000000" w:themeColor="text1"/>
          <w:sz w:val="24"/>
          <w:szCs w:val="24"/>
        </w:rPr>
        <w:softHyphen/>
      </w:r>
      <w:r w:rsidR="00912486" w:rsidRPr="00337DB9">
        <w:rPr>
          <w:rFonts w:ascii="Times New Roman" w:hAnsi="Times New Roman"/>
          <w:color w:val="000000" w:themeColor="text1"/>
          <w:sz w:val="24"/>
          <w:szCs w:val="24"/>
        </w:rPr>
        <w:softHyphen/>
      </w:r>
      <w:r w:rsidR="00912486" w:rsidRPr="00337DB9">
        <w:rPr>
          <w:rFonts w:ascii="Times New Roman" w:hAnsi="Times New Roman"/>
          <w:color w:val="000000" w:themeColor="text1"/>
          <w:sz w:val="24"/>
          <w:szCs w:val="24"/>
        </w:rPr>
        <w:softHyphen/>
      </w:r>
      <w:r w:rsidR="00912486" w:rsidRPr="00337DB9">
        <w:rPr>
          <w:rFonts w:ascii="Times New Roman" w:hAnsi="Times New Roman"/>
          <w:color w:val="000000" w:themeColor="text1"/>
          <w:sz w:val="24"/>
          <w:szCs w:val="24"/>
        </w:rPr>
        <w:softHyphen/>
      </w:r>
      <w:r w:rsidR="00912486" w:rsidRPr="00337DB9">
        <w:rPr>
          <w:rFonts w:ascii="Times New Roman" w:hAnsi="Times New Roman"/>
          <w:color w:val="000000" w:themeColor="text1"/>
          <w:sz w:val="24"/>
          <w:szCs w:val="24"/>
        </w:rPr>
        <w:softHyphen/>
        <w:t>________________</w:t>
      </w:r>
    </w:p>
    <w:p w14:paraId="29BEB9B2" w14:textId="77777777" w:rsidR="0033289A" w:rsidRPr="00337DB9" w:rsidRDefault="0033289A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14E6AF5E" w14:textId="3BE8655B" w:rsidR="00A43817" w:rsidRPr="00337DB9" w:rsidRDefault="00C8173D" w:rsidP="00337DB9">
      <w:pPr>
        <w:spacing w:after="0" w:line="240" w:lineRule="auto"/>
        <w:ind w:right="-5345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Задание </w:t>
      </w:r>
      <w:r w:rsidR="00C17405" w:rsidRPr="00337DB9">
        <w:rPr>
          <w:rFonts w:ascii="Times New Roman" w:hAnsi="Times New Roman"/>
          <w:b/>
          <w:bCs/>
          <w:color w:val="000000" w:themeColor="text1"/>
          <w:sz w:val="24"/>
          <w:szCs w:val="24"/>
        </w:rPr>
        <w:t>1</w:t>
      </w:r>
      <w:r w:rsidR="00586442" w:rsidRPr="00337DB9">
        <w:rPr>
          <w:rFonts w:ascii="Times New Roman" w:hAnsi="Times New Roman"/>
          <w:b/>
          <w:bCs/>
          <w:color w:val="000000" w:themeColor="text1"/>
          <w:sz w:val="24"/>
          <w:szCs w:val="24"/>
        </w:rPr>
        <w:t>5</w:t>
      </w:r>
      <w:r w:rsidR="00C17405" w:rsidRPr="00337DB9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. </w:t>
      </w:r>
      <w:r w:rsidR="002F1354" w:rsidRPr="00C8173D">
        <w:rPr>
          <w:rFonts w:ascii="Times New Roman" w:hAnsi="Times New Roman"/>
          <w:sz w:val="24"/>
          <w:szCs w:val="24"/>
        </w:rPr>
        <w:t>Назовите вид рукоделия.</w:t>
      </w:r>
    </w:p>
    <w:p w14:paraId="70E26A7C" w14:textId="714099CD" w:rsidR="002F1354" w:rsidRPr="00337DB9" w:rsidRDefault="003F1F32" w:rsidP="00337DB9">
      <w:pPr>
        <w:spacing w:after="0" w:line="240" w:lineRule="auto"/>
        <w:ind w:right="-5345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  <w:r w:rsidRPr="00337DB9">
        <w:rPr>
          <w:rStyle w:val="markedcontent"/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E44E537" wp14:editId="004BA68A">
            <wp:extent cx="1913890" cy="2462530"/>
            <wp:effectExtent l="0" t="0" r="0" b="0"/>
            <wp:docPr id="14851522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BFFDF" w14:textId="148055F5" w:rsidR="00730451" w:rsidRPr="00337DB9" w:rsidRDefault="00730451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C8173D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="00C8173D" w:rsidRPr="00C8173D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C8173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37DB9">
        <w:rPr>
          <w:rFonts w:ascii="Times New Roman" w:hAnsi="Times New Roman"/>
          <w:color w:val="000000" w:themeColor="text1"/>
          <w:sz w:val="24"/>
          <w:szCs w:val="24"/>
        </w:rPr>
        <w:t>__________________</w:t>
      </w:r>
      <w:r w:rsidR="00C8173D">
        <w:rPr>
          <w:rFonts w:ascii="Times New Roman" w:hAnsi="Times New Roman"/>
          <w:color w:val="000000" w:themeColor="text1"/>
          <w:sz w:val="24"/>
          <w:szCs w:val="24"/>
        </w:rPr>
        <w:t>_______________________</w:t>
      </w:r>
    </w:p>
    <w:p w14:paraId="0233EC5A" w14:textId="77777777" w:rsidR="00383AE5" w:rsidRPr="00337DB9" w:rsidRDefault="00383AE5" w:rsidP="00337DB9">
      <w:pPr>
        <w:spacing w:after="0" w:line="240" w:lineRule="auto"/>
        <w:ind w:right="-5345"/>
        <w:rPr>
          <w:rStyle w:val="markedcontent"/>
          <w:rFonts w:ascii="Times New Roman" w:hAnsi="Times New Roman"/>
          <w:sz w:val="24"/>
          <w:szCs w:val="24"/>
        </w:rPr>
      </w:pPr>
    </w:p>
    <w:p w14:paraId="78E85A7A" w14:textId="1A6E51ED" w:rsidR="00C271E7" w:rsidRPr="00C8173D" w:rsidRDefault="00C8173D" w:rsidP="00337DB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C271E7" w:rsidRPr="00337DB9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586442" w:rsidRPr="00337DB9">
        <w:rPr>
          <w:rFonts w:ascii="Times New Roman" w:hAnsi="Times New Roman"/>
          <w:b/>
          <w:color w:val="000000" w:themeColor="text1"/>
          <w:sz w:val="24"/>
          <w:szCs w:val="24"/>
        </w:rPr>
        <w:t>6</w:t>
      </w:r>
      <w:r w:rsidR="00FD2A97" w:rsidRPr="00337DB9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="007D1A5B" w:rsidRPr="00C8173D">
        <w:rPr>
          <w:rFonts w:ascii="Times New Roman" w:hAnsi="Times New Roman"/>
          <w:sz w:val="24"/>
          <w:szCs w:val="24"/>
        </w:rPr>
        <w:t>Юбка</w:t>
      </w:r>
      <w:r w:rsidR="00586442" w:rsidRPr="00C8173D">
        <w:rPr>
          <w:rFonts w:ascii="Times New Roman" w:hAnsi="Times New Roman"/>
          <w:sz w:val="24"/>
          <w:szCs w:val="24"/>
        </w:rPr>
        <w:t xml:space="preserve"> </w:t>
      </w:r>
      <w:r w:rsidR="00C271E7" w:rsidRPr="00C8173D">
        <w:rPr>
          <w:rFonts w:ascii="Times New Roman" w:hAnsi="Times New Roman"/>
          <w:sz w:val="24"/>
          <w:szCs w:val="24"/>
        </w:rPr>
        <w:t>стоил</w:t>
      </w:r>
      <w:r w:rsidR="007D1A5B" w:rsidRPr="00C8173D">
        <w:rPr>
          <w:rFonts w:ascii="Times New Roman" w:hAnsi="Times New Roman"/>
          <w:sz w:val="24"/>
          <w:szCs w:val="24"/>
        </w:rPr>
        <w:t>а</w:t>
      </w:r>
      <w:r w:rsidR="00C271E7" w:rsidRPr="00C8173D">
        <w:rPr>
          <w:rFonts w:ascii="Times New Roman" w:hAnsi="Times New Roman"/>
          <w:sz w:val="24"/>
          <w:szCs w:val="24"/>
        </w:rPr>
        <w:t xml:space="preserve"> </w:t>
      </w:r>
      <w:r w:rsidR="007D1A5B" w:rsidRPr="00C8173D">
        <w:rPr>
          <w:rFonts w:ascii="Times New Roman" w:hAnsi="Times New Roman"/>
          <w:sz w:val="24"/>
          <w:szCs w:val="24"/>
        </w:rPr>
        <w:t>1</w:t>
      </w:r>
      <w:r w:rsidR="00586442" w:rsidRPr="00C8173D">
        <w:rPr>
          <w:rFonts w:ascii="Times New Roman" w:hAnsi="Times New Roman"/>
          <w:sz w:val="24"/>
          <w:szCs w:val="24"/>
        </w:rPr>
        <w:t>0</w:t>
      </w:r>
      <w:r w:rsidR="00C271E7" w:rsidRPr="00C8173D">
        <w:rPr>
          <w:rFonts w:ascii="Times New Roman" w:hAnsi="Times New Roman"/>
          <w:sz w:val="24"/>
          <w:szCs w:val="24"/>
        </w:rPr>
        <w:t>00 рублей, через три месяца е</w:t>
      </w:r>
      <w:r w:rsidR="007D1A5B" w:rsidRPr="00C8173D">
        <w:rPr>
          <w:rFonts w:ascii="Times New Roman" w:hAnsi="Times New Roman"/>
          <w:sz w:val="24"/>
          <w:szCs w:val="24"/>
        </w:rPr>
        <w:t>ё</w:t>
      </w:r>
      <w:r w:rsidR="00C271E7" w:rsidRPr="00C8173D">
        <w:rPr>
          <w:rFonts w:ascii="Times New Roman" w:hAnsi="Times New Roman"/>
          <w:sz w:val="24"/>
          <w:szCs w:val="24"/>
        </w:rPr>
        <w:t xml:space="preserve"> уценили на </w:t>
      </w:r>
      <w:r w:rsidR="00586442" w:rsidRPr="00C8173D">
        <w:rPr>
          <w:rFonts w:ascii="Times New Roman" w:hAnsi="Times New Roman"/>
          <w:sz w:val="24"/>
          <w:szCs w:val="24"/>
        </w:rPr>
        <w:t>5</w:t>
      </w:r>
      <w:r w:rsidR="00C271E7" w:rsidRPr="00C8173D">
        <w:rPr>
          <w:rFonts w:ascii="Times New Roman" w:hAnsi="Times New Roman"/>
          <w:sz w:val="24"/>
          <w:szCs w:val="24"/>
        </w:rPr>
        <w:t>0 %. Сколько нужно будет заплатить за эт</w:t>
      </w:r>
      <w:r w:rsidR="007D1A5B" w:rsidRPr="00C8173D">
        <w:rPr>
          <w:rFonts w:ascii="Times New Roman" w:hAnsi="Times New Roman"/>
          <w:sz w:val="24"/>
          <w:szCs w:val="24"/>
        </w:rPr>
        <w:t>у юбку</w:t>
      </w:r>
      <w:r w:rsidR="00C271E7" w:rsidRPr="00C8173D">
        <w:rPr>
          <w:rFonts w:ascii="Times New Roman" w:hAnsi="Times New Roman"/>
          <w:sz w:val="24"/>
          <w:szCs w:val="24"/>
        </w:rPr>
        <w:t xml:space="preserve"> во время проведения акции, предоставляющей </w:t>
      </w:r>
      <w:r w:rsidR="00586442" w:rsidRPr="00C8173D">
        <w:rPr>
          <w:rFonts w:ascii="Times New Roman" w:hAnsi="Times New Roman"/>
          <w:sz w:val="24"/>
          <w:szCs w:val="24"/>
        </w:rPr>
        <w:t>1</w:t>
      </w:r>
      <w:r w:rsidR="00C271E7" w:rsidRPr="00C8173D">
        <w:rPr>
          <w:rFonts w:ascii="Times New Roman" w:hAnsi="Times New Roman"/>
          <w:sz w:val="24"/>
          <w:szCs w:val="24"/>
        </w:rPr>
        <w:t>0 % скидки на весь товар?</w:t>
      </w:r>
    </w:p>
    <w:p w14:paraId="38624030" w14:textId="6D365F49" w:rsidR="00730451" w:rsidRPr="00337DB9" w:rsidRDefault="00730451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774131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="00774131" w:rsidRPr="00774131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77413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37DB9">
        <w:rPr>
          <w:rFonts w:ascii="Times New Roman" w:hAnsi="Times New Roman"/>
          <w:color w:val="000000" w:themeColor="text1"/>
          <w:sz w:val="24"/>
          <w:szCs w:val="24"/>
        </w:rPr>
        <w:t>__________________</w:t>
      </w:r>
      <w:r w:rsidR="00774131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</w:t>
      </w:r>
    </w:p>
    <w:p w14:paraId="2C453C84" w14:textId="77777777" w:rsidR="00FF6F56" w:rsidRPr="00337DB9" w:rsidRDefault="00FF6F56" w:rsidP="00337DB9">
      <w:pPr>
        <w:spacing w:after="0" w:line="240" w:lineRule="auto"/>
        <w:ind w:right="-5345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</w:p>
    <w:p w14:paraId="5E711DD1" w14:textId="1FA70568" w:rsidR="006D1F99" w:rsidRPr="00774131" w:rsidRDefault="00774131" w:rsidP="00337DB9">
      <w:pPr>
        <w:pStyle w:val="22"/>
        <w:shd w:val="clear" w:color="auto" w:fill="auto"/>
        <w:spacing w:before="0" w:after="0" w:line="240" w:lineRule="auto"/>
        <w:ind w:left="20"/>
        <w:jc w:val="both"/>
        <w:rPr>
          <w:b w:val="0"/>
          <w:bCs w:val="0"/>
          <w:sz w:val="24"/>
          <w:szCs w:val="24"/>
        </w:rPr>
      </w:pPr>
      <w:r w:rsidRPr="004938E4">
        <w:rPr>
          <w:color w:val="000000" w:themeColor="text1"/>
          <w:sz w:val="24"/>
          <w:szCs w:val="24"/>
        </w:rPr>
        <w:t>Задание</w:t>
      </w:r>
      <w:r>
        <w:rPr>
          <w:b w:val="0"/>
          <w:color w:val="000000" w:themeColor="text1"/>
          <w:sz w:val="24"/>
          <w:szCs w:val="24"/>
        </w:rPr>
        <w:t xml:space="preserve"> </w:t>
      </w:r>
      <w:r w:rsidR="00197CDA" w:rsidRPr="00337DB9">
        <w:rPr>
          <w:color w:val="000000" w:themeColor="text1"/>
          <w:spacing w:val="-3"/>
          <w:sz w:val="24"/>
          <w:szCs w:val="24"/>
        </w:rPr>
        <w:t>1</w:t>
      </w:r>
      <w:r w:rsidR="00586442" w:rsidRPr="00337DB9">
        <w:rPr>
          <w:color w:val="000000" w:themeColor="text1"/>
          <w:spacing w:val="-3"/>
          <w:sz w:val="24"/>
          <w:szCs w:val="24"/>
        </w:rPr>
        <w:t>7</w:t>
      </w:r>
      <w:r w:rsidR="00FD2A97" w:rsidRPr="00337DB9">
        <w:rPr>
          <w:color w:val="000000" w:themeColor="text1"/>
          <w:spacing w:val="-3"/>
          <w:sz w:val="24"/>
          <w:szCs w:val="24"/>
        </w:rPr>
        <w:t xml:space="preserve">. </w:t>
      </w:r>
      <w:r w:rsidR="006D1F99" w:rsidRPr="00774131">
        <w:rPr>
          <w:b w:val="0"/>
          <w:bCs w:val="0"/>
          <w:sz w:val="24"/>
          <w:szCs w:val="24"/>
        </w:rPr>
        <w:t>Среди предложенных изображений выберите маркировк</w:t>
      </w:r>
      <w:r w:rsidR="004938E4">
        <w:rPr>
          <w:b w:val="0"/>
          <w:bCs w:val="0"/>
          <w:sz w:val="24"/>
          <w:szCs w:val="24"/>
        </w:rPr>
        <w:t>у</w:t>
      </w:r>
      <w:r w:rsidR="006D1F99" w:rsidRPr="00774131">
        <w:rPr>
          <w:b w:val="0"/>
          <w:bCs w:val="0"/>
          <w:sz w:val="24"/>
          <w:szCs w:val="24"/>
        </w:rPr>
        <w:t xml:space="preserve"> с упаковки изделия, указывающ</w:t>
      </w:r>
      <w:r w:rsidR="004938E4">
        <w:rPr>
          <w:b w:val="0"/>
          <w:bCs w:val="0"/>
          <w:sz w:val="24"/>
          <w:szCs w:val="24"/>
        </w:rPr>
        <w:t>ую</w:t>
      </w:r>
      <w:r w:rsidR="006D1F99" w:rsidRPr="00774131">
        <w:rPr>
          <w:b w:val="0"/>
          <w:bCs w:val="0"/>
          <w:sz w:val="24"/>
          <w:szCs w:val="24"/>
        </w:rPr>
        <w:t xml:space="preserve"> на </w:t>
      </w:r>
      <w:r w:rsidR="004938E4">
        <w:rPr>
          <w:b w:val="0"/>
          <w:bCs w:val="0"/>
          <w:sz w:val="24"/>
          <w:szCs w:val="24"/>
        </w:rPr>
        <w:t xml:space="preserve">необходимость </w:t>
      </w:r>
      <w:r w:rsidR="004938E4" w:rsidRPr="00774131">
        <w:rPr>
          <w:b w:val="0"/>
          <w:bCs w:val="0"/>
          <w:sz w:val="24"/>
          <w:szCs w:val="24"/>
        </w:rPr>
        <w:t xml:space="preserve">беречь </w:t>
      </w:r>
      <w:r w:rsidR="006D1F99" w:rsidRPr="00774131">
        <w:rPr>
          <w:b w:val="0"/>
          <w:bCs w:val="0"/>
          <w:sz w:val="24"/>
          <w:szCs w:val="24"/>
        </w:rPr>
        <w:t>груз от солнечных лучей.</w:t>
      </w:r>
    </w:p>
    <w:p w14:paraId="703B0774" w14:textId="77777777" w:rsidR="006D1F99" w:rsidRPr="00337DB9" w:rsidRDefault="006D1F99" w:rsidP="00337DB9">
      <w:pPr>
        <w:pStyle w:val="22"/>
        <w:shd w:val="clear" w:color="auto" w:fill="auto"/>
        <w:spacing w:before="0" w:after="0" w:line="240" w:lineRule="auto"/>
        <w:ind w:left="20"/>
        <w:jc w:val="both"/>
        <w:rPr>
          <w:bCs w:val="0"/>
          <w:sz w:val="24"/>
          <w:szCs w:val="24"/>
        </w:rPr>
      </w:pPr>
    </w:p>
    <w:tbl>
      <w:tblPr>
        <w:tblStyle w:val="a8"/>
        <w:tblW w:w="0" w:type="auto"/>
        <w:tblInd w:w="1165" w:type="dxa"/>
        <w:tblLook w:val="04A0" w:firstRow="1" w:lastRow="0" w:firstColumn="1" w:lastColumn="0" w:noHBand="0" w:noVBand="1"/>
      </w:tblPr>
      <w:tblGrid>
        <w:gridCol w:w="2446"/>
        <w:gridCol w:w="2446"/>
        <w:gridCol w:w="2440"/>
      </w:tblGrid>
      <w:tr w:rsidR="006D1F99" w:rsidRPr="00337DB9" w14:paraId="32DEF068" w14:textId="77777777" w:rsidTr="00851418">
        <w:tc>
          <w:tcPr>
            <w:tcW w:w="2446" w:type="dxa"/>
          </w:tcPr>
          <w:p w14:paraId="3491B990" w14:textId="6D2FED8C" w:rsidR="006D1F99" w:rsidRPr="00337DB9" w:rsidRDefault="006D1F99" w:rsidP="00337DB9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337DB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EDA0E8" wp14:editId="6B2B0A1D">
                  <wp:extent cx="1247775" cy="1114425"/>
                  <wp:effectExtent l="0" t="0" r="0" b="0"/>
                  <wp:docPr id="178175127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</w:tcPr>
          <w:p w14:paraId="55888C99" w14:textId="322C4968" w:rsidR="006D1F99" w:rsidRPr="00337DB9" w:rsidRDefault="006D1F99" w:rsidP="00337DB9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337DB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42B20E" wp14:editId="78D22D99">
                  <wp:extent cx="1047750" cy="1143000"/>
                  <wp:effectExtent l="0" t="0" r="0" b="0"/>
                  <wp:docPr id="27263859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14:paraId="7286A7C4" w14:textId="05C32E1B" w:rsidR="006D1F99" w:rsidRPr="00337DB9" w:rsidRDefault="006D1F99" w:rsidP="00337DB9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337DB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B5B1C2" wp14:editId="27B5D543">
                  <wp:extent cx="990600" cy="1238250"/>
                  <wp:effectExtent l="0" t="0" r="0" b="0"/>
                  <wp:docPr id="861537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F99" w:rsidRPr="00337DB9" w14:paraId="2A97B890" w14:textId="77777777" w:rsidTr="00851418">
        <w:tc>
          <w:tcPr>
            <w:tcW w:w="2446" w:type="dxa"/>
          </w:tcPr>
          <w:p w14:paraId="2DB99655" w14:textId="77777777" w:rsidR="006D1F99" w:rsidRPr="00337DB9" w:rsidRDefault="006D1F99" w:rsidP="00337DB9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337DB9">
              <w:rPr>
                <w:sz w:val="24"/>
                <w:szCs w:val="24"/>
              </w:rPr>
              <w:t>А</w:t>
            </w:r>
          </w:p>
        </w:tc>
        <w:tc>
          <w:tcPr>
            <w:tcW w:w="2446" w:type="dxa"/>
          </w:tcPr>
          <w:p w14:paraId="43C8F878" w14:textId="77777777" w:rsidR="006D1F99" w:rsidRPr="00337DB9" w:rsidRDefault="006D1F99" w:rsidP="00337DB9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337DB9">
              <w:rPr>
                <w:sz w:val="24"/>
                <w:szCs w:val="24"/>
              </w:rPr>
              <w:t>Б</w:t>
            </w:r>
          </w:p>
        </w:tc>
        <w:tc>
          <w:tcPr>
            <w:tcW w:w="2440" w:type="dxa"/>
          </w:tcPr>
          <w:p w14:paraId="0FF0F946" w14:textId="77777777" w:rsidR="006D1F99" w:rsidRPr="00337DB9" w:rsidRDefault="006D1F99" w:rsidP="00337DB9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337DB9">
              <w:rPr>
                <w:sz w:val="24"/>
                <w:szCs w:val="24"/>
              </w:rPr>
              <w:t>В</w:t>
            </w:r>
          </w:p>
        </w:tc>
      </w:tr>
    </w:tbl>
    <w:p w14:paraId="20968195" w14:textId="47E1CD7A" w:rsidR="00730451" w:rsidRPr="00337DB9" w:rsidRDefault="00774131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774131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__________</w:t>
      </w:r>
    </w:p>
    <w:p w14:paraId="48F60546" w14:textId="77777777" w:rsidR="00345E30" w:rsidRPr="00337DB9" w:rsidRDefault="00345E30" w:rsidP="00337DB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1352799" w14:textId="13CEB681" w:rsidR="006F0F97" w:rsidRPr="00337DB9" w:rsidRDefault="00774131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color w:val="000000" w:themeColor="text1"/>
          <w:spacing w:val="-3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967218" w:rsidRPr="00337DB9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586442" w:rsidRPr="00337DB9">
        <w:rPr>
          <w:rFonts w:ascii="Times New Roman" w:hAnsi="Times New Roman"/>
          <w:b/>
          <w:color w:val="000000" w:themeColor="text1"/>
          <w:sz w:val="24"/>
          <w:szCs w:val="24"/>
        </w:rPr>
        <w:t>8</w:t>
      </w:r>
      <w:r w:rsidR="00967218" w:rsidRPr="00337DB9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="00FF6F56" w:rsidRPr="00337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>Рассмотрите</w:t>
      </w:r>
      <w:r w:rsidR="006F0F97" w:rsidRPr="00774131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 xml:space="preserve"> детали выкройки фартука</w:t>
      </w:r>
      <w:r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 xml:space="preserve"> и выполните задание</w:t>
      </w:r>
      <w:r w:rsidR="006F0F97" w:rsidRPr="00774131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>.</w:t>
      </w:r>
      <w:r w:rsidR="006F0F97" w:rsidRPr="00337DB9"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14:paraId="0F3CD1E8" w14:textId="65114706" w:rsidR="006F0F97" w:rsidRPr="00337DB9" w:rsidRDefault="00601245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  <w:r w:rsidRPr="00337DB9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48A9EB63" wp14:editId="39B80E81">
            <wp:extent cx="1914792" cy="2724530"/>
            <wp:effectExtent l="0" t="0" r="9525" b="0"/>
            <wp:docPr id="1191044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4473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D6309" w14:textId="7C3C27D6" w:rsidR="006F0F97" w:rsidRPr="00337DB9" w:rsidRDefault="00774131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  <w:t xml:space="preserve">- </w:t>
      </w:r>
      <w:r w:rsidR="006F0F97" w:rsidRPr="00774131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>Из предложенных рисунков выберите эскиз изделия согласно деталям кроя.</w:t>
      </w:r>
    </w:p>
    <w:p w14:paraId="52DD1B1F" w14:textId="77777777" w:rsidR="00730451" w:rsidRPr="00337DB9" w:rsidRDefault="002F1354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  <w:r w:rsidRPr="00337DB9"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  <w:tab/>
      </w:r>
    </w:p>
    <w:tbl>
      <w:tblPr>
        <w:tblStyle w:val="a8"/>
        <w:tblpPr w:leftFromText="180" w:rightFromText="180" w:vertAnchor="text" w:horzAnchor="margin" w:tblpY="165"/>
        <w:tblW w:w="0" w:type="auto"/>
        <w:tblLook w:val="04A0" w:firstRow="1" w:lastRow="0" w:firstColumn="1" w:lastColumn="0" w:noHBand="0" w:noVBand="1"/>
      </w:tblPr>
      <w:tblGrid>
        <w:gridCol w:w="3147"/>
        <w:gridCol w:w="3212"/>
        <w:gridCol w:w="3212"/>
      </w:tblGrid>
      <w:tr w:rsidR="00601245" w:rsidRPr="00337DB9" w14:paraId="112402E9" w14:textId="77777777" w:rsidTr="00601245">
        <w:tc>
          <w:tcPr>
            <w:tcW w:w="3560" w:type="dxa"/>
          </w:tcPr>
          <w:p w14:paraId="6659573C" w14:textId="77777777" w:rsidR="00601245" w:rsidRPr="00337DB9" w:rsidRDefault="00601245" w:rsidP="00337DB9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37DB9"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3561" w:type="dxa"/>
          </w:tcPr>
          <w:p w14:paraId="0C747E41" w14:textId="77777777" w:rsidR="00601245" w:rsidRPr="00337DB9" w:rsidRDefault="00601245" w:rsidP="00337DB9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37DB9"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3561" w:type="dxa"/>
          </w:tcPr>
          <w:p w14:paraId="6C1C34D7" w14:textId="784B0A86" w:rsidR="00601245" w:rsidRPr="00337DB9" w:rsidRDefault="00601245" w:rsidP="00337DB9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37DB9"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</w:t>
            </w:r>
          </w:p>
        </w:tc>
      </w:tr>
      <w:tr w:rsidR="00601245" w:rsidRPr="00337DB9" w14:paraId="7896021A" w14:textId="77777777" w:rsidTr="00601245">
        <w:tc>
          <w:tcPr>
            <w:tcW w:w="3560" w:type="dxa"/>
          </w:tcPr>
          <w:p w14:paraId="2D906037" w14:textId="77777777" w:rsidR="00601245" w:rsidRPr="00337DB9" w:rsidRDefault="00601245" w:rsidP="00337DB9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37DB9">
              <w:rPr>
                <w:rFonts w:ascii="Times New Roman" w:hAnsi="Times New Roman"/>
                <w:sz w:val="24"/>
                <w:szCs w:val="24"/>
              </w:rPr>
              <w:object w:dxaOrig="1515" w:dyaOrig="2640" w14:anchorId="5079A91B">
                <v:shape id="_x0000_i1028" type="#_x0000_t75" style="width:75pt;height:132.75pt" o:ole="">
                  <v:imagedata r:id="rId33" o:title=""/>
                </v:shape>
                <o:OLEObject Type="Embed" ProgID="PBrush" ShapeID="_x0000_i1028" DrawAspect="Content" ObjectID="_1792995400" r:id="rId34"/>
              </w:object>
            </w:r>
          </w:p>
        </w:tc>
        <w:tc>
          <w:tcPr>
            <w:tcW w:w="3561" w:type="dxa"/>
          </w:tcPr>
          <w:p w14:paraId="45BD9280" w14:textId="70ADD95C" w:rsidR="00601245" w:rsidRPr="00337DB9" w:rsidRDefault="00601245" w:rsidP="00337DB9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37DB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2DDB94DC" wp14:editId="68870063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54610</wp:posOffset>
                  </wp:positionV>
                  <wp:extent cx="1133856" cy="1684947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418" y="21250"/>
                      <wp:lineTo x="21418" y="0"/>
                      <wp:lineTo x="0" y="0"/>
                    </wp:wrapPolygon>
                  </wp:wrapTight>
                  <wp:docPr id="8934130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413054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168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6C7E0F8" w14:textId="54A247EB" w:rsidR="00601245" w:rsidRPr="00337DB9" w:rsidRDefault="00601245" w:rsidP="00337DB9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561" w:type="dxa"/>
          </w:tcPr>
          <w:p w14:paraId="2B2AB3DF" w14:textId="77777777" w:rsidR="00601245" w:rsidRPr="00337DB9" w:rsidRDefault="00601245" w:rsidP="00337DB9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7DB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AFADF" wp14:editId="5DED6BBD">
                  <wp:extent cx="1133856" cy="1810191"/>
                  <wp:effectExtent l="0" t="0" r="0" b="0"/>
                  <wp:docPr id="2945261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526169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80" cy="182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0E4C69" w14:textId="782E95EF" w:rsidR="00601245" w:rsidRPr="00337DB9" w:rsidRDefault="00601245" w:rsidP="00337DB9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3E39E9C" w14:textId="77777777" w:rsidR="00601245" w:rsidRPr="00337DB9" w:rsidRDefault="00601245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1AECB695" w14:textId="16ED2892" w:rsidR="00FC0761" w:rsidRPr="00337DB9" w:rsidRDefault="00774131" w:rsidP="00337DB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774131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____________</w:t>
      </w:r>
    </w:p>
    <w:p w14:paraId="233A33D2" w14:textId="77777777" w:rsidR="00774131" w:rsidRDefault="00774131" w:rsidP="00337DB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C047B89" w14:textId="010C931D" w:rsidR="00A672B0" w:rsidRPr="00337DB9" w:rsidRDefault="00586442" w:rsidP="00337DB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37DB9">
        <w:rPr>
          <w:rFonts w:ascii="Times New Roman" w:hAnsi="Times New Roman"/>
          <w:b/>
          <w:sz w:val="24"/>
          <w:szCs w:val="24"/>
        </w:rPr>
        <w:t>19</w:t>
      </w:r>
      <w:r w:rsidR="00E43F90" w:rsidRPr="00337DB9">
        <w:rPr>
          <w:rFonts w:ascii="Times New Roman" w:hAnsi="Times New Roman"/>
          <w:b/>
          <w:sz w:val="24"/>
          <w:szCs w:val="24"/>
        </w:rPr>
        <w:t xml:space="preserve">. </w:t>
      </w:r>
      <w:r w:rsidR="00774131">
        <w:rPr>
          <w:rFonts w:ascii="Times New Roman" w:hAnsi="Times New Roman"/>
          <w:b/>
          <w:sz w:val="24"/>
          <w:szCs w:val="24"/>
        </w:rPr>
        <w:t>Кейс-</w:t>
      </w:r>
      <w:r w:rsidR="00A672B0" w:rsidRPr="00337DB9">
        <w:rPr>
          <w:rFonts w:ascii="Times New Roman" w:hAnsi="Times New Roman"/>
          <w:b/>
          <w:sz w:val="24"/>
          <w:szCs w:val="24"/>
        </w:rPr>
        <w:t xml:space="preserve">задание. </w:t>
      </w:r>
    </w:p>
    <w:p w14:paraId="3E17B302" w14:textId="7AC5F732" w:rsidR="006C616B" w:rsidRPr="00337DB9" w:rsidRDefault="006C616B" w:rsidP="00337DB9">
      <w:pPr>
        <w:pStyle w:val="ad"/>
        <w:tabs>
          <w:tab w:val="left" w:pos="3675"/>
        </w:tabs>
        <w:spacing w:before="0" w:beforeAutospacing="0" w:after="0" w:afterAutospacing="0"/>
        <w:jc w:val="both"/>
        <w:rPr>
          <w:color w:val="000000" w:themeColor="text1"/>
        </w:rPr>
      </w:pPr>
      <w:r w:rsidRPr="00337DB9">
        <w:rPr>
          <w:color w:val="000000" w:themeColor="text1"/>
        </w:rPr>
        <w:t xml:space="preserve">      Вы работаете в </w:t>
      </w:r>
      <w:r w:rsidR="00774131">
        <w:rPr>
          <w:color w:val="000000" w:themeColor="text1"/>
        </w:rPr>
        <w:t>Доме моды дизайнером одежды, и вам</w:t>
      </w:r>
      <w:r w:rsidRPr="00337DB9">
        <w:rPr>
          <w:color w:val="000000" w:themeColor="text1"/>
        </w:rPr>
        <w:t xml:space="preserve"> предложили разработать собственный бренд одежды, создав эскизы линейки молодёжной коллекции.</w:t>
      </w:r>
    </w:p>
    <w:p w14:paraId="77605B62" w14:textId="7AA570EF" w:rsidR="008C11D4" w:rsidRPr="00774131" w:rsidRDefault="00774131" w:rsidP="00337DB9">
      <w:pPr>
        <w:pStyle w:val="ad"/>
        <w:tabs>
          <w:tab w:val="left" w:pos="3675"/>
        </w:tabs>
        <w:spacing w:before="0" w:beforeAutospacing="0" w:after="0" w:afterAutospacing="0"/>
        <w:jc w:val="both"/>
        <w:rPr>
          <w:color w:val="000000" w:themeColor="text1"/>
          <w:u w:val="single"/>
        </w:rPr>
      </w:pPr>
      <w:r w:rsidRPr="00774131">
        <w:rPr>
          <w:color w:val="000000" w:themeColor="text1"/>
          <w:u w:val="single"/>
        </w:rPr>
        <w:t>Справка:</w:t>
      </w:r>
    </w:p>
    <w:p w14:paraId="4B2BF7B8" w14:textId="1C97F4BD" w:rsidR="008C11D4" w:rsidRPr="00337DB9" w:rsidRDefault="006C616B" w:rsidP="00337DB9">
      <w:pPr>
        <w:pStyle w:val="ad"/>
        <w:tabs>
          <w:tab w:val="left" w:pos="3675"/>
        </w:tabs>
        <w:spacing w:before="0" w:beforeAutospacing="0" w:after="0" w:afterAutospacing="0"/>
        <w:jc w:val="both"/>
        <w:rPr>
          <w:color w:val="000000" w:themeColor="text1"/>
        </w:rPr>
      </w:pPr>
      <w:r w:rsidRPr="00337DB9">
        <w:rPr>
          <w:color w:val="000000" w:themeColor="text1"/>
        </w:rPr>
        <w:t xml:space="preserve">    </w:t>
      </w:r>
      <w:r w:rsidR="00774131">
        <w:rPr>
          <w:color w:val="000000" w:themeColor="text1"/>
        </w:rPr>
        <w:t>-</w:t>
      </w:r>
      <w:r w:rsidRPr="00337DB9">
        <w:rPr>
          <w:color w:val="000000" w:themeColor="text1"/>
        </w:rPr>
        <w:t xml:space="preserve"> </w:t>
      </w:r>
      <w:r w:rsidRPr="00337DB9">
        <w:rPr>
          <w:b/>
          <w:bCs/>
          <w:color w:val="000000" w:themeColor="text1"/>
        </w:rPr>
        <w:t>Бренд</w:t>
      </w:r>
      <w:r w:rsidRPr="00337DB9">
        <w:rPr>
          <w:color w:val="000000" w:themeColor="text1"/>
        </w:rPr>
        <w:t xml:space="preserve"> – это некий логотип или марка, под которой выпускается продукция – одежда, обувь, украшения, парфюмерия и т. д. Марка эта должна стать известной и популярной. Но не обязательно за ее первоклассное качество и то, что создатель ее великий кутюрье. Вовсе нет, вы сами можете создать свою линию одежды, </w:t>
      </w:r>
      <w:r w:rsidR="00774131">
        <w:rPr>
          <w:color w:val="000000" w:themeColor="text1"/>
        </w:rPr>
        <w:t>желательно</w:t>
      </w:r>
      <w:r w:rsidRPr="00337DB9">
        <w:rPr>
          <w:color w:val="000000" w:themeColor="text1"/>
        </w:rPr>
        <w:t xml:space="preserve"> неповторимую, придумать логотип и фирму, но пока вы не станете узнаваемыми, </w:t>
      </w:r>
      <w:r w:rsidR="00774131">
        <w:rPr>
          <w:color w:val="000000" w:themeColor="text1"/>
        </w:rPr>
        <w:t>ваша продукция</w:t>
      </w:r>
      <w:r w:rsidRPr="00337DB9">
        <w:rPr>
          <w:color w:val="000000" w:themeColor="text1"/>
        </w:rPr>
        <w:t xml:space="preserve"> не станете брендом. </w:t>
      </w:r>
    </w:p>
    <w:p w14:paraId="75C65B0A" w14:textId="59ECB48F" w:rsidR="008C11D4" w:rsidRPr="00337DB9" w:rsidRDefault="00774131" w:rsidP="00337DB9">
      <w:pPr>
        <w:pStyle w:val="ad"/>
        <w:tabs>
          <w:tab w:val="left" w:pos="3675"/>
        </w:tabs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-</w:t>
      </w:r>
      <w:r w:rsidR="008C11D4" w:rsidRPr="00337DB9">
        <w:rPr>
          <w:color w:val="000000" w:themeColor="text1"/>
        </w:rPr>
        <w:t xml:space="preserve"> </w:t>
      </w:r>
      <w:r w:rsidR="008C11D4" w:rsidRPr="00337DB9">
        <w:rPr>
          <w:b/>
          <w:bCs/>
          <w:color w:val="000000" w:themeColor="text1"/>
        </w:rPr>
        <w:t>Коллекцией</w:t>
      </w:r>
      <w:r w:rsidR="008C11D4" w:rsidRPr="00337DB9">
        <w:rPr>
          <w:color w:val="000000" w:themeColor="text1"/>
        </w:rPr>
        <w:t xml:space="preserve"> принято называть несколько моделей </w:t>
      </w:r>
      <w:r w:rsidR="008C11D4" w:rsidRPr="00337DB9">
        <w:rPr>
          <w:b/>
          <w:bCs/>
          <w:color w:val="000000" w:themeColor="text1"/>
        </w:rPr>
        <w:t>одежды</w:t>
      </w:r>
      <w:r w:rsidR="008C11D4" w:rsidRPr="00337DB9">
        <w:rPr>
          <w:color w:val="000000" w:themeColor="text1"/>
        </w:rPr>
        <w:t xml:space="preserve"> различного назначения (от 5-7 предметов </w:t>
      </w:r>
      <w:r w:rsidR="008C11D4" w:rsidRPr="00337DB9">
        <w:rPr>
          <w:b/>
          <w:bCs/>
          <w:color w:val="000000" w:themeColor="text1"/>
        </w:rPr>
        <w:t>одежды</w:t>
      </w:r>
      <w:r w:rsidR="008C11D4" w:rsidRPr="00337DB9">
        <w:rPr>
          <w:color w:val="000000" w:themeColor="text1"/>
        </w:rPr>
        <w:t xml:space="preserve"> у начинающих модельеров до 60-80 моделей у известных кутюрье), которые объединены определенной идеей, отвечают неко</w:t>
      </w:r>
      <w:r>
        <w:rPr>
          <w:color w:val="000000" w:themeColor="text1"/>
        </w:rPr>
        <w:t>й</w:t>
      </w:r>
      <w:r w:rsidR="008C11D4" w:rsidRPr="00337DB9">
        <w:rPr>
          <w:color w:val="000000" w:themeColor="text1"/>
        </w:rPr>
        <w:t xml:space="preserve"> тематике, имеют похожее цветовое решение и созданы для определенного сезона (весна-лето или осень-зима).</w:t>
      </w:r>
    </w:p>
    <w:p w14:paraId="4F704C32" w14:textId="77777777" w:rsidR="008C11D4" w:rsidRPr="00337DB9" w:rsidRDefault="008C11D4" w:rsidP="00337DB9">
      <w:pPr>
        <w:pStyle w:val="ad"/>
        <w:tabs>
          <w:tab w:val="left" w:pos="3675"/>
        </w:tabs>
        <w:spacing w:before="0" w:beforeAutospacing="0" w:after="0" w:afterAutospacing="0"/>
        <w:jc w:val="both"/>
        <w:rPr>
          <w:color w:val="000000" w:themeColor="text1"/>
        </w:rPr>
      </w:pPr>
    </w:p>
    <w:p w14:paraId="363F242C" w14:textId="77777777" w:rsidR="008C11D4" w:rsidRPr="00337DB9" w:rsidRDefault="008C11D4" w:rsidP="00337DB9">
      <w:pPr>
        <w:pStyle w:val="ad"/>
        <w:tabs>
          <w:tab w:val="left" w:pos="3675"/>
        </w:tabs>
        <w:spacing w:before="0" w:beforeAutospacing="0" w:after="0" w:afterAutospacing="0"/>
        <w:jc w:val="both"/>
        <w:rPr>
          <w:color w:val="000000" w:themeColor="text1"/>
        </w:rPr>
      </w:pPr>
    </w:p>
    <w:p w14:paraId="24365B3F" w14:textId="7A073977" w:rsidR="008C11D4" w:rsidRPr="00337DB9" w:rsidRDefault="008C11D4" w:rsidP="00337DB9">
      <w:pPr>
        <w:pStyle w:val="ad"/>
        <w:tabs>
          <w:tab w:val="left" w:pos="3675"/>
        </w:tabs>
        <w:spacing w:before="0" w:beforeAutospacing="0" w:after="0" w:afterAutospacing="0"/>
        <w:jc w:val="center"/>
        <w:rPr>
          <w:color w:val="000000" w:themeColor="text1"/>
        </w:rPr>
      </w:pPr>
      <w:r w:rsidRPr="00337DB9">
        <w:rPr>
          <w:noProof/>
          <w:color w:val="000000" w:themeColor="text1"/>
        </w:rPr>
        <w:drawing>
          <wp:inline distT="0" distB="0" distL="0" distR="0" wp14:anchorId="649D2990" wp14:editId="687C2B34">
            <wp:extent cx="3552825" cy="2228043"/>
            <wp:effectExtent l="0" t="0" r="0" b="0"/>
            <wp:docPr id="13100089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037" cy="22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41EBC" w14:textId="4E5C5E20" w:rsidR="008C11D4" w:rsidRPr="00337DB9" w:rsidRDefault="008C11D4" w:rsidP="00337DB9">
      <w:pPr>
        <w:pStyle w:val="ad"/>
        <w:tabs>
          <w:tab w:val="left" w:pos="3675"/>
        </w:tabs>
        <w:spacing w:before="0" w:beforeAutospacing="0" w:after="0" w:afterAutospacing="0"/>
        <w:jc w:val="center"/>
        <w:rPr>
          <w:i/>
          <w:iCs/>
          <w:color w:val="000000" w:themeColor="text1"/>
        </w:rPr>
      </w:pPr>
      <w:r w:rsidRPr="00337DB9">
        <w:rPr>
          <w:i/>
          <w:iCs/>
          <w:color w:val="000000" w:themeColor="text1"/>
        </w:rPr>
        <w:t>Рис.1 Коллекция молодежной одежды</w:t>
      </w:r>
    </w:p>
    <w:p w14:paraId="0C94C6C3" w14:textId="77777777" w:rsidR="00774131" w:rsidRDefault="00774131" w:rsidP="00337DB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29D11D64" w14:textId="47CD667E" w:rsidR="006D1F99" w:rsidRPr="00337DB9" w:rsidRDefault="006D1F99" w:rsidP="00337DB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37DB9">
        <w:rPr>
          <w:rFonts w:ascii="Times New Roman" w:hAnsi="Times New Roman"/>
          <w:b/>
          <w:sz w:val="24"/>
          <w:szCs w:val="24"/>
        </w:rPr>
        <w:t>Алгоритм действий</w:t>
      </w:r>
    </w:p>
    <w:p w14:paraId="694DF35B" w14:textId="145B97DD" w:rsidR="006D1F99" w:rsidRPr="00337DB9" w:rsidRDefault="006D1F99" w:rsidP="00337DB9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337DB9">
        <w:rPr>
          <w:rFonts w:ascii="Times New Roman" w:hAnsi="Times New Roman"/>
          <w:bCs/>
          <w:sz w:val="24"/>
          <w:szCs w:val="24"/>
        </w:rPr>
        <w:t>• Разработайте эскиз</w:t>
      </w:r>
      <w:r w:rsidR="008C11D4" w:rsidRPr="00337DB9">
        <w:rPr>
          <w:rFonts w:ascii="Times New Roman" w:hAnsi="Times New Roman"/>
          <w:bCs/>
          <w:sz w:val="24"/>
          <w:szCs w:val="24"/>
        </w:rPr>
        <w:t>ы</w:t>
      </w:r>
      <w:r w:rsidRPr="00337DB9">
        <w:rPr>
          <w:rFonts w:ascii="Times New Roman" w:hAnsi="Times New Roman"/>
          <w:bCs/>
          <w:sz w:val="24"/>
          <w:szCs w:val="24"/>
        </w:rPr>
        <w:t xml:space="preserve"> молодёжной одежды из представленных материалов с учётом модных тенденций 2024 года и дайте название линейк</w:t>
      </w:r>
      <w:r w:rsidR="00B22E3F">
        <w:rPr>
          <w:rFonts w:ascii="Times New Roman" w:hAnsi="Times New Roman"/>
          <w:bCs/>
          <w:sz w:val="24"/>
          <w:szCs w:val="24"/>
        </w:rPr>
        <w:t>е</w:t>
      </w:r>
      <w:r w:rsidRPr="00337DB9">
        <w:rPr>
          <w:rFonts w:ascii="Times New Roman" w:hAnsi="Times New Roman"/>
          <w:bCs/>
          <w:sz w:val="24"/>
          <w:szCs w:val="24"/>
        </w:rPr>
        <w:t xml:space="preserve"> одежды.</w:t>
      </w:r>
    </w:p>
    <w:p w14:paraId="58DC2AC7" w14:textId="18DDBC20" w:rsidR="006D1F99" w:rsidRPr="00337DB9" w:rsidRDefault="006D1F99" w:rsidP="00337DB9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337DB9">
        <w:rPr>
          <w:rFonts w:ascii="Times New Roman" w:hAnsi="Times New Roman"/>
          <w:bCs/>
          <w:sz w:val="24"/>
          <w:szCs w:val="24"/>
        </w:rPr>
        <w:t>•</w:t>
      </w:r>
      <w:r w:rsidR="00B22E3F">
        <w:rPr>
          <w:rFonts w:ascii="Times New Roman" w:hAnsi="Times New Roman"/>
          <w:bCs/>
          <w:sz w:val="24"/>
          <w:szCs w:val="24"/>
        </w:rPr>
        <w:t xml:space="preserve"> </w:t>
      </w:r>
      <w:r w:rsidRPr="00337DB9">
        <w:rPr>
          <w:rFonts w:ascii="Times New Roman" w:hAnsi="Times New Roman"/>
          <w:bCs/>
          <w:sz w:val="24"/>
          <w:szCs w:val="24"/>
        </w:rPr>
        <w:t xml:space="preserve">Выполните описание моделей (в табличной форме). Укажите элементы новизны и оригинальности. </w:t>
      </w:r>
    </w:p>
    <w:p w14:paraId="0A520CA3" w14:textId="0D86CC01" w:rsidR="00A672B0" w:rsidRPr="00337DB9" w:rsidRDefault="00774131" w:rsidP="00337DB9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•</w:t>
      </w:r>
      <w:r w:rsidR="00B22E3F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Предложите логотип в</w:t>
      </w:r>
      <w:r w:rsidR="006D1F99" w:rsidRPr="00337DB9">
        <w:rPr>
          <w:rFonts w:ascii="Times New Roman" w:hAnsi="Times New Roman"/>
          <w:bCs/>
          <w:sz w:val="24"/>
          <w:szCs w:val="24"/>
        </w:rPr>
        <w:t>ашего бренда и обозначьте место его расположения на эскизах одежды</w:t>
      </w:r>
      <w:r w:rsidR="008C11D4" w:rsidRPr="00337DB9">
        <w:rPr>
          <w:rFonts w:ascii="Times New Roman" w:hAnsi="Times New Roman"/>
          <w:bCs/>
          <w:sz w:val="24"/>
          <w:szCs w:val="24"/>
        </w:rPr>
        <w:t>.</w:t>
      </w:r>
    </w:p>
    <w:p w14:paraId="1D1797DC" w14:textId="372E1532" w:rsidR="007E17BE" w:rsidRPr="00337DB9" w:rsidRDefault="008C11D4" w:rsidP="00337DB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7DB9">
        <w:rPr>
          <w:rFonts w:ascii="Times New Roman" w:hAnsi="Times New Roman"/>
          <w:i/>
          <w:iCs/>
          <w:color w:val="000000" w:themeColor="text1"/>
          <w:sz w:val="24"/>
          <w:szCs w:val="24"/>
        </w:rPr>
        <w:t>Для выполнения задания достаточно будет разработать 2 модели.</w:t>
      </w:r>
    </w:p>
    <w:p w14:paraId="2D29A4BF" w14:textId="77777777" w:rsidR="007E17BE" w:rsidRPr="00337DB9" w:rsidRDefault="007E17BE" w:rsidP="00337DB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1A1F45A" w14:textId="77777777" w:rsidR="007E17BE" w:rsidRPr="00337DB9" w:rsidRDefault="007E17BE" w:rsidP="00337DB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4825D7A" w14:textId="77777777" w:rsidR="008C11D4" w:rsidRPr="00337DB9" w:rsidRDefault="008C11D4" w:rsidP="00337DB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C2C96C6" w14:textId="77777777" w:rsidR="008C11D4" w:rsidRPr="00337DB9" w:rsidRDefault="008C11D4" w:rsidP="00337DB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2FA65D" w14:textId="77777777" w:rsidR="008C11D4" w:rsidRPr="00337DB9" w:rsidRDefault="008C11D4" w:rsidP="00337DB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DD8F2E5" w14:textId="77777777" w:rsidR="008C11D4" w:rsidRPr="00337DB9" w:rsidRDefault="008C11D4" w:rsidP="00337DB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721DC94" w14:textId="77777777" w:rsidR="008C11D4" w:rsidRPr="00337DB9" w:rsidRDefault="008C11D4" w:rsidP="00337DB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4A3508" w14:textId="77777777" w:rsidR="008C11D4" w:rsidRPr="00337DB9" w:rsidRDefault="008C11D4" w:rsidP="00337DB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57F485" w14:textId="77777777" w:rsidR="00FF25A8" w:rsidRPr="00337DB9" w:rsidRDefault="00FF25A8" w:rsidP="00337DB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DC1162" w14:textId="77777777" w:rsidR="00FF25A8" w:rsidRPr="00337DB9" w:rsidRDefault="00FF25A8" w:rsidP="00337DB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65EC3A" w14:textId="77777777" w:rsidR="00FF25A8" w:rsidRPr="00337DB9" w:rsidRDefault="00FF25A8" w:rsidP="00337DB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8126C1" w14:textId="77777777" w:rsidR="008C11D4" w:rsidRPr="00337DB9" w:rsidRDefault="008C11D4" w:rsidP="00337DB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D27E6AE" w14:textId="77777777" w:rsidR="007E17BE" w:rsidRPr="00337DB9" w:rsidRDefault="007E17BE" w:rsidP="00337DB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77F425" w14:textId="77777777" w:rsidR="008C11D4" w:rsidRPr="00337DB9" w:rsidRDefault="008C11D4" w:rsidP="00337DB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4D3675" w14:textId="77777777" w:rsidR="007255D2" w:rsidRDefault="007255D2" w:rsidP="00337DB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5A2ED76E" w14:textId="77777777" w:rsidR="007255D2" w:rsidRDefault="007255D2" w:rsidP="00337DB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520B8840" w14:textId="77777777" w:rsidR="007255D2" w:rsidRDefault="007255D2" w:rsidP="00337DB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1F76F1AB" w14:textId="77777777" w:rsidR="007255D2" w:rsidRDefault="007255D2" w:rsidP="00337DB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3121EE9C" w14:textId="77777777" w:rsidR="007255D2" w:rsidRDefault="007255D2" w:rsidP="00337DB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7DCBA711" w14:textId="77777777" w:rsidR="007255D2" w:rsidRDefault="007255D2" w:rsidP="00337DB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08D5338F" w14:textId="77777777" w:rsidR="007255D2" w:rsidRDefault="007255D2" w:rsidP="00337DB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7627BC81" w14:textId="77777777" w:rsidR="007255D2" w:rsidRDefault="007255D2" w:rsidP="00337DB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6D778C9C" w14:textId="77777777" w:rsidR="007255D2" w:rsidRDefault="007255D2" w:rsidP="00337DB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6EC96DB6" w14:textId="572BECA1" w:rsidR="005C0BBD" w:rsidRPr="00337DB9" w:rsidRDefault="007255D2" w:rsidP="007255D2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Блан ответов </w:t>
      </w:r>
      <w:r w:rsidR="00A553AE" w:rsidRPr="00337DB9">
        <w:rPr>
          <w:rFonts w:ascii="Times New Roman" w:hAnsi="Times New Roman"/>
          <w:b/>
          <w:sz w:val="24"/>
          <w:szCs w:val="24"/>
        </w:rPr>
        <w:t>кейс-</w:t>
      </w:r>
      <w:r w:rsidR="005C0BBD" w:rsidRPr="00337DB9">
        <w:rPr>
          <w:rFonts w:ascii="Times New Roman" w:hAnsi="Times New Roman"/>
          <w:b/>
          <w:sz w:val="24"/>
          <w:szCs w:val="24"/>
        </w:rPr>
        <w:t>задани</w:t>
      </w:r>
      <w:r>
        <w:rPr>
          <w:rFonts w:ascii="Times New Roman" w:hAnsi="Times New Roman"/>
          <w:b/>
          <w:sz w:val="24"/>
          <w:szCs w:val="24"/>
        </w:rPr>
        <w:t xml:space="preserve">я </w:t>
      </w:r>
    </w:p>
    <w:p w14:paraId="10C27DD9" w14:textId="77777777" w:rsidR="008C11D4" w:rsidRPr="00337DB9" w:rsidRDefault="008C11D4" w:rsidP="007255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Hlk172706973"/>
    </w:p>
    <w:p w14:paraId="6C15AB57" w14:textId="4B21AE89" w:rsidR="006C616B" w:rsidRDefault="006C616B" w:rsidP="007255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7DB9">
        <w:rPr>
          <w:rFonts w:ascii="Times New Roman" w:hAnsi="Times New Roman"/>
          <w:b/>
          <w:sz w:val="24"/>
          <w:szCs w:val="24"/>
        </w:rPr>
        <w:t>Разработайте эскиз коллекции линейки молодежной моды и сделайте его описание</w:t>
      </w:r>
    </w:p>
    <w:p w14:paraId="663193A3" w14:textId="77777777" w:rsidR="007255D2" w:rsidRPr="00337DB9" w:rsidRDefault="007255D2" w:rsidP="00337D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8"/>
        <w:tblW w:w="0" w:type="auto"/>
        <w:tblInd w:w="380" w:type="dxa"/>
        <w:tblLook w:val="04A0" w:firstRow="1" w:lastRow="0" w:firstColumn="1" w:lastColumn="0" w:noHBand="0" w:noVBand="1"/>
      </w:tblPr>
      <w:tblGrid>
        <w:gridCol w:w="4582"/>
        <w:gridCol w:w="4609"/>
      </w:tblGrid>
      <w:tr w:rsidR="006C616B" w:rsidRPr="00337DB9" w14:paraId="3F621FBE" w14:textId="77777777" w:rsidTr="00851418">
        <w:tc>
          <w:tcPr>
            <w:tcW w:w="9412" w:type="dxa"/>
            <w:gridSpan w:val="2"/>
          </w:tcPr>
          <w:p w14:paraId="619835A4" w14:textId="2E4F2CFA" w:rsidR="006C616B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 w:rsidRPr="00337DB9">
              <w:rPr>
                <w:b/>
                <w:bCs/>
                <w:sz w:val="24"/>
                <w:szCs w:val="24"/>
              </w:rPr>
              <w:t>1.</w:t>
            </w:r>
            <w:r w:rsidR="006C616B" w:rsidRPr="00337DB9">
              <w:rPr>
                <w:b/>
                <w:bCs/>
                <w:sz w:val="24"/>
                <w:szCs w:val="24"/>
              </w:rPr>
              <w:t>Разработайте 2 эскиза молодёжной одежды с учётом модных тенденций 2024 года и дайте название линейк</w:t>
            </w:r>
            <w:r w:rsidR="00B22E3F">
              <w:rPr>
                <w:b/>
                <w:bCs/>
                <w:sz w:val="24"/>
                <w:szCs w:val="24"/>
              </w:rPr>
              <w:t>е</w:t>
            </w:r>
            <w:r w:rsidR="006C616B" w:rsidRPr="00337DB9">
              <w:rPr>
                <w:b/>
                <w:bCs/>
                <w:sz w:val="24"/>
                <w:szCs w:val="24"/>
              </w:rPr>
              <w:t xml:space="preserve"> одежды.</w:t>
            </w:r>
          </w:p>
          <w:p w14:paraId="165B15DB" w14:textId="3DBBA34F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ind w:firstLine="0"/>
              <w:jc w:val="both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6C616B" w:rsidRPr="00337DB9" w14:paraId="74746FC0" w14:textId="77777777" w:rsidTr="00851418">
        <w:tc>
          <w:tcPr>
            <w:tcW w:w="4690" w:type="dxa"/>
          </w:tcPr>
          <w:p w14:paraId="326883CE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337DB9">
              <w:rPr>
                <w:sz w:val="24"/>
                <w:szCs w:val="24"/>
              </w:rPr>
              <w:t xml:space="preserve">                            Эскиз 1                                                             </w:t>
            </w:r>
          </w:p>
          <w:p w14:paraId="6E95501F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337DB9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23AA1CFD" wp14:editId="05F23AF3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29845</wp:posOffset>
                  </wp:positionV>
                  <wp:extent cx="1600200" cy="4627245"/>
                  <wp:effectExtent l="0" t="0" r="0" b="0"/>
                  <wp:wrapTight wrapText="bothSides">
                    <wp:wrapPolygon edited="0">
                      <wp:start x="0" y="0"/>
                      <wp:lineTo x="0" y="21520"/>
                      <wp:lineTo x="21343" y="21520"/>
                      <wp:lineTo x="21343" y="0"/>
                      <wp:lineTo x="0" y="0"/>
                    </wp:wrapPolygon>
                  </wp:wrapTight>
                  <wp:docPr id="153569620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462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2FB0BE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D9C500D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0B7D346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2730E206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195BBF7F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6FCE3CC5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5FE3AA7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151CFC40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1405E617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158B4BB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31A4281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2175F6CD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589E932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6C40206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388E785F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CACA655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1675F235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5D9A13D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90B6DA9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67AD7B1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1B17F56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16EDE82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255AFA05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14:paraId="0DD1FA0A" w14:textId="5DEB03A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337DB9">
              <w:rPr>
                <w:sz w:val="24"/>
                <w:szCs w:val="24"/>
              </w:rPr>
              <w:t>Эскиз 2</w:t>
            </w:r>
          </w:p>
          <w:p w14:paraId="733A5250" w14:textId="1BF81269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337DB9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7F7539AE" wp14:editId="3823EB67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77470</wp:posOffset>
                  </wp:positionV>
                  <wp:extent cx="1571625" cy="4528820"/>
                  <wp:effectExtent l="0" t="0" r="0" b="0"/>
                  <wp:wrapTight wrapText="bothSides">
                    <wp:wrapPolygon edited="0">
                      <wp:start x="0" y="0"/>
                      <wp:lineTo x="0" y="21533"/>
                      <wp:lineTo x="21469" y="21533"/>
                      <wp:lineTo x="21469" y="0"/>
                      <wp:lineTo x="0" y="0"/>
                    </wp:wrapPolygon>
                  </wp:wrapTight>
                  <wp:docPr id="121603736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452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10DB49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095B07F3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0D37972D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6745B648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4D93741C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47BBC86B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6D1BE4D6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06EEE215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361EC83B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1AA9FD40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753044B6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52E1DCDA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31C6E713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0872D10E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7962A248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75BB3223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187B6A9A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3213AE50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4DB7AD87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158D4113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727C9F43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611063A8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4BEDA21E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724690B7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37147FAC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2E364EA9" w14:textId="77777777" w:rsidR="008C11D4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6C616B" w:rsidRPr="00337DB9" w14:paraId="6073578F" w14:textId="77777777" w:rsidTr="00851418">
        <w:tc>
          <w:tcPr>
            <w:tcW w:w="9412" w:type="dxa"/>
            <w:gridSpan w:val="2"/>
          </w:tcPr>
          <w:p w14:paraId="31F00818" w14:textId="62013569" w:rsidR="008C11D4" w:rsidRPr="00337DB9" w:rsidRDefault="008C11D4" w:rsidP="00DE5124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337DB9">
              <w:rPr>
                <w:b/>
                <w:bCs/>
                <w:sz w:val="24"/>
                <w:szCs w:val="24"/>
              </w:rPr>
              <w:t>2.</w:t>
            </w:r>
            <w:r w:rsidR="006C616B" w:rsidRPr="00337DB9">
              <w:rPr>
                <w:b/>
                <w:bCs/>
                <w:sz w:val="24"/>
                <w:szCs w:val="24"/>
              </w:rPr>
              <w:t>Выполните описание моделей, заполните таблицу</w:t>
            </w:r>
            <w:r w:rsidRPr="00337DB9"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6C616B" w:rsidRPr="00337DB9" w14:paraId="3E89EB60" w14:textId="77777777" w:rsidTr="00851418">
        <w:tc>
          <w:tcPr>
            <w:tcW w:w="4690" w:type="dxa"/>
          </w:tcPr>
          <w:p w14:paraId="43F2F6CB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337DB9">
              <w:rPr>
                <w:sz w:val="24"/>
                <w:szCs w:val="24"/>
              </w:rPr>
              <w:t>Описание модели</w:t>
            </w:r>
          </w:p>
          <w:p w14:paraId="5AF2AE86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2B1E3049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402F1FAF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14:paraId="6ADF5B22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337DB9">
              <w:rPr>
                <w:sz w:val="24"/>
                <w:szCs w:val="24"/>
              </w:rPr>
              <w:t>Описание модели</w:t>
            </w:r>
          </w:p>
          <w:p w14:paraId="15B80A09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5065B749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69355850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6C616B" w:rsidRPr="00337DB9" w14:paraId="4E9F2FB2" w14:textId="77777777" w:rsidTr="00851418">
        <w:tc>
          <w:tcPr>
            <w:tcW w:w="4690" w:type="dxa"/>
          </w:tcPr>
          <w:p w14:paraId="4C179472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337DB9">
              <w:rPr>
                <w:sz w:val="24"/>
                <w:szCs w:val="24"/>
              </w:rPr>
              <w:t>Используемые ткани, их свойства</w:t>
            </w:r>
          </w:p>
          <w:p w14:paraId="3FA6B9B2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7A2ECB29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7034DA81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14:paraId="36AF7562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337DB9">
              <w:rPr>
                <w:sz w:val="24"/>
                <w:szCs w:val="24"/>
              </w:rPr>
              <w:t>Используемые ткани, их свойства</w:t>
            </w:r>
          </w:p>
          <w:p w14:paraId="04370773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4E2567E5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0C0FA0F9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6C616B" w:rsidRPr="00337DB9" w14:paraId="0681F3FF" w14:textId="77777777" w:rsidTr="00851418">
        <w:tc>
          <w:tcPr>
            <w:tcW w:w="4690" w:type="dxa"/>
          </w:tcPr>
          <w:p w14:paraId="4BF5A531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337DB9">
              <w:rPr>
                <w:sz w:val="24"/>
                <w:szCs w:val="24"/>
              </w:rPr>
              <w:t>Используемая фурнитура</w:t>
            </w:r>
          </w:p>
          <w:p w14:paraId="29CF275D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0B25D71B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14:paraId="45B9E2C0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337DB9">
              <w:rPr>
                <w:sz w:val="24"/>
                <w:szCs w:val="24"/>
              </w:rPr>
              <w:t>Используемая фурнитура</w:t>
            </w:r>
          </w:p>
          <w:p w14:paraId="073CC595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417492D6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3031EDF1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6C616B" w:rsidRPr="00337DB9" w14:paraId="00E73E04" w14:textId="77777777" w:rsidTr="00851418">
        <w:tc>
          <w:tcPr>
            <w:tcW w:w="4690" w:type="dxa"/>
          </w:tcPr>
          <w:p w14:paraId="427A2F04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337DB9">
              <w:rPr>
                <w:sz w:val="24"/>
                <w:szCs w:val="24"/>
              </w:rPr>
              <w:lastRenderedPageBreak/>
              <w:t>Новизна модели, оригинальность</w:t>
            </w:r>
          </w:p>
          <w:p w14:paraId="646A7AD4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63F6F0B4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137D137E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4061840B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14:paraId="78136778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337DB9">
              <w:rPr>
                <w:sz w:val="24"/>
                <w:szCs w:val="24"/>
              </w:rPr>
              <w:t>Новизна модели, оригинальность</w:t>
            </w:r>
          </w:p>
          <w:p w14:paraId="1B755FC1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6C616B" w:rsidRPr="00337DB9" w14:paraId="1A2C946B" w14:textId="77777777" w:rsidTr="00851418">
        <w:tc>
          <w:tcPr>
            <w:tcW w:w="9412" w:type="dxa"/>
            <w:gridSpan w:val="2"/>
          </w:tcPr>
          <w:p w14:paraId="4242DD32" w14:textId="16E1AD5B" w:rsidR="006C616B" w:rsidRPr="00337DB9" w:rsidRDefault="008C11D4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337DB9">
              <w:rPr>
                <w:b/>
                <w:bCs/>
                <w:sz w:val="24"/>
                <w:szCs w:val="24"/>
              </w:rPr>
              <w:t>3.</w:t>
            </w:r>
            <w:r w:rsidR="00B22E3F">
              <w:rPr>
                <w:b/>
                <w:bCs/>
                <w:sz w:val="24"/>
                <w:szCs w:val="24"/>
              </w:rPr>
              <w:t>Разработайте логотип в</w:t>
            </w:r>
            <w:bookmarkStart w:id="1" w:name="_GoBack"/>
            <w:bookmarkEnd w:id="1"/>
            <w:r w:rsidR="006C616B" w:rsidRPr="00337DB9">
              <w:rPr>
                <w:b/>
                <w:bCs/>
                <w:sz w:val="24"/>
                <w:szCs w:val="24"/>
              </w:rPr>
              <w:t>ашего бренда и обозначьте место его расположения на эскизах одежды</w:t>
            </w:r>
            <w:r w:rsidRPr="00337DB9"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6C616B" w:rsidRPr="00337DB9" w14:paraId="1B6598F8" w14:textId="77777777" w:rsidTr="00851418">
        <w:tc>
          <w:tcPr>
            <w:tcW w:w="9412" w:type="dxa"/>
            <w:gridSpan w:val="2"/>
          </w:tcPr>
          <w:p w14:paraId="3B46963A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1DFE023E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34A8CFD4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B39C08C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19C8E1C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6E047414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3BE60E0A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3B574DF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63513D51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3EAA3002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22007F91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82A920E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6431D549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66D0462E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F214BCB" w14:textId="77777777" w:rsidR="006C616B" w:rsidRPr="00337DB9" w:rsidRDefault="006C616B" w:rsidP="00337DB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bookmarkEnd w:id="0"/>
    </w:tbl>
    <w:p w14:paraId="171F7FCD" w14:textId="77777777" w:rsidR="006C616B" w:rsidRPr="00337DB9" w:rsidRDefault="006C616B" w:rsidP="00337DB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4082CA6A" w14:textId="77777777" w:rsidR="005C0BBD" w:rsidRPr="00337DB9" w:rsidRDefault="005C0BBD" w:rsidP="00337DB9">
      <w:pPr>
        <w:pStyle w:val="12"/>
        <w:shd w:val="clear" w:color="auto" w:fill="auto"/>
        <w:spacing w:before="0" w:line="240" w:lineRule="auto"/>
        <w:ind w:left="20" w:right="280"/>
        <w:rPr>
          <w:sz w:val="24"/>
          <w:szCs w:val="24"/>
        </w:rPr>
      </w:pPr>
    </w:p>
    <w:p w14:paraId="43EA53E9" w14:textId="05CDEB6D" w:rsidR="00383AE5" w:rsidRPr="00337DB9" w:rsidRDefault="00383AE5" w:rsidP="00337D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383AE5" w:rsidRPr="00337DB9" w:rsidSect="00337DB9">
      <w:headerReference w:type="default" r:id="rId40"/>
      <w:footerReference w:type="default" r:id="rId41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CA266F" w14:textId="77777777" w:rsidR="00B862D9" w:rsidRDefault="00B862D9" w:rsidP="00337DB9">
      <w:pPr>
        <w:spacing w:after="0" w:line="240" w:lineRule="auto"/>
      </w:pPr>
      <w:r>
        <w:separator/>
      </w:r>
    </w:p>
  </w:endnote>
  <w:endnote w:type="continuationSeparator" w:id="0">
    <w:p w14:paraId="5D3EDBB2" w14:textId="77777777" w:rsidR="00B862D9" w:rsidRDefault="00B862D9" w:rsidP="00337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5142471"/>
      <w:docPartObj>
        <w:docPartGallery w:val="Page Numbers (Bottom of Page)"/>
        <w:docPartUnique/>
      </w:docPartObj>
    </w:sdtPr>
    <w:sdtEndPr/>
    <w:sdtContent>
      <w:p w14:paraId="37B72D29" w14:textId="4F2AEBDA" w:rsidR="00337DB9" w:rsidRDefault="00337DB9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2E3F">
          <w:rPr>
            <w:noProof/>
          </w:rPr>
          <w:t>9</w:t>
        </w:r>
        <w:r>
          <w:fldChar w:fldCharType="end"/>
        </w:r>
      </w:p>
    </w:sdtContent>
  </w:sdt>
  <w:p w14:paraId="68A4278D" w14:textId="77777777" w:rsidR="00337DB9" w:rsidRDefault="00337DB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6F2348" w14:textId="77777777" w:rsidR="00B862D9" w:rsidRDefault="00B862D9" w:rsidP="00337DB9">
      <w:pPr>
        <w:spacing w:after="0" w:line="240" w:lineRule="auto"/>
      </w:pPr>
      <w:r>
        <w:separator/>
      </w:r>
    </w:p>
  </w:footnote>
  <w:footnote w:type="continuationSeparator" w:id="0">
    <w:p w14:paraId="202ADFBA" w14:textId="77777777" w:rsidR="00B862D9" w:rsidRDefault="00B862D9" w:rsidP="00337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F5FA93" w14:textId="3BB5C38F" w:rsidR="00337DB9" w:rsidRPr="00337DB9" w:rsidRDefault="00337DB9" w:rsidP="00337DB9">
    <w:pPr>
      <w:pStyle w:val="ae"/>
      <w:ind w:left="720"/>
      <w:jc w:val="center"/>
      <w:rPr>
        <w:rFonts w:ascii="Times New Roman" w:eastAsiaTheme="minorHAnsi" w:hAnsi="Times New Roman"/>
        <w:bCs/>
        <w:sz w:val="24"/>
        <w:szCs w:val="24"/>
      </w:rPr>
    </w:pPr>
    <w:r w:rsidRPr="00337DB9">
      <w:rPr>
        <w:rFonts w:ascii="Times New Roman" w:hAnsi="Times New Roman"/>
        <w:bCs/>
        <w:sz w:val="24"/>
        <w:szCs w:val="24"/>
      </w:rPr>
      <w:t xml:space="preserve">Муниципальный этап </w:t>
    </w:r>
    <w:proofErr w:type="spellStart"/>
    <w:r w:rsidRPr="00337DB9">
      <w:rPr>
        <w:rFonts w:ascii="Times New Roman" w:hAnsi="Times New Roman"/>
        <w:bCs/>
        <w:sz w:val="24"/>
        <w:szCs w:val="24"/>
      </w:rPr>
      <w:t>ВсОШ</w:t>
    </w:r>
    <w:proofErr w:type="spellEnd"/>
    <w:r w:rsidRPr="00337DB9">
      <w:rPr>
        <w:rFonts w:ascii="Times New Roman" w:hAnsi="Times New Roman"/>
        <w:bCs/>
        <w:sz w:val="24"/>
        <w:szCs w:val="24"/>
      </w:rPr>
      <w:t xml:space="preserve"> по труду (технологии)</w:t>
    </w:r>
  </w:p>
  <w:p w14:paraId="5C9AA1B5" w14:textId="77777777" w:rsidR="00337DB9" w:rsidRPr="00337DB9" w:rsidRDefault="00337DB9" w:rsidP="00337DB9">
    <w:pPr>
      <w:pStyle w:val="ae"/>
      <w:ind w:left="720"/>
      <w:jc w:val="center"/>
      <w:rPr>
        <w:rFonts w:ascii="Times New Roman" w:hAnsi="Times New Roman"/>
        <w:bCs/>
        <w:sz w:val="24"/>
        <w:szCs w:val="24"/>
      </w:rPr>
    </w:pPr>
    <w:proofErr w:type="gramStart"/>
    <w:r w:rsidRPr="00337DB9">
      <w:rPr>
        <w:rFonts w:ascii="Times New Roman" w:hAnsi="Times New Roman"/>
        <w:bCs/>
        <w:sz w:val="24"/>
        <w:szCs w:val="24"/>
      </w:rPr>
      <w:t>в</w:t>
    </w:r>
    <w:proofErr w:type="gramEnd"/>
    <w:r w:rsidRPr="00337DB9">
      <w:rPr>
        <w:rFonts w:ascii="Times New Roman" w:hAnsi="Times New Roman"/>
        <w:bCs/>
        <w:sz w:val="24"/>
        <w:szCs w:val="24"/>
      </w:rPr>
      <w:t xml:space="preserve"> Томской области в 2024-2025 учебном году</w:t>
    </w:r>
  </w:p>
  <w:p w14:paraId="736F5F09" w14:textId="129DE1B8" w:rsidR="00337DB9" w:rsidRPr="00337DB9" w:rsidRDefault="00337DB9" w:rsidP="00337DB9">
    <w:pPr>
      <w:pStyle w:val="ae"/>
      <w:ind w:left="720"/>
      <w:jc w:val="center"/>
      <w:rPr>
        <w:rFonts w:ascii="Times New Roman" w:hAnsi="Times New Roman"/>
        <w:bCs/>
        <w:sz w:val="24"/>
        <w:szCs w:val="24"/>
      </w:rPr>
    </w:pPr>
    <w:r w:rsidRPr="00337DB9">
      <w:rPr>
        <w:rFonts w:ascii="Times New Roman" w:hAnsi="Times New Roman"/>
        <w:sz w:val="24"/>
        <w:szCs w:val="24"/>
      </w:rPr>
      <w:t>Направление «Культура дома, дизайн и технологии»</w:t>
    </w:r>
  </w:p>
  <w:p w14:paraId="6345AD2A" w14:textId="402FBCE4" w:rsidR="00337DB9" w:rsidRPr="00337DB9" w:rsidRDefault="00337DB9" w:rsidP="00337DB9">
    <w:pPr>
      <w:pStyle w:val="ae"/>
      <w:ind w:left="720"/>
      <w:jc w:val="center"/>
      <w:rPr>
        <w:rFonts w:ascii="Times New Roman" w:hAnsi="Times New Roman"/>
        <w:bCs/>
        <w:sz w:val="24"/>
        <w:szCs w:val="24"/>
      </w:rPr>
    </w:pPr>
    <w:r w:rsidRPr="00337DB9">
      <w:rPr>
        <w:rFonts w:ascii="Times New Roman" w:hAnsi="Times New Roman"/>
        <w:bCs/>
        <w:sz w:val="24"/>
        <w:szCs w:val="24"/>
      </w:rPr>
      <w:t>Теоретический тур</w:t>
    </w:r>
  </w:p>
  <w:p w14:paraId="333A8175" w14:textId="07B2D482" w:rsidR="00337DB9" w:rsidRPr="00337DB9" w:rsidRDefault="00337DB9" w:rsidP="00337DB9">
    <w:pPr>
      <w:pStyle w:val="ae"/>
      <w:ind w:left="720"/>
      <w:jc w:val="center"/>
      <w:rPr>
        <w:rFonts w:ascii="Times New Roman" w:hAnsi="Times New Roman"/>
        <w:sz w:val="24"/>
        <w:szCs w:val="24"/>
      </w:rPr>
    </w:pPr>
    <w:r w:rsidRPr="00337DB9">
      <w:rPr>
        <w:rFonts w:ascii="Times New Roman" w:hAnsi="Times New Roman"/>
        <w:bCs/>
        <w:sz w:val="24"/>
        <w:szCs w:val="24"/>
      </w:rPr>
      <w:t xml:space="preserve">    7 класс</w:t>
    </w:r>
  </w:p>
  <w:p w14:paraId="372CFEEC" w14:textId="09D10999" w:rsidR="00337DB9" w:rsidRDefault="00337DB9" w:rsidP="00337DB9">
    <w:pPr>
      <w:pStyle w:val="ae"/>
      <w:ind w:left="720"/>
      <w:jc w:val="right"/>
    </w:pPr>
    <w:r>
      <w:rPr>
        <w:rFonts w:ascii="Times New Roman" w:hAnsi="Times New Roman"/>
        <w:bCs/>
        <w:sz w:val="24"/>
        <w:szCs w:val="24"/>
      </w:rPr>
      <w:t>Шифр</w:t>
    </w:r>
    <w:r>
      <w:rPr>
        <w:rFonts w:ascii="Times New Roman" w:hAnsi="Times New Roman"/>
        <w:b/>
        <w:bCs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>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33454"/>
    <w:multiLevelType w:val="hybridMultilevel"/>
    <w:tmpl w:val="87880866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1217E"/>
    <w:multiLevelType w:val="hybridMultilevel"/>
    <w:tmpl w:val="2D1048C6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E3068"/>
    <w:multiLevelType w:val="hybridMultilevel"/>
    <w:tmpl w:val="8402CE58"/>
    <w:lvl w:ilvl="0" w:tplc="C4604F02">
      <w:start w:val="1"/>
      <w:numFmt w:val="decimal"/>
      <w:lvlText w:val="%1."/>
      <w:lvlJc w:val="left"/>
      <w:pPr>
        <w:ind w:left="1077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24BE39D4"/>
    <w:multiLevelType w:val="hybridMultilevel"/>
    <w:tmpl w:val="31F4A54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BE4BA5"/>
    <w:multiLevelType w:val="hybridMultilevel"/>
    <w:tmpl w:val="9208E41A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0770E4"/>
    <w:multiLevelType w:val="singleLevel"/>
    <w:tmpl w:val="4C8AC4C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>
    <w:nsid w:val="35CB6C55"/>
    <w:multiLevelType w:val="hybridMultilevel"/>
    <w:tmpl w:val="CEB45C00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EE11E1"/>
    <w:multiLevelType w:val="hybridMultilevel"/>
    <w:tmpl w:val="3D1257D8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C63C68"/>
    <w:multiLevelType w:val="hybridMultilevel"/>
    <w:tmpl w:val="556A4F6A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CA306E"/>
    <w:multiLevelType w:val="hybridMultilevel"/>
    <w:tmpl w:val="17B4BD14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2D250A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65E4EEC"/>
    <w:multiLevelType w:val="hybridMultilevel"/>
    <w:tmpl w:val="0AD87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9263BE"/>
    <w:multiLevelType w:val="hybridMultilevel"/>
    <w:tmpl w:val="7DC8E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A529A4"/>
    <w:multiLevelType w:val="hybridMultilevel"/>
    <w:tmpl w:val="3C52A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E41941"/>
    <w:multiLevelType w:val="hybridMultilevel"/>
    <w:tmpl w:val="5248E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212E97"/>
    <w:multiLevelType w:val="hybridMultilevel"/>
    <w:tmpl w:val="11AEAFC6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7947AE"/>
    <w:multiLevelType w:val="hybridMultilevel"/>
    <w:tmpl w:val="52AACA94"/>
    <w:lvl w:ilvl="0" w:tplc="C4604F0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E46B94"/>
    <w:multiLevelType w:val="hybridMultilevel"/>
    <w:tmpl w:val="B7D03C30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924283"/>
    <w:multiLevelType w:val="hybridMultilevel"/>
    <w:tmpl w:val="F12A81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704F79"/>
    <w:multiLevelType w:val="hybridMultilevel"/>
    <w:tmpl w:val="BE1A851C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6133B9"/>
    <w:multiLevelType w:val="hybridMultilevel"/>
    <w:tmpl w:val="F2F68FD4"/>
    <w:lvl w:ilvl="0" w:tplc="36167BE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6"/>
  </w:num>
  <w:num w:numId="7">
    <w:abstractNumId w:val="12"/>
  </w:num>
  <w:num w:numId="8">
    <w:abstractNumId w:val="20"/>
  </w:num>
  <w:num w:numId="9">
    <w:abstractNumId w:val="6"/>
  </w:num>
  <w:num w:numId="10">
    <w:abstractNumId w:val="1"/>
  </w:num>
  <w:num w:numId="11">
    <w:abstractNumId w:val="18"/>
  </w:num>
  <w:num w:numId="12">
    <w:abstractNumId w:val="9"/>
  </w:num>
  <w:num w:numId="13">
    <w:abstractNumId w:val="15"/>
  </w:num>
  <w:num w:numId="14">
    <w:abstractNumId w:val="19"/>
  </w:num>
  <w:num w:numId="15">
    <w:abstractNumId w:val="4"/>
  </w:num>
  <w:num w:numId="16">
    <w:abstractNumId w:val="8"/>
  </w:num>
  <w:num w:numId="17">
    <w:abstractNumId w:val="17"/>
  </w:num>
  <w:num w:numId="18">
    <w:abstractNumId w:val="7"/>
  </w:num>
  <w:num w:numId="19">
    <w:abstractNumId w:val="0"/>
  </w:num>
  <w:num w:numId="20">
    <w:abstractNumId w:val="10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43FC"/>
    <w:rsid w:val="000030BE"/>
    <w:rsid w:val="0002019A"/>
    <w:rsid w:val="000277A9"/>
    <w:rsid w:val="00054542"/>
    <w:rsid w:val="00086CA7"/>
    <w:rsid w:val="000C6256"/>
    <w:rsid w:val="000E67F5"/>
    <w:rsid w:val="00187097"/>
    <w:rsid w:val="001911F9"/>
    <w:rsid w:val="00197CDA"/>
    <w:rsid w:val="001A41A1"/>
    <w:rsid w:val="001B5BDB"/>
    <w:rsid w:val="001D439B"/>
    <w:rsid w:val="001E5142"/>
    <w:rsid w:val="001E597F"/>
    <w:rsid w:val="0021220D"/>
    <w:rsid w:val="002131B0"/>
    <w:rsid w:val="0021633C"/>
    <w:rsid w:val="00217BD5"/>
    <w:rsid w:val="00225252"/>
    <w:rsid w:val="00232722"/>
    <w:rsid w:val="00264FF7"/>
    <w:rsid w:val="002740AF"/>
    <w:rsid w:val="00280CB3"/>
    <w:rsid w:val="00286DD0"/>
    <w:rsid w:val="002A4901"/>
    <w:rsid w:val="002C26E4"/>
    <w:rsid w:val="002E0471"/>
    <w:rsid w:val="002F1354"/>
    <w:rsid w:val="002F47D3"/>
    <w:rsid w:val="002F4F39"/>
    <w:rsid w:val="0033074B"/>
    <w:rsid w:val="0033289A"/>
    <w:rsid w:val="00336E05"/>
    <w:rsid w:val="00337DB9"/>
    <w:rsid w:val="00344F71"/>
    <w:rsid w:val="003452F3"/>
    <w:rsid w:val="0034582E"/>
    <w:rsid w:val="00345E30"/>
    <w:rsid w:val="003549F6"/>
    <w:rsid w:val="00355BA3"/>
    <w:rsid w:val="0036066D"/>
    <w:rsid w:val="00375C0A"/>
    <w:rsid w:val="00377BA8"/>
    <w:rsid w:val="00383AE5"/>
    <w:rsid w:val="00384B5D"/>
    <w:rsid w:val="00390AD7"/>
    <w:rsid w:val="00397A4F"/>
    <w:rsid w:val="003A4A01"/>
    <w:rsid w:val="003C3001"/>
    <w:rsid w:val="003C4451"/>
    <w:rsid w:val="003D3E0B"/>
    <w:rsid w:val="003E1CF8"/>
    <w:rsid w:val="003F1F32"/>
    <w:rsid w:val="003F569F"/>
    <w:rsid w:val="003F5FA3"/>
    <w:rsid w:val="00404313"/>
    <w:rsid w:val="004048F4"/>
    <w:rsid w:val="0041450F"/>
    <w:rsid w:val="004542DF"/>
    <w:rsid w:val="004742A3"/>
    <w:rsid w:val="0048508C"/>
    <w:rsid w:val="00486425"/>
    <w:rsid w:val="004938E4"/>
    <w:rsid w:val="00496F96"/>
    <w:rsid w:val="004A222B"/>
    <w:rsid w:val="004B46DF"/>
    <w:rsid w:val="004C4C26"/>
    <w:rsid w:val="004C5ABA"/>
    <w:rsid w:val="004C74AE"/>
    <w:rsid w:val="004D3BF3"/>
    <w:rsid w:val="004D40C8"/>
    <w:rsid w:val="004F1FAF"/>
    <w:rsid w:val="004F69DA"/>
    <w:rsid w:val="004F79F6"/>
    <w:rsid w:val="00527A3F"/>
    <w:rsid w:val="005373DB"/>
    <w:rsid w:val="00586442"/>
    <w:rsid w:val="00587622"/>
    <w:rsid w:val="005905B0"/>
    <w:rsid w:val="00594E09"/>
    <w:rsid w:val="005A1BBD"/>
    <w:rsid w:val="005B4293"/>
    <w:rsid w:val="005C0BBD"/>
    <w:rsid w:val="005C1010"/>
    <w:rsid w:val="005D5045"/>
    <w:rsid w:val="005F1B33"/>
    <w:rsid w:val="00601245"/>
    <w:rsid w:val="00606BC1"/>
    <w:rsid w:val="0069116C"/>
    <w:rsid w:val="0069615B"/>
    <w:rsid w:val="006C616B"/>
    <w:rsid w:val="006D1F99"/>
    <w:rsid w:val="006D592E"/>
    <w:rsid w:val="006E1127"/>
    <w:rsid w:val="006F0F97"/>
    <w:rsid w:val="00700F5B"/>
    <w:rsid w:val="007255D2"/>
    <w:rsid w:val="00730451"/>
    <w:rsid w:val="0074172A"/>
    <w:rsid w:val="00747473"/>
    <w:rsid w:val="00767349"/>
    <w:rsid w:val="00767AE2"/>
    <w:rsid w:val="007705F3"/>
    <w:rsid w:val="007724DE"/>
    <w:rsid w:val="00774131"/>
    <w:rsid w:val="00796E5F"/>
    <w:rsid w:val="007B7806"/>
    <w:rsid w:val="007C1DA5"/>
    <w:rsid w:val="007D1A5B"/>
    <w:rsid w:val="007D2F41"/>
    <w:rsid w:val="007D43FC"/>
    <w:rsid w:val="007E17BE"/>
    <w:rsid w:val="007E294A"/>
    <w:rsid w:val="00802752"/>
    <w:rsid w:val="00810ADA"/>
    <w:rsid w:val="00830B61"/>
    <w:rsid w:val="00841426"/>
    <w:rsid w:val="008434B1"/>
    <w:rsid w:val="00850139"/>
    <w:rsid w:val="008532F3"/>
    <w:rsid w:val="00860C35"/>
    <w:rsid w:val="008B717A"/>
    <w:rsid w:val="008C11D4"/>
    <w:rsid w:val="008C44E1"/>
    <w:rsid w:val="008D60B9"/>
    <w:rsid w:val="008D67BC"/>
    <w:rsid w:val="008E7FA6"/>
    <w:rsid w:val="009046F7"/>
    <w:rsid w:val="00912486"/>
    <w:rsid w:val="00917C9E"/>
    <w:rsid w:val="00942E88"/>
    <w:rsid w:val="00945819"/>
    <w:rsid w:val="00960F2D"/>
    <w:rsid w:val="0096653E"/>
    <w:rsid w:val="00967218"/>
    <w:rsid w:val="00976D50"/>
    <w:rsid w:val="00984F92"/>
    <w:rsid w:val="009A3210"/>
    <w:rsid w:val="009A7541"/>
    <w:rsid w:val="009B2D1B"/>
    <w:rsid w:val="009E26BA"/>
    <w:rsid w:val="009E3BA2"/>
    <w:rsid w:val="009E6DBC"/>
    <w:rsid w:val="00A0221B"/>
    <w:rsid w:val="00A4289C"/>
    <w:rsid w:val="00A43817"/>
    <w:rsid w:val="00A46219"/>
    <w:rsid w:val="00A46D28"/>
    <w:rsid w:val="00A553AE"/>
    <w:rsid w:val="00A64CF9"/>
    <w:rsid w:val="00A672B0"/>
    <w:rsid w:val="00A71308"/>
    <w:rsid w:val="00A72284"/>
    <w:rsid w:val="00A74172"/>
    <w:rsid w:val="00A97452"/>
    <w:rsid w:val="00AC0DFA"/>
    <w:rsid w:val="00AC711C"/>
    <w:rsid w:val="00B12782"/>
    <w:rsid w:val="00B1699F"/>
    <w:rsid w:val="00B22E3F"/>
    <w:rsid w:val="00B46A04"/>
    <w:rsid w:val="00B62CF4"/>
    <w:rsid w:val="00B64C4F"/>
    <w:rsid w:val="00B862D9"/>
    <w:rsid w:val="00B904D0"/>
    <w:rsid w:val="00BA100F"/>
    <w:rsid w:val="00BA4A82"/>
    <w:rsid w:val="00BA4F80"/>
    <w:rsid w:val="00BA685A"/>
    <w:rsid w:val="00BB1E27"/>
    <w:rsid w:val="00C04A97"/>
    <w:rsid w:val="00C13447"/>
    <w:rsid w:val="00C17405"/>
    <w:rsid w:val="00C271E7"/>
    <w:rsid w:val="00C32AA9"/>
    <w:rsid w:val="00C33B8C"/>
    <w:rsid w:val="00C45063"/>
    <w:rsid w:val="00C56475"/>
    <w:rsid w:val="00C60F12"/>
    <w:rsid w:val="00C71B9E"/>
    <w:rsid w:val="00C8173D"/>
    <w:rsid w:val="00C92E70"/>
    <w:rsid w:val="00C942A8"/>
    <w:rsid w:val="00CE0E8F"/>
    <w:rsid w:val="00CE4EB5"/>
    <w:rsid w:val="00D13E63"/>
    <w:rsid w:val="00D1419D"/>
    <w:rsid w:val="00D21593"/>
    <w:rsid w:val="00D25A43"/>
    <w:rsid w:val="00D43A7C"/>
    <w:rsid w:val="00D473E3"/>
    <w:rsid w:val="00D54B91"/>
    <w:rsid w:val="00D70B7E"/>
    <w:rsid w:val="00D81129"/>
    <w:rsid w:val="00D83300"/>
    <w:rsid w:val="00D919B8"/>
    <w:rsid w:val="00DB6502"/>
    <w:rsid w:val="00DD1833"/>
    <w:rsid w:val="00DD31F1"/>
    <w:rsid w:val="00DE5124"/>
    <w:rsid w:val="00DF5A05"/>
    <w:rsid w:val="00E0107D"/>
    <w:rsid w:val="00E012C1"/>
    <w:rsid w:val="00E072F0"/>
    <w:rsid w:val="00E27CA5"/>
    <w:rsid w:val="00E43F90"/>
    <w:rsid w:val="00E53CCD"/>
    <w:rsid w:val="00E66F22"/>
    <w:rsid w:val="00E7437C"/>
    <w:rsid w:val="00E90C0D"/>
    <w:rsid w:val="00EA3395"/>
    <w:rsid w:val="00EB2F57"/>
    <w:rsid w:val="00ED2374"/>
    <w:rsid w:val="00EE24CF"/>
    <w:rsid w:val="00F176CD"/>
    <w:rsid w:val="00F346F3"/>
    <w:rsid w:val="00FB28EC"/>
    <w:rsid w:val="00FC0761"/>
    <w:rsid w:val="00FD2A97"/>
    <w:rsid w:val="00FF147F"/>
    <w:rsid w:val="00FF25A8"/>
    <w:rsid w:val="00FF6F56"/>
    <w:rsid w:val="00FF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06CA7"/>
  <w15:docId w15:val="{08F1AC94-2A3E-4C0F-99BE-414125531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4A9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04A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58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4A97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4A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rsid w:val="00C04A9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rsid w:val="00C04A97"/>
    <w:rPr>
      <w:rFonts w:cs="Times New Roman"/>
      <w:color w:val="0000FF"/>
      <w:u w:val="single"/>
    </w:rPr>
  </w:style>
  <w:style w:type="paragraph" w:styleId="a4">
    <w:name w:val="No Spacing"/>
    <w:uiPriority w:val="1"/>
    <w:qFormat/>
    <w:rsid w:val="00C04A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C04A97"/>
    <w:pPr>
      <w:ind w:left="720"/>
      <w:contextualSpacing/>
    </w:pPr>
  </w:style>
  <w:style w:type="table" w:customStyle="1" w:styleId="TableGrid">
    <w:name w:val="TableGrid"/>
    <w:rsid w:val="00C04A9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E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5142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A741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34582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11">
    <w:name w:val="Основной текст Знак1"/>
    <w:basedOn w:val="a0"/>
    <w:link w:val="a9"/>
    <w:uiPriority w:val="99"/>
    <w:rsid w:val="0034582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styleId="a9">
    <w:name w:val="Body Text"/>
    <w:basedOn w:val="a"/>
    <w:link w:val="11"/>
    <w:uiPriority w:val="99"/>
    <w:rsid w:val="0034582E"/>
    <w:pPr>
      <w:shd w:val="clear" w:color="auto" w:fill="FFFFFF"/>
      <w:spacing w:after="0" w:line="322" w:lineRule="exact"/>
      <w:ind w:hanging="420"/>
      <w:jc w:val="center"/>
    </w:pPr>
    <w:rPr>
      <w:rFonts w:ascii="Times New Roman" w:eastAsiaTheme="minorHAnsi" w:hAnsi="Times New Roman"/>
      <w:sz w:val="28"/>
      <w:szCs w:val="28"/>
    </w:rPr>
  </w:style>
  <w:style w:type="character" w:customStyle="1" w:styleId="aa">
    <w:name w:val="Основной текст Знак"/>
    <w:basedOn w:val="a0"/>
    <w:uiPriority w:val="99"/>
    <w:semiHidden/>
    <w:rsid w:val="0034582E"/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E743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9A321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A3210"/>
    <w:pPr>
      <w:shd w:val="clear" w:color="auto" w:fill="FFFFFF"/>
      <w:spacing w:before="480" w:after="480" w:line="322" w:lineRule="exact"/>
    </w:pPr>
    <w:rPr>
      <w:rFonts w:ascii="Times New Roman" w:eastAsiaTheme="minorHAnsi" w:hAnsi="Times New Roman"/>
      <w:b/>
      <w:bCs/>
      <w:sz w:val="27"/>
      <w:szCs w:val="27"/>
    </w:rPr>
  </w:style>
  <w:style w:type="character" w:customStyle="1" w:styleId="sg-text">
    <w:name w:val="sg-text"/>
    <w:basedOn w:val="a0"/>
    <w:rsid w:val="00390AD7"/>
  </w:style>
  <w:style w:type="character" w:customStyle="1" w:styleId="markedcontent">
    <w:name w:val="markedcontent"/>
    <w:basedOn w:val="a0"/>
    <w:rsid w:val="00054542"/>
  </w:style>
  <w:style w:type="character" w:customStyle="1" w:styleId="text-cut2">
    <w:name w:val="text-cut2"/>
    <w:basedOn w:val="a0"/>
    <w:rsid w:val="002E0471"/>
  </w:style>
  <w:style w:type="character" w:customStyle="1" w:styleId="ab">
    <w:name w:val="Основной текст_"/>
    <w:basedOn w:val="a0"/>
    <w:link w:val="12"/>
    <w:rsid w:val="005C0BB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c">
    <w:name w:val="Основной текст + Курсив"/>
    <w:basedOn w:val="ab"/>
    <w:rsid w:val="005C0BBD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b"/>
    <w:rsid w:val="005C0BBD"/>
    <w:pPr>
      <w:shd w:val="clear" w:color="auto" w:fill="FFFFFF"/>
      <w:spacing w:before="180" w:after="0" w:line="322" w:lineRule="exact"/>
      <w:jc w:val="both"/>
    </w:pPr>
    <w:rPr>
      <w:rFonts w:ascii="Times New Roman" w:eastAsia="Times New Roman" w:hAnsi="Times New Roman"/>
      <w:sz w:val="27"/>
      <w:szCs w:val="27"/>
    </w:rPr>
  </w:style>
  <w:style w:type="paragraph" w:styleId="ad">
    <w:name w:val="Normal (Web)"/>
    <w:basedOn w:val="a"/>
    <w:uiPriority w:val="99"/>
    <w:unhideWhenUsed/>
    <w:rsid w:val="005864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header"/>
    <w:basedOn w:val="a"/>
    <w:link w:val="af"/>
    <w:unhideWhenUsed/>
    <w:rsid w:val="00337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rsid w:val="00337DB9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337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37DB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2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6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1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7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5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oleObject" Target="embeddings/oleObject4.bin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3.bin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oleObject" Target="embeddings/oleObject2.bin"/><Relationship Id="rId33" Type="http://schemas.openxmlformats.org/officeDocument/2006/relationships/image" Target="media/image23.png"/><Relationship Id="rId38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3E5309-4EBA-4A1A-AB60-43FB99C20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1414</TotalTime>
  <Pages>9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Ким Л. Ч.</cp:lastModifiedBy>
  <cp:revision>75</cp:revision>
  <dcterms:created xsi:type="dcterms:W3CDTF">2017-11-09T11:38:00Z</dcterms:created>
  <dcterms:modified xsi:type="dcterms:W3CDTF">2024-11-13T02:30:00Z</dcterms:modified>
</cp:coreProperties>
</file>