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AA" w:rsidRPr="00680201" w:rsidRDefault="007C26AA" w:rsidP="007C2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Теоретико-методический</w:t>
      </w:r>
      <w:r w:rsidRPr="00680201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7C26AA" w:rsidRPr="006C2426" w:rsidRDefault="007C26AA" w:rsidP="007C26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2426">
        <w:rPr>
          <w:rFonts w:ascii="Times New Roman" w:hAnsi="Times New Roman" w:cs="Times New Roman"/>
          <w:i/>
          <w:sz w:val="24"/>
          <w:szCs w:val="24"/>
        </w:rPr>
        <w:t xml:space="preserve">Время выполнения заданий – 45 мин. </w:t>
      </w:r>
    </w:p>
    <w:p w:rsidR="007C26AA" w:rsidRPr="006C2426" w:rsidRDefault="007C26AA" w:rsidP="007C26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2426">
        <w:rPr>
          <w:rFonts w:ascii="Times New Roman" w:hAnsi="Times New Roman" w:cs="Times New Roman"/>
          <w:i/>
          <w:sz w:val="24"/>
          <w:szCs w:val="24"/>
        </w:rPr>
        <w:t>Максимальн</w:t>
      </w:r>
      <w:r w:rsidR="006C2426">
        <w:rPr>
          <w:rFonts w:ascii="Times New Roman" w:hAnsi="Times New Roman" w:cs="Times New Roman"/>
          <w:i/>
          <w:sz w:val="24"/>
          <w:szCs w:val="24"/>
        </w:rPr>
        <w:t>ое количество</w:t>
      </w:r>
      <w:r w:rsidRPr="006C2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8D2">
        <w:rPr>
          <w:rFonts w:ascii="Times New Roman" w:hAnsi="Times New Roman" w:cs="Times New Roman"/>
          <w:i/>
          <w:sz w:val="24"/>
          <w:szCs w:val="24"/>
        </w:rPr>
        <w:t xml:space="preserve">первичных </w:t>
      </w:r>
      <w:r w:rsidRPr="006C2426">
        <w:rPr>
          <w:rFonts w:ascii="Times New Roman" w:hAnsi="Times New Roman" w:cs="Times New Roman"/>
          <w:i/>
          <w:sz w:val="24"/>
          <w:szCs w:val="24"/>
        </w:rPr>
        <w:t xml:space="preserve">баллов – </w:t>
      </w:r>
      <w:r w:rsidR="00520904" w:rsidRPr="006C2426">
        <w:rPr>
          <w:rFonts w:ascii="Times New Roman" w:hAnsi="Times New Roman" w:cs="Times New Roman"/>
          <w:i/>
          <w:sz w:val="24"/>
          <w:szCs w:val="24"/>
        </w:rPr>
        <w:t>37</w:t>
      </w:r>
      <w:r w:rsidR="006C242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C3905">
        <w:rPr>
          <w:rFonts w:ascii="Times New Roman" w:hAnsi="Times New Roman" w:cs="Times New Roman"/>
          <w:i/>
          <w:sz w:val="24"/>
          <w:szCs w:val="24"/>
        </w:rPr>
        <w:t>зачетных  баллов – 2</w:t>
      </w:r>
      <w:bookmarkStart w:id="0" w:name="_GoBack"/>
      <w:bookmarkEnd w:id="0"/>
      <w:r w:rsidR="006C2426">
        <w:rPr>
          <w:rFonts w:ascii="Times New Roman" w:hAnsi="Times New Roman" w:cs="Times New Roman"/>
          <w:i/>
          <w:sz w:val="24"/>
          <w:szCs w:val="24"/>
        </w:rPr>
        <w:t xml:space="preserve">0 </w:t>
      </w:r>
    </w:p>
    <w:p w:rsidR="00E0714A" w:rsidRPr="008B6A4B" w:rsidRDefault="00E0714A" w:rsidP="008B6A4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435F4" w:rsidRPr="00520904" w:rsidRDefault="00520904" w:rsidP="00520904">
      <w:pPr>
        <w:pStyle w:val="11"/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Задания в закрытой форме</w:t>
      </w:r>
    </w:p>
    <w:p w:rsidR="00520904" w:rsidRPr="00520904" w:rsidRDefault="00520904" w:rsidP="00520904">
      <w:pPr>
        <w:pStyle w:val="11"/>
        <w:ind w:left="720"/>
        <w:jc w:val="center"/>
        <w:rPr>
          <w:sz w:val="24"/>
          <w:szCs w:val="24"/>
        </w:rPr>
      </w:pPr>
      <w:r w:rsidRPr="00520904">
        <w:rPr>
          <w:bCs/>
          <w:sz w:val="24"/>
          <w:szCs w:val="24"/>
        </w:rPr>
        <w:t>Выберите и подчеркните один правильный ответ</w:t>
      </w:r>
    </w:p>
    <w:p w:rsidR="00054957" w:rsidRPr="008B6A4B" w:rsidRDefault="00D435F4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F2D2B" w:rsidRPr="008B6A4B">
        <w:rPr>
          <w:rFonts w:ascii="Times New Roman" w:hAnsi="Times New Roman" w:cs="Times New Roman"/>
          <w:b/>
          <w:sz w:val="24"/>
          <w:szCs w:val="24"/>
        </w:rPr>
        <w:t>В каком году сборная СССР впервые приняла участие в Олимпийских играх?</w:t>
      </w:r>
    </w:p>
    <w:p w:rsidR="0049354C" w:rsidRPr="008B6A4B" w:rsidRDefault="0049354C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а) </w:t>
      </w:r>
      <w:r w:rsidR="00CF2D2B" w:rsidRPr="008B6A4B">
        <w:rPr>
          <w:rFonts w:ascii="Times New Roman" w:hAnsi="Times New Roman" w:cs="Times New Roman"/>
          <w:sz w:val="24"/>
          <w:szCs w:val="24"/>
        </w:rPr>
        <w:t>1972</w:t>
      </w:r>
    </w:p>
    <w:p w:rsidR="0049354C" w:rsidRPr="008B6A4B" w:rsidRDefault="0049354C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б) </w:t>
      </w:r>
      <w:r w:rsidR="00CF2D2B" w:rsidRPr="008B6A4B">
        <w:rPr>
          <w:rFonts w:ascii="Times New Roman" w:hAnsi="Times New Roman" w:cs="Times New Roman"/>
          <w:sz w:val="24"/>
          <w:szCs w:val="24"/>
        </w:rPr>
        <w:t>1980</w:t>
      </w:r>
    </w:p>
    <w:p w:rsidR="0049354C" w:rsidRPr="008B6A4B" w:rsidRDefault="0049354C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в) </w:t>
      </w:r>
      <w:r w:rsidR="00CF2D2B" w:rsidRPr="008B6A4B">
        <w:rPr>
          <w:rFonts w:ascii="Times New Roman" w:hAnsi="Times New Roman" w:cs="Times New Roman"/>
          <w:sz w:val="24"/>
          <w:szCs w:val="24"/>
        </w:rPr>
        <w:t>1952</w:t>
      </w:r>
    </w:p>
    <w:p w:rsidR="0049354C" w:rsidRPr="008B6A4B" w:rsidRDefault="0049354C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г) </w:t>
      </w:r>
      <w:r w:rsidR="00CF2D2B" w:rsidRPr="008B6A4B">
        <w:rPr>
          <w:rFonts w:ascii="Times New Roman" w:hAnsi="Times New Roman" w:cs="Times New Roman"/>
          <w:sz w:val="24"/>
          <w:szCs w:val="24"/>
        </w:rPr>
        <w:t>1984</w:t>
      </w:r>
    </w:p>
    <w:p w:rsidR="00E603E7" w:rsidRPr="008B6A4B" w:rsidRDefault="0049354C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552F2" w:rsidRPr="008B6A4B">
        <w:rPr>
          <w:rFonts w:ascii="Times New Roman" w:hAnsi="Times New Roman" w:cs="Times New Roman"/>
          <w:b/>
          <w:sz w:val="24"/>
          <w:szCs w:val="24"/>
        </w:rPr>
        <w:t>В каком городе про</w:t>
      </w:r>
      <w:r w:rsidR="00774260">
        <w:rPr>
          <w:rFonts w:ascii="Times New Roman" w:hAnsi="Times New Roman" w:cs="Times New Roman"/>
          <w:b/>
          <w:sz w:val="24"/>
          <w:szCs w:val="24"/>
        </w:rPr>
        <w:t>шли</w:t>
      </w:r>
      <w:r w:rsidR="00E603E7" w:rsidRPr="008B6A4B">
        <w:rPr>
          <w:rFonts w:ascii="Times New Roman" w:hAnsi="Times New Roman" w:cs="Times New Roman"/>
          <w:b/>
          <w:sz w:val="24"/>
          <w:szCs w:val="24"/>
        </w:rPr>
        <w:t xml:space="preserve"> летние Олимпийские игры 2024 года?</w:t>
      </w:r>
    </w:p>
    <w:p w:rsidR="00E603E7" w:rsidRPr="008B6A4B" w:rsidRDefault="00E603E7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а) </w:t>
      </w:r>
      <w:r w:rsidR="004552F2" w:rsidRPr="008B6A4B">
        <w:rPr>
          <w:rFonts w:ascii="Times New Roman" w:hAnsi="Times New Roman" w:cs="Times New Roman"/>
          <w:sz w:val="24"/>
          <w:szCs w:val="24"/>
        </w:rPr>
        <w:t>Лондон</w:t>
      </w:r>
    </w:p>
    <w:p w:rsidR="00E603E7" w:rsidRPr="008B6A4B" w:rsidRDefault="00E603E7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б) </w:t>
      </w:r>
      <w:r w:rsidR="004552F2" w:rsidRPr="008B6A4B">
        <w:rPr>
          <w:rFonts w:ascii="Times New Roman" w:hAnsi="Times New Roman" w:cs="Times New Roman"/>
          <w:sz w:val="24"/>
          <w:szCs w:val="24"/>
        </w:rPr>
        <w:t>Париж</w:t>
      </w:r>
    </w:p>
    <w:p w:rsidR="00E603E7" w:rsidRPr="008B6A4B" w:rsidRDefault="00E603E7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в) </w:t>
      </w:r>
      <w:r w:rsidR="004552F2" w:rsidRPr="008B6A4B">
        <w:rPr>
          <w:rFonts w:ascii="Times New Roman" w:hAnsi="Times New Roman" w:cs="Times New Roman"/>
          <w:sz w:val="24"/>
          <w:szCs w:val="24"/>
        </w:rPr>
        <w:t>Рим</w:t>
      </w:r>
    </w:p>
    <w:p w:rsidR="00E603E7" w:rsidRPr="008B6A4B" w:rsidRDefault="00E603E7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г) </w:t>
      </w:r>
      <w:r w:rsidR="004552F2" w:rsidRPr="008B6A4B">
        <w:rPr>
          <w:rFonts w:ascii="Times New Roman" w:hAnsi="Times New Roman" w:cs="Times New Roman"/>
          <w:sz w:val="24"/>
          <w:szCs w:val="24"/>
        </w:rPr>
        <w:t>Афины</w:t>
      </w:r>
    </w:p>
    <w:p w:rsidR="004552F2" w:rsidRPr="008B6A4B" w:rsidRDefault="0049354C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552F2" w:rsidRPr="008B6A4B">
        <w:rPr>
          <w:rFonts w:ascii="Times New Roman" w:hAnsi="Times New Roman" w:cs="Times New Roman"/>
          <w:b/>
          <w:sz w:val="24"/>
          <w:szCs w:val="24"/>
        </w:rPr>
        <w:t>Античное пятиборье носило название</w:t>
      </w:r>
      <w:r w:rsidR="00774260">
        <w:rPr>
          <w:rFonts w:ascii="Times New Roman" w:hAnsi="Times New Roman" w:cs="Times New Roman"/>
          <w:b/>
          <w:sz w:val="24"/>
          <w:szCs w:val="24"/>
        </w:rPr>
        <w:t>:</w:t>
      </w:r>
    </w:p>
    <w:p w:rsidR="004552F2" w:rsidRPr="008B6A4B" w:rsidRDefault="004552F2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а) панкратион</w:t>
      </w:r>
    </w:p>
    <w:p w:rsidR="004552F2" w:rsidRPr="008B6A4B" w:rsidRDefault="004552F2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б) пентатлон</w:t>
      </w:r>
    </w:p>
    <w:p w:rsidR="004552F2" w:rsidRPr="008B6A4B" w:rsidRDefault="004552F2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в) эндимион</w:t>
      </w:r>
    </w:p>
    <w:p w:rsidR="004552F2" w:rsidRPr="008B6A4B" w:rsidRDefault="004552F2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г) кронос</w:t>
      </w:r>
    </w:p>
    <w:p w:rsidR="00E603E7" w:rsidRPr="008B6A4B" w:rsidRDefault="00FC1AD5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C44A9" w:rsidRPr="008B6A4B">
        <w:rPr>
          <w:rFonts w:ascii="Times New Roman" w:hAnsi="Times New Roman" w:cs="Times New Roman"/>
          <w:b/>
          <w:sz w:val="24"/>
          <w:szCs w:val="24"/>
        </w:rPr>
        <w:t>К какому игровому вида спорта относится термин «трехсекундная зона»</w:t>
      </w:r>
      <w:r w:rsidR="00774260">
        <w:rPr>
          <w:rFonts w:ascii="Times New Roman" w:hAnsi="Times New Roman" w:cs="Times New Roman"/>
          <w:b/>
          <w:sz w:val="24"/>
          <w:szCs w:val="24"/>
        </w:rPr>
        <w:t>?</w:t>
      </w:r>
    </w:p>
    <w:p w:rsidR="00FD1D99" w:rsidRPr="008B6A4B" w:rsidRDefault="00FD1D99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а) </w:t>
      </w:r>
      <w:r w:rsidR="005C44A9" w:rsidRPr="008B6A4B">
        <w:rPr>
          <w:rFonts w:ascii="Times New Roman" w:hAnsi="Times New Roman" w:cs="Times New Roman"/>
          <w:sz w:val="24"/>
          <w:szCs w:val="24"/>
        </w:rPr>
        <w:t>теннис</w:t>
      </w:r>
    </w:p>
    <w:p w:rsidR="00FD1D99" w:rsidRPr="008B6A4B" w:rsidRDefault="00FD1D99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б) </w:t>
      </w:r>
      <w:r w:rsidR="005C44A9" w:rsidRPr="008B6A4B">
        <w:rPr>
          <w:rFonts w:ascii="Times New Roman" w:hAnsi="Times New Roman" w:cs="Times New Roman"/>
          <w:sz w:val="24"/>
          <w:szCs w:val="24"/>
        </w:rPr>
        <w:t>волейбол</w:t>
      </w:r>
    </w:p>
    <w:p w:rsidR="00FD1D99" w:rsidRPr="008B6A4B" w:rsidRDefault="00FD1D99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в) </w:t>
      </w:r>
      <w:r w:rsidR="005C44A9" w:rsidRPr="008B6A4B">
        <w:rPr>
          <w:rFonts w:ascii="Times New Roman" w:hAnsi="Times New Roman" w:cs="Times New Roman"/>
          <w:sz w:val="24"/>
          <w:szCs w:val="24"/>
        </w:rPr>
        <w:t>баскетбол</w:t>
      </w:r>
    </w:p>
    <w:p w:rsidR="00FD1D99" w:rsidRPr="008B6A4B" w:rsidRDefault="00FD1D99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г) </w:t>
      </w:r>
      <w:r w:rsidR="005C44A9" w:rsidRPr="008B6A4B">
        <w:rPr>
          <w:rFonts w:ascii="Times New Roman" w:hAnsi="Times New Roman" w:cs="Times New Roman"/>
          <w:sz w:val="24"/>
          <w:szCs w:val="24"/>
        </w:rPr>
        <w:t>футбол</w:t>
      </w:r>
    </w:p>
    <w:p w:rsidR="00C8368C" w:rsidRPr="008B6A4B" w:rsidRDefault="00FC1AD5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834C3" w:rsidRPr="008B6A4B">
        <w:rPr>
          <w:rFonts w:ascii="Times New Roman" w:hAnsi="Times New Roman" w:cs="Times New Roman"/>
          <w:b/>
          <w:sz w:val="24"/>
          <w:szCs w:val="24"/>
        </w:rPr>
        <w:t>Какой снаряд используется для метаний в школьной программе по физической культуре и в комплексе ГТО</w:t>
      </w:r>
      <w:r w:rsidR="00774260">
        <w:rPr>
          <w:rFonts w:ascii="Times New Roman" w:hAnsi="Times New Roman" w:cs="Times New Roman"/>
          <w:b/>
          <w:sz w:val="24"/>
          <w:szCs w:val="24"/>
        </w:rPr>
        <w:t>?</w:t>
      </w:r>
    </w:p>
    <w:p w:rsidR="00C8368C" w:rsidRPr="008B6A4B" w:rsidRDefault="00C8368C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а) </w:t>
      </w:r>
      <w:r w:rsidR="00DD31F8" w:rsidRPr="008B6A4B">
        <w:rPr>
          <w:rFonts w:ascii="Times New Roman" w:hAnsi="Times New Roman" w:cs="Times New Roman"/>
          <w:sz w:val="24"/>
          <w:szCs w:val="24"/>
        </w:rPr>
        <w:t>гимнастический мяч</w:t>
      </w:r>
    </w:p>
    <w:p w:rsidR="00C8368C" w:rsidRPr="008B6A4B" w:rsidRDefault="00C8368C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б) </w:t>
      </w:r>
      <w:r w:rsidR="00DD31F8" w:rsidRPr="008B6A4B">
        <w:rPr>
          <w:rFonts w:ascii="Times New Roman" w:hAnsi="Times New Roman" w:cs="Times New Roman"/>
          <w:sz w:val="24"/>
          <w:szCs w:val="24"/>
        </w:rPr>
        <w:t>обруч</w:t>
      </w:r>
    </w:p>
    <w:p w:rsidR="00C8368C" w:rsidRPr="008B6A4B" w:rsidRDefault="00C8368C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в) </w:t>
      </w:r>
      <w:r w:rsidR="009834C3" w:rsidRPr="008B6A4B">
        <w:rPr>
          <w:rFonts w:ascii="Times New Roman" w:hAnsi="Times New Roman" w:cs="Times New Roman"/>
          <w:sz w:val="24"/>
          <w:szCs w:val="24"/>
        </w:rPr>
        <w:t>малый мяч</w:t>
      </w:r>
    </w:p>
    <w:p w:rsidR="00C8368C" w:rsidRPr="008B6A4B" w:rsidRDefault="00C8368C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г) </w:t>
      </w:r>
      <w:r w:rsidR="00DD31F8" w:rsidRPr="008B6A4B">
        <w:rPr>
          <w:rFonts w:ascii="Times New Roman" w:hAnsi="Times New Roman" w:cs="Times New Roman"/>
          <w:sz w:val="24"/>
          <w:szCs w:val="24"/>
        </w:rPr>
        <w:t>эстафетная палочка</w:t>
      </w:r>
    </w:p>
    <w:p w:rsidR="00BD543B" w:rsidRPr="008B6A4B" w:rsidRDefault="00B317D1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D543B" w:rsidRPr="008B6A4B">
        <w:rPr>
          <w:rFonts w:ascii="Times New Roman" w:hAnsi="Times New Roman" w:cs="Times New Roman"/>
          <w:b/>
          <w:sz w:val="24"/>
          <w:szCs w:val="24"/>
        </w:rPr>
        <w:t>Способ уравнивания возможностей слабых участников соревнования с более сильными путём предоставления им некоего преимущества называется</w:t>
      </w:r>
      <w:r w:rsidR="00774260">
        <w:rPr>
          <w:rFonts w:ascii="Times New Roman" w:hAnsi="Times New Roman" w:cs="Times New Roman"/>
          <w:b/>
          <w:sz w:val="24"/>
          <w:szCs w:val="24"/>
        </w:rPr>
        <w:t>:</w:t>
      </w:r>
    </w:p>
    <w:p w:rsidR="00BD543B" w:rsidRPr="008B6A4B" w:rsidRDefault="00BD543B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а) гандикап</w:t>
      </w:r>
    </w:p>
    <w:p w:rsidR="00BD543B" w:rsidRPr="008B6A4B" w:rsidRDefault="00BD543B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б) стипль-чез</w:t>
      </w:r>
    </w:p>
    <w:p w:rsidR="00BD543B" w:rsidRPr="008B6A4B" w:rsidRDefault="00BD543B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в) фартлек</w:t>
      </w:r>
    </w:p>
    <w:p w:rsidR="00BD543B" w:rsidRPr="008B6A4B" w:rsidRDefault="00BD543B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г) марафон</w:t>
      </w:r>
    </w:p>
    <w:p w:rsidR="001431BF" w:rsidRPr="008B6A4B" w:rsidRDefault="00B317D1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431BF" w:rsidRPr="008B6A4B">
        <w:rPr>
          <w:rFonts w:ascii="Times New Roman" w:hAnsi="Times New Roman" w:cs="Times New Roman"/>
          <w:b/>
          <w:sz w:val="24"/>
          <w:szCs w:val="24"/>
        </w:rPr>
        <w:t>Финал Фестиваля ГТО среди обучающихся общеобразовательных организаций 2024 года будет проходить в</w:t>
      </w:r>
      <w:r w:rsidR="00774260">
        <w:rPr>
          <w:rFonts w:ascii="Times New Roman" w:hAnsi="Times New Roman" w:cs="Times New Roman"/>
          <w:b/>
          <w:sz w:val="24"/>
          <w:szCs w:val="24"/>
        </w:rPr>
        <w:t>:</w:t>
      </w:r>
    </w:p>
    <w:p w:rsidR="001431BF" w:rsidRPr="008B6A4B" w:rsidRDefault="001431B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а) Республике Крым</w:t>
      </w:r>
    </w:p>
    <w:p w:rsidR="001431BF" w:rsidRPr="008B6A4B" w:rsidRDefault="001431B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б) Москве</w:t>
      </w:r>
    </w:p>
    <w:p w:rsidR="001431BF" w:rsidRPr="008B6A4B" w:rsidRDefault="001431B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в) Волгограде</w:t>
      </w:r>
    </w:p>
    <w:p w:rsidR="001431BF" w:rsidRPr="008B6A4B" w:rsidRDefault="001431B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г) Новосибирске</w:t>
      </w:r>
    </w:p>
    <w:p w:rsidR="001431BF" w:rsidRPr="008B6A4B" w:rsidRDefault="001431BF" w:rsidP="008B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BC0" w:rsidRPr="008B6A4B" w:rsidRDefault="00B317D1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B7BC0" w:rsidRPr="008B6A4B">
        <w:rPr>
          <w:rFonts w:ascii="Times New Roman" w:hAnsi="Times New Roman" w:cs="Times New Roman"/>
          <w:b/>
          <w:sz w:val="24"/>
          <w:szCs w:val="24"/>
        </w:rPr>
        <w:t>Сколько ступеней включает ВФСК ГТО для школьников</w:t>
      </w:r>
      <w:r w:rsidR="00774260">
        <w:rPr>
          <w:rFonts w:ascii="Times New Roman" w:hAnsi="Times New Roman" w:cs="Times New Roman"/>
          <w:b/>
          <w:sz w:val="24"/>
          <w:szCs w:val="24"/>
        </w:rPr>
        <w:t>?</w:t>
      </w:r>
    </w:p>
    <w:p w:rsidR="004B7BC0" w:rsidRPr="008B6A4B" w:rsidRDefault="004B7BC0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а) 4</w:t>
      </w:r>
    </w:p>
    <w:p w:rsidR="004B7BC0" w:rsidRPr="008B6A4B" w:rsidRDefault="00345D00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4B7BC0" w:rsidRPr="008B6A4B">
        <w:rPr>
          <w:rFonts w:ascii="Times New Roman" w:hAnsi="Times New Roman" w:cs="Times New Roman"/>
          <w:sz w:val="24"/>
          <w:szCs w:val="24"/>
        </w:rPr>
        <w:t>10</w:t>
      </w:r>
    </w:p>
    <w:p w:rsidR="004B7BC0" w:rsidRPr="008B6A4B" w:rsidRDefault="004B7BC0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в) 6</w:t>
      </w:r>
    </w:p>
    <w:p w:rsidR="004B7BC0" w:rsidRPr="008B6A4B" w:rsidRDefault="004B7BC0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г) 8</w:t>
      </w:r>
    </w:p>
    <w:p w:rsidR="0010723F" w:rsidRPr="008B6A4B" w:rsidRDefault="00B317D1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0723F" w:rsidRPr="008B6A4B">
        <w:rPr>
          <w:rFonts w:ascii="Times New Roman" w:hAnsi="Times New Roman" w:cs="Times New Roman"/>
          <w:b/>
          <w:sz w:val="24"/>
          <w:szCs w:val="24"/>
        </w:rPr>
        <w:t>Основная причина нарушения осанки</w:t>
      </w:r>
      <w:r w:rsidR="00774260">
        <w:rPr>
          <w:rFonts w:ascii="Times New Roman" w:hAnsi="Times New Roman" w:cs="Times New Roman"/>
          <w:b/>
          <w:sz w:val="24"/>
          <w:szCs w:val="24"/>
        </w:rPr>
        <w:t>: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а) гиподинамия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б) слабость мышц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в) нарушения режима питания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г) рост человека</w:t>
      </w:r>
    </w:p>
    <w:p w:rsidR="0010723F" w:rsidRPr="008B6A4B" w:rsidRDefault="00B317D1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>10</w:t>
      </w:r>
      <w:r w:rsidR="0010723F" w:rsidRPr="008B6A4B">
        <w:rPr>
          <w:rFonts w:ascii="Times New Roman" w:hAnsi="Times New Roman" w:cs="Times New Roman"/>
          <w:b/>
          <w:sz w:val="24"/>
          <w:szCs w:val="24"/>
        </w:rPr>
        <w:t>. Разминка проводится с целью</w:t>
      </w:r>
      <w:r w:rsidR="00774260">
        <w:rPr>
          <w:rFonts w:ascii="Times New Roman" w:hAnsi="Times New Roman" w:cs="Times New Roman"/>
          <w:b/>
          <w:sz w:val="24"/>
          <w:szCs w:val="24"/>
        </w:rPr>
        <w:t>: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а) развития психологических качеств личности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б) формирования двигательных умений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в) ускоренного перехода от сна к бодрствованию</w:t>
      </w:r>
    </w:p>
    <w:p w:rsidR="0010723F" w:rsidRPr="008B6A4B" w:rsidRDefault="00FD2B45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            г) </w:t>
      </w:r>
      <w:r w:rsidR="0010723F" w:rsidRPr="008B6A4B">
        <w:rPr>
          <w:rFonts w:ascii="Times New Roman" w:hAnsi="Times New Roman" w:cs="Times New Roman"/>
          <w:sz w:val="24"/>
          <w:szCs w:val="24"/>
        </w:rPr>
        <w:t>подготов</w:t>
      </w:r>
      <w:r w:rsidR="00774260">
        <w:rPr>
          <w:rFonts w:ascii="Times New Roman" w:hAnsi="Times New Roman" w:cs="Times New Roman"/>
          <w:sz w:val="24"/>
          <w:szCs w:val="24"/>
        </w:rPr>
        <w:t>ки</w:t>
      </w:r>
      <w:r w:rsidR="0010723F" w:rsidRPr="008B6A4B">
        <w:rPr>
          <w:rFonts w:ascii="Times New Roman" w:hAnsi="Times New Roman" w:cs="Times New Roman"/>
          <w:sz w:val="24"/>
          <w:szCs w:val="24"/>
        </w:rPr>
        <w:t xml:space="preserve"> мышцы к предстоящей работе и повы</w:t>
      </w:r>
      <w:r w:rsidR="00774260">
        <w:rPr>
          <w:rFonts w:ascii="Times New Roman" w:hAnsi="Times New Roman" w:cs="Times New Roman"/>
          <w:sz w:val="24"/>
          <w:szCs w:val="24"/>
        </w:rPr>
        <w:t>шения</w:t>
      </w:r>
      <w:r w:rsidR="0010723F" w:rsidRPr="008B6A4B">
        <w:rPr>
          <w:rFonts w:ascii="Times New Roman" w:hAnsi="Times New Roman" w:cs="Times New Roman"/>
          <w:sz w:val="24"/>
          <w:szCs w:val="24"/>
        </w:rPr>
        <w:t xml:space="preserve"> уров</w:t>
      </w:r>
      <w:r w:rsidR="00774260">
        <w:rPr>
          <w:rFonts w:ascii="Times New Roman" w:hAnsi="Times New Roman" w:cs="Times New Roman"/>
          <w:sz w:val="24"/>
          <w:szCs w:val="24"/>
        </w:rPr>
        <w:t xml:space="preserve">ня </w:t>
      </w:r>
      <w:r w:rsidR="0010723F" w:rsidRPr="008B6A4B">
        <w:rPr>
          <w:rFonts w:ascii="Times New Roman" w:hAnsi="Times New Roman" w:cs="Times New Roman"/>
          <w:sz w:val="24"/>
          <w:szCs w:val="24"/>
        </w:rPr>
        <w:t>функционирования основных систем организма</w:t>
      </w:r>
    </w:p>
    <w:p w:rsidR="0010723F" w:rsidRPr="008B6A4B" w:rsidRDefault="00B317D1" w:rsidP="0077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>11</w:t>
      </w:r>
      <w:r w:rsidR="0010723F" w:rsidRPr="008B6A4B">
        <w:rPr>
          <w:rFonts w:ascii="Times New Roman" w:hAnsi="Times New Roman" w:cs="Times New Roman"/>
          <w:b/>
          <w:sz w:val="24"/>
          <w:szCs w:val="24"/>
        </w:rPr>
        <w:t>.  Биологически активные вещества, необходимые для нормальной жизнедеятельности организма, способствующие правильному обмену веществ, повышающие работоспособность, выносливость, устойчивость к инфекциям</w:t>
      </w:r>
      <w:r w:rsidR="00774260">
        <w:rPr>
          <w:rFonts w:ascii="Times New Roman" w:hAnsi="Times New Roman" w:cs="Times New Roman"/>
          <w:b/>
          <w:sz w:val="24"/>
          <w:szCs w:val="24"/>
        </w:rPr>
        <w:t>: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а) витамины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б) строительный материал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в) неактивные вещества</w:t>
      </w:r>
    </w:p>
    <w:p w:rsidR="0010723F" w:rsidRPr="008B6A4B" w:rsidRDefault="0010723F" w:rsidP="008B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            г) допинговые вещества</w:t>
      </w:r>
    </w:p>
    <w:p w:rsidR="0010723F" w:rsidRPr="008B6A4B" w:rsidRDefault="00B317D1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>12</w:t>
      </w:r>
      <w:r w:rsidR="0010723F" w:rsidRPr="008B6A4B">
        <w:rPr>
          <w:rFonts w:ascii="Times New Roman" w:hAnsi="Times New Roman" w:cs="Times New Roman"/>
          <w:b/>
          <w:sz w:val="24"/>
          <w:szCs w:val="24"/>
        </w:rPr>
        <w:t>. Группа несложных совместных действий, выполняемых по команде, носят название</w:t>
      </w:r>
      <w:r w:rsidR="00774260">
        <w:rPr>
          <w:rFonts w:ascii="Times New Roman" w:hAnsi="Times New Roman" w:cs="Times New Roman"/>
          <w:b/>
          <w:sz w:val="24"/>
          <w:szCs w:val="24"/>
        </w:rPr>
        <w:t>:</w:t>
      </w:r>
      <w:r w:rsidR="0010723F" w:rsidRPr="008B6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а) прикладные упражнения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б) строевые упражнения</w:t>
      </w:r>
    </w:p>
    <w:p w:rsidR="0010723F" w:rsidRPr="008B6A4B" w:rsidRDefault="0010723F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в) вольные упражнения</w:t>
      </w:r>
    </w:p>
    <w:p w:rsidR="0010723F" w:rsidRPr="008B6A4B" w:rsidRDefault="0010723F" w:rsidP="008B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            г) общеразвивающие упражнения</w:t>
      </w:r>
    </w:p>
    <w:p w:rsidR="001A011E" w:rsidRPr="008B6A4B" w:rsidRDefault="00B317D1" w:rsidP="008B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>13.</w:t>
      </w:r>
      <w:r w:rsidRPr="008B6A4B">
        <w:rPr>
          <w:rFonts w:ascii="Times New Roman" w:hAnsi="Times New Roman" w:cs="Times New Roman"/>
          <w:sz w:val="24"/>
          <w:szCs w:val="24"/>
        </w:rPr>
        <w:t xml:space="preserve"> </w:t>
      </w:r>
      <w:r w:rsidRPr="008B6A4B">
        <w:rPr>
          <w:rFonts w:ascii="Times New Roman" w:hAnsi="Times New Roman" w:cs="Times New Roman"/>
          <w:b/>
          <w:sz w:val="24"/>
          <w:szCs w:val="24"/>
        </w:rPr>
        <w:t>Эффективный способ выполнения физического упражнения</w:t>
      </w:r>
      <w:r w:rsidR="001A011E" w:rsidRPr="008B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A4B">
        <w:rPr>
          <w:rFonts w:ascii="Times New Roman" w:hAnsi="Times New Roman" w:cs="Times New Roman"/>
          <w:b/>
          <w:sz w:val="24"/>
          <w:szCs w:val="24"/>
        </w:rPr>
        <w:t>называется</w:t>
      </w:r>
      <w:r w:rsidR="00774260">
        <w:rPr>
          <w:rFonts w:ascii="Times New Roman" w:hAnsi="Times New Roman" w:cs="Times New Roman"/>
          <w:b/>
          <w:sz w:val="24"/>
          <w:szCs w:val="24"/>
        </w:rPr>
        <w:t>:</w:t>
      </w:r>
    </w:p>
    <w:p w:rsidR="001A011E" w:rsidRPr="008B6A4B" w:rsidRDefault="001A011E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а) </w:t>
      </w:r>
      <w:r w:rsidR="00B317D1" w:rsidRPr="008B6A4B">
        <w:rPr>
          <w:rFonts w:ascii="Times New Roman" w:hAnsi="Times New Roman" w:cs="Times New Roman"/>
          <w:sz w:val="24"/>
          <w:szCs w:val="24"/>
        </w:rPr>
        <w:t>двигательный навык</w:t>
      </w:r>
    </w:p>
    <w:p w:rsidR="001A011E" w:rsidRPr="008B6A4B" w:rsidRDefault="001A011E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б) </w:t>
      </w:r>
      <w:r w:rsidR="00B317D1" w:rsidRPr="008B6A4B">
        <w:rPr>
          <w:rFonts w:ascii="Times New Roman" w:hAnsi="Times New Roman" w:cs="Times New Roman"/>
          <w:sz w:val="24"/>
          <w:szCs w:val="24"/>
        </w:rPr>
        <w:t>двигательное умение</w:t>
      </w:r>
    </w:p>
    <w:p w:rsidR="001A011E" w:rsidRPr="008B6A4B" w:rsidRDefault="001A011E" w:rsidP="008B6A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в) </w:t>
      </w:r>
      <w:r w:rsidR="00B317D1" w:rsidRPr="008B6A4B">
        <w:rPr>
          <w:rFonts w:ascii="Times New Roman" w:hAnsi="Times New Roman" w:cs="Times New Roman"/>
          <w:sz w:val="24"/>
          <w:szCs w:val="24"/>
        </w:rPr>
        <w:t>физическое совершенство</w:t>
      </w:r>
    </w:p>
    <w:p w:rsidR="001A011E" w:rsidRPr="008B6A4B" w:rsidRDefault="001A011E" w:rsidP="008B6A4B">
      <w:pPr>
        <w:pStyle w:val="a3"/>
        <w:tabs>
          <w:tab w:val="left" w:pos="2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г) </w:t>
      </w:r>
      <w:r w:rsidR="00B317D1" w:rsidRPr="008B6A4B">
        <w:rPr>
          <w:rFonts w:ascii="Times New Roman" w:hAnsi="Times New Roman" w:cs="Times New Roman"/>
          <w:sz w:val="24"/>
          <w:szCs w:val="24"/>
        </w:rPr>
        <w:t>техника физического упражнения</w:t>
      </w:r>
      <w:r w:rsidRPr="008B6A4B">
        <w:rPr>
          <w:rFonts w:ascii="Times New Roman" w:hAnsi="Times New Roman" w:cs="Times New Roman"/>
          <w:sz w:val="24"/>
          <w:szCs w:val="24"/>
        </w:rPr>
        <w:tab/>
      </w:r>
    </w:p>
    <w:p w:rsidR="00D435F4" w:rsidRPr="008B6A4B" w:rsidRDefault="00D435F4" w:rsidP="008B6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14A" w:rsidRDefault="00E0714A" w:rsidP="0077426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B6A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Задания в открытой форме</w:t>
      </w:r>
    </w:p>
    <w:p w:rsidR="00774260" w:rsidRPr="008B6A4B" w:rsidRDefault="00774260" w:rsidP="007742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1F9" w:rsidRPr="00774260" w:rsidRDefault="00B317D1" w:rsidP="00774260">
      <w:pPr>
        <w:spacing w:after="0" w:line="240" w:lineRule="auto"/>
        <w:jc w:val="both"/>
        <w:rPr>
          <w:rStyle w:val="10"/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>14</w:t>
      </w:r>
      <w:r w:rsidR="00D435F4" w:rsidRPr="008B6A4B">
        <w:rPr>
          <w:rFonts w:ascii="Times New Roman" w:hAnsi="Times New Roman" w:cs="Times New Roman"/>
          <w:b/>
          <w:sz w:val="24"/>
          <w:szCs w:val="24"/>
        </w:rPr>
        <w:t>.</w:t>
      </w:r>
      <w:r w:rsidRPr="008B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8B6" w:rsidRPr="008B6A4B">
        <w:rPr>
          <w:rFonts w:ascii="Times New Roman" w:hAnsi="Times New Roman" w:cs="Times New Roman"/>
          <w:sz w:val="24"/>
          <w:szCs w:val="24"/>
        </w:rPr>
        <w:t>Зимний олимпийский вид спорта, сочетающий лыжную</w:t>
      </w:r>
      <w:r w:rsidR="00774260">
        <w:rPr>
          <w:rFonts w:ascii="Times New Roman" w:hAnsi="Times New Roman" w:cs="Times New Roman"/>
          <w:sz w:val="24"/>
          <w:szCs w:val="24"/>
        </w:rPr>
        <w:t xml:space="preserve"> гонку со стрельбой из винтовки – это _________________________________________________</w:t>
      </w:r>
    </w:p>
    <w:p w:rsidR="00D435F4" w:rsidRPr="008B6A4B" w:rsidRDefault="00B317D1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>15</w:t>
      </w:r>
      <w:r w:rsidR="00D435F4" w:rsidRPr="008B6A4B">
        <w:rPr>
          <w:rFonts w:ascii="Times New Roman" w:hAnsi="Times New Roman" w:cs="Times New Roman"/>
          <w:b/>
          <w:sz w:val="24"/>
          <w:szCs w:val="24"/>
        </w:rPr>
        <w:t>.</w:t>
      </w:r>
      <w:r w:rsidRPr="008B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6FF" w:rsidRPr="008B6A4B">
        <w:rPr>
          <w:rFonts w:ascii="Times New Roman" w:hAnsi="Times New Roman" w:cs="Times New Roman"/>
          <w:sz w:val="24"/>
          <w:szCs w:val="24"/>
        </w:rPr>
        <w:t>Разновидность лыж, применяемых в спорте для преодоления дистанций, носят название</w:t>
      </w:r>
      <w:r w:rsidR="00D435F4" w:rsidRPr="008B6A4B">
        <w:rPr>
          <w:rFonts w:ascii="Times New Roman" w:hAnsi="Times New Roman" w:cs="Times New Roman"/>
          <w:sz w:val="24"/>
          <w:szCs w:val="24"/>
        </w:rPr>
        <w:t>_________________________</w:t>
      </w:r>
      <w:r w:rsidR="00DA46FF" w:rsidRPr="008B6A4B">
        <w:rPr>
          <w:rFonts w:ascii="Times New Roman" w:hAnsi="Times New Roman" w:cs="Times New Roman"/>
          <w:sz w:val="24"/>
          <w:szCs w:val="24"/>
        </w:rPr>
        <w:t xml:space="preserve"> лыжи</w:t>
      </w:r>
    </w:p>
    <w:p w:rsidR="003D2933" w:rsidRPr="008B6A4B" w:rsidRDefault="00B317D1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>16</w:t>
      </w:r>
      <w:r w:rsidR="005561E0" w:rsidRPr="008B6A4B">
        <w:rPr>
          <w:rFonts w:ascii="Times New Roman" w:hAnsi="Times New Roman" w:cs="Times New Roman"/>
          <w:b/>
          <w:sz w:val="24"/>
          <w:szCs w:val="24"/>
        </w:rPr>
        <w:t>.</w:t>
      </w:r>
      <w:r w:rsidR="005561E0" w:rsidRPr="008B6A4B">
        <w:rPr>
          <w:rFonts w:ascii="Times New Roman" w:hAnsi="Times New Roman" w:cs="Times New Roman"/>
          <w:sz w:val="24"/>
          <w:szCs w:val="24"/>
        </w:rPr>
        <w:t xml:space="preserve"> </w:t>
      </w:r>
      <w:r w:rsidR="003D2933" w:rsidRPr="008B6A4B">
        <w:rPr>
          <w:rFonts w:ascii="Times New Roman" w:hAnsi="Times New Roman" w:cs="Times New Roman"/>
          <w:sz w:val="24"/>
          <w:szCs w:val="24"/>
        </w:rPr>
        <w:t>Какое физическое качество обеспечивает уровень работоспособности? __________________</w:t>
      </w:r>
      <w:r w:rsidR="007742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435F4" w:rsidRPr="008B6A4B" w:rsidRDefault="008B2656" w:rsidP="00774260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B6A4B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III</w:t>
      </w:r>
      <w:r w:rsidR="00D435F4" w:rsidRPr="008B6A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 Задания на установление соответствия между понятиями</w:t>
      </w:r>
    </w:p>
    <w:p w:rsidR="00D435F4" w:rsidRDefault="00345D00" w:rsidP="008B6A4B">
      <w:pPr>
        <w:tabs>
          <w:tab w:val="left" w:pos="2539"/>
          <w:tab w:val="left" w:pos="5086"/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A4B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7C2476" w:rsidRPr="008B6A4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F4086" w:rsidRPr="008B6A4B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Соотнесите дисциплины легкой атлетики с </w:t>
      </w:r>
      <w:r w:rsidR="00774260">
        <w:rPr>
          <w:rFonts w:ascii="Times New Roman" w:eastAsia="Times New Roman" w:hAnsi="Times New Roman" w:cs="Times New Roman"/>
          <w:b/>
          <w:sz w:val="24"/>
          <w:szCs w:val="24"/>
        </w:rPr>
        <w:t>изображениями</w:t>
      </w:r>
      <w:r w:rsidR="008F4086" w:rsidRPr="008B6A4B">
        <w:rPr>
          <w:rFonts w:ascii="Times New Roman" w:eastAsia="Times New Roman" w:hAnsi="Times New Roman" w:cs="Times New Roman"/>
          <w:b/>
          <w:sz w:val="24"/>
          <w:szCs w:val="24"/>
        </w:rPr>
        <w:t>, характеризующие их</w:t>
      </w:r>
    </w:p>
    <w:p w:rsidR="00EC0EEC" w:rsidRPr="008B6A4B" w:rsidRDefault="00EC0EEC" w:rsidP="008B6A4B">
      <w:pPr>
        <w:tabs>
          <w:tab w:val="left" w:pos="2539"/>
          <w:tab w:val="left" w:pos="5086"/>
          <w:tab w:val="left" w:pos="7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2263"/>
        <w:gridCol w:w="676"/>
        <w:gridCol w:w="5954"/>
      </w:tblGrid>
      <w:tr w:rsidR="00FF318C" w:rsidRPr="008B6A4B" w:rsidTr="00F72152">
        <w:tc>
          <w:tcPr>
            <w:tcW w:w="0" w:type="auto"/>
          </w:tcPr>
          <w:p w:rsidR="004854E3" w:rsidRPr="008B6A4B" w:rsidRDefault="008F4086" w:rsidP="008B6A4B">
            <w:pPr>
              <w:widowControl w:val="0"/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854E3" w:rsidRPr="00EC0EEC" w:rsidRDefault="00774260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8F4086" w:rsidRPr="00EC0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иды</w:t>
            </w:r>
            <w:r w:rsidRPr="00EC0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676" w:type="dxa"/>
            <w:vAlign w:val="center"/>
          </w:tcPr>
          <w:p w:rsidR="004854E3" w:rsidRPr="00EC0EEC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854E3" w:rsidRPr="00EC0EEC" w:rsidRDefault="00774260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8F4086" w:rsidRPr="00EC0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зображение</w:t>
            </w:r>
            <w:r w:rsidRPr="00EC0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318C" w:rsidRPr="008B6A4B" w:rsidTr="00F72152">
        <w:tc>
          <w:tcPr>
            <w:tcW w:w="0" w:type="auto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виды</w:t>
            </w:r>
          </w:p>
        </w:tc>
        <w:tc>
          <w:tcPr>
            <w:tcW w:w="676" w:type="dxa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D1B6D3" wp14:editId="665FBC1A">
                  <wp:extent cx="925345" cy="723666"/>
                  <wp:effectExtent l="0" t="0" r="8255" b="635"/>
                  <wp:docPr id="10" name="Рисунок 10" descr="Спортивная ходьба и синдром расколотой голени | Массаж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портивная ходьба и синдром расколотой голени | Массаж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7180" cy="72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152"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72152"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634BBE" wp14:editId="0B5D9803">
                  <wp:extent cx="1275872" cy="718056"/>
                  <wp:effectExtent l="0" t="0" r="635" b="6350"/>
                  <wp:docPr id="14" name="Рисунок 14" descr="Спортивная ходьба легкая атлетика - 65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портивная ходьба легкая атлетика - 65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659" cy="71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18C" w:rsidRPr="008B6A4B" w:rsidTr="00F72152">
        <w:tc>
          <w:tcPr>
            <w:tcW w:w="0" w:type="auto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54E3" w:rsidRPr="008B6A4B" w:rsidRDefault="00F72152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854E3"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</w:t>
            </w:r>
            <w:r w:rsidR="008F4086"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="004854E3"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</w:t>
            </w:r>
            <w:r w:rsidR="008F4086"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6" w:type="dxa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54" w:type="dxa"/>
          </w:tcPr>
          <w:p w:rsidR="004854E3" w:rsidRPr="008B6A4B" w:rsidRDefault="004854E3" w:rsidP="008B6A4B">
            <w:pPr>
              <w:widowControl w:val="0"/>
              <w:tabs>
                <w:tab w:val="left" w:pos="541"/>
                <w:tab w:val="center" w:pos="2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40A92C" wp14:editId="3DA6B615">
                  <wp:extent cx="555372" cy="555372"/>
                  <wp:effectExtent l="0" t="0" r="0" b="0"/>
                  <wp:docPr id="2" name="Рисунок 2" descr="Инвентарь для легкой атлетики купить во Владивостоке по низкой це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вентарь для легкой атлетики купить во Владивостоке по низкой це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63" cy="55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E85D1D" wp14:editId="5148F1B5">
                  <wp:extent cx="650739" cy="650739"/>
                  <wp:effectExtent l="0" t="0" r="0" b="0"/>
                  <wp:docPr id="4" name="Рисунок 4" descr="Оборудование и инвентарь для легкой атлетики купить в Москве – выгодные  цены в интернет-магазине Sportkorobka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орудование и инвентарь для легкой атлетики купить в Москве – выгодные  цены в интернет-магазине Sportkorobka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772" cy="65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152"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72152"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A8BA51" wp14:editId="1F00A17A">
                  <wp:extent cx="1254686" cy="622689"/>
                  <wp:effectExtent l="0" t="0" r="3175" b="6350"/>
                  <wp:docPr id="12" name="Рисунок 12" descr="Легкая атлетика: виды, история, правила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Легкая атлетика: виды, история, правила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41" cy="6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18C" w:rsidRPr="008B6A4B" w:rsidTr="00F72152">
        <w:tc>
          <w:tcPr>
            <w:tcW w:w="0" w:type="auto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виды</w:t>
            </w:r>
          </w:p>
        </w:tc>
        <w:tc>
          <w:tcPr>
            <w:tcW w:w="676" w:type="dxa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4" w:type="dxa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E4C92C" wp14:editId="22066ECF">
                  <wp:extent cx="1234160" cy="857791"/>
                  <wp:effectExtent l="0" t="0" r="4445" b="0"/>
                  <wp:docPr id="11" name="Рисунок 11" descr="Многоборье. История многоборья. Виды многоборь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ногоборье. История многоборья. Виды многоборь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36448" cy="85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152"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72152"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25E02E" wp14:editId="4815F138">
                  <wp:extent cx="948059" cy="854758"/>
                  <wp:effectExtent l="0" t="0" r="4445" b="2540"/>
                  <wp:docPr id="15" name="Рисунок 15" descr="1-2 декабря в Рыбинске пройдут многобор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-2 декабря в Рыбинске пройдут многобор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297" cy="85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4E3" w:rsidRPr="008B6A4B" w:rsidTr="00F72152">
        <w:tc>
          <w:tcPr>
            <w:tcW w:w="0" w:type="auto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54E3" w:rsidRPr="008B6A4B" w:rsidRDefault="00774260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многоборье</w:t>
            </w:r>
          </w:p>
        </w:tc>
        <w:tc>
          <w:tcPr>
            <w:tcW w:w="676" w:type="dxa"/>
            <w:vAlign w:val="center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54" w:type="dxa"/>
          </w:tcPr>
          <w:p w:rsidR="004854E3" w:rsidRPr="008B6A4B" w:rsidRDefault="004854E3" w:rsidP="008B6A4B">
            <w:pPr>
              <w:widowControl w:val="0"/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801ADD" wp14:editId="3B936AE0">
                  <wp:extent cx="1053461" cy="801910"/>
                  <wp:effectExtent l="0" t="0" r="0" b="0"/>
                  <wp:docPr id="6" name="Рисунок 6" descr="Легкая атлетика Спортивные товары Attrezzatura per l'atletica leggera Шорты  для бега, диск,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егкая атлетика Спортивные товары Attrezzatura per l'atletica leggera Шорты  для бега, диск,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654" cy="80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527041" wp14:editId="29A93C84">
                  <wp:extent cx="1054645" cy="802204"/>
                  <wp:effectExtent l="0" t="0" r="0" b="0"/>
                  <wp:docPr id="8" name="Рисунок 8" descr="Мат для прыжков в высоту, Gold, сертифицирован IA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т для прыжков в высоту, Gold, сертифицирован IA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5717" cy="81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152"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72152" w:rsidRPr="008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648343" wp14:editId="000C7C88">
                  <wp:extent cx="920010" cy="795144"/>
                  <wp:effectExtent l="0" t="0" r="0" b="5080"/>
                  <wp:docPr id="13" name="Рисунок 13" descr="Легкая атлетика: виды, история, правила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егкая атлетика: виды, история, правила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122" cy="79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5F4" w:rsidRPr="008B6A4B" w:rsidRDefault="00D435F4" w:rsidP="008B6A4B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0EC" w:rsidRPr="008B6A4B" w:rsidRDefault="00774260" w:rsidP="008B6A4B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tbl>
      <w:tblPr>
        <w:tblW w:w="7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218"/>
        <w:gridCol w:w="1843"/>
        <w:gridCol w:w="2155"/>
      </w:tblGrid>
      <w:tr w:rsidR="00774260" w:rsidRPr="008B6A4B" w:rsidTr="00774260">
        <w:tc>
          <w:tcPr>
            <w:tcW w:w="1780" w:type="dxa"/>
          </w:tcPr>
          <w:p w:rsidR="00774260" w:rsidRPr="008B6A4B" w:rsidRDefault="00774260" w:rsidP="008B6A4B">
            <w:pPr>
              <w:pStyle w:val="70"/>
              <w:keepNext/>
              <w:keepLines/>
              <w:jc w:val="center"/>
              <w:rPr>
                <w:b w:val="0"/>
                <w:sz w:val="24"/>
                <w:szCs w:val="24"/>
                <w:lang w:eastAsia="ru-RU" w:bidi="ru-RU"/>
              </w:rPr>
            </w:pPr>
            <w:r w:rsidRPr="008B6A4B">
              <w:rPr>
                <w:b w:val="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18" w:type="dxa"/>
          </w:tcPr>
          <w:p w:rsidR="00774260" w:rsidRPr="008B6A4B" w:rsidRDefault="00774260" w:rsidP="008B6A4B">
            <w:pPr>
              <w:pStyle w:val="70"/>
              <w:keepNext/>
              <w:keepLines/>
              <w:jc w:val="center"/>
              <w:rPr>
                <w:b w:val="0"/>
                <w:sz w:val="24"/>
                <w:szCs w:val="24"/>
                <w:lang w:eastAsia="ru-RU" w:bidi="ru-RU"/>
              </w:rPr>
            </w:pPr>
            <w:r w:rsidRPr="008B6A4B">
              <w:rPr>
                <w:b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774260" w:rsidRPr="008B6A4B" w:rsidRDefault="00774260" w:rsidP="008B6A4B">
            <w:pPr>
              <w:pStyle w:val="70"/>
              <w:keepNext/>
              <w:keepLines/>
              <w:jc w:val="center"/>
              <w:rPr>
                <w:b w:val="0"/>
                <w:sz w:val="24"/>
                <w:szCs w:val="24"/>
                <w:lang w:eastAsia="ru-RU" w:bidi="ru-RU"/>
              </w:rPr>
            </w:pPr>
            <w:r w:rsidRPr="008B6A4B">
              <w:rPr>
                <w:b w:val="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55" w:type="dxa"/>
          </w:tcPr>
          <w:p w:rsidR="00774260" w:rsidRPr="008B6A4B" w:rsidRDefault="00774260" w:rsidP="008B6A4B">
            <w:pPr>
              <w:pStyle w:val="70"/>
              <w:keepNext/>
              <w:keepLines/>
              <w:jc w:val="center"/>
              <w:rPr>
                <w:b w:val="0"/>
                <w:sz w:val="24"/>
                <w:szCs w:val="24"/>
                <w:lang w:eastAsia="ru-RU" w:bidi="ru-RU"/>
              </w:rPr>
            </w:pPr>
            <w:r w:rsidRPr="008B6A4B">
              <w:rPr>
                <w:b w:val="0"/>
                <w:sz w:val="24"/>
                <w:szCs w:val="24"/>
                <w:lang w:eastAsia="ru-RU" w:bidi="ru-RU"/>
              </w:rPr>
              <w:t>4</w:t>
            </w:r>
          </w:p>
        </w:tc>
      </w:tr>
      <w:tr w:rsidR="00774260" w:rsidRPr="008B6A4B" w:rsidTr="00774260">
        <w:tc>
          <w:tcPr>
            <w:tcW w:w="1780" w:type="dxa"/>
          </w:tcPr>
          <w:p w:rsidR="00774260" w:rsidRPr="008B6A4B" w:rsidRDefault="00774260" w:rsidP="008B6A4B">
            <w:pPr>
              <w:pStyle w:val="70"/>
              <w:keepNext/>
              <w:keepLines/>
              <w:jc w:val="center"/>
              <w:rPr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2218" w:type="dxa"/>
          </w:tcPr>
          <w:p w:rsidR="00774260" w:rsidRPr="008B6A4B" w:rsidRDefault="00774260" w:rsidP="008B6A4B">
            <w:pPr>
              <w:pStyle w:val="70"/>
              <w:keepNext/>
              <w:keepLines/>
              <w:jc w:val="center"/>
              <w:rPr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774260" w:rsidRPr="008B6A4B" w:rsidRDefault="00774260" w:rsidP="008B6A4B">
            <w:pPr>
              <w:pStyle w:val="70"/>
              <w:keepNext/>
              <w:keepLines/>
              <w:jc w:val="center"/>
              <w:rPr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2155" w:type="dxa"/>
          </w:tcPr>
          <w:p w:rsidR="00774260" w:rsidRPr="008B6A4B" w:rsidRDefault="00774260" w:rsidP="008B6A4B">
            <w:pPr>
              <w:pStyle w:val="70"/>
              <w:keepNext/>
              <w:keepLines/>
              <w:jc w:val="center"/>
              <w:rPr>
                <w:b w:val="0"/>
                <w:sz w:val="24"/>
                <w:szCs w:val="24"/>
                <w:lang w:eastAsia="ru-RU" w:bidi="ru-RU"/>
              </w:rPr>
            </w:pPr>
          </w:p>
        </w:tc>
      </w:tr>
    </w:tbl>
    <w:p w:rsidR="002D6415" w:rsidRPr="008B6A4B" w:rsidRDefault="002D6415" w:rsidP="008B6A4B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5F4" w:rsidRPr="008B6A4B" w:rsidRDefault="00D435F4" w:rsidP="00EC0EEC">
      <w:pPr>
        <w:widowControl w:val="0"/>
        <w:tabs>
          <w:tab w:val="left" w:pos="5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B6A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8B6A4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B6A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Задания процессуаль</w:t>
      </w:r>
      <w:r w:rsidR="0013131E" w:rsidRPr="008B6A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ного или алгоритмического толка</w:t>
      </w:r>
    </w:p>
    <w:p w:rsidR="00EC0EEC" w:rsidRDefault="00345D00" w:rsidP="008B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  <w:lang w:eastAsia="ru-RU" w:bidi="ru-RU"/>
        </w:rPr>
        <w:t>18</w:t>
      </w:r>
      <w:r w:rsidR="00D435F4" w:rsidRPr="008B6A4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="00BE7CE6" w:rsidRPr="008B6A4B">
        <w:rPr>
          <w:rFonts w:ascii="Times New Roman" w:hAnsi="Times New Roman" w:cs="Times New Roman"/>
          <w:sz w:val="24"/>
          <w:szCs w:val="24"/>
        </w:rPr>
        <w:t xml:space="preserve">Перечислите в правильной последовательности </w:t>
      </w:r>
      <w:r w:rsidRPr="008B6A4B">
        <w:rPr>
          <w:rFonts w:ascii="Times New Roman" w:hAnsi="Times New Roman" w:cs="Times New Roman"/>
          <w:sz w:val="24"/>
          <w:szCs w:val="24"/>
        </w:rPr>
        <w:t>фаз</w:t>
      </w:r>
      <w:r w:rsidR="004417C0" w:rsidRPr="008B6A4B">
        <w:rPr>
          <w:rFonts w:ascii="Times New Roman" w:hAnsi="Times New Roman" w:cs="Times New Roman"/>
          <w:sz w:val="24"/>
          <w:szCs w:val="24"/>
        </w:rPr>
        <w:t>ы</w:t>
      </w:r>
      <w:r w:rsidR="00BE7CE6" w:rsidRPr="008B6A4B">
        <w:rPr>
          <w:rFonts w:ascii="Times New Roman" w:hAnsi="Times New Roman" w:cs="Times New Roman"/>
          <w:sz w:val="24"/>
          <w:szCs w:val="24"/>
        </w:rPr>
        <w:t xml:space="preserve"> прыжка в длину с места. </w:t>
      </w:r>
    </w:p>
    <w:p w:rsidR="00EC0EEC" w:rsidRPr="00EC0EEC" w:rsidRDefault="00EC0EEC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EEC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4"/>
        <w:gridCol w:w="3523"/>
      </w:tblGrid>
      <w:tr w:rsidR="00FF318C" w:rsidRPr="008B6A4B" w:rsidTr="00345D00">
        <w:tc>
          <w:tcPr>
            <w:tcW w:w="3044" w:type="dxa"/>
          </w:tcPr>
          <w:p w:rsidR="00345D00" w:rsidRPr="008B6A4B" w:rsidRDefault="00345D00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345D00" w:rsidRPr="008B6A4B" w:rsidRDefault="00345D00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sz w:val="24"/>
                <w:szCs w:val="24"/>
              </w:rPr>
              <w:t>подготовка к отталкиванию</w:t>
            </w:r>
          </w:p>
        </w:tc>
      </w:tr>
      <w:tr w:rsidR="00FF318C" w:rsidRPr="008B6A4B" w:rsidTr="00345D00">
        <w:tc>
          <w:tcPr>
            <w:tcW w:w="3044" w:type="dxa"/>
          </w:tcPr>
          <w:p w:rsidR="00345D00" w:rsidRPr="008B6A4B" w:rsidRDefault="00345D00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345D00" w:rsidRPr="008B6A4B" w:rsidRDefault="00345D00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sz w:val="24"/>
                <w:szCs w:val="24"/>
              </w:rPr>
              <w:t>полёт</w:t>
            </w:r>
          </w:p>
        </w:tc>
      </w:tr>
      <w:tr w:rsidR="00FF318C" w:rsidRPr="008B6A4B" w:rsidTr="00345D00">
        <w:tc>
          <w:tcPr>
            <w:tcW w:w="3044" w:type="dxa"/>
          </w:tcPr>
          <w:p w:rsidR="00345D00" w:rsidRPr="008B6A4B" w:rsidRDefault="00345D00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345D00" w:rsidRPr="008B6A4B" w:rsidRDefault="00345D00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sz w:val="24"/>
                <w:szCs w:val="24"/>
              </w:rPr>
              <w:t>отталкивание</w:t>
            </w:r>
          </w:p>
        </w:tc>
      </w:tr>
      <w:tr w:rsidR="00345D00" w:rsidRPr="008B6A4B" w:rsidTr="00345D00">
        <w:tc>
          <w:tcPr>
            <w:tcW w:w="3044" w:type="dxa"/>
          </w:tcPr>
          <w:p w:rsidR="00345D00" w:rsidRPr="008B6A4B" w:rsidRDefault="00345D00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345D00" w:rsidRPr="008B6A4B" w:rsidRDefault="00345D00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sz w:val="24"/>
                <w:szCs w:val="24"/>
              </w:rPr>
              <w:t>приземление</w:t>
            </w:r>
          </w:p>
        </w:tc>
      </w:tr>
    </w:tbl>
    <w:p w:rsidR="00D435F4" w:rsidRPr="008B6A4B" w:rsidRDefault="00D435F4" w:rsidP="008B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F4" w:rsidRPr="008B6A4B" w:rsidRDefault="00D435F4" w:rsidP="00EC0EEC">
      <w:pPr>
        <w:widowControl w:val="0"/>
        <w:tabs>
          <w:tab w:val="left" w:pos="2539"/>
          <w:tab w:val="left" w:pos="5086"/>
          <w:tab w:val="left" w:pos="77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B6A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8B6A4B">
        <w:rPr>
          <w:rFonts w:ascii="Times New Roman" w:eastAsia="Times New Roman" w:hAnsi="Times New Roman" w:cs="Times New Roman"/>
          <w:b/>
          <w:sz w:val="24"/>
          <w:szCs w:val="24"/>
        </w:rPr>
        <w:t xml:space="preserve">. Задания </w:t>
      </w:r>
      <w:r w:rsidRPr="008B6A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связанные с перечислениями</w:t>
      </w:r>
    </w:p>
    <w:p w:rsidR="005D4D68" w:rsidRPr="008B6A4B" w:rsidRDefault="00345D00" w:rsidP="008B6A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A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19</w:t>
      </w:r>
      <w:r w:rsidR="00D435F4" w:rsidRPr="008B6A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 </w:t>
      </w:r>
      <w:r w:rsidR="00D435F4" w:rsidRPr="008B6A4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Перечислите</w:t>
      </w:r>
      <w:r w:rsidR="001C5459" w:rsidRPr="008B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любой последовательности</w:t>
      </w:r>
      <w:r w:rsidR="00D435F4" w:rsidRPr="008B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0195" w:rsidRPr="008B6A4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</w:t>
      </w:r>
      <w:r w:rsidR="00450E21" w:rsidRPr="008B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0195" w:rsidRPr="008B6A4B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физические качества</w:t>
      </w:r>
      <w:r w:rsidR="00EC0EE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50E21" w:rsidRPr="008B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4D68" w:rsidRPr="008B6A4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</w:t>
      </w:r>
      <w:r w:rsidR="00EC0EE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</w:t>
      </w:r>
      <w:r w:rsidR="005D4D68" w:rsidRPr="008B6A4B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</w:p>
    <w:p w:rsidR="00EC0EEC" w:rsidRPr="006C2426" w:rsidRDefault="00EC0EEC" w:rsidP="00EC0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675" w:rsidRPr="008B6A4B" w:rsidRDefault="00D435F4" w:rsidP="00EC0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B6A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6675" w:rsidRPr="008B6A4B">
        <w:rPr>
          <w:rFonts w:ascii="Times New Roman" w:hAnsi="Times New Roman" w:cs="Times New Roman"/>
          <w:b/>
          <w:sz w:val="24"/>
          <w:szCs w:val="24"/>
        </w:rPr>
        <w:t>Задание с иллюстрациями или графическими изображениями.</w:t>
      </w:r>
    </w:p>
    <w:p w:rsidR="00D435F4" w:rsidRDefault="00345D00" w:rsidP="008B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b/>
          <w:sz w:val="24"/>
          <w:szCs w:val="24"/>
        </w:rPr>
        <w:t>20</w:t>
      </w:r>
      <w:r w:rsidR="00386D08" w:rsidRPr="008B6A4B">
        <w:rPr>
          <w:rFonts w:ascii="Times New Roman" w:hAnsi="Times New Roman" w:cs="Times New Roman"/>
          <w:b/>
          <w:sz w:val="24"/>
          <w:szCs w:val="24"/>
        </w:rPr>
        <w:t>.</w:t>
      </w:r>
      <w:r w:rsidR="00376FBE" w:rsidRPr="008B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675" w:rsidRPr="008B6A4B">
        <w:rPr>
          <w:rFonts w:ascii="Times New Roman" w:hAnsi="Times New Roman" w:cs="Times New Roman"/>
          <w:sz w:val="24"/>
          <w:szCs w:val="24"/>
        </w:rPr>
        <w:t xml:space="preserve">Какой способ </w:t>
      </w:r>
      <w:r w:rsidR="00376FBE" w:rsidRPr="008B6A4B">
        <w:rPr>
          <w:rFonts w:ascii="Times New Roman" w:hAnsi="Times New Roman" w:cs="Times New Roman"/>
          <w:sz w:val="24"/>
          <w:szCs w:val="24"/>
        </w:rPr>
        <w:t>торможения</w:t>
      </w:r>
      <w:r w:rsidR="00096675" w:rsidRPr="008B6A4B">
        <w:rPr>
          <w:rFonts w:ascii="Times New Roman" w:hAnsi="Times New Roman" w:cs="Times New Roman"/>
          <w:sz w:val="24"/>
          <w:szCs w:val="24"/>
        </w:rPr>
        <w:t xml:space="preserve"> изображен на рисунке. </w:t>
      </w:r>
    </w:p>
    <w:p w:rsidR="00EC0EEC" w:rsidRDefault="00376FBE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6614160"/>
            <wp:positionH relativeFrom="column">
              <wp:align>left</wp:align>
            </wp:positionH>
            <wp:positionV relativeFrom="paragraph">
              <wp:align>top</wp:align>
            </wp:positionV>
            <wp:extent cx="1769745" cy="2466975"/>
            <wp:effectExtent l="0" t="0" r="1905" b="9525"/>
            <wp:wrapSquare wrapText="bothSides"/>
            <wp:docPr id="16" name="Рисунок 16" descr="https://static-interneturok.cdnvideo.ru/content/konspekt_image/364363/d3b7e5b61045b86a7a030f8a140603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364363/d3b7e5b61045b86a7a030f8a140603b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EEC" w:rsidRPr="00EC0EEC" w:rsidRDefault="00EC0EEC" w:rsidP="00EC0EEC">
      <w:pPr>
        <w:rPr>
          <w:rFonts w:ascii="Times New Roman" w:hAnsi="Times New Roman" w:cs="Times New Roman"/>
          <w:sz w:val="24"/>
          <w:szCs w:val="24"/>
        </w:rPr>
      </w:pPr>
    </w:p>
    <w:p w:rsidR="00EC0EEC" w:rsidRPr="00EC0EEC" w:rsidRDefault="00EC0EEC" w:rsidP="00EC0EEC">
      <w:pPr>
        <w:rPr>
          <w:rFonts w:ascii="Times New Roman" w:hAnsi="Times New Roman" w:cs="Times New Roman"/>
          <w:sz w:val="24"/>
          <w:szCs w:val="24"/>
        </w:rPr>
      </w:pPr>
    </w:p>
    <w:p w:rsidR="00EC0EEC" w:rsidRDefault="00EC0EEC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EEC" w:rsidRDefault="00EC0EEC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EEC" w:rsidRDefault="00EC0EEC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5F4" w:rsidRPr="008B6A4B" w:rsidRDefault="00EC0EEC" w:rsidP="008B6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EE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 w:rsidRPr="00EC0EEC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345D00" w:rsidRPr="008B6A4B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D435F4" w:rsidRPr="008B6A4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Задание-кроссворд</w:t>
      </w:r>
    </w:p>
    <w:p w:rsidR="005C0979" w:rsidRDefault="005C0979" w:rsidP="008B6A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4B">
        <w:rPr>
          <w:rFonts w:ascii="Times New Roman" w:hAnsi="Times New Roman" w:cs="Times New Roman"/>
          <w:b/>
          <w:bCs/>
          <w:sz w:val="24"/>
          <w:szCs w:val="24"/>
        </w:rPr>
        <w:t xml:space="preserve">Впишите </w:t>
      </w:r>
      <w:r w:rsidR="00AA1DEA" w:rsidRPr="008B6A4B">
        <w:rPr>
          <w:rFonts w:ascii="Times New Roman" w:hAnsi="Times New Roman" w:cs="Times New Roman"/>
          <w:b/>
          <w:bCs/>
          <w:sz w:val="24"/>
          <w:szCs w:val="24"/>
        </w:rPr>
        <w:t>термины физической культуры и спорта</w:t>
      </w:r>
      <w:r w:rsidRPr="008B6A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0EEC" w:rsidRPr="008B6A4B" w:rsidRDefault="00EC0EEC" w:rsidP="008B6A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18C" w:rsidRPr="008B6A4B" w:rsidRDefault="00FF318C" w:rsidP="008B6A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"/>
        <w:gridCol w:w="453"/>
        <w:gridCol w:w="453"/>
        <w:gridCol w:w="499"/>
        <w:gridCol w:w="466"/>
        <w:gridCol w:w="464"/>
        <w:gridCol w:w="528"/>
        <w:gridCol w:w="496"/>
        <w:gridCol w:w="469"/>
        <w:gridCol w:w="467"/>
        <w:gridCol w:w="467"/>
        <w:gridCol w:w="534"/>
        <w:gridCol w:w="466"/>
        <w:gridCol w:w="499"/>
        <w:gridCol w:w="543"/>
      </w:tblGrid>
      <w:tr w:rsidR="00FF318C" w:rsidRPr="008B6A4B" w:rsidTr="00EE4FF1">
        <w:trPr>
          <w:jc w:val="center"/>
        </w:trPr>
        <w:tc>
          <w:tcPr>
            <w:tcW w:w="452" w:type="dxa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single" w:sz="12" w:space="0" w:color="auto"/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2" w:space="0" w:color="auto"/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righ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E4FF1" w:rsidRPr="008B6A4B" w:rsidRDefault="00EE4FF1" w:rsidP="008B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8C" w:rsidRPr="008B6A4B" w:rsidTr="00EE4FF1">
        <w:trPr>
          <w:jc w:val="center"/>
        </w:trPr>
        <w:tc>
          <w:tcPr>
            <w:tcW w:w="452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E4FF1" w:rsidRPr="008B6A4B" w:rsidRDefault="00EE4FF1" w:rsidP="008B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979" w:rsidRPr="008B6A4B" w:rsidRDefault="005C0979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FF1" w:rsidRPr="008B6A4B" w:rsidRDefault="00EE4FF1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315" w:rsidRPr="00EC0EEC" w:rsidRDefault="00087403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0EEC">
        <w:rPr>
          <w:rFonts w:ascii="Times New Roman" w:hAnsi="Times New Roman" w:cs="Times New Roman"/>
          <w:sz w:val="24"/>
          <w:szCs w:val="24"/>
          <w:u w:val="single"/>
        </w:rPr>
        <w:t xml:space="preserve">По горизонтали: </w:t>
      </w:r>
    </w:p>
    <w:p w:rsidR="00087403" w:rsidRPr="008B6A4B" w:rsidRDefault="00087403" w:rsidP="008B6A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Движение человека по воде с помощью конечностей без какого-либо искусственного аппарата.</w:t>
      </w:r>
    </w:p>
    <w:p w:rsidR="00087403" w:rsidRPr="008B6A4B" w:rsidRDefault="00087403" w:rsidP="008B6A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 xml:space="preserve">Элементарные движения, </w:t>
      </w:r>
      <w:r w:rsidR="00EC0EEC">
        <w:rPr>
          <w:rFonts w:ascii="Times New Roman" w:hAnsi="Times New Roman" w:cs="Times New Roman"/>
          <w:sz w:val="24"/>
          <w:szCs w:val="24"/>
        </w:rPr>
        <w:t>из которых составлены</w:t>
      </w:r>
      <w:r w:rsidRPr="008B6A4B">
        <w:rPr>
          <w:rFonts w:ascii="Times New Roman" w:hAnsi="Times New Roman" w:cs="Times New Roman"/>
          <w:sz w:val="24"/>
          <w:szCs w:val="24"/>
        </w:rPr>
        <w:t xml:space="preserve"> двигательные действия и их комплексы, систематизированные в целях физического развития.</w:t>
      </w:r>
    </w:p>
    <w:p w:rsidR="00087403" w:rsidRPr="008B6A4B" w:rsidRDefault="00087403" w:rsidP="008B6A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Переворот через голову на поверхности.</w:t>
      </w:r>
    </w:p>
    <w:p w:rsidR="00087403" w:rsidRPr="008B6A4B" w:rsidRDefault="00087403" w:rsidP="008B6A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Термин, обозначающий сгибание тела.</w:t>
      </w:r>
    </w:p>
    <w:p w:rsidR="00087403" w:rsidRPr="00EC0EEC" w:rsidRDefault="00087403" w:rsidP="008B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0EEC">
        <w:rPr>
          <w:rFonts w:ascii="Times New Roman" w:hAnsi="Times New Roman" w:cs="Times New Roman"/>
          <w:sz w:val="24"/>
          <w:szCs w:val="24"/>
          <w:u w:val="single"/>
        </w:rPr>
        <w:t>По вертикали:</w:t>
      </w:r>
    </w:p>
    <w:p w:rsidR="00087403" w:rsidRPr="008B6A4B" w:rsidRDefault="002C5950" w:rsidP="008B6A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Положение занимающегося на согнутых ногах.</w:t>
      </w:r>
    </w:p>
    <w:p w:rsidR="00C95C8C" w:rsidRPr="008B6A4B" w:rsidRDefault="002C5950" w:rsidP="008B6A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Движение человека, при котором тело подбрасывается вверх или вперёд силою ног и пролетает некоторое расстояние.</w:t>
      </w:r>
    </w:p>
    <w:p w:rsidR="00C87315" w:rsidRPr="008B6A4B" w:rsidRDefault="00C95C8C" w:rsidP="008B6A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B">
        <w:rPr>
          <w:rFonts w:ascii="Times New Roman" w:hAnsi="Times New Roman" w:cs="Times New Roman"/>
          <w:sz w:val="24"/>
          <w:szCs w:val="24"/>
        </w:rPr>
        <w:t>Резкое движение одного спортсмена по направлению к другому, технический прием в единоборствах (бокс и др</w:t>
      </w:r>
      <w:r w:rsidR="00EC0EEC">
        <w:rPr>
          <w:rFonts w:ascii="Times New Roman" w:hAnsi="Times New Roman" w:cs="Times New Roman"/>
          <w:sz w:val="24"/>
          <w:szCs w:val="24"/>
        </w:rPr>
        <w:t>.</w:t>
      </w:r>
      <w:r w:rsidRPr="008B6A4B">
        <w:rPr>
          <w:rFonts w:ascii="Times New Roman" w:hAnsi="Times New Roman" w:cs="Times New Roman"/>
          <w:sz w:val="24"/>
          <w:szCs w:val="24"/>
        </w:rPr>
        <w:t>).</w:t>
      </w:r>
    </w:p>
    <w:sectPr w:rsidR="00C87315" w:rsidRPr="008B6A4B" w:rsidSect="00EE4FF1">
      <w:headerReference w:type="default" r:id="rId19"/>
      <w:foot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26" w:rsidRDefault="006C2426" w:rsidP="006C2426">
      <w:pPr>
        <w:spacing w:after="0" w:line="240" w:lineRule="auto"/>
      </w:pPr>
      <w:r>
        <w:separator/>
      </w:r>
    </w:p>
  </w:endnote>
  <w:endnote w:type="continuationSeparator" w:id="0">
    <w:p w:rsidR="006C2426" w:rsidRDefault="006C2426" w:rsidP="006C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080091"/>
      <w:docPartObj>
        <w:docPartGallery w:val="Page Numbers (Bottom of Page)"/>
        <w:docPartUnique/>
      </w:docPartObj>
    </w:sdtPr>
    <w:sdtEndPr/>
    <w:sdtContent>
      <w:p w:rsidR="006C2426" w:rsidRDefault="006C242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905">
          <w:rPr>
            <w:noProof/>
          </w:rPr>
          <w:t>1</w:t>
        </w:r>
        <w:r>
          <w:fldChar w:fldCharType="end"/>
        </w:r>
      </w:p>
    </w:sdtContent>
  </w:sdt>
  <w:p w:rsidR="006C2426" w:rsidRDefault="006C242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26" w:rsidRDefault="006C2426" w:rsidP="006C2426">
      <w:pPr>
        <w:spacing w:after="0" w:line="240" w:lineRule="auto"/>
      </w:pPr>
      <w:r>
        <w:separator/>
      </w:r>
    </w:p>
  </w:footnote>
  <w:footnote w:type="continuationSeparator" w:id="0">
    <w:p w:rsidR="006C2426" w:rsidRDefault="006C2426" w:rsidP="006C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426" w:rsidRPr="006C2426" w:rsidRDefault="006C2426" w:rsidP="006C2426">
    <w:pPr>
      <w:widowControl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C2426">
      <w:rPr>
        <w:rFonts w:ascii="Times New Roman" w:hAnsi="Times New Roman" w:cs="Times New Roman"/>
        <w:sz w:val="24"/>
        <w:szCs w:val="24"/>
      </w:rPr>
      <w:t xml:space="preserve">Школьный этап </w:t>
    </w:r>
  </w:p>
  <w:p w:rsidR="006C2426" w:rsidRPr="006C2426" w:rsidRDefault="006C2426" w:rsidP="006C242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C2426">
      <w:rPr>
        <w:rFonts w:ascii="Times New Roman" w:hAnsi="Times New Roman" w:cs="Times New Roman"/>
        <w:sz w:val="24"/>
        <w:szCs w:val="24"/>
      </w:rPr>
      <w:t>Всероссийской олимпиады школьников по физической культуре</w:t>
    </w:r>
  </w:p>
  <w:p w:rsidR="006C2426" w:rsidRPr="006C2426" w:rsidRDefault="006C2426" w:rsidP="006C242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C2426">
      <w:rPr>
        <w:rFonts w:ascii="Times New Roman" w:hAnsi="Times New Roman" w:cs="Times New Roman"/>
        <w:sz w:val="24"/>
        <w:szCs w:val="24"/>
      </w:rPr>
      <w:t>в Томской области 2024-2025 уч. г.</w:t>
    </w:r>
  </w:p>
  <w:p w:rsidR="006C2426" w:rsidRPr="006C2426" w:rsidRDefault="006C2426" w:rsidP="006C242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C2426">
      <w:rPr>
        <w:rFonts w:ascii="Times New Roman" w:hAnsi="Times New Roman" w:cs="Times New Roman"/>
        <w:sz w:val="24"/>
        <w:szCs w:val="24"/>
      </w:rPr>
      <w:t>7-8 классы</w:t>
    </w:r>
  </w:p>
  <w:p w:rsidR="006C2426" w:rsidRPr="00680201" w:rsidRDefault="006C2426" w:rsidP="006C242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6C2426">
      <w:rPr>
        <w:rFonts w:ascii="Times New Roman" w:hAnsi="Times New Roman" w:cs="Times New Roman"/>
        <w:sz w:val="24"/>
        <w:szCs w:val="24"/>
      </w:rPr>
      <w:t>ШИФР</w:t>
    </w:r>
    <w:r>
      <w:rPr>
        <w:rFonts w:ascii="Times New Roman" w:hAnsi="Times New Roman" w:cs="Times New Roman"/>
        <w:b/>
        <w:sz w:val="24"/>
        <w:szCs w:val="24"/>
      </w:rPr>
      <w:t xml:space="preserve"> _________________</w:t>
    </w:r>
  </w:p>
  <w:p w:rsidR="006C2426" w:rsidRDefault="006C242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306A"/>
    <w:multiLevelType w:val="hybridMultilevel"/>
    <w:tmpl w:val="89946C3C"/>
    <w:lvl w:ilvl="0" w:tplc="EE362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62C4"/>
    <w:multiLevelType w:val="hybridMultilevel"/>
    <w:tmpl w:val="37867276"/>
    <w:lvl w:ilvl="0" w:tplc="98325F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C02B5"/>
    <w:multiLevelType w:val="hybridMultilevel"/>
    <w:tmpl w:val="1A80E5C8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9141EE"/>
    <w:multiLevelType w:val="hybridMultilevel"/>
    <w:tmpl w:val="F3DE3190"/>
    <w:lvl w:ilvl="0" w:tplc="11CAD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35D8B"/>
    <w:multiLevelType w:val="hybridMultilevel"/>
    <w:tmpl w:val="689A7B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65311"/>
    <w:multiLevelType w:val="hybridMultilevel"/>
    <w:tmpl w:val="78D04802"/>
    <w:lvl w:ilvl="0" w:tplc="EA2AE0CC">
      <w:start w:val="1"/>
      <w:numFmt w:val="decimal"/>
      <w:lvlText w:val="%1)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6">
    <w:nsid w:val="5C631296"/>
    <w:multiLevelType w:val="hybridMultilevel"/>
    <w:tmpl w:val="55FC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F3186"/>
    <w:multiLevelType w:val="hybridMultilevel"/>
    <w:tmpl w:val="190E82CE"/>
    <w:lvl w:ilvl="0" w:tplc="F0F22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D09B1"/>
    <w:multiLevelType w:val="hybridMultilevel"/>
    <w:tmpl w:val="02C0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DC"/>
    <w:rsid w:val="000070CD"/>
    <w:rsid w:val="00054957"/>
    <w:rsid w:val="00062E7B"/>
    <w:rsid w:val="00083814"/>
    <w:rsid w:val="00087403"/>
    <w:rsid w:val="000937BB"/>
    <w:rsid w:val="00096675"/>
    <w:rsid w:val="000B7DD6"/>
    <w:rsid w:val="000D70B8"/>
    <w:rsid w:val="0010723F"/>
    <w:rsid w:val="0013131E"/>
    <w:rsid w:val="001430D6"/>
    <w:rsid w:val="001431BF"/>
    <w:rsid w:val="00146EDE"/>
    <w:rsid w:val="00156D3B"/>
    <w:rsid w:val="001A011E"/>
    <w:rsid w:val="001A0302"/>
    <w:rsid w:val="001C35C7"/>
    <w:rsid w:val="001C5459"/>
    <w:rsid w:val="001D72EA"/>
    <w:rsid w:val="002032F8"/>
    <w:rsid w:val="00215525"/>
    <w:rsid w:val="002464C4"/>
    <w:rsid w:val="002509D9"/>
    <w:rsid w:val="002971EB"/>
    <w:rsid w:val="002A31F9"/>
    <w:rsid w:val="002C5950"/>
    <w:rsid w:val="002D6415"/>
    <w:rsid w:val="003336CA"/>
    <w:rsid w:val="00345D00"/>
    <w:rsid w:val="00350195"/>
    <w:rsid w:val="00353D80"/>
    <w:rsid w:val="00376FBE"/>
    <w:rsid w:val="00386D08"/>
    <w:rsid w:val="003D08B6"/>
    <w:rsid w:val="003D2933"/>
    <w:rsid w:val="003F4387"/>
    <w:rsid w:val="003F5474"/>
    <w:rsid w:val="004022E8"/>
    <w:rsid w:val="004125FC"/>
    <w:rsid w:val="00417B9B"/>
    <w:rsid w:val="004417C0"/>
    <w:rsid w:val="00450E21"/>
    <w:rsid w:val="004552F2"/>
    <w:rsid w:val="0048468E"/>
    <w:rsid w:val="004854E3"/>
    <w:rsid w:val="0049354C"/>
    <w:rsid w:val="00495DFD"/>
    <w:rsid w:val="004B2AA1"/>
    <w:rsid w:val="004B450F"/>
    <w:rsid w:val="004B7BC0"/>
    <w:rsid w:val="004C3FCE"/>
    <w:rsid w:val="0051319D"/>
    <w:rsid w:val="00520904"/>
    <w:rsid w:val="005561E0"/>
    <w:rsid w:val="00590CA7"/>
    <w:rsid w:val="00594043"/>
    <w:rsid w:val="005B4994"/>
    <w:rsid w:val="005C0979"/>
    <w:rsid w:val="005C3905"/>
    <w:rsid w:val="005C44A9"/>
    <w:rsid w:val="005D0C93"/>
    <w:rsid w:val="005D4D68"/>
    <w:rsid w:val="005F0088"/>
    <w:rsid w:val="0065649B"/>
    <w:rsid w:val="00671883"/>
    <w:rsid w:val="006744D9"/>
    <w:rsid w:val="006850C5"/>
    <w:rsid w:val="006A3BB2"/>
    <w:rsid w:val="006C2426"/>
    <w:rsid w:val="00705794"/>
    <w:rsid w:val="007510C5"/>
    <w:rsid w:val="00774260"/>
    <w:rsid w:val="0077609F"/>
    <w:rsid w:val="00791292"/>
    <w:rsid w:val="007C237E"/>
    <w:rsid w:val="007C2476"/>
    <w:rsid w:val="007C26AA"/>
    <w:rsid w:val="007C4767"/>
    <w:rsid w:val="007E0EB2"/>
    <w:rsid w:val="007F303C"/>
    <w:rsid w:val="00880FED"/>
    <w:rsid w:val="00890DD4"/>
    <w:rsid w:val="00895C53"/>
    <w:rsid w:val="008B2656"/>
    <w:rsid w:val="008B32D5"/>
    <w:rsid w:val="008B6A4B"/>
    <w:rsid w:val="008C0714"/>
    <w:rsid w:val="008E2597"/>
    <w:rsid w:val="008F4086"/>
    <w:rsid w:val="008F5BD1"/>
    <w:rsid w:val="009052E6"/>
    <w:rsid w:val="00914E69"/>
    <w:rsid w:val="00927873"/>
    <w:rsid w:val="00934456"/>
    <w:rsid w:val="00940DA4"/>
    <w:rsid w:val="00955079"/>
    <w:rsid w:val="009834C3"/>
    <w:rsid w:val="00985987"/>
    <w:rsid w:val="009E5613"/>
    <w:rsid w:val="00A363EC"/>
    <w:rsid w:val="00A82197"/>
    <w:rsid w:val="00AA1ACF"/>
    <w:rsid w:val="00AA1DEA"/>
    <w:rsid w:val="00AD1A48"/>
    <w:rsid w:val="00AE0B2D"/>
    <w:rsid w:val="00B27B54"/>
    <w:rsid w:val="00B317D1"/>
    <w:rsid w:val="00B32579"/>
    <w:rsid w:val="00B519B0"/>
    <w:rsid w:val="00B63258"/>
    <w:rsid w:val="00B73A43"/>
    <w:rsid w:val="00B778D2"/>
    <w:rsid w:val="00BB09DC"/>
    <w:rsid w:val="00BC1C00"/>
    <w:rsid w:val="00BD2998"/>
    <w:rsid w:val="00BD543B"/>
    <w:rsid w:val="00BE7CE6"/>
    <w:rsid w:val="00BF4029"/>
    <w:rsid w:val="00BF4149"/>
    <w:rsid w:val="00C4080A"/>
    <w:rsid w:val="00C57728"/>
    <w:rsid w:val="00C8368C"/>
    <w:rsid w:val="00C87315"/>
    <w:rsid w:val="00C95C8C"/>
    <w:rsid w:val="00CB2038"/>
    <w:rsid w:val="00CC629A"/>
    <w:rsid w:val="00CF2D2B"/>
    <w:rsid w:val="00D02E89"/>
    <w:rsid w:val="00D0551F"/>
    <w:rsid w:val="00D11935"/>
    <w:rsid w:val="00D435F4"/>
    <w:rsid w:val="00D9731C"/>
    <w:rsid w:val="00DA46FF"/>
    <w:rsid w:val="00DC2448"/>
    <w:rsid w:val="00DD1A81"/>
    <w:rsid w:val="00DD31F8"/>
    <w:rsid w:val="00E0714A"/>
    <w:rsid w:val="00E12A20"/>
    <w:rsid w:val="00E13211"/>
    <w:rsid w:val="00E57245"/>
    <w:rsid w:val="00E603E7"/>
    <w:rsid w:val="00E66918"/>
    <w:rsid w:val="00E82E61"/>
    <w:rsid w:val="00E91929"/>
    <w:rsid w:val="00EC0EEC"/>
    <w:rsid w:val="00EC4A9A"/>
    <w:rsid w:val="00ED60EC"/>
    <w:rsid w:val="00EE4FF1"/>
    <w:rsid w:val="00EF2926"/>
    <w:rsid w:val="00F06189"/>
    <w:rsid w:val="00F16133"/>
    <w:rsid w:val="00F17200"/>
    <w:rsid w:val="00F40530"/>
    <w:rsid w:val="00F54B00"/>
    <w:rsid w:val="00F72152"/>
    <w:rsid w:val="00FC1AD5"/>
    <w:rsid w:val="00FD1D99"/>
    <w:rsid w:val="00FD2B45"/>
    <w:rsid w:val="00FF318C"/>
    <w:rsid w:val="00FF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61B8F-F60C-4CD7-B788-D22937AE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F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43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435F4"/>
    <w:pPr>
      <w:ind w:left="720"/>
      <w:contextualSpacing/>
    </w:pPr>
  </w:style>
  <w:style w:type="character" w:customStyle="1" w:styleId="a4">
    <w:name w:val="Основной текст_"/>
    <w:link w:val="11"/>
    <w:rsid w:val="00D435F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D435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Emphasis"/>
    <w:basedOn w:val="a0"/>
    <w:uiPriority w:val="20"/>
    <w:qFormat/>
    <w:rsid w:val="00D435F4"/>
    <w:rPr>
      <w:i/>
      <w:iCs/>
    </w:rPr>
  </w:style>
  <w:style w:type="character" w:customStyle="1" w:styleId="7">
    <w:name w:val="Заголовок №7_"/>
    <w:link w:val="70"/>
    <w:rsid w:val="00D435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Заголовок №7"/>
    <w:basedOn w:val="a"/>
    <w:link w:val="7"/>
    <w:rsid w:val="00D435F4"/>
    <w:pPr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link w:val="a7"/>
    <w:rsid w:val="00D435F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link w:val="a9"/>
    <w:rsid w:val="00D435F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D435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D435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D4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2A31F9"/>
  </w:style>
  <w:style w:type="paragraph" w:styleId="ab">
    <w:name w:val="Balloon Text"/>
    <w:basedOn w:val="a"/>
    <w:link w:val="ac"/>
    <w:uiPriority w:val="99"/>
    <w:semiHidden/>
    <w:unhideWhenUsed/>
    <w:rsid w:val="008B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65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C2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2426"/>
  </w:style>
  <w:style w:type="paragraph" w:styleId="af">
    <w:name w:val="footer"/>
    <w:basedOn w:val="a"/>
    <w:link w:val="af0"/>
    <w:uiPriority w:val="99"/>
    <w:unhideWhenUsed/>
    <w:rsid w:val="006C2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0D24-339C-46C4-AC1C-02FE88D4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Л. Ч.</cp:lastModifiedBy>
  <cp:revision>67</cp:revision>
  <cp:lastPrinted>2024-07-04T02:56:00Z</cp:lastPrinted>
  <dcterms:created xsi:type="dcterms:W3CDTF">2024-05-02T02:24:00Z</dcterms:created>
  <dcterms:modified xsi:type="dcterms:W3CDTF">2024-10-14T04:59:00Z</dcterms:modified>
</cp:coreProperties>
</file>