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B16CC0" w14:textId="77777777" w:rsidR="00D14E16" w:rsidRPr="00BE568B" w:rsidRDefault="00D14E16" w:rsidP="00D14E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68B">
        <w:rPr>
          <w:rFonts w:ascii="Times New Roman" w:hAnsi="Times New Roman" w:cs="Times New Roman"/>
          <w:b/>
          <w:sz w:val="24"/>
          <w:szCs w:val="24"/>
        </w:rPr>
        <w:t>Теоретический тур</w:t>
      </w:r>
    </w:p>
    <w:p w14:paraId="01A5C424" w14:textId="77777777" w:rsidR="00D14E16" w:rsidRPr="00502766" w:rsidRDefault="00D14E16" w:rsidP="00D14E1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02766">
        <w:rPr>
          <w:rFonts w:ascii="Times New Roman" w:hAnsi="Times New Roman" w:cs="Times New Roman"/>
          <w:i/>
          <w:sz w:val="24"/>
          <w:szCs w:val="24"/>
        </w:rPr>
        <w:t>Время выполнения работы – 60 мин.</w:t>
      </w:r>
    </w:p>
    <w:p w14:paraId="4F624A01" w14:textId="461B2CC3" w:rsidR="00D14E16" w:rsidRPr="00502766" w:rsidRDefault="00D14E16" w:rsidP="00D14E1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02766">
        <w:rPr>
          <w:rFonts w:ascii="Times New Roman" w:hAnsi="Times New Roman" w:cs="Times New Roman"/>
          <w:i/>
          <w:sz w:val="24"/>
          <w:szCs w:val="24"/>
        </w:rPr>
        <w:t xml:space="preserve">Максимальное количество </w:t>
      </w:r>
      <w:r w:rsidR="00502766">
        <w:rPr>
          <w:rFonts w:ascii="Times New Roman" w:hAnsi="Times New Roman" w:cs="Times New Roman"/>
          <w:i/>
          <w:sz w:val="24"/>
          <w:szCs w:val="24"/>
        </w:rPr>
        <w:t xml:space="preserve">первичных </w:t>
      </w:r>
      <w:r w:rsidRPr="00502766">
        <w:rPr>
          <w:rFonts w:ascii="Times New Roman" w:hAnsi="Times New Roman" w:cs="Times New Roman"/>
          <w:i/>
          <w:sz w:val="24"/>
          <w:szCs w:val="24"/>
        </w:rPr>
        <w:t>баллов – 48</w:t>
      </w:r>
      <w:r w:rsidR="00502766">
        <w:rPr>
          <w:rFonts w:ascii="Times New Roman" w:hAnsi="Times New Roman" w:cs="Times New Roman"/>
          <w:i/>
          <w:sz w:val="24"/>
          <w:szCs w:val="24"/>
        </w:rPr>
        <w:t xml:space="preserve">, итоговых баллов – 100 </w:t>
      </w:r>
    </w:p>
    <w:p w14:paraId="08BDF9A9" w14:textId="77777777" w:rsidR="00D14E16" w:rsidRPr="00BE568B" w:rsidRDefault="00D14E16" w:rsidP="00D14E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68B">
        <w:rPr>
          <w:rFonts w:ascii="Times New Roman" w:hAnsi="Times New Roman" w:cs="Times New Roman"/>
          <w:b/>
          <w:sz w:val="24"/>
          <w:szCs w:val="24"/>
        </w:rPr>
        <w:t xml:space="preserve">Задания  </w:t>
      </w:r>
    </w:p>
    <w:p w14:paraId="3883BFBB" w14:textId="0A9337BE" w:rsidR="0027191A" w:rsidRPr="00376B5A" w:rsidRDefault="00D14E16" w:rsidP="00D14E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CC6DE0" w:rsidRPr="00376B5A">
        <w:rPr>
          <w:rFonts w:ascii="Times New Roman" w:hAnsi="Times New Roman" w:cs="Times New Roman"/>
          <w:b/>
          <w:sz w:val="24"/>
          <w:szCs w:val="24"/>
        </w:rPr>
        <w:t>1.</w:t>
      </w:r>
      <w:r w:rsidR="0027191A" w:rsidRPr="00376B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91A" w:rsidRPr="00376B5A">
        <w:rPr>
          <w:rFonts w:ascii="Times New Roman" w:hAnsi="Times New Roman" w:cs="Times New Roman"/>
          <w:b/>
          <w:bCs/>
          <w:sz w:val="24"/>
          <w:szCs w:val="24"/>
        </w:rPr>
        <w:t>Выберите из списка верные и неверные суждения и заполните таблицу.</w:t>
      </w:r>
      <w:r w:rsidR="0027191A" w:rsidRPr="00376B5A">
        <w:rPr>
          <w:rFonts w:ascii="Times New Roman" w:hAnsi="Times New Roman" w:cs="Times New Roman"/>
          <w:bCs/>
          <w:sz w:val="24"/>
          <w:szCs w:val="24"/>
        </w:rPr>
        <w:t xml:space="preserve"> При этом учтите, что работы, в которых все суждения будут отнесены к правильным либо неправильным, оцениваться не будут.</w:t>
      </w:r>
    </w:p>
    <w:p w14:paraId="315F28D9" w14:textId="06A2D8AA" w:rsidR="00CC6DE0" w:rsidRPr="00376B5A" w:rsidRDefault="002E0E13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1. </w:t>
      </w:r>
      <w:r w:rsidR="005E208C" w:rsidRPr="00376B5A">
        <w:rPr>
          <w:rFonts w:ascii="Times New Roman" w:hAnsi="Times New Roman" w:cs="Times New Roman"/>
          <w:sz w:val="24"/>
          <w:szCs w:val="24"/>
        </w:rPr>
        <w:t xml:space="preserve">Царь Алексей Михайлович </w:t>
      </w:r>
      <w:r w:rsidR="00F60E82" w:rsidRPr="00376B5A">
        <w:rPr>
          <w:rFonts w:ascii="Times New Roman" w:hAnsi="Times New Roman" w:cs="Times New Roman"/>
          <w:sz w:val="24"/>
          <w:szCs w:val="24"/>
        </w:rPr>
        <w:t>некоторое</w:t>
      </w:r>
      <w:r w:rsidR="005E208C" w:rsidRPr="00376B5A">
        <w:rPr>
          <w:rFonts w:ascii="Times New Roman" w:hAnsi="Times New Roman" w:cs="Times New Roman"/>
          <w:sz w:val="24"/>
          <w:szCs w:val="24"/>
        </w:rPr>
        <w:t xml:space="preserve"> время был польским королём</w:t>
      </w:r>
      <w:r w:rsidR="003D2508" w:rsidRPr="00376B5A">
        <w:rPr>
          <w:rFonts w:ascii="Times New Roman" w:hAnsi="Times New Roman" w:cs="Times New Roman"/>
          <w:sz w:val="24"/>
          <w:szCs w:val="24"/>
        </w:rPr>
        <w:t>.</w:t>
      </w:r>
    </w:p>
    <w:p w14:paraId="2AAEE45A" w14:textId="033E6538" w:rsidR="002408C1" w:rsidRPr="00376B5A" w:rsidRDefault="001F5D97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>2.</w:t>
      </w:r>
      <w:r w:rsidR="00363411" w:rsidRPr="00376B5A">
        <w:rPr>
          <w:rFonts w:ascii="Times New Roman" w:hAnsi="Times New Roman" w:cs="Times New Roman"/>
          <w:sz w:val="24"/>
          <w:szCs w:val="24"/>
        </w:rPr>
        <w:t xml:space="preserve"> </w:t>
      </w:r>
      <w:r w:rsidR="008F03A1" w:rsidRPr="00376B5A">
        <w:rPr>
          <w:rFonts w:ascii="Times New Roman" w:hAnsi="Times New Roman" w:cs="Times New Roman"/>
          <w:sz w:val="24"/>
          <w:szCs w:val="24"/>
        </w:rPr>
        <w:t>Даниил Галицкий был королём.</w:t>
      </w:r>
    </w:p>
    <w:p w14:paraId="127B0A2B" w14:textId="588ECBAD" w:rsidR="002408C1" w:rsidRPr="00376B5A" w:rsidRDefault="002408C1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3. </w:t>
      </w:r>
      <w:r w:rsidR="008F03A1" w:rsidRPr="00376B5A">
        <w:rPr>
          <w:rFonts w:ascii="Times New Roman" w:hAnsi="Times New Roman" w:cs="Times New Roman"/>
          <w:sz w:val="24"/>
          <w:szCs w:val="24"/>
        </w:rPr>
        <w:t>Пётр Алексеевич венчался на царство в качестве второго царя.</w:t>
      </w:r>
    </w:p>
    <w:p w14:paraId="1541D350" w14:textId="33543392" w:rsidR="00D87CBF" w:rsidRPr="00376B5A" w:rsidRDefault="001F5D97" w:rsidP="00D87C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4. </w:t>
      </w:r>
      <w:r w:rsidR="008F03A1" w:rsidRPr="00376B5A">
        <w:rPr>
          <w:rFonts w:ascii="Times New Roman" w:hAnsi="Times New Roman" w:cs="Times New Roman"/>
          <w:sz w:val="24"/>
          <w:szCs w:val="24"/>
        </w:rPr>
        <w:t>В 1682 году Фёдор Алексеевич отменил местничество.</w:t>
      </w:r>
    </w:p>
    <w:p w14:paraId="195466AD" w14:textId="3F0879BF" w:rsidR="00A56E32" w:rsidRPr="00376B5A" w:rsidRDefault="00A56E32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5. </w:t>
      </w:r>
      <w:r w:rsidR="001528DC" w:rsidRPr="00376B5A">
        <w:rPr>
          <w:rFonts w:ascii="Times New Roman" w:hAnsi="Times New Roman" w:cs="Times New Roman"/>
          <w:sz w:val="24"/>
          <w:szCs w:val="24"/>
        </w:rPr>
        <w:t>Грановитая палата была построена по чертежу Андрея Рублёва</w:t>
      </w:r>
      <w:r w:rsidR="00987E26" w:rsidRPr="00376B5A">
        <w:rPr>
          <w:rFonts w:ascii="Times New Roman" w:hAnsi="Times New Roman" w:cs="Times New Roman"/>
          <w:sz w:val="24"/>
          <w:szCs w:val="24"/>
        </w:rPr>
        <w:t>.</w:t>
      </w:r>
    </w:p>
    <w:p w14:paraId="55F3C0AE" w14:textId="30BA90C7" w:rsidR="00A56E32" w:rsidRPr="00376B5A" w:rsidRDefault="00A56E32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>6.</w:t>
      </w:r>
      <w:r w:rsidR="008A699B" w:rsidRPr="00376B5A">
        <w:rPr>
          <w:rFonts w:ascii="Times New Roman" w:hAnsi="Times New Roman" w:cs="Times New Roman"/>
          <w:sz w:val="24"/>
          <w:szCs w:val="24"/>
        </w:rPr>
        <w:t xml:space="preserve"> </w:t>
      </w:r>
      <w:r w:rsidR="00C76115" w:rsidRPr="00376B5A">
        <w:rPr>
          <w:rFonts w:ascii="Times New Roman" w:hAnsi="Times New Roman" w:cs="Times New Roman"/>
          <w:sz w:val="24"/>
          <w:szCs w:val="24"/>
        </w:rPr>
        <w:t>С</w:t>
      </w:r>
      <w:r w:rsidR="00987E26" w:rsidRPr="00376B5A">
        <w:rPr>
          <w:rFonts w:ascii="Times New Roman" w:hAnsi="Times New Roman" w:cs="Times New Roman"/>
          <w:sz w:val="24"/>
          <w:szCs w:val="24"/>
        </w:rPr>
        <w:t xml:space="preserve">амый древний город Руси – это </w:t>
      </w:r>
      <w:r w:rsidR="001528DC" w:rsidRPr="00376B5A">
        <w:rPr>
          <w:rFonts w:ascii="Times New Roman" w:hAnsi="Times New Roman" w:cs="Times New Roman"/>
          <w:sz w:val="24"/>
          <w:szCs w:val="24"/>
        </w:rPr>
        <w:t>Тобольск</w:t>
      </w:r>
      <w:r w:rsidR="002947DD" w:rsidRPr="00376B5A">
        <w:rPr>
          <w:rFonts w:ascii="Times New Roman" w:hAnsi="Times New Roman" w:cs="Times New Roman"/>
          <w:sz w:val="24"/>
          <w:szCs w:val="24"/>
        </w:rPr>
        <w:t>.</w:t>
      </w:r>
    </w:p>
    <w:p w14:paraId="0333B825" w14:textId="6F550A47" w:rsidR="00E35C61" w:rsidRPr="00376B5A" w:rsidRDefault="008A699B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7. </w:t>
      </w:r>
      <w:r w:rsidR="001528DC" w:rsidRPr="00376B5A">
        <w:rPr>
          <w:rFonts w:ascii="Times New Roman" w:hAnsi="Times New Roman" w:cs="Times New Roman"/>
          <w:sz w:val="24"/>
          <w:szCs w:val="24"/>
        </w:rPr>
        <w:t>Москва</w:t>
      </w:r>
      <w:r w:rsidR="00675ECE" w:rsidRPr="00376B5A">
        <w:rPr>
          <w:rFonts w:ascii="Times New Roman" w:hAnsi="Times New Roman" w:cs="Times New Roman"/>
          <w:sz w:val="24"/>
          <w:szCs w:val="24"/>
        </w:rPr>
        <w:t xml:space="preserve"> – это столица Древней Руси.</w:t>
      </w:r>
    </w:p>
    <w:p w14:paraId="722C0A40" w14:textId="01E2BE23" w:rsidR="00E35C61" w:rsidRPr="00376B5A" w:rsidRDefault="008A699B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8. </w:t>
      </w:r>
      <w:r w:rsidR="002243B5" w:rsidRPr="00376B5A">
        <w:rPr>
          <w:rFonts w:ascii="Times New Roman" w:hAnsi="Times New Roman" w:cs="Times New Roman"/>
          <w:sz w:val="24"/>
          <w:szCs w:val="24"/>
        </w:rPr>
        <w:t>Кузьма Минин и Дмитрий Пожарский – руководители первого ополчения</w:t>
      </w:r>
      <w:r w:rsidR="00C76115" w:rsidRPr="00376B5A">
        <w:rPr>
          <w:rFonts w:ascii="Times New Roman" w:hAnsi="Times New Roman" w:cs="Times New Roman"/>
          <w:sz w:val="24"/>
          <w:szCs w:val="24"/>
        </w:rPr>
        <w:t>.</w:t>
      </w:r>
    </w:p>
    <w:p w14:paraId="1E923CE7" w14:textId="70DE6E28" w:rsidR="00E35C61" w:rsidRPr="00376B5A" w:rsidRDefault="008A699B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>9.</w:t>
      </w:r>
      <w:r w:rsidR="00363411" w:rsidRPr="00376B5A">
        <w:rPr>
          <w:rFonts w:ascii="Times New Roman" w:hAnsi="Times New Roman" w:cs="Times New Roman"/>
          <w:sz w:val="24"/>
          <w:szCs w:val="24"/>
        </w:rPr>
        <w:t xml:space="preserve"> </w:t>
      </w:r>
      <w:r w:rsidR="00054D05" w:rsidRPr="00376B5A">
        <w:rPr>
          <w:rFonts w:ascii="Times New Roman" w:hAnsi="Times New Roman" w:cs="Times New Roman"/>
          <w:sz w:val="24"/>
          <w:szCs w:val="24"/>
        </w:rPr>
        <w:t>«Сибирские Афины» – это Томск.</w:t>
      </w:r>
    </w:p>
    <w:p w14:paraId="6B3739DD" w14:textId="708D756B" w:rsidR="00E35C61" w:rsidRDefault="00E35C61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>10</w:t>
      </w:r>
      <w:r w:rsidR="00140A09" w:rsidRPr="00376B5A">
        <w:rPr>
          <w:rFonts w:ascii="Times New Roman" w:hAnsi="Times New Roman" w:cs="Times New Roman"/>
          <w:sz w:val="24"/>
          <w:szCs w:val="24"/>
        </w:rPr>
        <w:t xml:space="preserve">. </w:t>
      </w:r>
      <w:r w:rsidR="002243B5" w:rsidRPr="00376B5A">
        <w:rPr>
          <w:rFonts w:ascii="Times New Roman" w:hAnsi="Times New Roman" w:cs="Times New Roman"/>
          <w:sz w:val="24"/>
          <w:szCs w:val="24"/>
        </w:rPr>
        <w:t>Чернигов старше Владимира</w:t>
      </w:r>
      <w:r w:rsidR="00054D05" w:rsidRPr="00376B5A">
        <w:rPr>
          <w:rFonts w:ascii="Times New Roman" w:hAnsi="Times New Roman" w:cs="Times New Roman"/>
          <w:sz w:val="24"/>
          <w:szCs w:val="24"/>
        </w:rPr>
        <w:t>.</w:t>
      </w:r>
    </w:p>
    <w:p w14:paraId="09AED8D2" w14:textId="6F9B0F41" w:rsidR="00D14E16" w:rsidRPr="00D14E16" w:rsidRDefault="00D14E16" w:rsidP="00D14E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E16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7191A" w:rsidRPr="00376B5A" w14:paraId="58C3835D" w14:textId="77777777" w:rsidTr="003D2508">
        <w:tc>
          <w:tcPr>
            <w:tcW w:w="4672" w:type="dxa"/>
          </w:tcPr>
          <w:p w14:paraId="40B3CC38" w14:textId="77777777" w:rsidR="0027191A" w:rsidRPr="00376B5A" w:rsidRDefault="0027191A" w:rsidP="00861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sz w:val="24"/>
                <w:szCs w:val="24"/>
              </w:rPr>
              <w:t>Верные утверждения</w:t>
            </w:r>
          </w:p>
        </w:tc>
        <w:tc>
          <w:tcPr>
            <w:tcW w:w="4673" w:type="dxa"/>
          </w:tcPr>
          <w:p w14:paraId="4CAE60C7" w14:textId="77777777" w:rsidR="0027191A" w:rsidRPr="00376B5A" w:rsidRDefault="0027191A" w:rsidP="00861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sz w:val="24"/>
                <w:szCs w:val="24"/>
              </w:rPr>
              <w:t>Ошибочные утверждения</w:t>
            </w:r>
          </w:p>
        </w:tc>
      </w:tr>
      <w:tr w:rsidR="0027191A" w:rsidRPr="00376B5A" w14:paraId="6D9EE08A" w14:textId="77777777" w:rsidTr="003D2508">
        <w:tc>
          <w:tcPr>
            <w:tcW w:w="4672" w:type="dxa"/>
          </w:tcPr>
          <w:p w14:paraId="5F937527" w14:textId="509EAA41" w:rsidR="0027191A" w:rsidRPr="00376B5A" w:rsidRDefault="0027191A" w:rsidP="0086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3702485D" w14:textId="1CCDA68A" w:rsidR="0027191A" w:rsidRPr="00376B5A" w:rsidRDefault="0027191A" w:rsidP="0086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18F64A" w14:textId="7E0CCF89" w:rsidR="00E357A1" w:rsidRPr="00376B5A" w:rsidRDefault="00E357A1" w:rsidP="00E357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>Максимум за задание – 10 баллов.</w:t>
      </w:r>
    </w:p>
    <w:p w14:paraId="4CCE2A1F" w14:textId="77777777" w:rsidR="00D14E16" w:rsidRDefault="00D14E16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AD1493" w14:textId="5CB5298D" w:rsidR="00E35C61" w:rsidRPr="00376B5A" w:rsidRDefault="00D14E16" w:rsidP="00D14E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E35C61" w:rsidRPr="00376B5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C8567E" w:rsidRPr="00376B5A">
        <w:rPr>
          <w:rFonts w:ascii="Times New Roman" w:hAnsi="Times New Roman" w:cs="Times New Roman"/>
          <w:b/>
          <w:sz w:val="24"/>
          <w:szCs w:val="24"/>
        </w:rPr>
        <w:t>Расставьте даты в верной хронологической последовательности.</w:t>
      </w:r>
      <w:bookmarkStart w:id="0" w:name="_GoBack"/>
      <w:bookmarkEnd w:id="0"/>
    </w:p>
    <w:p w14:paraId="5DFB453D" w14:textId="525762E9" w:rsidR="00C8567E" w:rsidRPr="00376B5A" w:rsidRDefault="00404135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1) </w:t>
      </w:r>
      <w:r w:rsidR="00051FEE" w:rsidRPr="00376B5A">
        <w:rPr>
          <w:rFonts w:ascii="Times New Roman" w:hAnsi="Times New Roman" w:cs="Times New Roman"/>
          <w:sz w:val="24"/>
          <w:szCs w:val="24"/>
        </w:rPr>
        <w:t>16</w:t>
      </w:r>
      <w:r w:rsidR="003E02E8" w:rsidRPr="00376B5A">
        <w:rPr>
          <w:rFonts w:ascii="Times New Roman" w:hAnsi="Times New Roman" w:cs="Times New Roman"/>
          <w:sz w:val="24"/>
          <w:szCs w:val="24"/>
        </w:rPr>
        <w:t>7</w:t>
      </w:r>
      <w:r w:rsidR="00C8567E" w:rsidRPr="00376B5A">
        <w:rPr>
          <w:rFonts w:ascii="Times New Roman" w:hAnsi="Times New Roman" w:cs="Times New Roman"/>
          <w:sz w:val="24"/>
          <w:szCs w:val="24"/>
        </w:rPr>
        <w:t xml:space="preserve"> год н. э.</w:t>
      </w:r>
    </w:p>
    <w:p w14:paraId="0B9C0D0E" w14:textId="066210BE" w:rsidR="00C8567E" w:rsidRPr="00376B5A" w:rsidRDefault="00C8567E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2) </w:t>
      </w:r>
      <w:r w:rsidR="00051FEE" w:rsidRPr="00376B5A">
        <w:rPr>
          <w:rFonts w:ascii="Times New Roman" w:hAnsi="Times New Roman" w:cs="Times New Roman"/>
          <w:sz w:val="24"/>
          <w:szCs w:val="24"/>
        </w:rPr>
        <w:t>48</w:t>
      </w:r>
      <w:r w:rsidR="003E02E8" w:rsidRPr="00376B5A">
        <w:rPr>
          <w:rFonts w:ascii="Times New Roman" w:hAnsi="Times New Roman" w:cs="Times New Roman"/>
          <w:sz w:val="24"/>
          <w:szCs w:val="24"/>
        </w:rPr>
        <w:t>7</w:t>
      </w:r>
      <w:r w:rsidR="00051FEE" w:rsidRPr="00376B5A">
        <w:rPr>
          <w:rFonts w:ascii="Times New Roman" w:hAnsi="Times New Roman" w:cs="Times New Roman"/>
          <w:sz w:val="24"/>
          <w:szCs w:val="24"/>
        </w:rPr>
        <w:t>1</w:t>
      </w:r>
      <w:r w:rsidR="006B0A18" w:rsidRPr="00376B5A">
        <w:rPr>
          <w:rFonts w:ascii="Times New Roman" w:hAnsi="Times New Roman" w:cs="Times New Roman"/>
          <w:sz w:val="24"/>
          <w:szCs w:val="24"/>
        </w:rPr>
        <w:t xml:space="preserve"> год до н. э.</w:t>
      </w:r>
    </w:p>
    <w:p w14:paraId="7CAD8808" w14:textId="2C2D1CEC" w:rsidR="006B0A18" w:rsidRPr="00376B5A" w:rsidRDefault="006B0A18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3) </w:t>
      </w:r>
      <w:r w:rsidR="009F49BC" w:rsidRPr="00376B5A">
        <w:rPr>
          <w:rFonts w:ascii="Times New Roman" w:hAnsi="Times New Roman" w:cs="Times New Roman"/>
          <w:sz w:val="24"/>
          <w:szCs w:val="24"/>
        </w:rPr>
        <w:t>55</w:t>
      </w:r>
      <w:r w:rsidR="003E02E8" w:rsidRPr="00376B5A">
        <w:rPr>
          <w:rFonts w:ascii="Times New Roman" w:hAnsi="Times New Roman" w:cs="Times New Roman"/>
          <w:sz w:val="24"/>
          <w:szCs w:val="24"/>
        </w:rPr>
        <w:t>0</w:t>
      </w:r>
      <w:r w:rsidR="00051FEE" w:rsidRPr="00376B5A">
        <w:rPr>
          <w:rFonts w:ascii="Times New Roman" w:hAnsi="Times New Roman" w:cs="Times New Roman"/>
          <w:sz w:val="24"/>
          <w:szCs w:val="24"/>
        </w:rPr>
        <w:t>9</w:t>
      </w:r>
      <w:r w:rsidR="009F49BC" w:rsidRPr="00376B5A">
        <w:rPr>
          <w:rFonts w:ascii="Times New Roman" w:hAnsi="Times New Roman" w:cs="Times New Roman"/>
          <w:sz w:val="24"/>
          <w:szCs w:val="24"/>
        </w:rPr>
        <w:t xml:space="preserve"> год от Сотворения мира</w:t>
      </w:r>
    </w:p>
    <w:p w14:paraId="284892B8" w14:textId="5BC0F5A0" w:rsidR="006B0A18" w:rsidRPr="00376B5A" w:rsidRDefault="006B0A18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>4) 75</w:t>
      </w:r>
      <w:r w:rsidR="00C76115" w:rsidRPr="00376B5A">
        <w:rPr>
          <w:rFonts w:ascii="Times New Roman" w:hAnsi="Times New Roman" w:cs="Times New Roman"/>
          <w:sz w:val="24"/>
          <w:szCs w:val="24"/>
        </w:rPr>
        <w:t>3</w:t>
      </w:r>
      <w:r w:rsidR="00051FEE" w:rsidRPr="00376B5A">
        <w:rPr>
          <w:rFonts w:ascii="Times New Roman" w:hAnsi="Times New Roman" w:cs="Times New Roman"/>
          <w:sz w:val="24"/>
          <w:szCs w:val="24"/>
        </w:rPr>
        <w:t>2</w:t>
      </w:r>
      <w:r w:rsidRPr="00376B5A">
        <w:rPr>
          <w:rFonts w:ascii="Times New Roman" w:hAnsi="Times New Roman" w:cs="Times New Roman"/>
          <w:sz w:val="24"/>
          <w:szCs w:val="24"/>
        </w:rPr>
        <w:t xml:space="preserve"> год от Сотворения мира</w:t>
      </w:r>
    </w:p>
    <w:p w14:paraId="03316168" w14:textId="777C4FA9" w:rsidR="006B0A18" w:rsidRPr="00376B5A" w:rsidRDefault="006B0A18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5) </w:t>
      </w:r>
      <w:r w:rsidR="00C76115" w:rsidRPr="00376B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E02E8" w:rsidRPr="00376B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51FEE" w:rsidRPr="00376B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76B5A">
        <w:rPr>
          <w:rFonts w:ascii="Times New Roman" w:hAnsi="Times New Roman" w:cs="Times New Roman"/>
          <w:sz w:val="24"/>
          <w:szCs w:val="24"/>
        </w:rPr>
        <w:t xml:space="preserve"> век до н. э.</w:t>
      </w:r>
    </w:p>
    <w:p w14:paraId="18728DFA" w14:textId="703D3738" w:rsidR="006B0A18" w:rsidRPr="00376B5A" w:rsidRDefault="00404135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6) </w:t>
      </w:r>
      <w:r w:rsidR="00051FEE" w:rsidRPr="00376B5A">
        <w:rPr>
          <w:rFonts w:ascii="Times New Roman" w:hAnsi="Times New Roman" w:cs="Times New Roman"/>
          <w:sz w:val="24"/>
          <w:szCs w:val="24"/>
        </w:rPr>
        <w:t>7</w:t>
      </w:r>
      <w:r w:rsidR="003E02E8" w:rsidRPr="00376B5A">
        <w:rPr>
          <w:rFonts w:ascii="Times New Roman" w:hAnsi="Times New Roman" w:cs="Times New Roman"/>
          <w:sz w:val="24"/>
          <w:szCs w:val="24"/>
        </w:rPr>
        <w:t>66</w:t>
      </w:r>
      <w:r w:rsidR="006B0A18" w:rsidRPr="00376B5A">
        <w:rPr>
          <w:rFonts w:ascii="Times New Roman" w:hAnsi="Times New Roman" w:cs="Times New Roman"/>
          <w:sz w:val="24"/>
          <w:szCs w:val="24"/>
        </w:rPr>
        <w:t xml:space="preserve"> год до Р.Х.</w:t>
      </w:r>
    </w:p>
    <w:p w14:paraId="6351D1A9" w14:textId="7956EA7D" w:rsidR="009F49BC" w:rsidRPr="00815964" w:rsidRDefault="00815964" w:rsidP="008159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5964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7"/>
        <w:gridCol w:w="1557"/>
        <w:gridCol w:w="1557"/>
        <w:gridCol w:w="1558"/>
      </w:tblGrid>
      <w:tr w:rsidR="006B0A18" w:rsidRPr="00376B5A" w14:paraId="7255358B" w14:textId="77777777" w:rsidTr="006B0A18">
        <w:tc>
          <w:tcPr>
            <w:tcW w:w="1595" w:type="dxa"/>
          </w:tcPr>
          <w:p w14:paraId="7DBD7654" w14:textId="3CA7C79B" w:rsidR="006B0A18" w:rsidRPr="00376B5A" w:rsidRDefault="006B0A18" w:rsidP="0086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6871626F" w14:textId="654C56B8" w:rsidR="006B0A18" w:rsidRPr="00376B5A" w:rsidRDefault="006B0A18" w:rsidP="0086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60DA2825" w14:textId="106A9E6C" w:rsidR="006B0A18" w:rsidRPr="00376B5A" w:rsidRDefault="006B0A18" w:rsidP="0086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2C42FBE5" w14:textId="300379F6" w:rsidR="006B0A18" w:rsidRPr="00376B5A" w:rsidRDefault="006B0A18" w:rsidP="0086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20C63B9D" w14:textId="73376AA7" w:rsidR="006B0A18" w:rsidRPr="00376B5A" w:rsidRDefault="006B0A18" w:rsidP="0086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6FE9AB15" w14:textId="4DB35101" w:rsidR="006B0A18" w:rsidRPr="00376B5A" w:rsidRDefault="006B0A18" w:rsidP="0086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F40B82" w14:textId="6FAE1BFE" w:rsidR="006B0A18" w:rsidRPr="00376B5A" w:rsidRDefault="006B0A18" w:rsidP="00861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Максимум за задание – </w:t>
      </w:r>
      <w:r w:rsidR="00690E92" w:rsidRPr="00376B5A">
        <w:rPr>
          <w:rFonts w:ascii="Times New Roman" w:hAnsi="Times New Roman" w:cs="Times New Roman"/>
          <w:sz w:val="24"/>
          <w:szCs w:val="24"/>
        </w:rPr>
        <w:t>6</w:t>
      </w:r>
      <w:r w:rsidRPr="00376B5A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14:paraId="5AE62259" w14:textId="77777777" w:rsidR="00815964" w:rsidRDefault="00815964" w:rsidP="009F49BC">
      <w:pPr>
        <w:spacing w:after="120" w:line="240" w:lineRule="auto"/>
        <w:ind w:firstLine="567"/>
        <w:jc w:val="both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</w:p>
    <w:p w14:paraId="01B05AA0" w14:textId="37B65CC4" w:rsidR="009F49BC" w:rsidRPr="00376B5A" w:rsidRDefault="00815964" w:rsidP="00815964">
      <w:pPr>
        <w:spacing w:after="120" w:line="240" w:lineRule="auto"/>
        <w:jc w:val="both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="009F49BC" w:rsidRPr="00376B5A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3. Рассмотрите </w:t>
      </w:r>
      <w:r w:rsidR="00702751" w:rsidRPr="00376B5A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планы битв</w:t>
      </w:r>
      <w:r w:rsidR="009F49BC" w:rsidRPr="00376B5A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.</w:t>
      </w:r>
      <w:r w:rsidR="00702751" w:rsidRPr="00376B5A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 Определите их названия и даты. Ответы занесите в таблицу.</w:t>
      </w:r>
    </w:p>
    <w:p w14:paraId="19A14B97" w14:textId="32DEB6EB" w:rsidR="009F49BC" w:rsidRPr="00376B5A" w:rsidRDefault="004B6655" w:rsidP="00E1717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76B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031FAC" wp14:editId="561898C5">
            <wp:extent cx="1645920" cy="203067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757" cy="20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BA1" w:rsidRPr="00376B5A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="00702751" w:rsidRPr="00376B5A">
        <w:rPr>
          <w:rFonts w:ascii="Times New Roman" w:hAnsi="Times New Roman" w:cs="Times New Roman"/>
          <w:bCs/>
          <w:sz w:val="24"/>
          <w:szCs w:val="24"/>
        </w:rPr>
        <w:t>1</w:t>
      </w:r>
      <w:r w:rsidR="00AF6BA1" w:rsidRPr="00376B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6B5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ED68E09" wp14:editId="26CEA0F4">
            <wp:extent cx="3253740" cy="2049630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0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B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2751" w:rsidRPr="00376B5A">
        <w:rPr>
          <w:rFonts w:ascii="Times New Roman" w:hAnsi="Times New Roman" w:cs="Times New Roman"/>
          <w:bCs/>
          <w:sz w:val="24"/>
          <w:szCs w:val="24"/>
        </w:rPr>
        <w:t>2</w:t>
      </w:r>
    </w:p>
    <w:p w14:paraId="13644287" w14:textId="1E16C7FE" w:rsidR="00BA14E7" w:rsidRDefault="00AF7882" w:rsidP="00E1717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76B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F366A58" wp14:editId="3D9B7601">
            <wp:extent cx="2567940" cy="1864398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82" cy="18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BA1" w:rsidRPr="00376B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14E7" w:rsidRPr="00376B5A">
        <w:rPr>
          <w:rFonts w:ascii="Times New Roman" w:hAnsi="Times New Roman" w:cs="Times New Roman"/>
          <w:bCs/>
          <w:sz w:val="24"/>
          <w:szCs w:val="24"/>
        </w:rPr>
        <w:t>3</w:t>
      </w:r>
      <w:r w:rsidR="00AF6BA1" w:rsidRPr="00376B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6B5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C002D91" wp14:editId="680EE291">
            <wp:extent cx="2865120" cy="187894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3978" cy="189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B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14E7" w:rsidRPr="00376B5A">
        <w:rPr>
          <w:rFonts w:ascii="Times New Roman" w:hAnsi="Times New Roman" w:cs="Times New Roman"/>
          <w:bCs/>
          <w:sz w:val="24"/>
          <w:szCs w:val="24"/>
        </w:rPr>
        <w:t>4</w:t>
      </w:r>
    </w:p>
    <w:p w14:paraId="020F3CED" w14:textId="77777777" w:rsidR="00E068A8" w:rsidRDefault="00E068A8" w:rsidP="00E068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6FA72" w14:textId="68A44C47" w:rsidR="00E068A8" w:rsidRPr="00E068A8" w:rsidRDefault="00E068A8" w:rsidP="00E068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68A8">
        <w:rPr>
          <w:rFonts w:ascii="Times New Roman" w:hAnsi="Times New Roman" w:cs="Times New Roman"/>
          <w:b/>
          <w:bCs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5231"/>
        <w:gridCol w:w="2701"/>
      </w:tblGrid>
      <w:tr w:rsidR="00AF7882" w:rsidRPr="00376B5A" w14:paraId="397EEF0F" w14:textId="77777777" w:rsidTr="00BE0D9B">
        <w:tc>
          <w:tcPr>
            <w:tcW w:w="1413" w:type="dxa"/>
          </w:tcPr>
          <w:p w14:paraId="2948E761" w14:textId="55863D82" w:rsidR="00AF7882" w:rsidRPr="00376B5A" w:rsidRDefault="00BE0D9B" w:rsidP="00AF7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31" w:type="dxa"/>
          </w:tcPr>
          <w:p w14:paraId="6CE12B88" w14:textId="77777777" w:rsidR="00AF7882" w:rsidRPr="00376B5A" w:rsidRDefault="00AF7882" w:rsidP="00AF7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sz w:val="24"/>
                <w:szCs w:val="24"/>
              </w:rPr>
              <w:t>Название битвы</w:t>
            </w:r>
          </w:p>
        </w:tc>
        <w:tc>
          <w:tcPr>
            <w:tcW w:w="2701" w:type="dxa"/>
          </w:tcPr>
          <w:p w14:paraId="1550028F" w14:textId="77777777" w:rsidR="00AF7882" w:rsidRPr="00376B5A" w:rsidRDefault="00AF7882" w:rsidP="00AF7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AF7882" w:rsidRPr="00376B5A" w14:paraId="3FEAB85D" w14:textId="77777777" w:rsidTr="00BE0D9B">
        <w:tc>
          <w:tcPr>
            <w:tcW w:w="1413" w:type="dxa"/>
          </w:tcPr>
          <w:p w14:paraId="55A5D463" w14:textId="77777777" w:rsidR="00AF7882" w:rsidRPr="00376B5A" w:rsidRDefault="00AF7882" w:rsidP="00AF7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1" w:type="dxa"/>
          </w:tcPr>
          <w:p w14:paraId="55D1ADCF" w14:textId="77777777" w:rsidR="00AF7882" w:rsidRPr="00376B5A" w:rsidRDefault="00AF7882" w:rsidP="00A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6805C1DA" w14:textId="77777777" w:rsidR="00AF7882" w:rsidRPr="00376B5A" w:rsidRDefault="00AF7882" w:rsidP="00A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882" w:rsidRPr="00376B5A" w14:paraId="0AEEEB02" w14:textId="77777777" w:rsidTr="00BE0D9B">
        <w:tc>
          <w:tcPr>
            <w:tcW w:w="1413" w:type="dxa"/>
          </w:tcPr>
          <w:p w14:paraId="2AAF9E67" w14:textId="77777777" w:rsidR="00AF7882" w:rsidRPr="00376B5A" w:rsidRDefault="00AF7882" w:rsidP="00AF7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1" w:type="dxa"/>
          </w:tcPr>
          <w:p w14:paraId="2E5CAE5C" w14:textId="77777777" w:rsidR="00AF7882" w:rsidRPr="00376B5A" w:rsidRDefault="00AF7882" w:rsidP="00A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3499CA34" w14:textId="77777777" w:rsidR="00AF7882" w:rsidRPr="00376B5A" w:rsidRDefault="00AF7882" w:rsidP="00A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882" w:rsidRPr="00376B5A" w14:paraId="6196C3D6" w14:textId="77777777" w:rsidTr="00BE0D9B">
        <w:tc>
          <w:tcPr>
            <w:tcW w:w="1413" w:type="dxa"/>
          </w:tcPr>
          <w:p w14:paraId="0ABA7576" w14:textId="77777777" w:rsidR="00AF7882" w:rsidRPr="00376B5A" w:rsidRDefault="00AF7882" w:rsidP="00AF7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1" w:type="dxa"/>
          </w:tcPr>
          <w:p w14:paraId="2E38D927" w14:textId="77777777" w:rsidR="00AF7882" w:rsidRPr="00376B5A" w:rsidRDefault="00AF7882" w:rsidP="00A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55EF8A3A" w14:textId="77777777" w:rsidR="00AF7882" w:rsidRPr="00376B5A" w:rsidRDefault="00AF7882" w:rsidP="00A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882" w:rsidRPr="00376B5A" w14:paraId="41CD86B4" w14:textId="77777777" w:rsidTr="00BE0D9B">
        <w:tc>
          <w:tcPr>
            <w:tcW w:w="1413" w:type="dxa"/>
          </w:tcPr>
          <w:p w14:paraId="6FE3D0BD" w14:textId="77777777" w:rsidR="00AF7882" w:rsidRPr="00376B5A" w:rsidRDefault="00AF7882" w:rsidP="00AF7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1" w:type="dxa"/>
          </w:tcPr>
          <w:p w14:paraId="11CBE75C" w14:textId="77777777" w:rsidR="00AF7882" w:rsidRPr="00376B5A" w:rsidRDefault="00AF7882" w:rsidP="00A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56778245" w14:textId="77777777" w:rsidR="00AF7882" w:rsidRPr="00376B5A" w:rsidRDefault="00AF7882" w:rsidP="00AF78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BB0EDF" w14:textId="77777777" w:rsidR="00656251" w:rsidRPr="00376B5A" w:rsidRDefault="00656251" w:rsidP="00656251">
      <w:pPr>
        <w:spacing w:after="0" w:line="240" w:lineRule="auto"/>
        <w:ind w:firstLine="567"/>
        <w:jc w:val="both"/>
        <w:rPr>
          <w:rStyle w:val="markedcontent"/>
          <w:rFonts w:ascii="Times New Roman" w:hAnsi="Times New Roman" w:cs="Times New Roman"/>
          <w:bCs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>Максимум за задание – 8 баллов.</w:t>
      </w:r>
    </w:p>
    <w:p w14:paraId="1DA1109D" w14:textId="77777777" w:rsidR="00E068A8" w:rsidRDefault="00E068A8" w:rsidP="00F242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1B58DF" w14:textId="01EA53DC" w:rsidR="00BA14E7" w:rsidRDefault="00E068A8" w:rsidP="00E06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376B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4E7" w:rsidRPr="00376B5A">
        <w:rPr>
          <w:rFonts w:ascii="Times New Roman" w:hAnsi="Times New Roman" w:cs="Times New Roman"/>
          <w:b/>
          <w:sz w:val="24"/>
          <w:szCs w:val="24"/>
        </w:rPr>
        <w:t xml:space="preserve">4. Расставьте </w:t>
      </w:r>
      <w:r w:rsidRPr="00376B5A">
        <w:rPr>
          <w:rFonts w:ascii="Times New Roman" w:hAnsi="Times New Roman" w:cs="Times New Roman"/>
          <w:b/>
          <w:sz w:val="24"/>
          <w:szCs w:val="24"/>
        </w:rPr>
        <w:t xml:space="preserve">события </w:t>
      </w:r>
      <w:r w:rsidR="00BA14E7" w:rsidRPr="00376B5A">
        <w:rPr>
          <w:rFonts w:ascii="Times New Roman" w:hAnsi="Times New Roman" w:cs="Times New Roman"/>
          <w:b/>
          <w:sz w:val="24"/>
          <w:szCs w:val="24"/>
        </w:rPr>
        <w:t>в правильной хронологической последовательности.</w:t>
      </w:r>
    </w:p>
    <w:p w14:paraId="1FF05EF0" w14:textId="77777777" w:rsidR="00E068A8" w:rsidRPr="00376B5A" w:rsidRDefault="00E068A8" w:rsidP="00E068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A575D" w14:textId="4F4BAED9" w:rsidR="009442B3" w:rsidRPr="00376B5A" w:rsidRDefault="00BD61FD" w:rsidP="00E17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  </w:t>
      </w:r>
      <w:r w:rsidR="00444297" w:rsidRPr="00376B5A">
        <w:rPr>
          <w:noProof/>
        </w:rPr>
        <w:t xml:space="preserve"> </w:t>
      </w:r>
      <w:r w:rsidR="00444297" w:rsidRPr="00376B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FE1520" wp14:editId="4D87B61E">
            <wp:extent cx="2878699" cy="18376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304" cy="185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B5A">
        <w:rPr>
          <w:rFonts w:ascii="Times New Roman" w:hAnsi="Times New Roman" w:cs="Times New Roman"/>
          <w:sz w:val="24"/>
          <w:szCs w:val="24"/>
        </w:rPr>
        <w:t xml:space="preserve"> </w:t>
      </w:r>
      <w:r w:rsidR="00BA14E7" w:rsidRPr="00376B5A">
        <w:rPr>
          <w:rFonts w:ascii="Times New Roman" w:hAnsi="Times New Roman" w:cs="Times New Roman"/>
          <w:sz w:val="24"/>
          <w:szCs w:val="24"/>
        </w:rPr>
        <w:t xml:space="preserve">1 </w:t>
      </w:r>
      <w:r w:rsidR="00670018" w:rsidRPr="00376B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2164C" wp14:editId="0A58914F">
            <wp:extent cx="2560320" cy="18377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472" cy="18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B5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A14E7" w:rsidRPr="00376B5A">
        <w:rPr>
          <w:rFonts w:ascii="Times New Roman" w:hAnsi="Times New Roman" w:cs="Times New Roman"/>
          <w:sz w:val="24"/>
          <w:szCs w:val="24"/>
        </w:rPr>
        <w:t>2</w:t>
      </w:r>
    </w:p>
    <w:p w14:paraId="779A3EC8" w14:textId="46A70E2F" w:rsidR="00755A01" w:rsidRPr="00376B5A" w:rsidRDefault="00670018" w:rsidP="00E171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979C46" wp14:editId="392D3ACE">
            <wp:extent cx="2731264" cy="16948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654" cy="17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84D" w:rsidRPr="00376B5A">
        <w:rPr>
          <w:rFonts w:ascii="Times New Roman" w:hAnsi="Times New Roman" w:cs="Times New Roman"/>
          <w:sz w:val="24"/>
          <w:szCs w:val="24"/>
        </w:rPr>
        <w:t xml:space="preserve"> </w:t>
      </w:r>
      <w:r w:rsidR="00755A01" w:rsidRPr="00376B5A">
        <w:rPr>
          <w:rFonts w:ascii="Times New Roman" w:hAnsi="Times New Roman" w:cs="Times New Roman"/>
          <w:sz w:val="24"/>
          <w:szCs w:val="24"/>
        </w:rPr>
        <w:t xml:space="preserve">3 </w:t>
      </w:r>
      <w:r w:rsidRPr="00376B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0197B" wp14:editId="7E406345">
            <wp:extent cx="2856230" cy="1685038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54" cy="170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84D" w:rsidRPr="00376B5A">
        <w:rPr>
          <w:rFonts w:ascii="Times New Roman" w:hAnsi="Times New Roman" w:cs="Times New Roman"/>
          <w:sz w:val="24"/>
          <w:szCs w:val="24"/>
        </w:rPr>
        <w:t xml:space="preserve"> </w:t>
      </w:r>
      <w:r w:rsidR="00755A01" w:rsidRPr="00376B5A">
        <w:rPr>
          <w:rFonts w:ascii="Times New Roman" w:hAnsi="Times New Roman" w:cs="Times New Roman"/>
          <w:sz w:val="24"/>
          <w:szCs w:val="24"/>
        </w:rPr>
        <w:t>4</w:t>
      </w:r>
    </w:p>
    <w:p w14:paraId="45FA14F3" w14:textId="4305831A" w:rsidR="0055210A" w:rsidRDefault="0055210A" w:rsidP="00F24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>Максимум за задание – 4 балла.</w:t>
      </w:r>
    </w:p>
    <w:p w14:paraId="2798BE67" w14:textId="0EA11E9C" w:rsidR="00E068A8" w:rsidRPr="00E068A8" w:rsidRDefault="00E068A8" w:rsidP="00E06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8A8">
        <w:rPr>
          <w:rFonts w:ascii="Times New Roman" w:hAnsi="Times New Roman" w:cs="Times New Roman"/>
          <w:b/>
          <w:sz w:val="24"/>
          <w:szCs w:val="24"/>
        </w:rPr>
        <w:t>Ответ: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______________________________</w:t>
      </w:r>
    </w:p>
    <w:p w14:paraId="2BF34813" w14:textId="77777777" w:rsidR="00141E35" w:rsidRDefault="00141E35" w:rsidP="0044429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Hlk145196777"/>
    </w:p>
    <w:p w14:paraId="596855C8" w14:textId="5B8C2EFB" w:rsidR="00444297" w:rsidRPr="00376B5A" w:rsidRDefault="00141E35" w:rsidP="00141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444297" w:rsidRPr="00376B5A">
        <w:rPr>
          <w:rFonts w:ascii="Times New Roman" w:hAnsi="Times New Roman" w:cs="Times New Roman"/>
          <w:b/>
          <w:sz w:val="24"/>
          <w:szCs w:val="24"/>
        </w:rPr>
        <w:t xml:space="preserve">5. </w:t>
      </w:r>
      <w:bookmarkStart w:id="2" w:name="_Hlk175248935"/>
      <w:r w:rsidR="00444297" w:rsidRPr="00376B5A">
        <w:rPr>
          <w:rStyle w:val="a7"/>
          <w:rFonts w:ascii="Times New Roman" w:hAnsi="Times New Roman" w:cs="Times New Roman"/>
          <w:sz w:val="24"/>
          <w:szCs w:val="24"/>
        </w:rPr>
        <w:t>Какие суждения, относящиеся к событиям, обозначенным на карте-схеме, являются верными?</w:t>
      </w:r>
    </w:p>
    <w:bookmarkEnd w:id="2"/>
    <w:p w14:paraId="06FCF7B7" w14:textId="1B31C7C7" w:rsidR="00444297" w:rsidRPr="00444297" w:rsidRDefault="00444297" w:rsidP="0044429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6B5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1) </w:t>
      </w:r>
      <w:r w:rsidRPr="004442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Обозначенное на схеме цифрой «6» государство было вассалом Османской империи.</w:t>
      </w:r>
    </w:p>
    <w:p w14:paraId="31B7E3B9" w14:textId="7AF9D4C0" w:rsidR="00444297" w:rsidRPr="00444297" w:rsidRDefault="00444297" w:rsidP="0044429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6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4442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Обозначенная на схеме цифрой «5» территория в период восстания, район которого обозначен на схеме, входила в состав Шведского королевства.</w:t>
      </w:r>
    </w:p>
    <w:p w14:paraId="76A80B8B" w14:textId="2897A14C" w:rsidR="00444297" w:rsidRPr="00444297" w:rsidRDefault="00444297" w:rsidP="0044429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6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4442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Обозначенный на схеме цифрой «3» город вошёл в состав России в царствование Михаила Фёдоровича.</w:t>
      </w:r>
    </w:p>
    <w:p w14:paraId="27CFBD72" w14:textId="7576B2F8" w:rsidR="00444297" w:rsidRPr="00444297" w:rsidRDefault="00444297" w:rsidP="0044429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6B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4) </w:t>
      </w:r>
      <w:r w:rsidRPr="004442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Обозначенный на схеме цифрой «4» город был возвращён в состав России в то же царствование, когда произошло восстание, район которого обозначен на схеме.</w:t>
      </w:r>
    </w:p>
    <w:p w14:paraId="67A39242" w14:textId="4F4A5B53" w:rsidR="00444297" w:rsidRPr="00444297" w:rsidRDefault="00444297" w:rsidP="0044429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6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44429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Город, обозначенный на схеме цифрой «1», был когда-то столицей одного из «осколков» Золотой Орды.</w:t>
      </w:r>
    </w:p>
    <w:p w14:paraId="092ED1A3" w14:textId="2B5BC3F3" w:rsidR="00444297" w:rsidRPr="00444297" w:rsidRDefault="00444297" w:rsidP="0044429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6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r w:rsidRPr="004442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восстания, обозначенный на схеме, включал город Муром.</w:t>
      </w:r>
    </w:p>
    <w:p w14:paraId="0F4B4DD5" w14:textId="13CFE238" w:rsidR="00244F60" w:rsidRPr="00376B5A" w:rsidRDefault="00444297" w:rsidP="00444297">
      <w:pPr>
        <w:pStyle w:val="a9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376B5A">
        <w:rPr>
          <w:noProof/>
          <w:lang w:eastAsia="ru-RU"/>
        </w:rPr>
        <w:drawing>
          <wp:inline distT="0" distB="0" distL="0" distR="0" wp14:anchorId="7D10FDD8" wp14:editId="1E622049">
            <wp:extent cx="5940425" cy="643001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BEFA5" w14:textId="000D727A" w:rsidR="00444297" w:rsidRPr="00376B5A" w:rsidRDefault="00444297" w:rsidP="00444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175248977"/>
      <w:r w:rsidRPr="00865D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</w:t>
      </w:r>
      <w:r w:rsidRPr="00376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5D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</w:p>
    <w:bookmarkEnd w:id="3"/>
    <w:p w14:paraId="10E57385" w14:textId="48CE3951" w:rsidR="00444297" w:rsidRPr="00376B5A" w:rsidRDefault="00444297" w:rsidP="004442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>Максимум за задание – 4 балла.</w:t>
      </w:r>
    </w:p>
    <w:bookmarkEnd w:id="1"/>
    <w:p w14:paraId="777B4104" w14:textId="77777777" w:rsidR="00865DA8" w:rsidRDefault="00865DA8" w:rsidP="00865D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38504D" w14:textId="417B7D9C" w:rsidR="00B738FF" w:rsidRDefault="00865DA8" w:rsidP="00865D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705A09" w:rsidRPr="00376B5A">
        <w:rPr>
          <w:rFonts w:ascii="Times New Roman" w:hAnsi="Times New Roman" w:cs="Times New Roman"/>
          <w:b/>
          <w:sz w:val="24"/>
          <w:szCs w:val="24"/>
        </w:rPr>
        <w:t xml:space="preserve">6. </w:t>
      </w:r>
      <w:bookmarkStart w:id="4" w:name="_Hlk113466896"/>
      <w:r w:rsidR="00B738FF" w:rsidRPr="00376B5A">
        <w:rPr>
          <w:rFonts w:ascii="Times New Roman" w:hAnsi="Times New Roman"/>
          <w:b/>
          <w:sz w:val="24"/>
          <w:szCs w:val="24"/>
        </w:rPr>
        <w:t xml:space="preserve">Соотнесите </w:t>
      </w:r>
      <w:r>
        <w:rPr>
          <w:rFonts w:ascii="Times New Roman" w:hAnsi="Times New Roman"/>
          <w:b/>
          <w:sz w:val="24"/>
          <w:szCs w:val="24"/>
        </w:rPr>
        <w:t>родственников (отцов и сыновей)</w:t>
      </w:r>
    </w:p>
    <w:p w14:paraId="398E998C" w14:textId="77777777" w:rsidR="00865DA8" w:rsidRPr="00376B5A" w:rsidRDefault="00865DA8" w:rsidP="00865D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0"/>
        <w:gridCol w:w="4475"/>
      </w:tblGrid>
      <w:tr w:rsidR="00B738FF" w:rsidRPr="00376B5A" w14:paraId="678130B5" w14:textId="77777777" w:rsidTr="008164A0">
        <w:tc>
          <w:tcPr>
            <w:tcW w:w="5387" w:type="dxa"/>
          </w:tcPr>
          <w:p w14:paraId="3A6DA6C3" w14:textId="77777777" w:rsidR="00B738FF" w:rsidRPr="00865DA8" w:rsidRDefault="00B738FF" w:rsidP="00816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DA8">
              <w:rPr>
                <w:rFonts w:ascii="Times New Roman" w:hAnsi="Times New Roman"/>
                <w:b/>
                <w:sz w:val="24"/>
                <w:szCs w:val="24"/>
              </w:rPr>
              <w:t>Отцы</w:t>
            </w:r>
          </w:p>
        </w:tc>
        <w:tc>
          <w:tcPr>
            <w:tcW w:w="4927" w:type="dxa"/>
          </w:tcPr>
          <w:p w14:paraId="1BA36C5F" w14:textId="77777777" w:rsidR="00B738FF" w:rsidRPr="00865DA8" w:rsidRDefault="00B738FF" w:rsidP="008164A0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5DA8">
              <w:rPr>
                <w:rFonts w:ascii="Times New Roman" w:hAnsi="Times New Roman"/>
                <w:b/>
                <w:sz w:val="24"/>
                <w:szCs w:val="24"/>
              </w:rPr>
              <w:t>Сыновья</w:t>
            </w:r>
          </w:p>
        </w:tc>
      </w:tr>
      <w:tr w:rsidR="00B738FF" w:rsidRPr="00376B5A" w14:paraId="335F7C51" w14:textId="77777777" w:rsidTr="008164A0">
        <w:tc>
          <w:tcPr>
            <w:tcW w:w="5387" w:type="dxa"/>
          </w:tcPr>
          <w:p w14:paraId="6236726F" w14:textId="77777777" w:rsidR="00B738FF" w:rsidRPr="00376B5A" w:rsidRDefault="00B738FF" w:rsidP="00816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>А) Дмитрий Донской</w:t>
            </w:r>
          </w:p>
        </w:tc>
        <w:tc>
          <w:tcPr>
            <w:tcW w:w="4927" w:type="dxa"/>
          </w:tcPr>
          <w:p w14:paraId="5DD0EEA1" w14:textId="77777777" w:rsidR="00B738FF" w:rsidRPr="00376B5A" w:rsidRDefault="00B738FF" w:rsidP="008164A0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>1) Даниил Московский</w:t>
            </w:r>
          </w:p>
        </w:tc>
      </w:tr>
      <w:tr w:rsidR="00B738FF" w:rsidRPr="00376B5A" w14:paraId="7BBA2DC1" w14:textId="77777777" w:rsidTr="008164A0">
        <w:tc>
          <w:tcPr>
            <w:tcW w:w="5387" w:type="dxa"/>
          </w:tcPr>
          <w:p w14:paraId="7131037E" w14:textId="77777777" w:rsidR="00B738FF" w:rsidRPr="00376B5A" w:rsidRDefault="00B738FF" w:rsidP="00816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 xml:space="preserve">Б) Владимир </w:t>
            </w:r>
            <w:r w:rsidRPr="00376B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4927" w:type="dxa"/>
          </w:tcPr>
          <w:p w14:paraId="005FF156" w14:textId="77777777" w:rsidR="00B738FF" w:rsidRPr="00376B5A" w:rsidRDefault="00B738FF" w:rsidP="008164A0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>2) Всеволод Большое гнездо</w:t>
            </w:r>
          </w:p>
        </w:tc>
      </w:tr>
      <w:tr w:rsidR="00B738FF" w:rsidRPr="00376B5A" w14:paraId="79799088" w14:textId="77777777" w:rsidTr="008164A0">
        <w:tc>
          <w:tcPr>
            <w:tcW w:w="5387" w:type="dxa"/>
          </w:tcPr>
          <w:p w14:paraId="307A4A30" w14:textId="77777777" w:rsidR="00B738FF" w:rsidRPr="00376B5A" w:rsidRDefault="00B738FF" w:rsidP="00816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>В) Святослав</w:t>
            </w:r>
          </w:p>
        </w:tc>
        <w:tc>
          <w:tcPr>
            <w:tcW w:w="4927" w:type="dxa"/>
          </w:tcPr>
          <w:p w14:paraId="5E7CEC13" w14:textId="77777777" w:rsidR="00B738FF" w:rsidRPr="00376B5A" w:rsidRDefault="00B738FF" w:rsidP="008164A0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376B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Владимир</w:t>
            </w:r>
          </w:p>
        </w:tc>
      </w:tr>
      <w:tr w:rsidR="00B738FF" w:rsidRPr="00376B5A" w14:paraId="121F00A2" w14:textId="77777777" w:rsidTr="008164A0">
        <w:tc>
          <w:tcPr>
            <w:tcW w:w="5387" w:type="dxa"/>
          </w:tcPr>
          <w:p w14:paraId="47AAA65F" w14:textId="77777777" w:rsidR="00B738FF" w:rsidRPr="00376B5A" w:rsidRDefault="00B738FF" w:rsidP="00816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>Г) Александр Невский</w:t>
            </w:r>
          </w:p>
        </w:tc>
        <w:tc>
          <w:tcPr>
            <w:tcW w:w="4927" w:type="dxa"/>
          </w:tcPr>
          <w:p w14:paraId="78BD52D0" w14:textId="77777777" w:rsidR="00B738FF" w:rsidRPr="00376B5A" w:rsidRDefault="00B738FF" w:rsidP="008164A0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 xml:space="preserve">4) Василий </w:t>
            </w:r>
            <w:r w:rsidRPr="00376B5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</w:tr>
      <w:tr w:rsidR="00B738FF" w:rsidRPr="00376B5A" w14:paraId="7F8E95D3" w14:textId="77777777" w:rsidTr="008164A0">
        <w:tc>
          <w:tcPr>
            <w:tcW w:w="5387" w:type="dxa"/>
          </w:tcPr>
          <w:p w14:paraId="4A67FF1F" w14:textId="77777777" w:rsidR="00B738FF" w:rsidRPr="00376B5A" w:rsidRDefault="00B738FF" w:rsidP="00816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>Д) Юрий Долгорукий</w:t>
            </w:r>
          </w:p>
        </w:tc>
        <w:tc>
          <w:tcPr>
            <w:tcW w:w="4927" w:type="dxa"/>
          </w:tcPr>
          <w:p w14:paraId="12B331EA" w14:textId="77777777" w:rsidR="00B738FF" w:rsidRPr="00376B5A" w:rsidRDefault="00B738FF" w:rsidP="008164A0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>5) Ярослав Мудрый</w:t>
            </w:r>
          </w:p>
        </w:tc>
      </w:tr>
    </w:tbl>
    <w:p w14:paraId="68F4E93E" w14:textId="77777777" w:rsidR="00865DA8" w:rsidRDefault="00865DA8" w:rsidP="003745E1">
      <w:pPr>
        <w:pStyle w:val="a9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31A550E5" w14:textId="11A458F2" w:rsidR="00B738FF" w:rsidRPr="00865DA8" w:rsidRDefault="00865DA8" w:rsidP="00865DA8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865DA8">
        <w:rPr>
          <w:rFonts w:ascii="Times New Roman" w:hAnsi="Times New Roman"/>
          <w:b/>
          <w:bCs/>
          <w:sz w:val="24"/>
          <w:szCs w:val="24"/>
        </w:rPr>
        <w:t>Ответ: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843"/>
        <w:gridCol w:w="1984"/>
        <w:gridCol w:w="1843"/>
        <w:gridCol w:w="1985"/>
      </w:tblGrid>
      <w:tr w:rsidR="00B738FF" w:rsidRPr="00376B5A" w14:paraId="0E9FD38F" w14:textId="77777777" w:rsidTr="008164A0">
        <w:tc>
          <w:tcPr>
            <w:tcW w:w="1985" w:type="dxa"/>
            <w:vAlign w:val="center"/>
          </w:tcPr>
          <w:p w14:paraId="2E1D1EC9" w14:textId="77777777" w:rsidR="00B738FF" w:rsidRPr="00376B5A" w:rsidRDefault="00B738FF" w:rsidP="00816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  <w:vAlign w:val="center"/>
          </w:tcPr>
          <w:p w14:paraId="2E32C456" w14:textId="77777777" w:rsidR="00B738FF" w:rsidRPr="00376B5A" w:rsidRDefault="00B738FF" w:rsidP="00816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984" w:type="dxa"/>
            <w:vAlign w:val="center"/>
          </w:tcPr>
          <w:p w14:paraId="6CA2DD5F" w14:textId="77777777" w:rsidR="00B738FF" w:rsidRPr="00376B5A" w:rsidRDefault="00B738FF" w:rsidP="00816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843" w:type="dxa"/>
            <w:vAlign w:val="center"/>
          </w:tcPr>
          <w:p w14:paraId="3F138650" w14:textId="77777777" w:rsidR="00B738FF" w:rsidRPr="00376B5A" w:rsidRDefault="00B738FF" w:rsidP="00816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985" w:type="dxa"/>
            <w:vAlign w:val="center"/>
          </w:tcPr>
          <w:p w14:paraId="6B148E31" w14:textId="77777777" w:rsidR="00B738FF" w:rsidRPr="00376B5A" w:rsidRDefault="00B738FF" w:rsidP="00816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B5A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B738FF" w:rsidRPr="00376B5A" w14:paraId="44CD0F86" w14:textId="77777777" w:rsidTr="008164A0">
        <w:tc>
          <w:tcPr>
            <w:tcW w:w="1985" w:type="dxa"/>
          </w:tcPr>
          <w:p w14:paraId="2483BBD7" w14:textId="6FDDFA0B" w:rsidR="00B738FF" w:rsidRPr="00376B5A" w:rsidRDefault="00B738FF" w:rsidP="00816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C9E4FE" w14:textId="31CE6D56" w:rsidR="00B738FF" w:rsidRPr="00376B5A" w:rsidRDefault="00B738FF" w:rsidP="00816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862E5D4" w14:textId="5745411A" w:rsidR="00B738FF" w:rsidRPr="00376B5A" w:rsidRDefault="00B738FF" w:rsidP="00816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517ABBE" w14:textId="16DF5984" w:rsidR="00B738FF" w:rsidRPr="00376B5A" w:rsidRDefault="00B738FF" w:rsidP="00816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8245491" w14:textId="1179D2FB" w:rsidR="00B738FF" w:rsidRPr="00376B5A" w:rsidRDefault="00B738FF" w:rsidP="00816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9FDCDA1" w14:textId="126FF9FA" w:rsidR="003745E1" w:rsidRPr="00376B5A" w:rsidRDefault="003745E1" w:rsidP="003745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45236186"/>
      <w:r w:rsidRPr="00376B5A">
        <w:rPr>
          <w:rFonts w:ascii="Times New Roman" w:hAnsi="Times New Roman" w:cs="Times New Roman"/>
          <w:sz w:val="24"/>
          <w:szCs w:val="24"/>
        </w:rPr>
        <w:t xml:space="preserve">Максимум за задание – </w:t>
      </w:r>
      <w:r w:rsidR="000B43C8" w:rsidRPr="00376B5A">
        <w:rPr>
          <w:rFonts w:ascii="Times New Roman" w:hAnsi="Times New Roman" w:cs="Times New Roman"/>
          <w:sz w:val="24"/>
          <w:szCs w:val="24"/>
        </w:rPr>
        <w:t>5</w:t>
      </w:r>
      <w:r w:rsidRPr="00376B5A">
        <w:rPr>
          <w:rFonts w:ascii="Times New Roman" w:hAnsi="Times New Roman" w:cs="Times New Roman"/>
          <w:sz w:val="24"/>
          <w:szCs w:val="24"/>
        </w:rPr>
        <w:t xml:space="preserve"> балл</w:t>
      </w:r>
      <w:r w:rsidR="000B43C8" w:rsidRPr="00376B5A">
        <w:rPr>
          <w:rFonts w:ascii="Times New Roman" w:hAnsi="Times New Roman" w:cs="Times New Roman"/>
          <w:sz w:val="24"/>
          <w:szCs w:val="24"/>
        </w:rPr>
        <w:t>ов</w:t>
      </w:r>
      <w:r w:rsidRPr="00376B5A">
        <w:rPr>
          <w:rFonts w:ascii="Times New Roman" w:hAnsi="Times New Roman" w:cs="Times New Roman"/>
          <w:sz w:val="24"/>
          <w:szCs w:val="24"/>
        </w:rPr>
        <w:t>.</w:t>
      </w:r>
    </w:p>
    <w:p w14:paraId="5407855D" w14:textId="77777777" w:rsidR="002113A2" w:rsidRDefault="002113A2" w:rsidP="000F37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_Hlk145236642"/>
      <w:bookmarkEnd w:id="4"/>
      <w:bookmarkEnd w:id="5"/>
    </w:p>
    <w:p w14:paraId="3FED5518" w14:textId="0003213F" w:rsidR="000F376B" w:rsidRPr="00376B5A" w:rsidRDefault="002113A2" w:rsidP="002113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0F376B" w:rsidRPr="00376B5A">
        <w:rPr>
          <w:rFonts w:ascii="Times New Roman" w:hAnsi="Times New Roman" w:cs="Times New Roman"/>
          <w:b/>
          <w:sz w:val="24"/>
          <w:szCs w:val="24"/>
        </w:rPr>
        <w:t xml:space="preserve">7. </w:t>
      </w:r>
      <w:bookmarkStart w:id="7" w:name="_Hlk175250576"/>
      <w:bookmarkStart w:id="8" w:name="_Hlk113468096"/>
      <w:r w:rsidR="000F376B" w:rsidRPr="00376B5A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событиями отечественной и мировой истории, которые происходили в пределах одного десятилетия.</w:t>
      </w:r>
      <w:bookmarkEnd w:id="7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6B5A" w:rsidRPr="00376B5A" w14:paraId="50559E9B" w14:textId="77777777" w:rsidTr="00436F24">
        <w:tc>
          <w:tcPr>
            <w:tcW w:w="4672" w:type="dxa"/>
          </w:tcPr>
          <w:bookmarkEnd w:id="8"/>
          <w:p w14:paraId="0EE63FDB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1. Падение Константинополя и</w:t>
            </w:r>
          </w:p>
          <w:p w14:paraId="322C68A3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Византийской империи</w:t>
            </w:r>
          </w:p>
          <w:p w14:paraId="6CB6F1E8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2. Образование Священной Римской</w:t>
            </w:r>
          </w:p>
          <w:p w14:paraId="416B3011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Империи</w:t>
            </w:r>
          </w:p>
          <w:p w14:paraId="481FCD79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3. Открытие Колумбом Америки</w:t>
            </w:r>
          </w:p>
          <w:p w14:paraId="071A77DF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4. Начало Реформации</w:t>
            </w:r>
          </w:p>
          <w:p w14:paraId="1D75627B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5. Восстание Уота Тайлера в Англии</w:t>
            </w:r>
          </w:p>
        </w:tc>
        <w:tc>
          <w:tcPr>
            <w:tcW w:w="4673" w:type="dxa"/>
          </w:tcPr>
          <w:p w14:paraId="3B4FD290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А) судебник Ивана II</w:t>
            </w: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</w:t>
            </w:r>
          </w:p>
          <w:p w14:paraId="004DBBE7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Б) Куликовская битва</w:t>
            </w:r>
          </w:p>
          <w:p w14:paraId="412E3B60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В) междоусобная война в</w:t>
            </w:r>
          </w:p>
          <w:p w14:paraId="25A89D08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Московском княжестве</w:t>
            </w:r>
          </w:p>
          <w:p w14:paraId="509D04E3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Г) Хазарский поход Святослава</w:t>
            </w:r>
          </w:p>
          <w:p w14:paraId="32D14F28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Игоревича</w:t>
            </w:r>
          </w:p>
          <w:p w14:paraId="22D69171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Д) присоединение к Москве</w:t>
            </w:r>
          </w:p>
          <w:p w14:paraId="1C9662B6" w14:textId="77777777" w:rsidR="000F376B" w:rsidRPr="00376B5A" w:rsidRDefault="000F376B" w:rsidP="00436F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6B5A">
              <w:rPr>
                <w:rFonts w:ascii="Times New Roman" w:hAnsi="Times New Roman" w:cs="Times New Roman"/>
                <w:noProof/>
                <w:sz w:val="24"/>
                <w:szCs w:val="24"/>
              </w:rPr>
              <w:t>Рязанского княжества</w:t>
            </w:r>
          </w:p>
        </w:tc>
      </w:tr>
    </w:tbl>
    <w:p w14:paraId="4BAA8545" w14:textId="77777777" w:rsidR="000F11DA" w:rsidRDefault="000F11DA" w:rsidP="000F11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" w:name="_Hlk175250620"/>
    </w:p>
    <w:p w14:paraId="7FB28CE0" w14:textId="6A12E3A4" w:rsidR="000F376B" w:rsidRPr="000F11DA" w:rsidRDefault="000F11DA" w:rsidP="000F11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1DA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376B5A" w:rsidRPr="00376B5A" w14:paraId="0917168A" w14:textId="77777777" w:rsidTr="00436F24">
        <w:tc>
          <w:tcPr>
            <w:tcW w:w="1869" w:type="dxa"/>
          </w:tcPr>
          <w:p w14:paraId="7FD37524" w14:textId="77777777" w:rsidR="000F376B" w:rsidRPr="00376B5A" w:rsidRDefault="000F376B" w:rsidP="00436F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6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69" w:type="dxa"/>
          </w:tcPr>
          <w:p w14:paraId="6E41EB60" w14:textId="77777777" w:rsidR="000F376B" w:rsidRPr="00376B5A" w:rsidRDefault="000F376B" w:rsidP="00436F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6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69" w:type="dxa"/>
          </w:tcPr>
          <w:p w14:paraId="71EFA11B" w14:textId="77777777" w:rsidR="000F376B" w:rsidRPr="00376B5A" w:rsidRDefault="000F376B" w:rsidP="00436F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6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69" w:type="dxa"/>
          </w:tcPr>
          <w:p w14:paraId="110483EB" w14:textId="77777777" w:rsidR="000F376B" w:rsidRPr="00376B5A" w:rsidRDefault="000F376B" w:rsidP="00436F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6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69" w:type="dxa"/>
          </w:tcPr>
          <w:p w14:paraId="754592A1" w14:textId="77777777" w:rsidR="000F376B" w:rsidRPr="00376B5A" w:rsidRDefault="000F376B" w:rsidP="00436F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6B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376B5A" w:rsidRPr="00376B5A" w14:paraId="5B2EF7F6" w14:textId="77777777" w:rsidTr="00436F24">
        <w:tc>
          <w:tcPr>
            <w:tcW w:w="1869" w:type="dxa"/>
          </w:tcPr>
          <w:p w14:paraId="55C85CE9" w14:textId="77777777" w:rsidR="000F376B" w:rsidRPr="00376B5A" w:rsidRDefault="000F376B" w:rsidP="00436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02A13A01" w14:textId="77777777" w:rsidR="000F376B" w:rsidRPr="00376B5A" w:rsidRDefault="000F376B" w:rsidP="00436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7E3AE64A" w14:textId="77777777" w:rsidR="000F376B" w:rsidRPr="00376B5A" w:rsidRDefault="000F376B" w:rsidP="00436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34A1B25A" w14:textId="77777777" w:rsidR="000F376B" w:rsidRPr="00376B5A" w:rsidRDefault="000F376B" w:rsidP="00436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3A43EEDA" w14:textId="77777777" w:rsidR="000F376B" w:rsidRPr="00376B5A" w:rsidRDefault="000F376B" w:rsidP="00436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9"/>
    <w:p w14:paraId="33EB7F3F" w14:textId="77777777" w:rsidR="000F376B" w:rsidRPr="00376B5A" w:rsidRDefault="000F376B" w:rsidP="000F37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>Максимум за задание – 5 баллов.</w:t>
      </w:r>
    </w:p>
    <w:p w14:paraId="70B552D4" w14:textId="07F0D723" w:rsidR="000F11DA" w:rsidRDefault="000F11DA" w:rsidP="004468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0" w:name="_Hlk145018348"/>
    </w:p>
    <w:p w14:paraId="4AD3097B" w14:textId="77777777" w:rsidR="002B297D" w:rsidRDefault="000F11DA" w:rsidP="000F1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4468CE" w:rsidRPr="00376B5A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4468CE" w:rsidRPr="00376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Решите задачу.</w:t>
      </w:r>
      <w:r w:rsidR="004468CE" w:rsidRPr="00376B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BDE46B" w14:textId="1D1F959E" w:rsidR="004468CE" w:rsidRPr="00376B5A" w:rsidRDefault="004468CE" w:rsidP="000F1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>Он был одним из последних, кто открыто восстал за сохранение казачьих льгот и привилегий; тайно он присутствовал на казачьем круге, где решался вопрос о его поимке; два месяца он был войсковым атаманом; он был казнен целых три раза. Кто этот человек?</w:t>
      </w:r>
    </w:p>
    <w:p w14:paraId="7BF0BA3A" w14:textId="7FB5CB17" w:rsidR="004468CE" w:rsidRPr="00376B5A" w:rsidRDefault="004468CE" w:rsidP="002B29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297D">
        <w:rPr>
          <w:rFonts w:ascii="Times New Roman" w:hAnsi="Times New Roman" w:cs="Times New Roman"/>
          <w:b/>
          <w:sz w:val="24"/>
          <w:szCs w:val="24"/>
        </w:rPr>
        <w:t>Ответ:</w:t>
      </w:r>
      <w:r w:rsidRPr="00376B5A">
        <w:rPr>
          <w:rFonts w:ascii="Times New Roman" w:hAnsi="Times New Roman" w:cs="Times New Roman"/>
          <w:sz w:val="24"/>
          <w:szCs w:val="24"/>
        </w:rPr>
        <w:t xml:space="preserve"> </w:t>
      </w:r>
      <w:r w:rsidR="002B297D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bookmarkEnd w:id="10"/>
    <w:p w14:paraId="5D254FB6" w14:textId="77777777" w:rsidR="004468CE" w:rsidRPr="00376B5A" w:rsidRDefault="004468CE" w:rsidP="004468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>Максимум за задание – 1 балл.</w:t>
      </w:r>
    </w:p>
    <w:bookmarkEnd w:id="6"/>
    <w:p w14:paraId="778DF430" w14:textId="77777777" w:rsidR="00613D28" w:rsidRDefault="00613D28" w:rsidP="000B43C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6C59F4" w14:textId="5A1CDBD7" w:rsidR="007C2239" w:rsidRDefault="00613D28" w:rsidP="00613D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0B43C8" w:rsidRPr="00376B5A">
        <w:rPr>
          <w:rFonts w:ascii="Times New Roman" w:hAnsi="Times New Roman" w:cs="Times New Roman"/>
          <w:b/>
          <w:sz w:val="24"/>
          <w:szCs w:val="24"/>
        </w:rPr>
        <w:t>9</w:t>
      </w:r>
      <w:r w:rsidR="00E423DD" w:rsidRPr="00376B5A">
        <w:rPr>
          <w:rFonts w:ascii="Times New Roman" w:hAnsi="Times New Roman" w:cs="Times New Roman"/>
          <w:b/>
          <w:sz w:val="24"/>
          <w:szCs w:val="24"/>
        </w:rPr>
        <w:t>. У</w:t>
      </w:r>
      <w:r w:rsidR="00B27111" w:rsidRPr="00376B5A">
        <w:rPr>
          <w:rFonts w:ascii="Times New Roman" w:hAnsi="Times New Roman" w:cs="Times New Roman"/>
          <w:b/>
          <w:sz w:val="24"/>
          <w:szCs w:val="24"/>
        </w:rPr>
        <w:t>ка</w:t>
      </w:r>
      <w:r w:rsidR="000F1377" w:rsidRPr="00376B5A">
        <w:rPr>
          <w:rFonts w:ascii="Times New Roman" w:hAnsi="Times New Roman" w:cs="Times New Roman"/>
          <w:b/>
          <w:sz w:val="24"/>
          <w:szCs w:val="24"/>
        </w:rPr>
        <w:t>жите порядковые номера изображений</w:t>
      </w:r>
      <w:r w:rsidR="00E423DD" w:rsidRPr="00376B5A">
        <w:rPr>
          <w:rFonts w:ascii="Times New Roman" w:hAnsi="Times New Roman" w:cs="Times New Roman"/>
          <w:b/>
          <w:sz w:val="24"/>
          <w:szCs w:val="24"/>
        </w:rPr>
        <w:t>, связан</w:t>
      </w:r>
      <w:r w:rsidR="00DC3470" w:rsidRPr="00376B5A">
        <w:rPr>
          <w:rFonts w:ascii="Times New Roman" w:hAnsi="Times New Roman" w:cs="Times New Roman"/>
          <w:b/>
          <w:sz w:val="24"/>
          <w:szCs w:val="24"/>
        </w:rPr>
        <w:t>н</w:t>
      </w:r>
      <w:r w:rsidR="00E423DD" w:rsidRPr="00376B5A">
        <w:rPr>
          <w:rFonts w:ascii="Times New Roman" w:hAnsi="Times New Roman" w:cs="Times New Roman"/>
          <w:b/>
          <w:sz w:val="24"/>
          <w:szCs w:val="24"/>
        </w:rPr>
        <w:t>ы</w:t>
      </w:r>
      <w:r w:rsidR="00DC3470" w:rsidRPr="00376B5A">
        <w:rPr>
          <w:rFonts w:ascii="Times New Roman" w:hAnsi="Times New Roman" w:cs="Times New Roman"/>
          <w:b/>
          <w:sz w:val="24"/>
          <w:szCs w:val="24"/>
        </w:rPr>
        <w:t>х</w:t>
      </w:r>
      <w:r w:rsidR="00E423DD" w:rsidRPr="00376B5A"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A341F6" w:rsidRPr="00376B5A">
        <w:rPr>
          <w:rFonts w:ascii="Times New Roman" w:hAnsi="Times New Roman" w:cs="Times New Roman"/>
          <w:b/>
          <w:sz w:val="24"/>
          <w:szCs w:val="24"/>
        </w:rPr>
        <w:t>Красной армией в</w:t>
      </w:r>
      <w:r w:rsidR="00E423DD" w:rsidRPr="00376B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46F" w:rsidRPr="00376B5A">
        <w:rPr>
          <w:rFonts w:ascii="Times New Roman" w:hAnsi="Times New Roman" w:cs="Times New Roman"/>
          <w:b/>
          <w:sz w:val="24"/>
          <w:szCs w:val="24"/>
        </w:rPr>
        <w:t xml:space="preserve">период </w:t>
      </w:r>
      <w:r w:rsidR="00E423DD" w:rsidRPr="00376B5A">
        <w:rPr>
          <w:rFonts w:ascii="Times New Roman" w:hAnsi="Times New Roman" w:cs="Times New Roman"/>
          <w:b/>
          <w:sz w:val="24"/>
          <w:szCs w:val="24"/>
        </w:rPr>
        <w:t>Великой Отечественной войн</w:t>
      </w:r>
      <w:r w:rsidR="001B246F" w:rsidRPr="00376B5A">
        <w:rPr>
          <w:rFonts w:ascii="Times New Roman" w:hAnsi="Times New Roman" w:cs="Times New Roman"/>
          <w:b/>
          <w:sz w:val="24"/>
          <w:szCs w:val="24"/>
        </w:rPr>
        <w:t>ы</w:t>
      </w:r>
      <w:r w:rsidR="00E423DD" w:rsidRPr="00376B5A">
        <w:rPr>
          <w:rFonts w:ascii="Times New Roman" w:hAnsi="Times New Roman" w:cs="Times New Roman"/>
          <w:b/>
          <w:sz w:val="24"/>
          <w:szCs w:val="24"/>
        </w:rPr>
        <w:t xml:space="preserve"> 1941–1945 гг.</w:t>
      </w:r>
    </w:p>
    <w:p w14:paraId="02B14425" w14:textId="77777777" w:rsidR="009E0358" w:rsidRPr="00376B5A" w:rsidRDefault="009E0358" w:rsidP="00613D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C3AE65" w14:textId="093E902E" w:rsidR="00B27111" w:rsidRPr="00376B5A" w:rsidRDefault="004468CE" w:rsidP="00C26A7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76B5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2F4E99B" wp14:editId="2B488F1F">
            <wp:extent cx="2910840" cy="1865676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518" cy="189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6F2" w:rsidRPr="00376B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267F" w:rsidRPr="00376B5A">
        <w:rPr>
          <w:rFonts w:ascii="Times New Roman" w:hAnsi="Times New Roman" w:cs="Times New Roman"/>
          <w:bCs/>
          <w:sz w:val="24"/>
          <w:szCs w:val="24"/>
        </w:rPr>
        <w:t xml:space="preserve">1 </w:t>
      </w:r>
      <w:r w:rsidR="0039036D" w:rsidRPr="00376B5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BB53072" wp14:editId="045B9D3B">
            <wp:extent cx="2682240" cy="1889753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859" cy="190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6F2" w:rsidRPr="00376B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267F" w:rsidRPr="00376B5A">
        <w:rPr>
          <w:rFonts w:ascii="Times New Roman" w:hAnsi="Times New Roman" w:cs="Times New Roman"/>
          <w:bCs/>
          <w:sz w:val="24"/>
          <w:szCs w:val="24"/>
        </w:rPr>
        <w:t>2</w:t>
      </w:r>
    </w:p>
    <w:p w14:paraId="199227FF" w14:textId="098AE8E8" w:rsidR="001C267F" w:rsidRPr="00376B5A" w:rsidRDefault="0039036D" w:rsidP="00C26A7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76B5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E5AEF70" wp14:editId="560BF853">
            <wp:extent cx="2822840" cy="18895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691" cy="1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6F2" w:rsidRPr="00376B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267F" w:rsidRPr="00376B5A">
        <w:rPr>
          <w:rFonts w:ascii="Times New Roman" w:hAnsi="Times New Roman" w:cs="Times New Roman"/>
          <w:bCs/>
          <w:sz w:val="24"/>
          <w:szCs w:val="24"/>
        </w:rPr>
        <w:t xml:space="preserve">3 </w:t>
      </w:r>
      <w:r w:rsidR="004468CE" w:rsidRPr="00376B5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5B52F59" wp14:editId="5AE52428">
            <wp:extent cx="2842260" cy="18937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43" cy="1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6F2" w:rsidRPr="00376B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267F" w:rsidRPr="00376B5A">
        <w:rPr>
          <w:rFonts w:ascii="Times New Roman" w:hAnsi="Times New Roman" w:cs="Times New Roman"/>
          <w:bCs/>
          <w:sz w:val="24"/>
          <w:szCs w:val="24"/>
        </w:rPr>
        <w:t>4</w:t>
      </w:r>
    </w:p>
    <w:p w14:paraId="38BF3437" w14:textId="078344E9" w:rsidR="001C267F" w:rsidRPr="00376B5A" w:rsidRDefault="0039036D" w:rsidP="00C26A7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76B5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7CAA565" wp14:editId="4B379C01">
            <wp:extent cx="2644140" cy="179168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394" cy="180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6F2" w:rsidRPr="00376B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267F" w:rsidRPr="00376B5A">
        <w:rPr>
          <w:rFonts w:ascii="Times New Roman" w:hAnsi="Times New Roman" w:cs="Times New Roman"/>
          <w:bCs/>
          <w:sz w:val="24"/>
          <w:szCs w:val="24"/>
        </w:rPr>
        <w:t xml:space="preserve">5 </w:t>
      </w:r>
      <w:r w:rsidR="00C27178" w:rsidRPr="00376B5A">
        <w:rPr>
          <w:bCs/>
          <w:noProof/>
          <w:lang w:eastAsia="ru-RU"/>
        </w:rPr>
        <w:drawing>
          <wp:inline distT="0" distB="0" distL="0" distR="0" wp14:anchorId="31BADBA8" wp14:editId="738BBE29">
            <wp:extent cx="2982756" cy="1783080"/>
            <wp:effectExtent l="0" t="0" r="8255" b="7620"/>
            <wp:docPr id="17" name="Рисунок 17" descr="Что советское противотанковое ружье могло пробить | MAX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то советское противотанковое ружье могло пробить | MAXI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70" cy="17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6F2" w:rsidRPr="00376B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6A79" w:rsidRPr="00376B5A">
        <w:rPr>
          <w:rFonts w:ascii="Times New Roman" w:hAnsi="Times New Roman" w:cs="Times New Roman"/>
          <w:bCs/>
          <w:sz w:val="24"/>
          <w:szCs w:val="24"/>
        </w:rPr>
        <w:t>6</w:t>
      </w:r>
    </w:p>
    <w:p w14:paraId="0F149028" w14:textId="5344AE80" w:rsidR="0039036D" w:rsidRPr="00376B5A" w:rsidRDefault="0039036D" w:rsidP="00C26A7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76B5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5F3CE5A" wp14:editId="5E3C95F2">
            <wp:extent cx="2575560" cy="19051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58" cy="19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B5A">
        <w:rPr>
          <w:rFonts w:ascii="Times New Roman" w:hAnsi="Times New Roman" w:cs="Times New Roman"/>
          <w:bCs/>
          <w:sz w:val="24"/>
          <w:szCs w:val="24"/>
        </w:rPr>
        <w:t xml:space="preserve"> 7 </w:t>
      </w:r>
      <w:r w:rsidRPr="00376B5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CE74E27" wp14:editId="2675F950">
            <wp:extent cx="2994660" cy="190691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133" cy="191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B5A">
        <w:rPr>
          <w:rFonts w:ascii="Times New Roman" w:hAnsi="Times New Roman" w:cs="Times New Roman"/>
          <w:bCs/>
          <w:sz w:val="24"/>
          <w:szCs w:val="24"/>
        </w:rPr>
        <w:t xml:space="preserve"> 8</w:t>
      </w:r>
    </w:p>
    <w:p w14:paraId="19E678CA" w14:textId="77777777" w:rsidR="009E0358" w:rsidRDefault="009E0358" w:rsidP="009E03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8E50D4" w14:textId="77777777" w:rsidR="009E0358" w:rsidRDefault="001A59F9" w:rsidP="009E035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0358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376B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45FB" w:rsidRPr="00376B5A">
        <w:rPr>
          <w:rFonts w:ascii="Times New Roman" w:hAnsi="Times New Roman" w:cs="Times New Roman"/>
          <w:bCs/>
          <w:sz w:val="24"/>
          <w:szCs w:val="24"/>
        </w:rPr>
        <w:t>______________________________________</w:t>
      </w:r>
    </w:p>
    <w:p w14:paraId="15EC1DBF" w14:textId="68BF9C92" w:rsidR="001A59F9" w:rsidRPr="00376B5A" w:rsidRDefault="00DA5556" w:rsidP="009E0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6B5A">
        <w:rPr>
          <w:rFonts w:ascii="Times New Roman" w:hAnsi="Times New Roman" w:cs="Times New Roman"/>
          <w:sz w:val="24"/>
          <w:szCs w:val="24"/>
        </w:rPr>
        <w:t xml:space="preserve"> Максимум за задание – </w:t>
      </w:r>
      <w:r w:rsidR="004468CE" w:rsidRPr="00376B5A">
        <w:rPr>
          <w:rFonts w:ascii="Times New Roman" w:hAnsi="Times New Roman" w:cs="Times New Roman"/>
          <w:sz w:val="24"/>
          <w:szCs w:val="24"/>
        </w:rPr>
        <w:t>5</w:t>
      </w:r>
      <w:r w:rsidRPr="00376B5A">
        <w:rPr>
          <w:rFonts w:ascii="Times New Roman" w:hAnsi="Times New Roman" w:cs="Times New Roman"/>
          <w:sz w:val="24"/>
          <w:szCs w:val="24"/>
        </w:rPr>
        <w:t xml:space="preserve"> балл</w:t>
      </w:r>
      <w:r w:rsidR="004468CE" w:rsidRPr="00376B5A">
        <w:rPr>
          <w:rFonts w:ascii="Times New Roman" w:hAnsi="Times New Roman" w:cs="Times New Roman"/>
          <w:sz w:val="24"/>
          <w:szCs w:val="24"/>
        </w:rPr>
        <w:t>ов</w:t>
      </w:r>
      <w:r w:rsidR="001A59F9" w:rsidRPr="00376B5A">
        <w:rPr>
          <w:rFonts w:ascii="Times New Roman" w:hAnsi="Times New Roman" w:cs="Times New Roman"/>
          <w:sz w:val="24"/>
          <w:szCs w:val="24"/>
        </w:rPr>
        <w:t>.</w:t>
      </w:r>
    </w:p>
    <w:sectPr w:rsidR="001A59F9" w:rsidRPr="00376B5A"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03CC89" w14:textId="77777777" w:rsidR="00502766" w:rsidRDefault="00502766" w:rsidP="00502766">
      <w:pPr>
        <w:spacing w:after="0" w:line="240" w:lineRule="auto"/>
      </w:pPr>
      <w:r>
        <w:separator/>
      </w:r>
    </w:p>
  </w:endnote>
  <w:endnote w:type="continuationSeparator" w:id="0">
    <w:p w14:paraId="52C51206" w14:textId="77777777" w:rsidR="00502766" w:rsidRDefault="00502766" w:rsidP="00502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5070286"/>
      <w:docPartObj>
        <w:docPartGallery w:val="Page Numbers (Bottom of Page)"/>
        <w:docPartUnique/>
      </w:docPartObj>
    </w:sdtPr>
    <w:sdtContent>
      <w:p w14:paraId="3A1920BD" w14:textId="1F9E002F" w:rsidR="00502766" w:rsidRDefault="0050276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F2D5E74" w14:textId="77777777" w:rsidR="00502766" w:rsidRDefault="0050276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4AC10D" w14:textId="77777777" w:rsidR="00502766" w:rsidRDefault="00502766" w:rsidP="00502766">
      <w:pPr>
        <w:spacing w:after="0" w:line="240" w:lineRule="auto"/>
      </w:pPr>
      <w:r>
        <w:separator/>
      </w:r>
    </w:p>
  </w:footnote>
  <w:footnote w:type="continuationSeparator" w:id="0">
    <w:p w14:paraId="0BD5899F" w14:textId="77777777" w:rsidR="00502766" w:rsidRDefault="00502766" w:rsidP="00502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6B1EE" w14:textId="77777777" w:rsidR="00502766" w:rsidRPr="00502766" w:rsidRDefault="00502766" w:rsidP="00502766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502766">
      <w:rPr>
        <w:rFonts w:ascii="Times New Roman" w:hAnsi="Times New Roman" w:cs="Times New Roman"/>
        <w:sz w:val="24"/>
        <w:szCs w:val="24"/>
      </w:rPr>
      <w:t xml:space="preserve">Школьный этап </w:t>
    </w:r>
  </w:p>
  <w:p w14:paraId="6384C6F5" w14:textId="77777777" w:rsidR="00502766" w:rsidRPr="00502766" w:rsidRDefault="00502766" w:rsidP="00502766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502766">
      <w:rPr>
        <w:rFonts w:ascii="Times New Roman" w:hAnsi="Times New Roman" w:cs="Times New Roman"/>
        <w:sz w:val="24"/>
        <w:szCs w:val="24"/>
      </w:rPr>
      <w:t>Всероссийской олимпиады школьников по истории</w:t>
    </w:r>
  </w:p>
  <w:p w14:paraId="77D19A7D" w14:textId="77777777" w:rsidR="00502766" w:rsidRPr="00502766" w:rsidRDefault="00502766" w:rsidP="00502766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proofErr w:type="gramStart"/>
    <w:r w:rsidRPr="00502766">
      <w:rPr>
        <w:rFonts w:ascii="Times New Roman" w:hAnsi="Times New Roman" w:cs="Times New Roman"/>
        <w:sz w:val="24"/>
        <w:szCs w:val="24"/>
      </w:rPr>
      <w:t>в</w:t>
    </w:r>
    <w:proofErr w:type="gramEnd"/>
    <w:r w:rsidRPr="00502766">
      <w:rPr>
        <w:rFonts w:ascii="Times New Roman" w:hAnsi="Times New Roman" w:cs="Times New Roman"/>
        <w:sz w:val="24"/>
        <w:szCs w:val="24"/>
      </w:rPr>
      <w:t xml:space="preserve"> Томской области в 2024-2025 уч. г.</w:t>
    </w:r>
  </w:p>
  <w:p w14:paraId="3F20A66B" w14:textId="77777777" w:rsidR="00502766" w:rsidRPr="00502766" w:rsidRDefault="00502766" w:rsidP="00502766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502766">
      <w:rPr>
        <w:rFonts w:ascii="Times New Roman" w:hAnsi="Times New Roman" w:cs="Times New Roman"/>
        <w:sz w:val="24"/>
        <w:szCs w:val="24"/>
      </w:rPr>
      <w:t>8 класс</w:t>
    </w:r>
  </w:p>
  <w:p w14:paraId="1D8B8361" w14:textId="629D3E32" w:rsidR="00502766" w:rsidRPr="00502766" w:rsidRDefault="00502766" w:rsidP="00502766">
    <w:pPr>
      <w:pStyle w:val="aa"/>
      <w:jc w:val="right"/>
    </w:pPr>
    <w:r w:rsidRPr="00502766">
      <w:t>ШИФР 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D864EF"/>
    <w:multiLevelType w:val="hybridMultilevel"/>
    <w:tmpl w:val="0600A544"/>
    <w:lvl w:ilvl="0" w:tplc="922410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0C6AB4"/>
    <w:multiLevelType w:val="multilevel"/>
    <w:tmpl w:val="B7548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2A9"/>
    <w:rsid w:val="0000265C"/>
    <w:rsid w:val="00013907"/>
    <w:rsid w:val="000379E5"/>
    <w:rsid w:val="0004076F"/>
    <w:rsid w:val="00051FEE"/>
    <w:rsid w:val="00052148"/>
    <w:rsid w:val="00054D05"/>
    <w:rsid w:val="000B43C8"/>
    <w:rsid w:val="000D14FE"/>
    <w:rsid w:val="000E6248"/>
    <w:rsid w:val="000F0368"/>
    <w:rsid w:val="000F11DA"/>
    <w:rsid w:val="000F1377"/>
    <w:rsid w:val="000F2A73"/>
    <w:rsid w:val="000F376B"/>
    <w:rsid w:val="00140A09"/>
    <w:rsid w:val="00141936"/>
    <w:rsid w:val="00141E35"/>
    <w:rsid w:val="001528DC"/>
    <w:rsid w:val="00170FC9"/>
    <w:rsid w:val="001952A9"/>
    <w:rsid w:val="001A59F9"/>
    <w:rsid w:val="001A609D"/>
    <w:rsid w:val="001A76BA"/>
    <w:rsid w:val="001B246F"/>
    <w:rsid w:val="001C22C7"/>
    <w:rsid w:val="001C267F"/>
    <w:rsid w:val="001D1101"/>
    <w:rsid w:val="001F5D97"/>
    <w:rsid w:val="002113A2"/>
    <w:rsid w:val="002243B5"/>
    <w:rsid w:val="00224A5A"/>
    <w:rsid w:val="002408C1"/>
    <w:rsid w:val="002415A2"/>
    <w:rsid w:val="002436F2"/>
    <w:rsid w:val="00244F60"/>
    <w:rsid w:val="00254438"/>
    <w:rsid w:val="0027191A"/>
    <w:rsid w:val="002947DD"/>
    <w:rsid w:val="002B297D"/>
    <w:rsid w:val="002C7CCB"/>
    <w:rsid w:val="002D5356"/>
    <w:rsid w:val="002E0E13"/>
    <w:rsid w:val="00321870"/>
    <w:rsid w:val="003259F1"/>
    <w:rsid w:val="00326864"/>
    <w:rsid w:val="00335FB0"/>
    <w:rsid w:val="00362C40"/>
    <w:rsid w:val="00363411"/>
    <w:rsid w:val="00372146"/>
    <w:rsid w:val="003745E1"/>
    <w:rsid w:val="00376B5A"/>
    <w:rsid w:val="00376F45"/>
    <w:rsid w:val="0039036D"/>
    <w:rsid w:val="003A679A"/>
    <w:rsid w:val="003D2508"/>
    <w:rsid w:val="003E02E8"/>
    <w:rsid w:val="00404135"/>
    <w:rsid w:val="00417A28"/>
    <w:rsid w:val="00443ED4"/>
    <w:rsid w:val="00444297"/>
    <w:rsid w:val="004468CE"/>
    <w:rsid w:val="0048652C"/>
    <w:rsid w:val="0049485D"/>
    <w:rsid w:val="00494B3E"/>
    <w:rsid w:val="004B0063"/>
    <w:rsid w:val="004B5BCF"/>
    <w:rsid w:val="004B6655"/>
    <w:rsid w:val="004E5C6A"/>
    <w:rsid w:val="004F0A9E"/>
    <w:rsid w:val="004F1DF0"/>
    <w:rsid w:val="005004A8"/>
    <w:rsid w:val="00502766"/>
    <w:rsid w:val="005368F9"/>
    <w:rsid w:val="0055210A"/>
    <w:rsid w:val="00567FCD"/>
    <w:rsid w:val="005740A4"/>
    <w:rsid w:val="00575771"/>
    <w:rsid w:val="00586BFA"/>
    <w:rsid w:val="005A66DA"/>
    <w:rsid w:val="005B073F"/>
    <w:rsid w:val="005C51FE"/>
    <w:rsid w:val="005D0C01"/>
    <w:rsid w:val="005E208C"/>
    <w:rsid w:val="0061216F"/>
    <w:rsid w:val="00613D28"/>
    <w:rsid w:val="00623895"/>
    <w:rsid w:val="006443FB"/>
    <w:rsid w:val="00645BFC"/>
    <w:rsid w:val="00656251"/>
    <w:rsid w:val="006635D9"/>
    <w:rsid w:val="00670018"/>
    <w:rsid w:val="00675ECE"/>
    <w:rsid w:val="006815F0"/>
    <w:rsid w:val="00684D4B"/>
    <w:rsid w:val="0069041D"/>
    <w:rsid w:val="00690E92"/>
    <w:rsid w:val="006A76E9"/>
    <w:rsid w:val="006B0A18"/>
    <w:rsid w:val="006B1D12"/>
    <w:rsid w:val="006B266B"/>
    <w:rsid w:val="006C2B08"/>
    <w:rsid w:val="006C3719"/>
    <w:rsid w:val="006C3B8D"/>
    <w:rsid w:val="006D01E4"/>
    <w:rsid w:val="006D444F"/>
    <w:rsid w:val="006E381C"/>
    <w:rsid w:val="006F1DDA"/>
    <w:rsid w:val="00700698"/>
    <w:rsid w:val="00702751"/>
    <w:rsid w:val="00705A09"/>
    <w:rsid w:val="007163FF"/>
    <w:rsid w:val="00755A01"/>
    <w:rsid w:val="00757E3F"/>
    <w:rsid w:val="007C2239"/>
    <w:rsid w:val="007C580F"/>
    <w:rsid w:val="007D0FAC"/>
    <w:rsid w:val="007E120C"/>
    <w:rsid w:val="00814058"/>
    <w:rsid w:val="00815964"/>
    <w:rsid w:val="008164A0"/>
    <w:rsid w:val="008617BD"/>
    <w:rsid w:val="00865DA8"/>
    <w:rsid w:val="008835CF"/>
    <w:rsid w:val="008A699B"/>
    <w:rsid w:val="008B0B2A"/>
    <w:rsid w:val="008B23E2"/>
    <w:rsid w:val="008B449F"/>
    <w:rsid w:val="008C2AA0"/>
    <w:rsid w:val="008C3AF6"/>
    <w:rsid w:val="008C7320"/>
    <w:rsid w:val="008E2076"/>
    <w:rsid w:val="008F03A1"/>
    <w:rsid w:val="008F6C6C"/>
    <w:rsid w:val="009414D9"/>
    <w:rsid w:val="00942A42"/>
    <w:rsid w:val="009442B3"/>
    <w:rsid w:val="00956586"/>
    <w:rsid w:val="00980CFF"/>
    <w:rsid w:val="00987E26"/>
    <w:rsid w:val="009904B3"/>
    <w:rsid w:val="0099454A"/>
    <w:rsid w:val="009D0365"/>
    <w:rsid w:val="009D1EBD"/>
    <w:rsid w:val="009D45FB"/>
    <w:rsid w:val="009E0358"/>
    <w:rsid w:val="009E4C75"/>
    <w:rsid w:val="009E5836"/>
    <w:rsid w:val="009F49BC"/>
    <w:rsid w:val="00A20D52"/>
    <w:rsid w:val="00A341F6"/>
    <w:rsid w:val="00A4183E"/>
    <w:rsid w:val="00A56E32"/>
    <w:rsid w:val="00A81784"/>
    <w:rsid w:val="00A83DD6"/>
    <w:rsid w:val="00A87B7B"/>
    <w:rsid w:val="00A912CF"/>
    <w:rsid w:val="00A94EA0"/>
    <w:rsid w:val="00A97096"/>
    <w:rsid w:val="00AF4630"/>
    <w:rsid w:val="00AF6BA1"/>
    <w:rsid w:val="00AF7882"/>
    <w:rsid w:val="00B27111"/>
    <w:rsid w:val="00B318AE"/>
    <w:rsid w:val="00B670D4"/>
    <w:rsid w:val="00B738FF"/>
    <w:rsid w:val="00B83BA0"/>
    <w:rsid w:val="00B9319F"/>
    <w:rsid w:val="00B93507"/>
    <w:rsid w:val="00BA14E7"/>
    <w:rsid w:val="00BA5B33"/>
    <w:rsid w:val="00BB2832"/>
    <w:rsid w:val="00BD61FD"/>
    <w:rsid w:val="00BE02FF"/>
    <w:rsid w:val="00BE0D9B"/>
    <w:rsid w:val="00C031E9"/>
    <w:rsid w:val="00C26A79"/>
    <w:rsid w:val="00C27178"/>
    <w:rsid w:val="00C547B2"/>
    <w:rsid w:val="00C55EF5"/>
    <w:rsid w:val="00C76115"/>
    <w:rsid w:val="00C8567E"/>
    <w:rsid w:val="00C936E8"/>
    <w:rsid w:val="00CA3459"/>
    <w:rsid w:val="00CB18BF"/>
    <w:rsid w:val="00CC6DE0"/>
    <w:rsid w:val="00CD44A7"/>
    <w:rsid w:val="00CF0603"/>
    <w:rsid w:val="00CF6C87"/>
    <w:rsid w:val="00CF7302"/>
    <w:rsid w:val="00D14E16"/>
    <w:rsid w:val="00D616A2"/>
    <w:rsid w:val="00D67DCE"/>
    <w:rsid w:val="00D87CBF"/>
    <w:rsid w:val="00D95CD4"/>
    <w:rsid w:val="00DA40D4"/>
    <w:rsid w:val="00DA5556"/>
    <w:rsid w:val="00DA784D"/>
    <w:rsid w:val="00DC3470"/>
    <w:rsid w:val="00DF4801"/>
    <w:rsid w:val="00E008F4"/>
    <w:rsid w:val="00E068A8"/>
    <w:rsid w:val="00E17176"/>
    <w:rsid w:val="00E20BAE"/>
    <w:rsid w:val="00E26EDA"/>
    <w:rsid w:val="00E357A1"/>
    <w:rsid w:val="00E35C61"/>
    <w:rsid w:val="00E4211B"/>
    <w:rsid w:val="00E423DD"/>
    <w:rsid w:val="00E43B9C"/>
    <w:rsid w:val="00E44752"/>
    <w:rsid w:val="00E95C02"/>
    <w:rsid w:val="00EB0DD2"/>
    <w:rsid w:val="00EB5FDD"/>
    <w:rsid w:val="00ED6437"/>
    <w:rsid w:val="00F168EF"/>
    <w:rsid w:val="00F239E9"/>
    <w:rsid w:val="00F242CC"/>
    <w:rsid w:val="00F25B05"/>
    <w:rsid w:val="00F60E82"/>
    <w:rsid w:val="00FA2190"/>
    <w:rsid w:val="00FC2434"/>
    <w:rsid w:val="00FD6D3A"/>
    <w:rsid w:val="00FE342F"/>
    <w:rsid w:val="00FE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9280C"/>
  <w15:docId w15:val="{C266A5F5-23A7-4FB2-96AC-ED547069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E9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C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C2434"/>
    <w:rPr>
      <w:b/>
      <w:bCs/>
    </w:rPr>
  </w:style>
  <w:style w:type="character" w:customStyle="1" w:styleId="markedcontent">
    <w:name w:val="markedcontent"/>
    <w:basedOn w:val="a0"/>
    <w:rsid w:val="009F49BC"/>
  </w:style>
  <w:style w:type="character" w:styleId="a8">
    <w:name w:val="Hyperlink"/>
    <w:basedOn w:val="a0"/>
    <w:uiPriority w:val="99"/>
    <w:semiHidden/>
    <w:unhideWhenUsed/>
    <w:rsid w:val="0061216F"/>
    <w:rPr>
      <w:color w:val="0000FF"/>
      <w:u w:val="single"/>
    </w:rPr>
  </w:style>
  <w:style w:type="character" w:customStyle="1" w:styleId="hgkelc">
    <w:name w:val="hgkelc"/>
    <w:basedOn w:val="a0"/>
    <w:rsid w:val="00675ECE"/>
  </w:style>
  <w:style w:type="paragraph" w:styleId="a9">
    <w:name w:val="List Paragraph"/>
    <w:basedOn w:val="a"/>
    <w:uiPriority w:val="34"/>
    <w:qFormat/>
    <w:rsid w:val="00244F6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0E6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502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02766"/>
  </w:style>
  <w:style w:type="paragraph" w:styleId="ac">
    <w:name w:val="footer"/>
    <w:basedOn w:val="a"/>
    <w:link w:val="ad"/>
    <w:uiPriority w:val="99"/>
    <w:unhideWhenUsed/>
    <w:rsid w:val="00502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02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5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Ким Л. Ч.</cp:lastModifiedBy>
  <cp:revision>32</cp:revision>
  <dcterms:created xsi:type="dcterms:W3CDTF">2023-09-07T15:44:00Z</dcterms:created>
  <dcterms:modified xsi:type="dcterms:W3CDTF">2024-10-07T04:05:00Z</dcterms:modified>
</cp:coreProperties>
</file>