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DA9C7" w14:textId="77777777" w:rsidR="002A230D" w:rsidRPr="00337DB9" w:rsidRDefault="002A230D" w:rsidP="002A230D">
      <w:pPr>
        <w:pStyle w:val="a9"/>
        <w:shd w:val="clear" w:color="auto" w:fill="auto"/>
        <w:spacing w:line="240" w:lineRule="auto"/>
        <w:jc w:val="left"/>
        <w:rPr>
          <w:i/>
          <w:sz w:val="24"/>
          <w:szCs w:val="24"/>
        </w:rPr>
      </w:pPr>
      <w:r w:rsidRPr="00337DB9">
        <w:rPr>
          <w:i/>
          <w:sz w:val="24"/>
          <w:szCs w:val="24"/>
        </w:rPr>
        <w:t>Время выполнения заданий – 90 минут</w:t>
      </w:r>
    </w:p>
    <w:p w14:paraId="75572A88" w14:textId="77777777" w:rsidR="002A230D" w:rsidRPr="00337DB9" w:rsidRDefault="002A230D" w:rsidP="002A230D">
      <w:pPr>
        <w:pStyle w:val="a9"/>
        <w:shd w:val="clear" w:color="auto" w:fill="auto"/>
        <w:spacing w:line="240" w:lineRule="auto"/>
        <w:jc w:val="left"/>
        <w:rPr>
          <w:i/>
          <w:sz w:val="24"/>
          <w:szCs w:val="24"/>
        </w:rPr>
      </w:pPr>
      <w:r w:rsidRPr="00337DB9">
        <w:rPr>
          <w:i/>
          <w:sz w:val="24"/>
          <w:szCs w:val="24"/>
        </w:rPr>
        <w:t xml:space="preserve">Максимальное количество первичных баллов – 25 </w:t>
      </w:r>
    </w:p>
    <w:p w14:paraId="54FEAF09" w14:textId="77777777" w:rsidR="00384B5D" w:rsidRPr="0080301F" w:rsidRDefault="00384B5D" w:rsidP="00384B5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</w:p>
    <w:p w14:paraId="2024D6BE" w14:textId="21F69D83" w:rsidR="007B7806" w:rsidRPr="0080301F" w:rsidRDefault="00384B5D" w:rsidP="002A230D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301F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="007B7806" w:rsidRPr="0080301F">
        <w:rPr>
          <w:rFonts w:ascii="Times New Roman" w:hAnsi="Times New Roman"/>
          <w:b/>
          <w:sz w:val="24"/>
          <w:szCs w:val="24"/>
        </w:rPr>
        <w:t>Общая часть</w:t>
      </w:r>
    </w:p>
    <w:p w14:paraId="021CF2B1" w14:textId="29CB9204" w:rsidR="00E1139C" w:rsidRPr="0080301F" w:rsidRDefault="002A230D" w:rsidP="00E1139C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1B5BDB" w:rsidRPr="0080301F"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4A222B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 </w:t>
      </w:r>
      <w:r w:rsidR="00E1139C" w:rsidRPr="002A230D">
        <w:rPr>
          <w:rFonts w:ascii="Times New Roman" w:hAnsi="Times New Roman"/>
          <w:color w:val="000000" w:themeColor="text1"/>
          <w:sz w:val="24"/>
          <w:szCs w:val="24"/>
        </w:rPr>
        <w:t xml:space="preserve">Из предложенных фотографий выберите те, на которых изображены беспилотные летательные аппараты </w:t>
      </w:r>
      <w:r>
        <w:rPr>
          <w:rFonts w:ascii="Times New Roman" w:hAnsi="Times New Roman"/>
          <w:color w:val="000000" w:themeColor="text1"/>
          <w:sz w:val="24"/>
          <w:szCs w:val="24"/>
        </w:rPr>
        <w:t>(БПЛА). Выберите ВСЕ правильные ответы</w:t>
      </w:r>
    </w:p>
    <w:p w14:paraId="2B971937" w14:textId="77777777" w:rsidR="00E1139C" w:rsidRPr="0080301F" w:rsidRDefault="00E1139C" w:rsidP="00E1139C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8"/>
        <w:tblW w:w="0" w:type="auto"/>
        <w:tblInd w:w="538" w:type="dxa"/>
        <w:tblLook w:val="04A0" w:firstRow="1" w:lastRow="0" w:firstColumn="1" w:lastColumn="0" w:noHBand="0" w:noVBand="1"/>
      </w:tblPr>
      <w:tblGrid>
        <w:gridCol w:w="4560"/>
        <w:gridCol w:w="4473"/>
      </w:tblGrid>
      <w:tr w:rsidR="00E1139C" w:rsidRPr="0080301F" w14:paraId="2257F2B8" w14:textId="77777777" w:rsidTr="00E1139C">
        <w:tc>
          <w:tcPr>
            <w:tcW w:w="5051" w:type="dxa"/>
          </w:tcPr>
          <w:p w14:paraId="5EAF0D33" w14:textId="738FB890" w:rsidR="00E1139C" w:rsidRPr="0080301F" w:rsidRDefault="00E1139C" w:rsidP="00AA286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BA87295" wp14:editId="64FDB669">
                  <wp:extent cx="1744275" cy="1595615"/>
                  <wp:effectExtent l="0" t="0" r="0" b="0"/>
                  <wp:docPr id="7047368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73683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13" cy="160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7C9A5389" w14:textId="77777777" w:rsidR="00E1139C" w:rsidRPr="0080301F" w:rsidRDefault="00E1139C" w:rsidP="00AA286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75022FF" wp14:editId="485B53D9">
                  <wp:extent cx="2769235" cy="1318734"/>
                  <wp:effectExtent l="0" t="0" r="0" b="0"/>
                  <wp:docPr id="118508923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08923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04" cy="13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9C" w:rsidRPr="0080301F" w14:paraId="2370B93E" w14:textId="77777777" w:rsidTr="00E1139C">
        <w:tc>
          <w:tcPr>
            <w:tcW w:w="5051" w:type="dxa"/>
          </w:tcPr>
          <w:p w14:paraId="23074C6B" w14:textId="77777777" w:rsidR="00E1139C" w:rsidRPr="0080301F" w:rsidRDefault="00E1139C" w:rsidP="00AA286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337" w:type="dxa"/>
          </w:tcPr>
          <w:p w14:paraId="6A0B7AF6" w14:textId="77777777" w:rsidR="00E1139C" w:rsidRPr="0080301F" w:rsidRDefault="00E1139C" w:rsidP="00AA28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</w:tr>
      <w:tr w:rsidR="00E1139C" w:rsidRPr="0080301F" w14:paraId="486201EA" w14:textId="77777777" w:rsidTr="00E1139C">
        <w:tc>
          <w:tcPr>
            <w:tcW w:w="5051" w:type="dxa"/>
          </w:tcPr>
          <w:p w14:paraId="61B556E7" w14:textId="33BCB18F" w:rsidR="00E1139C" w:rsidRPr="0080301F" w:rsidRDefault="00E1139C" w:rsidP="00AA286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68F4838D" wp14:editId="47BDFC2D">
                  <wp:extent cx="2826327" cy="1463663"/>
                  <wp:effectExtent l="0" t="0" r="0" b="0"/>
                  <wp:docPr id="1858907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907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64" cy="147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7" w:type="dxa"/>
          </w:tcPr>
          <w:p w14:paraId="04D3D41B" w14:textId="35519A2F" w:rsidR="00E1139C" w:rsidRPr="0080301F" w:rsidRDefault="00E1139C" w:rsidP="00AA28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694DB90" wp14:editId="32A7A34A">
                  <wp:extent cx="2211186" cy="1478067"/>
                  <wp:effectExtent l="0" t="0" r="0" b="0"/>
                  <wp:docPr id="16163135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31352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996" cy="149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39C" w:rsidRPr="0080301F" w14:paraId="4AF9C0F1" w14:textId="77777777" w:rsidTr="00E1139C">
        <w:tc>
          <w:tcPr>
            <w:tcW w:w="5051" w:type="dxa"/>
          </w:tcPr>
          <w:p w14:paraId="65CB66BE" w14:textId="53C683F9" w:rsidR="00E1139C" w:rsidRPr="0080301F" w:rsidRDefault="00E1139C" w:rsidP="00AA286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4337" w:type="dxa"/>
          </w:tcPr>
          <w:p w14:paraId="4731862D" w14:textId="76B8F5CD" w:rsidR="00E1139C" w:rsidRPr="0080301F" w:rsidRDefault="002A230D" w:rsidP="00AA2860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</w:tr>
    </w:tbl>
    <w:p w14:paraId="4A07EAD5" w14:textId="489EA129" w:rsidR="00E1139C" w:rsidRPr="0080301F" w:rsidRDefault="002A230D" w:rsidP="00E1139C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A230D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</w:t>
      </w:r>
    </w:p>
    <w:p w14:paraId="5ECC449A" w14:textId="2CC8DA2D" w:rsidR="00917C9E" w:rsidRPr="0080301F" w:rsidRDefault="00917C9E" w:rsidP="00E1139C">
      <w:pPr>
        <w:spacing w:after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55140F1" w14:textId="77777777" w:rsidR="000F07EB" w:rsidRPr="005A061D" w:rsidRDefault="002A230D" w:rsidP="000F07E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344F71" w:rsidRPr="0080301F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CE0E8F" w:rsidRPr="0080301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F07EB"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</w:p>
    <w:p w14:paraId="5D70AE12" w14:textId="19F17844" w:rsidR="001B5BDB" w:rsidRPr="0080301F" w:rsidRDefault="00CE0E8F" w:rsidP="00CE0E8F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color w:val="000000" w:themeColor="text1"/>
          <w:sz w:val="24"/>
          <w:szCs w:val="24"/>
        </w:rPr>
        <w:t>______</w:t>
      </w:r>
      <w:r w:rsidR="002A230D">
        <w:rPr>
          <w:rFonts w:ascii="Times New Roman" w:hAnsi="Times New Roman"/>
          <w:color w:val="000000" w:themeColor="text1"/>
          <w:sz w:val="24"/>
          <w:szCs w:val="24"/>
        </w:rPr>
        <w:t xml:space="preserve">__________ - </w:t>
      </w:r>
      <w:r w:rsidR="00E1139C" w:rsidRPr="002A230D">
        <w:rPr>
          <w:rFonts w:ascii="Times New Roman" w:hAnsi="Times New Roman"/>
          <w:bCs/>
          <w:sz w:val="24"/>
          <w:szCs w:val="24"/>
        </w:rPr>
        <w:t xml:space="preserve">это </w:t>
      </w:r>
      <w:r w:rsidR="00E1139C" w:rsidRPr="002A230D">
        <w:rPr>
          <w:rFonts w:ascii="Times New Roman" w:hAnsi="Times New Roman"/>
          <w:bCs/>
          <w:color w:val="000000" w:themeColor="text1"/>
          <w:sz w:val="24"/>
          <w:szCs w:val="24"/>
        </w:rPr>
        <w:t>автоматическое устройство, предназначенное для осуществления различного рода механических операций, которое действует по заранее заложенной программе</w:t>
      </w:r>
      <w:r w:rsidR="00E1139C" w:rsidRPr="002A230D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21C7CEC3" w14:textId="3CE2C94B" w:rsidR="00CE0E8F" w:rsidRPr="0080301F" w:rsidRDefault="002A230D" w:rsidP="00CE0E8F">
      <w:pPr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2A230D">
        <w:rPr>
          <w:rFonts w:ascii="Times New Roman" w:hAnsi="Times New Roman"/>
          <w:color w:val="000000" w:themeColor="text1"/>
          <w:sz w:val="24"/>
          <w:szCs w:val="24"/>
          <w:u w:val="single"/>
        </w:rPr>
        <w:t>С</w:t>
      </w:r>
      <w:r w:rsidR="00CE0E8F" w:rsidRPr="002A230D">
        <w:rPr>
          <w:rFonts w:ascii="Times New Roman" w:hAnsi="Times New Roman"/>
          <w:color w:val="000000" w:themeColor="text1"/>
          <w:sz w:val="24"/>
          <w:szCs w:val="24"/>
          <w:u w:val="single"/>
        </w:rPr>
        <w:t>лова для справок:</w:t>
      </w:r>
      <w:r w:rsidR="00CE0E8F" w:rsidRPr="0080301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1139C" w:rsidRPr="0080301F">
        <w:rPr>
          <w:rFonts w:ascii="Times New Roman" w:hAnsi="Times New Roman"/>
          <w:i/>
          <w:color w:val="000000" w:themeColor="text1"/>
          <w:sz w:val="24"/>
          <w:szCs w:val="24"/>
        </w:rPr>
        <w:t xml:space="preserve">робот, </w:t>
      </w:r>
      <w:r w:rsidR="00B37E92" w:rsidRPr="0080301F">
        <w:rPr>
          <w:rFonts w:ascii="Times New Roman" w:hAnsi="Times New Roman"/>
          <w:i/>
          <w:color w:val="000000" w:themeColor="text1"/>
          <w:sz w:val="24"/>
          <w:szCs w:val="24"/>
        </w:rPr>
        <w:t xml:space="preserve">контролер, </w:t>
      </w:r>
      <w:proofErr w:type="spellStart"/>
      <w:r w:rsidR="00B37E92" w:rsidRPr="0080301F">
        <w:rPr>
          <w:rFonts w:ascii="Times New Roman" w:hAnsi="Times New Roman"/>
          <w:i/>
          <w:color w:val="000000" w:themeColor="text1"/>
          <w:sz w:val="24"/>
          <w:szCs w:val="24"/>
        </w:rPr>
        <w:t>ардуин</w:t>
      </w:r>
      <w:proofErr w:type="spellEnd"/>
    </w:p>
    <w:p w14:paraId="0953CDC9" w14:textId="77777777" w:rsidR="00730451" w:rsidRPr="0080301F" w:rsidRDefault="00730451" w:rsidP="00CE0E8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65E06A7" w14:textId="40C45B03" w:rsidR="00227D1F" w:rsidRPr="002A230D" w:rsidRDefault="002A230D" w:rsidP="00227D1F">
      <w:pPr>
        <w:pStyle w:val="22"/>
        <w:shd w:val="clear" w:color="auto" w:fill="auto"/>
        <w:spacing w:before="0" w:after="0" w:line="240" w:lineRule="auto"/>
        <w:ind w:left="20"/>
        <w:jc w:val="both"/>
        <w:rPr>
          <w:b w:val="0"/>
          <w:bCs w:val="0"/>
          <w:sz w:val="24"/>
          <w:szCs w:val="24"/>
        </w:rPr>
      </w:pPr>
      <w:r w:rsidRPr="002A230D">
        <w:rPr>
          <w:color w:val="000000" w:themeColor="text1"/>
          <w:sz w:val="24"/>
          <w:szCs w:val="24"/>
        </w:rPr>
        <w:t xml:space="preserve">Задание </w:t>
      </w:r>
      <w:r w:rsidR="001B5BDB" w:rsidRPr="0080301F">
        <w:rPr>
          <w:color w:val="000000" w:themeColor="text1"/>
          <w:sz w:val="24"/>
          <w:szCs w:val="24"/>
        </w:rPr>
        <w:t>3</w:t>
      </w:r>
      <w:r w:rsidR="00454861" w:rsidRPr="0080301F">
        <w:rPr>
          <w:color w:val="000000" w:themeColor="text1"/>
          <w:sz w:val="24"/>
          <w:szCs w:val="24"/>
        </w:rPr>
        <w:t>.</w:t>
      </w:r>
      <w:r w:rsidR="00227D1F" w:rsidRPr="0080301F">
        <w:rPr>
          <w:bCs w:val="0"/>
          <w:sz w:val="24"/>
          <w:szCs w:val="24"/>
        </w:rPr>
        <w:t xml:space="preserve"> </w:t>
      </w:r>
      <w:r w:rsidR="00227D1F" w:rsidRPr="002A230D">
        <w:rPr>
          <w:b w:val="0"/>
          <w:bCs w:val="0"/>
          <w:sz w:val="24"/>
          <w:szCs w:val="24"/>
        </w:rPr>
        <w:t xml:space="preserve">Среди предложенных изображений выберите </w:t>
      </w:r>
      <w:r w:rsidRPr="002A230D">
        <w:rPr>
          <w:b w:val="0"/>
          <w:bCs w:val="0"/>
          <w:sz w:val="24"/>
          <w:szCs w:val="24"/>
        </w:rPr>
        <w:t>маркировку</w:t>
      </w:r>
      <w:r w:rsidR="00227D1F" w:rsidRPr="002A230D">
        <w:rPr>
          <w:b w:val="0"/>
          <w:bCs w:val="0"/>
          <w:sz w:val="24"/>
          <w:szCs w:val="24"/>
        </w:rPr>
        <w:t xml:space="preserve"> с упаковки изделия, указывающ</w:t>
      </w:r>
      <w:r w:rsidRPr="002A230D">
        <w:rPr>
          <w:b w:val="0"/>
          <w:bCs w:val="0"/>
          <w:sz w:val="24"/>
          <w:szCs w:val="24"/>
        </w:rPr>
        <w:t>ую</w:t>
      </w:r>
      <w:r w:rsidR="00227D1F" w:rsidRPr="002A230D">
        <w:rPr>
          <w:b w:val="0"/>
          <w:bCs w:val="0"/>
          <w:sz w:val="24"/>
          <w:szCs w:val="24"/>
        </w:rPr>
        <w:t xml:space="preserve"> на необходимо</w:t>
      </w:r>
      <w:r w:rsidRPr="002A230D">
        <w:rPr>
          <w:b w:val="0"/>
          <w:bCs w:val="0"/>
          <w:sz w:val="24"/>
          <w:szCs w:val="24"/>
        </w:rPr>
        <w:t>сть</w:t>
      </w:r>
      <w:r w:rsidR="00227D1F" w:rsidRPr="002A230D">
        <w:rPr>
          <w:b w:val="0"/>
          <w:bCs w:val="0"/>
          <w:sz w:val="24"/>
          <w:szCs w:val="24"/>
        </w:rPr>
        <w:t xml:space="preserve"> беречь</w:t>
      </w:r>
      <w:r w:rsidRPr="002A230D">
        <w:rPr>
          <w:b w:val="0"/>
          <w:bCs w:val="0"/>
          <w:sz w:val="24"/>
          <w:szCs w:val="24"/>
        </w:rPr>
        <w:t xml:space="preserve"> </w:t>
      </w:r>
      <w:r w:rsidR="000F07EB">
        <w:rPr>
          <w:b w:val="0"/>
          <w:bCs w:val="0"/>
          <w:sz w:val="24"/>
          <w:szCs w:val="24"/>
        </w:rPr>
        <w:t>изделие</w:t>
      </w:r>
      <w:r w:rsidR="00227D1F" w:rsidRPr="002A230D">
        <w:rPr>
          <w:b w:val="0"/>
          <w:bCs w:val="0"/>
          <w:sz w:val="24"/>
          <w:szCs w:val="24"/>
        </w:rPr>
        <w:t xml:space="preserve"> от влаги.</w:t>
      </w:r>
    </w:p>
    <w:p w14:paraId="6031F208" w14:textId="77777777" w:rsidR="00227D1F" w:rsidRPr="002A230D" w:rsidRDefault="00227D1F" w:rsidP="00227D1F">
      <w:pPr>
        <w:pStyle w:val="22"/>
        <w:shd w:val="clear" w:color="auto" w:fill="auto"/>
        <w:spacing w:before="0" w:after="0" w:line="240" w:lineRule="auto"/>
        <w:ind w:left="20"/>
        <w:jc w:val="both"/>
        <w:rPr>
          <w:b w:val="0"/>
          <w:bCs w:val="0"/>
          <w:sz w:val="24"/>
          <w:szCs w:val="24"/>
        </w:rPr>
      </w:pPr>
    </w:p>
    <w:tbl>
      <w:tblPr>
        <w:tblStyle w:val="a8"/>
        <w:tblW w:w="0" w:type="auto"/>
        <w:tblInd w:w="483" w:type="dxa"/>
        <w:tblLook w:val="04A0" w:firstRow="1" w:lastRow="0" w:firstColumn="1" w:lastColumn="0" w:noHBand="0" w:noVBand="1"/>
      </w:tblPr>
      <w:tblGrid>
        <w:gridCol w:w="2368"/>
        <w:gridCol w:w="2275"/>
        <w:gridCol w:w="2281"/>
        <w:gridCol w:w="2164"/>
      </w:tblGrid>
      <w:tr w:rsidR="00227D1F" w:rsidRPr="0080301F" w14:paraId="378BA48F" w14:textId="52470BF6" w:rsidTr="007A4276">
        <w:tc>
          <w:tcPr>
            <w:tcW w:w="2428" w:type="dxa"/>
          </w:tcPr>
          <w:p w14:paraId="771F140A" w14:textId="77777777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A52A4" wp14:editId="4B81097C">
                  <wp:extent cx="1247775" cy="1114425"/>
                  <wp:effectExtent l="0" t="0" r="0" b="0"/>
                  <wp:docPr id="17817512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14:paraId="7E50BC7D" w14:textId="77777777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55C4D2" wp14:editId="656C7FE8">
                  <wp:extent cx="1047750" cy="1143000"/>
                  <wp:effectExtent l="0" t="0" r="0" b="0"/>
                  <wp:docPr id="27263859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dxa"/>
          </w:tcPr>
          <w:p w14:paraId="7A5C0729" w14:textId="7756B358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2B2ABB" wp14:editId="17133A34">
                  <wp:extent cx="1085097" cy="1200839"/>
                  <wp:effectExtent l="0" t="0" r="0" b="0"/>
                  <wp:docPr id="10355700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57006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84" cy="120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14:paraId="0AA2B5E9" w14:textId="7626ABB1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noProof/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9592C5" wp14:editId="392C77F1">
                  <wp:extent cx="990600" cy="1238250"/>
                  <wp:effectExtent l="0" t="0" r="0" b="0"/>
                  <wp:docPr id="861537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D1F" w:rsidRPr="0080301F" w14:paraId="1B63FA7E" w14:textId="1F296172" w:rsidTr="007A4276">
        <w:tc>
          <w:tcPr>
            <w:tcW w:w="2428" w:type="dxa"/>
          </w:tcPr>
          <w:p w14:paraId="0334D4C0" w14:textId="77777777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А</w:t>
            </w:r>
          </w:p>
        </w:tc>
        <w:tc>
          <w:tcPr>
            <w:tcW w:w="2406" w:type="dxa"/>
          </w:tcPr>
          <w:p w14:paraId="1CD27237" w14:textId="77777777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Б</w:t>
            </w:r>
          </w:p>
        </w:tc>
        <w:tc>
          <w:tcPr>
            <w:tcW w:w="2395" w:type="dxa"/>
          </w:tcPr>
          <w:p w14:paraId="50745EC1" w14:textId="77777777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В</w:t>
            </w:r>
          </w:p>
        </w:tc>
        <w:tc>
          <w:tcPr>
            <w:tcW w:w="2288" w:type="dxa"/>
          </w:tcPr>
          <w:p w14:paraId="118C15ED" w14:textId="57AC9071" w:rsidR="00227D1F" w:rsidRPr="0080301F" w:rsidRDefault="00227D1F" w:rsidP="00AA2860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Г</w:t>
            </w:r>
          </w:p>
        </w:tc>
      </w:tr>
    </w:tbl>
    <w:p w14:paraId="7CE4323D" w14:textId="02E3C2E8" w:rsidR="00227D1F" w:rsidRPr="0080301F" w:rsidRDefault="002A230D" w:rsidP="00227D1F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2A230D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___________</w:t>
      </w:r>
    </w:p>
    <w:p w14:paraId="4A24E696" w14:textId="59683EB4" w:rsidR="00873A34" w:rsidRPr="0080301F" w:rsidRDefault="00873A34" w:rsidP="00227D1F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FAA3F7F" w14:textId="77777777" w:rsidR="000F07EB" w:rsidRPr="005A061D" w:rsidRDefault="007519C9" w:rsidP="000F07E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F07EB"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A3210" w:rsidRPr="000F07EB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9A3210" w:rsidRPr="0080301F">
        <w:rPr>
          <w:color w:val="000000" w:themeColor="text1"/>
          <w:sz w:val="24"/>
          <w:szCs w:val="24"/>
        </w:rPr>
        <w:t xml:space="preserve">. </w:t>
      </w:r>
      <w:r w:rsidR="000F07EB"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</w:p>
    <w:p w14:paraId="7601409E" w14:textId="6BC66224" w:rsidR="00873A34" w:rsidRPr="0080301F" w:rsidRDefault="007519C9" w:rsidP="00661E60">
      <w:pPr>
        <w:pStyle w:val="22"/>
        <w:spacing w:before="0" w:after="0" w:line="240" w:lineRule="auto"/>
        <w:ind w:right="30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______________________-  </w:t>
      </w:r>
      <w:r w:rsidR="00661E60" w:rsidRPr="007519C9">
        <w:rPr>
          <w:b w:val="0"/>
          <w:color w:val="000000" w:themeColor="text1"/>
          <w:sz w:val="24"/>
          <w:szCs w:val="24"/>
        </w:rPr>
        <w:t>это вид профессиональной деятельности, возникший на стыке искусства и инженерного проектирования в период развития промышленного производства.</w:t>
      </w:r>
    </w:p>
    <w:p w14:paraId="6AAB2DEA" w14:textId="3760E6BC" w:rsidR="00873A34" w:rsidRPr="0080301F" w:rsidRDefault="007519C9" w:rsidP="00873A34">
      <w:pPr>
        <w:pStyle w:val="22"/>
        <w:spacing w:before="0" w:after="0" w:line="240" w:lineRule="auto"/>
        <w:ind w:right="301"/>
        <w:jc w:val="both"/>
        <w:rPr>
          <w:color w:val="000000" w:themeColor="text1"/>
          <w:sz w:val="24"/>
          <w:szCs w:val="24"/>
        </w:rPr>
      </w:pPr>
      <w:r w:rsidRPr="007519C9">
        <w:rPr>
          <w:b w:val="0"/>
          <w:bCs w:val="0"/>
          <w:color w:val="000000" w:themeColor="text1"/>
          <w:sz w:val="24"/>
          <w:szCs w:val="24"/>
          <w:u w:val="single"/>
        </w:rPr>
        <w:t>С</w:t>
      </w:r>
      <w:r w:rsidR="00661E60" w:rsidRPr="007519C9">
        <w:rPr>
          <w:b w:val="0"/>
          <w:bCs w:val="0"/>
          <w:color w:val="000000" w:themeColor="text1"/>
          <w:sz w:val="24"/>
          <w:szCs w:val="24"/>
          <w:u w:val="single"/>
        </w:rPr>
        <w:t>лова для справок</w:t>
      </w:r>
      <w:r w:rsidR="00661E60" w:rsidRPr="0080301F">
        <w:rPr>
          <w:b w:val="0"/>
          <w:bCs w:val="0"/>
          <w:color w:val="000000" w:themeColor="text1"/>
          <w:sz w:val="24"/>
          <w:szCs w:val="24"/>
        </w:rPr>
        <w:t>:</w:t>
      </w:r>
      <w:r w:rsidR="00661E60" w:rsidRPr="0080301F">
        <w:rPr>
          <w:color w:val="000000" w:themeColor="text1"/>
          <w:sz w:val="24"/>
          <w:szCs w:val="24"/>
        </w:rPr>
        <w:t xml:space="preserve"> </w:t>
      </w:r>
      <w:r w:rsidR="00661E60" w:rsidRPr="0080301F">
        <w:rPr>
          <w:b w:val="0"/>
          <w:bCs w:val="0"/>
          <w:i/>
          <w:iCs/>
          <w:color w:val="000000" w:themeColor="text1"/>
          <w:sz w:val="24"/>
          <w:szCs w:val="24"/>
        </w:rPr>
        <w:t xml:space="preserve">дизайн, </w:t>
      </w:r>
      <w:r w:rsidR="007A4276" w:rsidRPr="0080301F">
        <w:rPr>
          <w:b w:val="0"/>
          <w:bCs w:val="0"/>
          <w:i/>
          <w:iCs/>
          <w:color w:val="000000" w:themeColor="text1"/>
          <w:sz w:val="24"/>
          <w:szCs w:val="24"/>
        </w:rPr>
        <w:t>информационные технологии, инженерия</w:t>
      </w:r>
    </w:p>
    <w:p w14:paraId="2E08ABFC" w14:textId="77777777" w:rsidR="00661E60" w:rsidRPr="0080301F" w:rsidRDefault="00661E60" w:rsidP="00BD03E0">
      <w:pPr>
        <w:pStyle w:val="22"/>
        <w:spacing w:before="0" w:after="0" w:line="240" w:lineRule="auto"/>
        <w:ind w:right="300"/>
        <w:jc w:val="both"/>
        <w:rPr>
          <w:b w:val="0"/>
          <w:color w:val="000000" w:themeColor="text1"/>
          <w:sz w:val="24"/>
          <w:szCs w:val="24"/>
        </w:rPr>
      </w:pPr>
    </w:p>
    <w:p w14:paraId="0D1CC273" w14:textId="2CD72A60" w:rsidR="00A76A8C" w:rsidRPr="007519C9" w:rsidRDefault="007519C9" w:rsidP="00A76A8C">
      <w:pPr>
        <w:pStyle w:val="22"/>
        <w:spacing w:before="0" w:after="0" w:line="240" w:lineRule="auto"/>
        <w:ind w:right="261"/>
        <w:jc w:val="both"/>
        <w:rPr>
          <w:rFonts w:eastAsia="Times New Roman"/>
          <w:b w:val="0"/>
          <w:sz w:val="24"/>
          <w:szCs w:val="24"/>
        </w:rPr>
      </w:pPr>
      <w:r w:rsidRPr="007519C9">
        <w:rPr>
          <w:color w:val="000000" w:themeColor="text1"/>
          <w:sz w:val="24"/>
          <w:szCs w:val="24"/>
        </w:rPr>
        <w:t>Задание</w:t>
      </w:r>
      <w:r w:rsidRPr="007519C9">
        <w:rPr>
          <w:color w:val="000000" w:themeColor="text1"/>
          <w:spacing w:val="-3"/>
          <w:sz w:val="24"/>
          <w:szCs w:val="24"/>
        </w:rPr>
        <w:t xml:space="preserve"> </w:t>
      </w:r>
      <w:r w:rsidR="004A222B" w:rsidRPr="0080301F">
        <w:rPr>
          <w:color w:val="000000" w:themeColor="text1"/>
          <w:spacing w:val="-3"/>
          <w:sz w:val="24"/>
          <w:szCs w:val="24"/>
        </w:rPr>
        <w:t>5.</w:t>
      </w:r>
      <w:r w:rsidR="0074172A" w:rsidRPr="0080301F">
        <w:rPr>
          <w:color w:val="000000" w:themeColor="text1"/>
          <w:sz w:val="24"/>
          <w:szCs w:val="24"/>
        </w:rPr>
        <w:t xml:space="preserve"> </w:t>
      </w:r>
      <w:r w:rsidR="00A76A8C" w:rsidRPr="007519C9">
        <w:rPr>
          <w:b w:val="0"/>
          <w:sz w:val="24"/>
          <w:szCs w:val="24"/>
        </w:rPr>
        <w:t xml:space="preserve">Установите соответствие между рисунком и определением. </w:t>
      </w:r>
      <w:r w:rsidR="00A76A8C" w:rsidRPr="007519C9">
        <w:rPr>
          <w:rFonts w:eastAsia="Times New Roman"/>
          <w:b w:val="0"/>
          <w:sz w:val="24"/>
          <w:szCs w:val="24"/>
        </w:rPr>
        <w:t>В ответе запишите пары цифра-буква.</w:t>
      </w:r>
    </w:p>
    <w:p w14:paraId="235C5B65" w14:textId="77777777" w:rsidR="00A76A8C" w:rsidRPr="0080301F" w:rsidRDefault="00A76A8C" w:rsidP="00A76A8C">
      <w:pPr>
        <w:pStyle w:val="22"/>
        <w:spacing w:before="0" w:after="0" w:line="240" w:lineRule="auto"/>
        <w:ind w:right="261"/>
        <w:jc w:val="both"/>
        <w:rPr>
          <w:sz w:val="24"/>
          <w:szCs w:val="24"/>
        </w:rPr>
      </w:pP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79"/>
        <w:gridCol w:w="2333"/>
        <w:gridCol w:w="1003"/>
        <w:gridCol w:w="4881"/>
      </w:tblGrid>
      <w:tr w:rsidR="00A76A8C" w:rsidRPr="0080301F" w14:paraId="23A31C5C" w14:textId="77777777" w:rsidTr="00AA2860">
        <w:tc>
          <w:tcPr>
            <w:tcW w:w="3261" w:type="dxa"/>
            <w:gridSpan w:val="2"/>
          </w:tcPr>
          <w:p w14:paraId="292AEC36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Определение</w:t>
            </w:r>
          </w:p>
        </w:tc>
        <w:tc>
          <w:tcPr>
            <w:tcW w:w="6237" w:type="dxa"/>
            <w:gridSpan w:val="2"/>
          </w:tcPr>
          <w:p w14:paraId="6EB4A822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Рисунок</w:t>
            </w:r>
          </w:p>
        </w:tc>
      </w:tr>
      <w:tr w:rsidR="00A76A8C" w:rsidRPr="0080301F" w14:paraId="1ED6D05F" w14:textId="77777777" w:rsidTr="00AA2860">
        <w:trPr>
          <w:trHeight w:val="194"/>
        </w:trPr>
        <w:tc>
          <w:tcPr>
            <w:tcW w:w="709" w:type="dxa"/>
          </w:tcPr>
          <w:p w14:paraId="4383C093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307FA85C" w14:textId="77777777" w:rsidR="00A76A8C" w:rsidRPr="0080301F" w:rsidRDefault="00A76A8C" w:rsidP="00AA2860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Чертёж</w:t>
            </w:r>
          </w:p>
          <w:p w14:paraId="2C6AACE9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378382B" w14:textId="77777777" w:rsidR="00A76A8C" w:rsidRPr="0080301F" w:rsidRDefault="00A76A8C" w:rsidP="00AA2860">
            <w:pPr>
              <w:pStyle w:val="22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А</w:t>
            </w:r>
          </w:p>
        </w:tc>
        <w:tc>
          <w:tcPr>
            <w:tcW w:w="5103" w:type="dxa"/>
          </w:tcPr>
          <w:p w14:paraId="060F9514" w14:textId="271DF79C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0DCC9" wp14:editId="70533ACE">
                  <wp:extent cx="1042636" cy="1230923"/>
                  <wp:effectExtent l="0" t="0" r="0" b="0"/>
                  <wp:docPr id="9295952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59522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803" cy="124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A8C" w:rsidRPr="0080301F" w14:paraId="4B7218A8" w14:textId="77777777" w:rsidTr="00AA2860">
        <w:tc>
          <w:tcPr>
            <w:tcW w:w="709" w:type="dxa"/>
          </w:tcPr>
          <w:p w14:paraId="32049784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14:paraId="753575F9" w14:textId="77777777" w:rsidR="00A76A8C" w:rsidRPr="0080301F" w:rsidRDefault="00A76A8C" w:rsidP="00AA2860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Компьютерная модель</w:t>
            </w:r>
          </w:p>
          <w:p w14:paraId="1EFBB530" w14:textId="77777777" w:rsidR="00A76A8C" w:rsidRPr="0080301F" w:rsidRDefault="00A76A8C" w:rsidP="00AA2860">
            <w:pPr>
              <w:pStyle w:val="ad"/>
            </w:pPr>
          </w:p>
          <w:p w14:paraId="3962C349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CEAA0FD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Б</w:t>
            </w:r>
          </w:p>
        </w:tc>
        <w:tc>
          <w:tcPr>
            <w:tcW w:w="5103" w:type="dxa"/>
          </w:tcPr>
          <w:p w14:paraId="702EB8BD" w14:textId="307E550D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9F03AA" wp14:editId="174F0A1E">
                  <wp:extent cx="961952" cy="1292469"/>
                  <wp:effectExtent l="0" t="0" r="0" b="0"/>
                  <wp:docPr id="3430026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00264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41" cy="130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A8C" w:rsidRPr="0080301F" w14:paraId="4DCA6C97" w14:textId="77777777" w:rsidTr="00AA2860">
        <w:tc>
          <w:tcPr>
            <w:tcW w:w="709" w:type="dxa"/>
          </w:tcPr>
          <w:p w14:paraId="7328B161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14:paraId="7B29D9F5" w14:textId="77777777" w:rsidR="00A76A8C" w:rsidRPr="0080301F" w:rsidRDefault="00A76A8C" w:rsidP="00AA2860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Эскиз</w:t>
            </w:r>
          </w:p>
          <w:p w14:paraId="0F9B98CC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F418946" w14:textId="77777777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В</w:t>
            </w:r>
          </w:p>
        </w:tc>
        <w:tc>
          <w:tcPr>
            <w:tcW w:w="5103" w:type="dxa"/>
          </w:tcPr>
          <w:p w14:paraId="703C20FD" w14:textId="2552B4FB" w:rsidR="00A76A8C" w:rsidRPr="0080301F" w:rsidRDefault="00A76A8C" w:rsidP="00AA2860">
            <w:pPr>
              <w:pStyle w:val="22"/>
              <w:shd w:val="clear" w:color="auto" w:fill="auto"/>
              <w:spacing w:before="0" w:after="0" w:line="240" w:lineRule="auto"/>
              <w:ind w:right="261"/>
              <w:jc w:val="center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F5C84A" wp14:editId="7ECA857E">
                  <wp:extent cx="2417885" cy="1185694"/>
                  <wp:effectExtent l="0" t="0" r="0" b="0"/>
                  <wp:docPr id="98718870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1887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16" cy="119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4BF3C" w14:textId="77777777" w:rsidR="00A76A8C" w:rsidRPr="0080301F" w:rsidRDefault="00A76A8C" w:rsidP="00A76A8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F0CE125" w14:textId="72255567" w:rsidR="00BD03E0" w:rsidRPr="0080301F" w:rsidRDefault="00BD03E0" w:rsidP="00A76A8C">
      <w:pPr>
        <w:pStyle w:val="22"/>
        <w:spacing w:before="0" w:after="0" w:line="240" w:lineRule="auto"/>
        <w:ind w:right="300"/>
        <w:jc w:val="both"/>
        <w:rPr>
          <w:b w:val="0"/>
          <w:color w:val="000000" w:themeColor="text1"/>
          <w:sz w:val="24"/>
          <w:szCs w:val="24"/>
        </w:rPr>
      </w:pPr>
      <w:r w:rsidRPr="007519C9">
        <w:rPr>
          <w:color w:val="000000" w:themeColor="text1"/>
          <w:sz w:val="24"/>
          <w:szCs w:val="24"/>
        </w:rPr>
        <w:t>Ответ</w:t>
      </w:r>
      <w:r w:rsidR="007519C9" w:rsidRPr="007519C9">
        <w:rPr>
          <w:color w:val="000000" w:themeColor="text1"/>
          <w:sz w:val="24"/>
          <w:szCs w:val="24"/>
        </w:rPr>
        <w:t>:</w:t>
      </w:r>
      <w:r w:rsidR="007519C9">
        <w:rPr>
          <w:b w:val="0"/>
          <w:color w:val="000000" w:themeColor="text1"/>
          <w:sz w:val="24"/>
          <w:szCs w:val="24"/>
        </w:rPr>
        <w:t xml:space="preserve"> </w:t>
      </w:r>
      <w:r w:rsidRPr="0080301F">
        <w:rPr>
          <w:b w:val="0"/>
          <w:color w:val="000000" w:themeColor="text1"/>
          <w:sz w:val="24"/>
          <w:szCs w:val="24"/>
        </w:rPr>
        <w:t>_______________</w:t>
      </w:r>
      <w:r w:rsidR="007519C9">
        <w:rPr>
          <w:b w:val="0"/>
          <w:color w:val="000000" w:themeColor="text1"/>
          <w:sz w:val="24"/>
          <w:szCs w:val="24"/>
        </w:rPr>
        <w:t>_______</w:t>
      </w:r>
    </w:p>
    <w:p w14:paraId="3C2617CB" w14:textId="77777777" w:rsidR="00BD03E0" w:rsidRPr="0080301F" w:rsidRDefault="00BD03E0" w:rsidP="00BD03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C6B87F0" w14:textId="104674E4" w:rsidR="001E5142" w:rsidRPr="0080301F" w:rsidRDefault="00C33B8C" w:rsidP="00BD03E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>Специальная часть</w:t>
      </w:r>
    </w:p>
    <w:p w14:paraId="64AE2B2E" w14:textId="77777777" w:rsidR="00454861" w:rsidRPr="0080301F" w:rsidRDefault="00454861" w:rsidP="00BD03E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61D8955" w14:textId="77777777" w:rsidR="009A501C" w:rsidRPr="005A061D" w:rsidRDefault="007519C9" w:rsidP="009A501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80301F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 </w:t>
      </w:r>
      <w:r w:rsidR="00DE1890" w:rsidRPr="0080301F">
        <w:rPr>
          <w:rFonts w:ascii="Times New Roman" w:eastAsiaTheme="minorHAnsi" w:hAnsi="Times New Roman"/>
          <w:b/>
          <w:color w:val="000000" w:themeColor="text1"/>
          <w:sz w:val="24"/>
          <w:szCs w:val="24"/>
        </w:rPr>
        <w:t xml:space="preserve">6. </w:t>
      </w:r>
      <w:r w:rsidR="009A501C"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</w:p>
    <w:p w14:paraId="028A0722" w14:textId="77777777" w:rsidR="00310CF9" w:rsidRPr="0080301F" w:rsidRDefault="00310CF9" w:rsidP="00310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404A65" w14:textId="27EC2547" w:rsidR="00310CF9" w:rsidRPr="007519C9" w:rsidRDefault="00310CF9" w:rsidP="00310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Che" w:hAnsi="Times New Roman"/>
          <w:bCs/>
          <w:sz w:val="24"/>
          <w:szCs w:val="24"/>
        </w:rPr>
      </w:pP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hAnsi="Times New Roman"/>
          <w:sz w:val="24"/>
          <w:szCs w:val="24"/>
        </w:rPr>
        <w:softHyphen/>
      </w:r>
      <w:r w:rsidRPr="0080301F">
        <w:rPr>
          <w:rFonts w:ascii="Times New Roman" w:eastAsia="BatangChe" w:hAnsi="Times New Roman"/>
          <w:sz w:val="24"/>
          <w:szCs w:val="24"/>
        </w:rPr>
        <w:t xml:space="preserve">_______________ </w:t>
      </w:r>
      <w:r w:rsidR="007519C9">
        <w:rPr>
          <w:rFonts w:ascii="Times New Roman" w:eastAsia="BatangChe" w:hAnsi="Times New Roman"/>
          <w:sz w:val="24"/>
          <w:szCs w:val="24"/>
        </w:rPr>
        <w:t xml:space="preserve">- </w:t>
      </w:r>
      <w:r w:rsidRPr="007519C9">
        <w:rPr>
          <w:rFonts w:ascii="Times New Roman" w:eastAsia="BatangChe" w:hAnsi="Times New Roman"/>
          <w:bCs/>
          <w:sz w:val="24"/>
          <w:szCs w:val="24"/>
        </w:rPr>
        <w:t>это жидкое блюдо, в составе которого содержится не менее 50 % жидкости.</w:t>
      </w:r>
    </w:p>
    <w:p w14:paraId="16F6AA79" w14:textId="77777777" w:rsidR="00310CF9" w:rsidRPr="0080301F" w:rsidRDefault="00310CF9" w:rsidP="00310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A501C">
        <w:rPr>
          <w:rFonts w:ascii="Times New Roman" w:eastAsia="BatangChe" w:hAnsi="Times New Roman"/>
          <w:iCs/>
          <w:sz w:val="24"/>
          <w:szCs w:val="24"/>
          <w:u w:val="single"/>
        </w:rPr>
        <w:t>Слова для справок:</w:t>
      </w:r>
      <w:r w:rsidRPr="0080301F">
        <w:rPr>
          <w:rFonts w:ascii="Times New Roman" w:eastAsia="BatangChe" w:hAnsi="Times New Roman"/>
          <w:i/>
          <w:sz w:val="24"/>
          <w:szCs w:val="24"/>
        </w:rPr>
        <w:t xml:space="preserve"> каша, салат, суп</w:t>
      </w:r>
    </w:p>
    <w:p w14:paraId="0FF6A868" w14:textId="77777777" w:rsidR="00310CF9" w:rsidRPr="0080301F" w:rsidRDefault="00310CF9" w:rsidP="00310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4AB75D7" w14:textId="3615DB24" w:rsidR="00310CF9" w:rsidRPr="0080301F" w:rsidRDefault="007519C9" w:rsidP="00310CF9">
      <w:pPr>
        <w:spacing w:after="0" w:line="240" w:lineRule="auto"/>
        <w:rPr>
          <w:rStyle w:val="markedcontent"/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13E63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7. </w:t>
      </w:r>
      <w:r w:rsidR="00310CF9" w:rsidRPr="0080301F">
        <w:rPr>
          <w:rStyle w:val="markedcontent"/>
          <w:rFonts w:ascii="Times New Roman" w:hAnsi="Times New Roman"/>
          <w:b/>
          <w:sz w:val="24"/>
          <w:szCs w:val="24"/>
        </w:rPr>
        <w:t>Стерилизованное молоко - это</w:t>
      </w:r>
    </w:p>
    <w:p w14:paraId="4213EDC1" w14:textId="3F0071FD" w:rsidR="00310CF9" w:rsidRPr="0080301F" w:rsidRDefault="00310CF9" w:rsidP="00310CF9">
      <w:p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 w:rsidRPr="0080301F">
        <w:rPr>
          <w:rStyle w:val="markedcontent"/>
          <w:rFonts w:ascii="Times New Roman" w:hAnsi="Times New Roman"/>
          <w:sz w:val="24"/>
          <w:szCs w:val="24"/>
        </w:rPr>
        <w:t xml:space="preserve">А) </w:t>
      </w:r>
      <w:r w:rsidR="007519C9">
        <w:rPr>
          <w:rFonts w:ascii="Times New Roman" w:hAnsi="Times New Roman"/>
          <w:sz w:val="24"/>
          <w:szCs w:val="24"/>
        </w:rPr>
        <w:t>продукт нагретый до 120</w:t>
      </w:r>
      <w:r w:rsidRPr="0080301F">
        <w:rPr>
          <w:rFonts w:ascii="Times New Roman" w:hAnsi="Times New Roman"/>
          <w:sz w:val="24"/>
          <w:szCs w:val="24"/>
        </w:rPr>
        <w:t>-150 °C;</w:t>
      </w:r>
    </w:p>
    <w:p w14:paraId="1194EBEB" w14:textId="6F37058F" w:rsidR="00310CF9" w:rsidRPr="0080301F" w:rsidRDefault="007519C9" w:rsidP="00310CF9">
      <w:p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  <w:r>
        <w:rPr>
          <w:rStyle w:val="markedcontent"/>
          <w:rFonts w:ascii="Times New Roman" w:hAnsi="Times New Roman"/>
          <w:sz w:val="24"/>
          <w:szCs w:val="24"/>
        </w:rPr>
        <w:lastRenderedPageBreak/>
        <w:t xml:space="preserve">Б) </w:t>
      </w:r>
      <w:r w:rsidR="00310CF9" w:rsidRPr="0080301F">
        <w:rPr>
          <w:rStyle w:val="markedcontent"/>
          <w:rFonts w:ascii="Times New Roman" w:hAnsi="Times New Roman"/>
          <w:sz w:val="24"/>
          <w:szCs w:val="24"/>
        </w:rPr>
        <w:t xml:space="preserve">продукт </w:t>
      </w:r>
      <w:r w:rsidR="00310CF9" w:rsidRPr="0080301F">
        <w:rPr>
          <w:rFonts w:ascii="Times New Roman" w:hAnsi="Times New Roman"/>
          <w:sz w:val="24"/>
          <w:szCs w:val="24"/>
        </w:rPr>
        <w:t>нагретый до определённой температуры (обычно около 72</w:t>
      </w:r>
      <w:r>
        <w:rPr>
          <w:rFonts w:ascii="Times New Roman" w:hAnsi="Times New Roman"/>
          <w:sz w:val="24"/>
          <w:szCs w:val="24"/>
        </w:rPr>
        <w:t>-</w:t>
      </w:r>
      <w:r w:rsidR="00310CF9" w:rsidRPr="0080301F">
        <w:rPr>
          <w:rFonts w:ascii="Times New Roman" w:hAnsi="Times New Roman"/>
          <w:sz w:val="24"/>
          <w:szCs w:val="24"/>
        </w:rPr>
        <w:t>75 °C) на короткое время, а затем быстро охлажденный до температуры 4</w:t>
      </w:r>
      <w:r>
        <w:rPr>
          <w:rFonts w:ascii="Times New Roman" w:hAnsi="Times New Roman"/>
          <w:sz w:val="24"/>
          <w:szCs w:val="24"/>
        </w:rPr>
        <w:t>-</w:t>
      </w:r>
      <w:r w:rsidR="00310CF9" w:rsidRPr="0080301F">
        <w:rPr>
          <w:rFonts w:ascii="Times New Roman" w:hAnsi="Times New Roman"/>
          <w:sz w:val="24"/>
          <w:szCs w:val="24"/>
        </w:rPr>
        <w:t>5 °C.</w:t>
      </w:r>
    </w:p>
    <w:p w14:paraId="46C25F9A" w14:textId="77777777" w:rsidR="007519C9" w:rsidRDefault="00310CF9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519C9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7519C9" w:rsidRPr="007519C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7519C9">
        <w:rPr>
          <w:rFonts w:ascii="Times New Roman" w:hAnsi="Times New Roman"/>
          <w:color w:val="000000" w:themeColor="text1"/>
          <w:sz w:val="24"/>
          <w:szCs w:val="24"/>
        </w:rPr>
        <w:t xml:space="preserve"> __________</w:t>
      </w:r>
    </w:p>
    <w:p w14:paraId="41C7DF16" w14:textId="4F4E2207" w:rsidR="00AB393F" w:rsidRDefault="00227D1F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14:paraId="280063F6" w14:textId="7D6E19A6" w:rsidR="00DC3DD0" w:rsidRPr="00AB393F" w:rsidRDefault="00AB393F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0301F">
        <w:rPr>
          <w:rFonts w:ascii="Times New Roman" w:eastAsiaTheme="minorHAnsi" w:hAnsi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71A6B35C" wp14:editId="783919B7">
            <wp:simplePos x="0" y="0"/>
            <wp:positionH relativeFrom="column">
              <wp:posOffset>3339465</wp:posOffset>
            </wp:positionH>
            <wp:positionV relativeFrom="paragraph">
              <wp:posOffset>37465</wp:posOffset>
            </wp:positionV>
            <wp:extent cx="2371725" cy="2204720"/>
            <wp:effectExtent l="0" t="0" r="0" b="0"/>
            <wp:wrapSquare wrapText="bothSides"/>
            <wp:docPr id="1933538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3826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DD0" w:rsidRPr="0080301F">
        <w:rPr>
          <w:rFonts w:ascii="Times New Roman" w:hAnsi="Times New Roman"/>
          <w:sz w:val="24"/>
          <w:szCs w:val="24"/>
        </w:rPr>
        <w:t xml:space="preserve"> </w:t>
      </w:r>
      <w:r w:rsidRPr="00AB393F">
        <w:rPr>
          <w:rFonts w:ascii="Times New Roman" w:hAnsi="Times New Roman"/>
          <w:b/>
          <w:sz w:val="24"/>
          <w:szCs w:val="24"/>
        </w:rPr>
        <w:t>Задание 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393F">
        <w:rPr>
          <w:rFonts w:ascii="Times New Roman" w:hAnsi="Times New Roman"/>
          <w:color w:val="000000" w:themeColor="text1"/>
          <w:sz w:val="24"/>
          <w:szCs w:val="24"/>
        </w:rPr>
        <w:t>Рассмотрите</w:t>
      </w:r>
      <w:r w:rsidR="00DC3DD0" w:rsidRPr="00AB393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A501C">
        <w:rPr>
          <w:rFonts w:ascii="Times New Roman" w:hAnsi="Times New Roman"/>
          <w:color w:val="000000" w:themeColor="text1"/>
          <w:sz w:val="24"/>
          <w:szCs w:val="24"/>
        </w:rPr>
        <w:t>«П</w:t>
      </w:r>
      <w:r w:rsidR="00DC3DD0" w:rsidRPr="00AB393F">
        <w:rPr>
          <w:rFonts w:ascii="Times New Roman" w:hAnsi="Times New Roman"/>
          <w:color w:val="000000" w:themeColor="text1"/>
          <w:sz w:val="24"/>
          <w:szCs w:val="24"/>
        </w:rPr>
        <w:t>ирамид</w:t>
      </w:r>
      <w:r w:rsidRPr="00AB393F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DC3DD0" w:rsidRPr="00AB393F">
        <w:rPr>
          <w:rFonts w:ascii="Times New Roman" w:hAnsi="Times New Roman"/>
          <w:color w:val="000000" w:themeColor="text1"/>
          <w:sz w:val="24"/>
          <w:szCs w:val="24"/>
        </w:rPr>
        <w:t xml:space="preserve"> здорового питания</w:t>
      </w:r>
      <w:r w:rsidR="009A501C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AB393F">
        <w:rPr>
          <w:rFonts w:ascii="Times New Roman" w:hAnsi="Times New Roman"/>
          <w:color w:val="000000" w:themeColor="text1"/>
          <w:sz w:val="24"/>
          <w:szCs w:val="24"/>
        </w:rPr>
        <w:t xml:space="preserve"> и ответьте на вопрос</w:t>
      </w:r>
      <w:r w:rsidR="00DC3DD0" w:rsidRPr="00AB393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69AD9034" w14:textId="419C8308" w:rsidR="00DC3DD0" w:rsidRPr="00AB393F" w:rsidRDefault="00AB393F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DC3DD0" w:rsidRPr="00AB393F">
        <w:rPr>
          <w:rFonts w:ascii="Times New Roman" w:hAnsi="Times New Roman"/>
          <w:color w:val="000000" w:themeColor="text1"/>
          <w:sz w:val="24"/>
          <w:szCs w:val="24"/>
        </w:rPr>
        <w:t>В каком процентном отношении, согласно принципам здорового питания, должны находиться пищевые продукты?</w:t>
      </w:r>
    </w:p>
    <w:p w14:paraId="2280A063" w14:textId="60CC8662" w:rsidR="00DC3DD0" w:rsidRPr="0080301F" w:rsidRDefault="00AB393F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</w:p>
    <w:p w14:paraId="1073A624" w14:textId="03DAE135" w:rsidR="00DC3DD0" w:rsidRPr="0080301F" w:rsidRDefault="00DC3DD0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Жир, масло, соль, сахар, сладости – </w:t>
      </w:r>
      <w:r w:rsidR="009A501C">
        <w:rPr>
          <w:rFonts w:ascii="Times New Roman" w:hAnsi="Times New Roman"/>
          <w:bCs/>
          <w:color w:val="000000" w:themeColor="text1"/>
          <w:sz w:val="24"/>
          <w:szCs w:val="24"/>
        </w:rPr>
        <w:t>_</w:t>
      </w:r>
      <w:r w:rsidRPr="0080301F">
        <w:rPr>
          <w:rFonts w:ascii="Times New Roman" w:hAnsi="Times New Roman"/>
          <w:bCs/>
          <w:color w:val="000000" w:themeColor="text1"/>
          <w:sz w:val="24"/>
          <w:szCs w:val="24"/>
        </w:rPr>
        <w:t>____ %.</w:t>
      </w:r>
    </w:p>
    <w:p w14:paraId="3FB96C8C" w14:textId="77777777" w:rsidR="00DC3DD0" w:rsidRPr="0080301F" w:rsidRDefault="00DC3DD0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Cs/>
          <w:color w:val="000000" w:themeColor="text1"/>
          <w:sz w:val="24"/>
          <w:szCs w:val="24"/>
        </w:rPr>
        <w:t>Мясо, рыба, молоко, яйца – _____ %.</w:t>
      </w:r>
    </w:p>
    <w:p w14:paraId="47861CE9" w14:textId="31B7A309" w:rsidR="00DC3DD0" w:rsidRPr="0080301F" w:rsidRDefault="00DC3DD0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Cs/>
          <w:color w:val="000000" w:themeColor="text1"/>
          <w:sz w:val="24"/>
          <w:szCs w:val="24"/>
        </w:rPr>
        <w:t>Овощи, фрукты – ________%.</w:t>
      </w:r>
    </w:p>
    <w:p w14:paraId="386A038F" w14:textId="2A39B7CC" w:rsidR="009B57C9" w:rsidRPr="0080301F" w:rsidRDefault="00DC3DD0" w:rsidP="00DC3DD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Cs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Cs/>
          <w:color w:val="000000" w:themeColor="text1"/>
          <w:sz w:val="24"/>
          <w:szCs w:val="24"/>
        </w:rPr>
        <w:t>Хлеб, каши – _________ %.</w:t>
      </w:r>
    </w:p>
    <w:p w14:paraId="561762AF" w14:textId="773C1391" w:rsidR="009B57C9" w:rsidRPr="0080301F" w:rsidRDefault="009B57C9" w:rsidP="00DE189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 w:themeColor="text1"/>
          <w:sz w:val="24"/>
          <w:szCs w:val="24"/>
        </w:rPr>
      </w:pPr>
    </w:p>
    <w:p w14:paraId="214C38B7" w14:textId="77777777" w:rsidR="00AB393F" w:rsidRDefault="00AB393F" w:rsidP="00DE189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4289987" w14:textId="77777777" w:rsidR="00AB393F" w:rsidRDefault="00AB393F" w:rsidP="00DE189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AAE3018" w14:textId="3E2EEC41" w:rsidR="00DE1890" w:rsidRPr="00AB393F" w:rsidRDefault="00AB393F" w:rsidP="00DE189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9. </w:t>
      </w:r>
      <w:r w:rsidR="00DE1890" w:rsidRPr="00AB393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Для того чтобы швейное изделие отвечало предъявляемым требованиям, следует учитывать свойства ткани, используемой для создания одежды. Из предложенного списка выберите </w:t>
      </w:r>
      <w:r w:rsidR="00310CF9" w:rsidRPr="00AB393F">
        <w:rPr>
          <w:rFonts w:ascii="Times New Roman" w:eastAsiaTheme="minorHAnsi" w:hAnsi="Times New Roman"/>
          <w:color w:val="000000" w:themeColor="text1"/>
          <w:sz w:val="24"/>
          <w:szCs w:val="24"/>
        </w:rPr>
        <w:t>технологические</w:t>
      </w:r>
      <w:r w:rsidR="00DE1890" w:rsidRPr="00AB393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 свойства. Выберите все правильные ответы.</w:t>
      </w:r>
    </w:p>
    <w:p w14:paraId="5777B6CC" w14:textId="583AB607" w:rsidR="00DE1890" w:rsidRPr="0080301F" w:rsidRDefault="00DE1890" w:rsidP="00DE1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А) </w:t>
      </w:r>
      <w:r w:rsidR="00AB393F">
        <w:rPr>
          <w:rFonts w:ascii="Times New Roman" w:eastAsiaTheme="minorHAnsi" w:hAnsi="Times New Roman"/>
          <w:color w:val="000000" w:themeColor="text1"/>
          <w:sz w:val="24"/>
          <w:szCs w:val="24"/>
        </w:rPr>
        <w:t>с</w:t>
      </w:r>
      <w:r w:rsidR="00310CF9"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кольжение</w:t>
      </w: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;</w:t>
      </w:r>
    </w:p>
    <w:p w14:paraId="26ACA526" w14:textId="67D7145E" w:rsidR="00DE1890" w:rsidRPr="0080301F" w:rsidRDefault="00DE1890" w:rsidP="00DE1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Б) </w:t>
      </w:r>
      <w:proofErr w:type="spellStart"/>
      <w:r w:rsidR="00AB393F">
        <w:rPr>
          <w:rFonts w:ascii="Times New Roman" w:eastAsiaTheme="minorHAnsi" w:hAnsi="Times New Roman"/>
          <w:color w:val="000000" w:themeColor="text1"/>
          <w:sz w:val="24"/>
          <w:szCs w:val="24"/>
        </w:rPr>
        <w:t>д</w:t>
      </w: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рапируемость</w:t>
      </w:r>
      <w:proofErr w:type="spellEnd"/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;</w:t>
      </w:r>
    </w:p>
    <w:p w14:paraId="48487201" w14:textId="327412EF" w:rsidR="00DE1890" w:rsidRPr="0080301F" w:rsidRDefault="00DE1890" w:rsidP="00DE1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В) </w:t>
      </w:r>
      <w:r w:rsidR="00AB393F">
        <w:rPr>
          <w:rFonts w:ascii="Times New Roman" w:eastAsiaTheme="minorHAnsi" w:hAnsi="Times New Roman"/>
          <w:color w:val="000000" w:themeColor="text1"/>
          <w:sz w:val="24"/>
          <w:szCs w:val="24"/>
        </w:rPr>
        <w:t>п</w:t>
      </w: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рочность;</w:t>
      </w:r>
    </w:p>
    <w:p w14:paraId="1E4A69FB" w14:textId="716DD013" w:rsidR="00DE1890" w:rsidRPr="0080301F" w:rsidRDefault="00DE1890" w:rsidP="00227D1F">
      <w:pPr>
        <w:tabs>
          <w:tab w:val="left" w:pos="44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Г) </w:t>
      </w:r>
      <w:r w:rsidR="00AB393F">
        <w:rPr>
          <w:rFonts w:ascii="Times New Roman" w:eastAsiaTheme="minorHAnsi" w:hAnsi="Times New Roman"/>
          <w:color w:val="000000" w:themeColor="text1"/>
          <w:sz w:val="24"/>
          <w:szCs w:val="24"/>
        </w:rPr>
        <w:t>о</w:t>
      </w:r>
      <w:r w:rsidR="00310CF9"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сыпаемость</w:t>
      </w: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;</w:t>
      </w:r>
      <w:r w:rsidR="00227D1F"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ab/>
      </w:r>
    </w:p>
    <w:p w14:paraId="27D07EF4" w14:textId="191681E9" w:rsidR="00DE1890" w:rsidRPr="0080301F" w:rsidRDefault="00DE1890" w:rsidP="00DE18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Д) </w:t>
      </w:r>
      <w:r w:rsidR="00AB393F">
        <w:rPr>
          <w:rFonts w:ascii="Times New Roman" w:eastAsiaTheme="minorHAnsi" w:hAnsi="Times New Roman"/>
          <w:color w:val="000000" w:themeColor="text1"/>
          <w:sz w:val="24"/>
          <w:szCs w:val="24"/>
        </w:rPr>
        <w:t>у</w:t>
      </w:r>
      <w:r w:rsidR="00310CF9" w:rsidRPr="0080301F">
        <w:rPr>
          <w:rFonts w:ascii="Times New Roman" w:eastAsiaTheme="minorHAnsi" w:hAnsi="Times New Roman"/>
          <w:color w:val="000000" w:themeColor="text1"/>
          <w:sz w:val="24"/>
          <w:szCs w:val="24"/>
        </w:rPr>
        <w:t>садка</w:t>
      </w:r>
    </w:p>
    <w:p w14:paraId="7F90FE01" w14:textId="32039756" w:rsidR="00BD03E0" w:rsidRPr="0080301F" w:rsidRDefault="00DE1890" w:rsidP="00AB393F">
      <w:pPr>
        <w:pStyle w:val="a9"/>
        <w:shd w:val="clear" w:color="auto" w:fill="auto"/>
        <w:tabs>
          <w:tab w:val="left" w:pos="346"/>
        </w:tabs>
        <w:spacing w:line="240" w:lineRule="auto"/>
        <w:ind w:left="23" w:firstLine="0"/>
        <w:jc w:val="left"/>
        <w:rPr>
          <w:color w:val="000000" w:themeColor="text1"/>
          <w:sz w:val="24"/>
          <w:szCs w:val="24"/>
        </w:rPr>
      </w:pPr>
      <w:r w:rsidRPr="00AB393F">
        <w:rPr>
          <w:b/>
          <w:color w:val="000000" w:themeColor="text1"/>
          <w:sz w:val="24"/>
          <w:szCs w:val="24"/>
        </w:rPr>
        <w:t>Ответ</w:t>
      </w:r>
      <w:r w:rsidR="00AB393F" w:rsidRPr="00AB393F">
        <w:rPr>
          <w:b/>
          <w:color w:val="000000" w:themeColor="text1"/>
          <w:sz w:val="24"/>
          <w:szCs w:val="24"/>
        </w:rPr>
        <w:t>:</w:t>
      </w:r>
      <w:r w:rsidR="00AB393F">
        <w:rPr>
          <w:color w:val="000000" w:themeColor="text1"/>
          <w:sz w:val="24"/>
          <w:szCs w:val="24"/>
        </w:rPr>
        <w:t xml:space="preserve"> _______________</w:t>
      </w:r>
    </w:p>
    <w:p w14:paraId="786D690A" w14:textId="77777777" w:rsidR="00DE1890" w:rsidRPr="0080301F" w:rsidRDefault="00DE1890" w:rsidP="00FD2A97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863AE6E" w14:textId="6D9EB056" w:rsidR="00FD2A97" w:rsidRPr="009A501C" w:rsidRDefault="009A501C" w:rsidP="00FD2A97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>10</w:t>
      </w:r>
      <w:r w:rsidR="009B57C9" w:rsidRPr="0080301F">
        <w:rPr>
          <w:rFonts w:ascii="Times New Roman" w:hAnsi="Times New Roman"/>
          <w:color w:val="000000" w:themeColor="text1"/>
          <w:spacing w:val="-3"/>
          <w:sz w:val="24"/>
          <w:szCs w:val="24"/>
        </w:rPr>
        <w:t>.</w:t>
      </w:r>
      <w:r w:rsidR="00454861" w:rsidRPr="0080301F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="002740AF" w:rsidRP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Изобразите схему </w:t>
      </w:r>
      <w:r w:rsidR="00310CF9" w:rsidRP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саржевого</w:t>
      </w:r>
      <w:r w:rsidR="002740AF" w:rsidRP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ткацкого переплетения.</w:t>
      </w:r>
    </w:p>
    <w:p w14:paraId="432766EF" w14:textId="77777777" w:rsidR="00FD2A97" w:rsidRPr="0080301F" w:rsidRDefault="002740AF" w:rsidP="00FD2A9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20352" behindDoc="1" locked="0" layoutInCell="1" allowOverlap="1" wp14:anchorId="26567964" wp14:editId="55846277">
            <wp:simplePos x="0" y="0"/>
            <wp:positionH relativeFrom="column">
              <wp:posOffset>1905635</wp:posOffset>
            </wp:positionH>
            <wp:positionV relativeFrom="paragraph">
              <wp:posOffset>13970</wp:posOffset>
            </wp:positionV>
            <wp:extent cx="1743075" cy="1437640"/>
            <wp:effectExtent l="0" t="0" r="0" b="0"/>
            <wp:wrapTight wrapText="bothSides">
              <wp:wrapPolygon edited="0">
                <wp:start x="0" y="0"/>
                <wp:lineTo x="0" y="21180"/>
                <wp:lineTo x="21482" y="21180"/>
                <wp:lineTo x="21482" y="0"/>
                <wp:lineTo x="0" y="0"/>
              </wp:wrapPolygon>
            </wp:wrapTight>
            <wp:docPr id="1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4C8C6" w14:textId="77777777" w:rsidR="00FD2A97" w:rsidRPr="0080301F" w:rsidRDefault="00FD2A97" w:rsidP="00FD2A97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1B727A0" w14:textId="77777777" w:rsidR="00FD2A97" w:rsidRPr="0080301F" w:rsidRDefault="00FD2A97" w:rsidP="00FD2A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A77FAD9" w14:textId="77777777" w:rsidR="002740AF" w:rsidRPr="0080301F" w:rsidRDefault="002740AF" w:rsidP="00FD2A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7DF0284" w14:textId="77777777" w:rsidR="002740AF" w:rsidRPr="0080301F" w:rsidRDefault="002740AF" w:rsidP="00FD2A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17057D3" w14:textId="77777777" w:rsidR="002740AF" w:rsidRPr="0080301F" w:rsidRDefault="002740AF" w:rsidP="00FD2A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DE5F346" w14:textId="77777777" w:rsidR="00BD03E0" w:rsidRPr="0080301F" w:rsidRDefault="00BD03E0" w:rsidP="00345E3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9B2920F" w14:textId="77777777" w:rsidR="00BD03E0" w:rsidRPr="0080301F" w:rsidRDefault="00BD03E0" w:rsidP="00345E3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B492217" w14:textId="77777777" w:rsidR="009B57C9" w:rsidRPr="0080301F" w:rsidRDefault="009B57C9" w:rsidP="00345E3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FAD732C" w14:textId="66F6DC59" w:rsidR="00345E30" w:rsidRPr="009A501C" w:rsidRDefault="009A501C" w:rsidP="00345E3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Задание</w:t>
      </w:r>
      <w:r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11. </w:t>
      </w:r>
      <w:r w:rsidR="00345E30" w:rsidRPr="009A501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Дайте название детали </w:t>
      </w:r>
      <w:r w:rsidRPr="009A501C">
        <w:rPr>
          <w:rFonts w:ascii="Times New Roman" w:hAnsi="Times New Roman"/>
          <w:color w:val="000000" w:themeColor="text1"/>
          <w:spacing w:val="-3"/>
          <w:sz w:val="24"/>
          <w:szCs w:val="24"/>
        </w:rPr>
        <w:t>под номером 1</w:t>
      </w:r>
      <w:r w:rsidRPr="009A501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="00345E30" w:rsidRPr="009A501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кроя </w:t>
      </w:r>
      <w:r w:rsidR="003A4A01" w:rsidRPr="009A501C">
        <w:rPr>
          <w:rFonts w:ascii="Times New Roman" w:hAnsi="Times New Roman"/>
          <w:color w:val="000000" w:themeColor="text1"/>
          <w:spacing w:val="-3"/>
          <w:sz w:val="24"/>
          <w:szCs w:val="24"/>
        </w:rPr>
        <w:t>прямой юбки</w:t>
      </w:r>
      <w:r w:rsidR="00345E30" w:rsidRPr="009A501C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</w:p>
    <w:p w14:paraId="0C2815E9" w14:textId="77777777" w:rsidR="00345E30" w:rsidRPr="0080301F" w:rsidRDefault="00345E30" w:rsidP="00345E3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33BCE624" w14:textId="77777777" w:rsidR="00454861" w:rsidRPr="0080301F" w:rsidRDefault="003A4A01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80301F">
        <w:rPr>
          <w:rFonts w:ascii="Times New Roman" w:hAnsi="Times New Roman"/>
          <w:noProof/>
          <w:color w:val="000000" w:themeColor="text1"/>
          <w:spacing w:val="-3"/>
          <w:sz w:val="24"/>
          <w:szCs w:val="24"/>
          <w:lang w:eastAsia="ru-RU"/>
        </w:rPr>
        <w:lastRenderedPageBreak/>
        <w:drawing>
          <wp:inline distT="0" distB="0" distL="0" distR="0" wp14:anchorId="4B1D4599" wp14:editId="72736007">
            <wp:extent cx="2321169" cy="203102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51" cy="20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23CD7" w14:textId="77777777" w:rsidR="00454861" w:rsidRPr="0080301F" w:rsidRDefault="00454861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385A314F" w14:textId="5E8242A0" w:rsidR="00FD2A97" w:rsidRPr="0080301F" w:rsidRDefault="00730451" w:rsidP="0045486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5341B9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5341B9" w:rsidRPr="005341B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5341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0301F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</w:t>
      </w:r>
      <w:r w:rsidR="005341B9">
        <w:rPr>
          <w:rFonts w:ascii="Times New Roman" w:hAnsi="Times New Roman"/>
          <w:color w:val="000000" w:themeColor="text1"/>
          <w:sz w:val="24"/>
          <w:szCs w:val="24"/>
        </w:rPr>
        <w:t>______________________</w:t>
      </w:r>
    </w:p>
    <w:p w14:paraId="4642DDA0" w14:textId="77777777" w:rsidR="005341B9" w:rsidRDefault="005341B9" w:rsidP="0021220D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E0E4196" w14:textId="77777777" w:rsidR="009A501C" w:rsidRPr="005A061D" w:rsidRDefault="005341B9" w:rsidP="009A501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12. </w:t>
      </w:r>
      <w:r w:rsidR="009A501C" w:rsidRPr="005A061D">
        <w:rPr>
          <w:rFonts w:ascii="Times New Roman" w:hAnsi="Times New Roman"/>
          <w:color w:val="000000" w:themeColor="text1"/>
          <w:sz w:val="24"/>
          <w:szCs w:val="24"/>
        </w:rPr>
        <w:t>Дайте название понятию по определению, используя слова для справок.</w:t>
      </w:r>
    </w:p>
    <w:p w14:paraId="7EDE23D5" w14:textId="54DBC480" w:rsidR="0021220D" w:rsidRPr="005341B9" w:rsidRDefault="002328D3" w:rsidP="009A501C">
      <w:pPr>
        <w:spacing w:after="0" w:line="240" w:lineRule="auto"/>
        <w:rPr>
          <w:rFonts w:ascii="Times New Roman" w:eastAsia="BatangChe" w:hAnsi="Times New Roman"/>
          <w:color w:val="000000" w:themeColor="text1"/>
          <w:sz w:val="24"/>
          <w:szCs w:val="24"/>
        </w:rPr>
      </w:pPr>
      <w:r w:rsidRPr="005341B9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</w:rPr>
        <w:t>________________</w:t>
      </w:r>
      <w:r w:rsidR="005341B9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</w:rPr>
        <w:t>___</w:t>
      </w:r>
      <w:r w:rsidRPr="005341B9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</w:rPr>
        <w:t>_</w:t>
      </w:r>
      <w:r w:rsidR="005341B9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</w:rPr>
        <w:t>-</w:t>
      </w:r>
      <w:r w:rsidR="0021220D" w:rsidRPr="005341B9">
        <w:rPr>
          <w:rFonts w:ascii="Times New Roman" w:eastAsia="BatangChe" w:hAnsi="Times New Roman"/>
          <w:color w:val="000000" w:themeColor="text1"/>
          <w:sz w:val="24"/>
          <w:szCs w:val="24"/>
        </w:rPr>
        <w:t xml:space="preserve"> </w:t>
      </w:r>
      <w:r w:rsidR="005341B9" w:rsidRPr="005341B9">
        <w:rPr>
          <w:rFonts w:ascii="Times New Roman" w:eastAsia="BatangChe" w:hAnsi="Times New Roman"/>
          <w:color w:val="000000" w:themeColor="text1"/>
          <w:sz w:val="24"/>
          <w:szCs w:val="24"/>
        </w:rPr>
        <w:t>это</w:t>
      </w:r>
      <w:r w:rsidR="005341B9">
        <w:rPr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</w:t>
      </w:r>
      <w:r w:rsidRPr="005341B9">
        <w:rPr>
          <w:rFonts w:ascii="Times New Roman" w:eastAsia="BatangChe" w:hAnsi="Times New Roman"/>
          <w:color w:val="000000" w:themeColor="text1"/>
          <w:sz w:val="24"/>
          <w:szCs w:val="24"/>
        </w:rPr>
        <w:t>конструктивный элемент в виде стачанной на нет складки треугольной или ромбовидной формы. Служит для придания объемной формы деталям одежды из плоского материала.</w:t>
      </w:r>
    </w:p>
    <w:p w14:paraId="2B118D27" w14:textId="66B62686" w:rsidR="0021220D" w:rsidRPr="0080301F" w:rsidRDefault="0021220D" w:rsidP="0021220D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5341B9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  <w:u w:val="single"/>
        </w:rPr>
        <w:t>Слова для справок:</w:t>
      </w:r>
      <w:r w:rsidRPr="0080301F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прибавки, мерки</w:t>
      </w:r>
      <w:r w:rsidR="002328D3" w:rsidRPr="0080301F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>, вытачка,</w:t>
      </w:r>
      <w:r w:rsidRPr="0080301F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размеры, припуски.</w:t>
      </w:r>
    </w:p>
    <w:p w14:paraId="12DFB204" w14:textId="1E7C6506" w:rsidR="00976D50" w:rsidRPr="0080301F" w:rsidRDefault="00976D50" w:rsidP="00FD2A9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ABCFD13" w14:textId="51C0C542" w:rsidR="006E1127" w:rsidRPr="0080301F" w:rsidRDefault="005341B9" w:rsidP="006E112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341B9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59614415" wp14:editId="472296DB">
            <wp:simplePos x="0" y="0"/>
            <wp:positionH relativeFrom="column">
              <wp:posOffset>3824605</wp:posOffset>
            </wp:positionH>
            <wp:positionV relativeFrom="paragraph">
              <wp:posOffset>71120</wp:posOffset>
            </wp:positionV>
            <wp:extent cx="1684020" cy="2125980"/>
            <wp:effectExtent l="19050" t="0" r="0" b="0"/>
            <wp:wrapTight wrapText="bothSides">
              <wp:wrapPolygon edited="0">
                <wp:start x="-244" y="0"/>
                <wp:lineTo x="-244" y="21484"/>
                <wp:lineTo x="21502" y="21484"/>
                <wp:lineTo x="21502" y="0"/>
                <wp:lineTo x="-244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13. </w:t>
      </w:r>
      <w:r w:rsidR="006E1127" w:rsidRPr="005341B9">
        <w:rPr>
          <w:rFonts w:ascii="Times New Roman" w:hAnsi="Times New Roman"/>
          <w:color w:val="000000" w:themeColor="text1"/>
          <w:sz w:val="24"/>
          <w:szCs w:val="24"/>
        </w:rPr>
        <w:t xml:space="preserve">Как называется деталь </w:t>
      </w:r>
      <w:r w:rsidR="002328D3" w:rsidRPr="005341B9">
        <w:rPr>
          <w:rFonts w:ascii="Times New Roman" w:hAnsi="Times New Roman"/>
          <w:color w:val="000000" w:themeColor="text1"/>
          <w:sz w:val="24"/>
          <w:szCs w:val="24"/>
        </w:rPr>
        <w:t>машинной иглы</w:t>
      </w:r>
      <w:r w:rsidR="006E1127" w:rsidRPr="005341B9">
        <w:rPr>
          <w:rFonts w:ascii="Times New Roman" w:hAnsi="Times New Roman"/>
          <w:color w:val="000000" w:themeColor="text1"/>
          <w:sz w:val="24"/>
          <w:szCs w:val="24"/>
        </w:rPr>
        <w:t xml:space="preserve"> под номером </w:t>
      </w:r>
      <w:r w:rsidR="002328D3" w:rsidRPr="005341B9">
        <w:rPr>
          <w:rFonts w:ascii="Times New Roman" w:hAnsi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/>
          <w:color w:val="000000" w:themeColor="text1"/>
          <w:sz w:val="24"/>
          <w:szCs w:val="24"/>
        </w:rPr>
        <w:t>?</w:t>
      </w:r>
    </w:p>
    <w:p w14:paraId="2F458F88" w14:textId="42084160" w:rsidR="006E1127" w:rsidRPr="0080301F" w:rsidRDefault="006E1127" w:rsidP="006E112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AA00EC7" w14:textId="77777777" w:rsidR="006E1127" w:rsidRPr="0080301F" w:rsidRDefault="006E1127" w:rsidP="006E112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341B9">
        <w:rPr>
          <w:rStyle w:val="markedcontent"/>
          <w:rFonts w:ascii="Times New Roman" w:eastAsia="BatangChe" w:hAnsi="Times New Roman"/>
          <w:color w:val="000000" w:themeColor="text1"/>
          <w:sz w:val="24"/>
          <w:szCs w:val="24"/>
          <w:u w:val="single"/>
        </w:rPr>
        <w:t>Слова для справок:</w:t>
      </w:r>
      <w:r w:rsidRPr="0080301F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 xml:space="preserve"> </w:t>
      </w:r>
      <w:r w:rsidR="00BD03E0" w:rsidRPr="0080301F">
        <w:rPr>
          <w:rStyle w:val="markedcontent"/>
          <w:rFonts w:ascii="Times New Roman" w:eastAsia="BatangChe" w:hAnsi="Times New Roman"/>
          <w:i/>
          <w:color w:val="000000" w:themeColor="text1"/>
          <w:sz w:val="24"/>
          <w:szCs w:val="24"/>
        </w:rPr>
        <w:t>колба, лыска, лезвие, острие, ушко, длинный желобок, короткий желобок</w:t>
      </w:r>
    </w:p>
    <w:p w14:paraId="0963AEE1" w14:textId="77777777" w:rsidR="006E1127" w:rsidRPr="0080301F" w:rsidRDefault="006E1127" w:rsidP="006E1127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038A542" w14:textId="77777777" w:rsidR="009B57C9" w:rsidRPr="0080301F" w:rsidRDefault="009B57C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828C5AC" w14:textId="77777777" w:rsidR="009B57C9" w:rsidRPr="0080301F" w:rsidRDefault="009B57C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F341227" w14:textId="77777777" w:rsidR="009B57C9" w:rsidRPr="0080301F" w:rsidRDefault="009B57C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BA944A0" w14:textId="77777777" w:rsidR="009B57C9" w:rsidRPr="0080301F" w:rsidRDefault="009B57C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7BA7B87" w14:textId="77777777" w:rsidR="009B57C9" w:rsidRPr="0080301F" w:rsidRDefault="009B57C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821B5E0" w14:textId="77777777" w:rsidR="009B57C9" w:rsidRPr="005341B9" w:rsidRDefault="009B57C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04AFEF6" w14:textId="4271AA77" w:rsidR="00730451" w:rsidRPr="0080301F" w:rsidRDefault="00730451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5341B9">
        <w:rPr>
          <w:rFonts w:ascii="Times New Roman" w:hAnsi="Times New Roman"/>
          <w:b/>
          <w:color w:val="000000" w:themeColor="text1"/>
          <w:sz w:val="24"/>
          <w:szCs w:val="24"/>
        </w:rPr>
        <w:t>О</w:t>
      </w:r>
      <w:r w:rsidR="009B57C9" w:rsidRPr="005341B9">
        <w:rPr>
          <w:rFonts w:ascii="Times New Roman" w:hAnsi="Times New Roman"/>
          <w:b/>
          <w:color w:val="000000" w:themeColor="text1"/>
          <w:sz w:val="24"/>
          <w:szCs w:val="24"/>
        </w:rPr>
        <w:t>твет</w:t>
      </w:r>
      <w:r w:rsidR="005341B9" w:rsidRPr="005341B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5341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B57C9" w:rsidRPr="0080301F">
        <w:rPr>
          <w:rFonts w:ascii="Times New Roman" w:hAnsi="Times New Roman"/>
          <w:color w:val="000000" w:themeColor="text1"/>
          <w:sz w:val="24"/>
          <w:szCs w:val="24"/>
        </w:rPr>
        <w:t>_____</w:t>
      </w:r>
      <w:r w:rsidR="005341B9">
        <w:rPr>
          <w:rFonts w:ascii="Times New Roman" w:hAnsi="Times New Roman"/>
          <w:color w:val="000000" w:themeColor="text1"/>
          <w:sz w:val="24"/>
          <w:szCs w:val="24"/>
        </w:rPr>
        <w:t>__________</w:t>
      </w:r>
    </w:p>
    <w:p w14:paraId="536165BA" w14:textId="77777777" w:rsidR="00DE1890" w:rsidRPr="0080301F" w:rsidRDefault="00DE1890" w:rsidP="00FF6F56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D1EFF23" w14:textId="40B81C87" w:rsidR="002328D3" w:rsidRPr="005341B9" w:rsidRDefault="005341B9" w:rsidP="005341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14. </w:t>
      </w:r>
      <w:r w:rsidR="009A501C">
        <w:rPr>
          <w:rFonts w:ascii="Times New Roman" w:hAnsi="Times New Roman"/>
          <w:sz w:val="24"/>
          <w:szCs w:val="24"/>
        </w:rPr>
        <w:t>При выполнении стачивания ткани</w:t>
      </w:r>
      <w:r w:rsidR="002328D3" w:rsidRPr="005341B9">
        <w:rPr>
          <w:rFonts w:ascii="Times New Roman" w:hAnsi="Times New Roman"/>
          <w:sz w:val="24"/>
          <w:szCs w:val="24"/>
        </w:rPr>
        <w:t xml:space="preserve"> вы обнаружили дефект строчки, представленный на рисунке. Как называется данный дефект? </w:t>
      </w:r>
    </w:p>
    <w:p w14:paraId="292ED315" w14:textId="77777777" w:rsidR="002328D3" w:rsidRPr="005341B9" w:rsidRDefault="002328D3" w:rsidP="002328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4649FBA" w14:textId="1416AB1B" w:rsidR="002328D3" w:rsidRPr="0080301F" w:rsidRDefault="00E57C07" w:rsidP="002328D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0301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B2A9B30" wp14:editId="24EB0EF6">
            <wp:extent cx="1412359" cy="683879"/>
            <wp:effectExtent l="0" t="0" r="0" b="0"/>
            <wp:docPr id="1551690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18" cy="68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C6AD0" w14:textId="005E1081" w:rsidR="00730451" w:rsidRPr="0080301F" w:rsidRDefault="002328D3" w:rsidP="002328D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341B9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5341B9" w:rsidRPr="005341B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5341B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0301F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</w:t>
      </w:r>
      <w:r w:rsidR="005341B9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</w:p>
    <w:p w14:paraId="20D4048E" w14:textId="77777777" w:rsidR="00E57C07" w:rsidRPr="0080301F" w:rsidRDefault="00E57C07" w:rsidP="00D13E6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D9A9EB4" w14:textId="7A31F91D" w:rsidR="00D13E63" w:rsidRPr="005341B9" w:rsidRDefault="005341B9" w:rsidP="00D13E63">
      <w:pPr>
        <w:spacing w:after="0" w:line="24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15. </w:t>
      </w:r>
      <w:r w:rsidR="00BD03E0" w:rsidRPr="005341B9">
        <w:rPr>
          <w:rFonts w:ascii="Times New Roman" w:hAnsi="Times New Roman"/>
          <w:color w:val="000000" w:themeColor="text1"/>
          <w:sz w:val="24"/>
          <w:szCs w:val="24"/>
        </w:rPr>
        <w:t xml:space="preserve">Перед вами юбка со складками. Какие это складки по способу закладывания? </w:t>
      </w:r>
    </w:p>
    <w:p w14:paraId="3FC74405" w14:textId="77777777" w:rsidR="00730451" w:rsidRPr="0080301F" w:rsidRDefault="00730451" w:rsidP="00D13E63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A894B7B" w14:textId="79C3832C" w:rsidR="001E5142" w:rsidRPr="0080301F" w:rsidRDefault="00E57C07" w:rsidP="00BD03E0">
      <w:pPr>
        <w:spacing w:after="0" w:line="240" w:lineRule="auto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80301F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C0E7599" wp14:editId="4B84A490">
            <wp:extent cx="1463040" cy="1493393"/>
            <wp:effectExtent l="0" t="0" r="0" b="0"/>
            <wp:docPr id="17255909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59099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70978" cy="15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01F">
        <w:rPr>
          <w:rFonts w:ascii="Times New Roman" w:hAnsi="Times New Roman"/>
          <w:noProof/>
          <w:sz w:val="24"/>
          <w:szCs w:val="24"/>
        </w:rPr>
        <w:t xml:space="preserve"> </w:t>
      </w:r>
      <w:r w:rsidRPr="0080301F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535F8E" wp14:editId="7D83B981">
            <wp:extent cx="1496291" cy="1443741"/>
            <wp:effectExtent l="0" t="0" r="0" b="0"/>
            <wp:docPr id="21202186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1862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2064" cy="145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9B74" w14:textId="0B734525" w:rsidR="004F79F6" w:rsidRPr="0080301F" w:rsidRDefault="005341B9" w:rsidP="00976D50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А) в</w:t>
      </w:r>
      <w:r w:rsidR="004F79F6" w:rsidRPr="0080301F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стречн</w:t>
      </w:r>
      <w:r w:rsidR="009A501C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ые складки</w:t>
      </w:r>
      <w:r w:rsidR="004F79F6" w:rsidRPr="0080301F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;</w:t>
      </w:r>
    </w:p>
    <w:p w14:paraId="04558EF4" w14:textId="321F75FD" w:rsidR="004F79F6" w:rsidRPr="0080301F" w:rsidRDefault="005341B9" w:rsidP="00976D50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Б) о</w:t>
      </w:r>
      <w:r w:rsidR="004F79F6" w:rsidRPr="0080301F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дносторонние складки;</w:t>
      </w:r>
    </w:p>
    <w:p w14:paraId="6159EA00" w14:textId="629DC292" w:rsidR="004F79F6" w:rsidRPr="0080301F" w:rsidRDefault="005341B9" w:rsidP="00976D50">
      <w:pPr>
        <w:spacing w:after="0" w:line="240" w:lineRule="auto"/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В) б</w:t>
      </w:r>
      <w:r w:rsidR="004F79F6" w:rsidRPr="0080301F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t>антовые складки</w:t>
      </w:r>
    </w:p>
    <w:p w14:paraId="401AA540" w14:textId="69736AD3" w:rsidR="00730451" w:rsidRPr="0080301F" w:rsidRDefault="005341B9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5341B9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___________</w:t>
      </w:r>
    </w:p>
    <w:p w14:paraId="5942592C" w14:textId="77777777" w:rsidR="002740AF" w:rsidRPr="0080301F" w:rsidRDefault="002740AF" w:rsidP="00984F92">
      <w:pPr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2C2E810" w14:textId="363E380F" w:rsidR="007A4276" w:rsidRPr="005341B9" w:rsidRDefault="005341B9" w:rsidP="005341B9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bCs/>
          <w:color w:val="000000" w:themeColor="text1"/>
          <w:sz w:val="24"/>
          <w:szCs w:val="24"/>
        </w:rPr>
        <w:t>16</w:t>
      </w:r>
      <w:r w:rsidR="00454861" w:rsidRPr="0080301F">
        <w:rPr>
          <w:rFonts w:ascii="Times New Roman" w:hAnsi="Times New Roman"/>
          <w:b/>
          <w:bCs/>
          <w:color w:val="000000" w:themeColor="text1"/>
          <w:sz w:val="24"/>
          <w:szCs w:val="24"/>
        </w:rPr>
        <w:t>.</w:t>
      </w:r>
      <w:r w:rsidR="007A4276" w:rsidRPr="0080301F">
        <w:rPr>
          <w:rFonts w:ascii="Times New Roman" w:hAnsi="Times New Roman"/>
          <w:sz w:val="24"/>
          <w:szCs w:val="24"/>
        </w:rPr>
        <w:t xml:space="preserve"> </w:t>
      </w:r>
      <w:r w:rsidR="007A4276" w:rsidRPr="005341B9">
        <w:rPr>
          <w:rFonts w:ascii="Times New Roman" w:hAnsi="Times New Roman"/>
          <w:bCs/>
          <w:color w:val="000000" w:themeColor="text1"/>
          <w:sz w:val="24"/>
          <w:szCs w:val="24"/>
        </w:rPr>
        <w:t>Установите соответствие между названиями длины платья и изображениями платьев, соответствующей длины.</w:t>
      </w:r>
    </w:p>
    <w:p w14:paraId="2B14E672" w14:textId="086B3583" w:rsidR="007A4276" w:rsidRPr="0080301F" w:rsidRDefault="00297456" w:rsidP="007A427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А) м</w:t>
      </w:r>
      <w:r w:rsidR="007A4276" w:rsidRPr="0080301F">
        <w:rPr>
          <w:rFonts w:ascii="Times New Roman" w:hAnsi="Times New Roman"/>
          <w:color w:val="000000" w:themeColor="text1"/>
          <w:sz w:val="24"/>
          <w:szCs w:val="24"/>
        </w:rPr>
        <w:t>акси;</w:t>
      </w:r>
    </w:p>
    <w:p w14:paraId="5BD96C9E" w14:textId="0F2D0230" w:rsidR="007A4276" w:rsidRPr="0080301F" w:rsidRDefault="00297456" w:rsidP="007A427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Б) м</w:t>
      </w:r>
      <w:r w:rsidR="007A4276" w:rsidRPr="0080301F">
        <w:rPr>
          <w:rFonts w:ascii="Times New Roman" w:hAnsi="Times New Roman"/>
          <w:color w:val="000000" w:themeColor="text1"/>
          <w:sz w:val="24"/>
          <w:szCs w:val="24"/>
        </w:rPr>
        <w:t>иди;</w:t>
      </w:r>
    </w:p>
    <w:p w14:paraId="51F52570" w14:textId="51F6707F" w:rsidR="007A4276" w:rsidRPr="0080301F" w:rsidRDefault="00297456" w:rsidP="007A427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В) м</w:t>
      </w:r>
      <w:r w:rsidR="007A4276" w:rsidRPr="0080301F">
        <w:rPr>
          <w:rFonts w:ascii="Times New Roman" w:hAnsi="Times New Roman"/>
          <w:color w:val="000000" w:themeColor="text1"/>
          <w:sz w:val="24"/>
          <w:szCs w:val="24"/>
        </w:rPr>
        <w:t>ин</w:t>
      </w:r>
      <w:r w:rsidR="00454861" w:rsidRPr="0080301F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DEFD079" w14:textId="77777777" w:rsidR="007A4276" w:rsidRPr="0080301F" w:rsidRDefault="007A4276" w:rsidP="007A4276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tbl>
      <w:tblPr>
        <w:tblStyle w:val="a8"/>
        <w:tblpPr w:leftFromText="180" w:rightFromText="180" w:vertAnchor="text" w:tblpY="-54"/>
        <w:tblW w:w="0" w:type="auto"/>
        <w:tblLook w:val="04A0" w:firstRow="1" w:lastRow="0" w:firstColumn="1" w:lastColumn="0" w:noHBand="0" w:noVBand="1"/>
      </w:tblPr>
      <w:tblGrid>
        <w:gridCol w:w="3180"/>
        <w:gridCol w:w="3200"/>
        <w:gridCol w:w="3191"/>
      </w:tblGrid>
      <w:tr w:rsidR="007A4276" w:rsidRPr="0080301F" w14:paraId="2AA3C770" w14:textId="77777777" w:rsidTr="007A4276">
        <w:tc>
          <w:tcPr>
            <w:tcW w:w="3560" w:type="dxa"/>
          </w:tcPr>
          <w:p w14:paraId="1EBCAB34" w14:textId="0251A90B" w:rsidR="007A4276" w:rsidRPr="0080301F" w:rsidRDefault="007A4276" w:rsidP="007A4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61" w:type="dxa"/>
          </w:tcPr>
          <w:p w14:paraId="4700AF59" w14:textId="11CECBF6" w:rsidR="007A4276" w:rsidRPr="0080301F" w:rsidRDefault="007A4276" w:rsidP="007A4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61" w:type="dxa"/>
          </w:tcPr>
          <w:p w14:paraId="0053D1C9" w14:textId="4573625A" w:rsidR="007A4276" w:rsidRPr="0080301F" w:rsidRDefault="007A4276" w:rsidP="007A4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7A4276" w:rsidRPr="0080301F" w14:paraId="5CD85680" w14:textId="77777777" w:rsidTr="007A4276">
        <w:tc>
          <w:tcPr>
            <w:tcW w:w="3560" w:type="dxa"/>
          </w:tcPr>
          <w:p w14:paraId="6826EF19" w14:textId="32AC80EB" w:rsidR="007A4276" w:rsidRPr="0080301F" w:rsidRDefault="007A4276" w:rsidP="007A4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EDA95A2" wp14:editId="6C8EE9F1">
                  <wp:extent cx="792232" cy="2388523"/>
                  <wp:effectExtent l="0" t="0" r="0" b="0"/>
                  <wp:docPr id="12595849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58495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86" cy="241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8AF9163" w14:textId="74896C17" w:rsidR="007A4276" w:rsidRPr="0080301F" w:rsidRDefault="007A4276" w:rsidP="007A4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7049F59" wp14:editId="71258855">
                  <wp:extent cx="857204" cy="2443941"/>
                  <wp:effectExtent l="0" t="0" r="0" b="0"/>
                  <wp:docPr id="5700238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2382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444" cy="246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2694DBE" w14:textId="462653FE" w:rsidR="007A4276" w:rsidRPr="0080301F" w:rsidRDefault="007A4276" w:rsidP="007A42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b/>
                <w:bCs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7710C3E" wp14:editId="498CDDB3">
                  <wp:extent cx="826505" cy="2455025"/>
                  <wp:effectExtent l="0" t="0" r="0" b="0"/>
                  <wp:docPr id="17453042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30424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094" cy="246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AFCD7" w14:textId="2F1A8FAF" w:rsidR="00730451" w:rsidRPr="0080301F" w:rsidRDefault="00730451" w:rsidP="007A4276">
      <w:pPr>
        <w:spacing w:after="0" w:line="240" w:lineRule="auto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297456">
        <w:rPr>
          <w:rFonts w:ascii="Times New Roman" w:hAnsi="Times New Roman"/>
          <w:b/>
          <w:color w:val="000000" w:themeColor="text1"/>
          <w:sz w:val="24"/>
          <w:szCs w:val="24"/>
        </w:rPr>
        <w:t>Ответ</w:t>
      </w:r>
      <w:r w:rsidR="00297456" w:rsidRPr="00297456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297456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80301F">
        <w:rPr>
          <w:rFonts w:ascii="Times New Roman" w:hAnsi="Times New Roman"/>
          <w:color w:val="000000" w:themeColor="text1"/>
          <w:sz w:val="24"/>
          <w:szCs w:val="24"/>
        </w:rPr>
        <w:t>__________________</w:t>
      </w:r>
      <w:r w:rsidR="00297456">
        <w:rPr>
          <w:rFonts w:ascii="Times New Roman" w:hAnsi="Times New Roman"/>
          <w:color w:val="000000" w:themeColor="text1"/>
          <w:sz w:val="24"/>
          <w:szCs w:val="24"/>
        </w:rPr>
        <w:t>_____</w:t>
      </w:r>
    </w:p>
    <w:p w14:paraId="5562AC68" w14:textId="77777777" w:rsidR="00976D50" w:rsidRPr="0080301F" w:rsidRDefault="00976D50" w:rsidP="00054542">
      <w:pPr>
        <w:spacing w:after="0" w:line="240" w:lineRule="auto"/>
        <w:ind w:right="-5345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457CE5A0" w14:textId="4368F48E" w:rsidR="00A43817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17. </w:t>
      </w:r>
      <w:r w:rsidR="00A43817" w:rsidRPr="00297456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Подберите к образцу соответствующую схему узора вязания крючком.</w:t>
      </w:r>
      <w:r w:rsidR="00A43817" w:rsidRPr="0080301F"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14:paraId="2C7ACB7F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7DDD8DCA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3795899A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7ECC9F4D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0B083C52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55FEC644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2A090C8D" w14:textId="77777777" w:rsidR="00297456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38333BA4" w14:textId="77777777" w:rsidR="00297456" w:rsidRPr="0080301F" w:rsidRDefault="00297456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63820EC7" w14:textId="77777777" w:rsidR="00A43817" w:rsidRPr="0080301F" w:rsidRDefault="00A43817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44"/>
        <w:gridCol w:w="787"/>
        <w:gridCol w:w="5140"/>
      </w:tblGrid>
      <w:tr w:rsidR="00375C0A" w:rsidRPr="0080301F" w14:paraId="5427F2B0" w14:textId="77777777" w:rsidTr="00375C0A">
        <w:tc>
          <w:tcPr>
            <w:tcW w:w="4071" w:type="dxa"/>
          </w:tcPr>
          <w:p w14:paraId="0F7DD877" w14:textId="77777777" w:rsidR="00375C0A" w:rsidRPr="0080301F" w:rsidRDefault="00375C0A" w:rsidP="00A43817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                             Изображение</w:t>
            </w:r>
          </w:p>
        </w:tc>
        <w:tc>
          <w:tcPr>
            <w:tcW w:w="857" w:type="dxa"/>
          </w:tcPr>
          <w:p w14:paraId="69E5FD7B" w14:textId="77777777" w:rsidR="00375C0A" w:rsidRPr="0080301F" w:rsidRDefault="00375C0A" w:rsidP="00A43817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754" w:type="dxa"/>
          </w:tcPr>
          <w:p w14:paraId="373A56FD" w14:textId="77777777" w:rsidR="00375C0A" w:rsidRPr="0080301F" w:rsidRDefault="00375C0A" w:rsidP="00A43817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                                Схема узора</w:t>
            </w:r>
          </w:p>
        </w:tc>
      </w:tr>
      <w:tr w:rsidR="00375C0A" w:rsidRPr="0080301F" w14:paraId="18E2BED8" w14:textId="77777777" w:rsidTr="00383AE5">
        <w:trPr>
          <w:trHeight w:val="2081"/>
        </w:trPr>
        <w:tc>
          <w:tcPr>
            <w:tcW w:w="4071" w:type="dxa"/>
            <w:vMerge w:val="restart"/>
          </w:tcPr>
          <w:p w14:paraId="1B962E6B" w14:textId="41B1A109" w:rsidR="00375C0A" w:rsidRPr="0080301F" w:rsidRDefault="007E5CC4" w:rsidP="00454861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397D2" wp14:editId="1DA7225B">
                  <wp:extent cx="1824557" cy="2194468"/>
                  <wp:effectExtent l="0" t="0" r="0" b="0"/>
                  <wp:docPr id="10700772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07722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50" cy="220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" w:type="dxa"/>
          </w:tcPr>
          <w:p w14:paraId="6B7F8899" w14:textId="77777777" w:rsidR="00375C0A" w:rsidRPr="0080301F" w:rsidRDefault="00375C0A" w:rsidP="00375C0A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А</w:t>
            </w:r>
          </w:p>
          <w:p w14:paraId="16A84B99" w14:textId="77777777" w:rsidR="00375C0A" w:rsidRPr="0080301F" w:rsidRDefault="00375C0A" w:rsidP="00375C0A">
            <w:pPr>
              <w:spacing w:after="0" w:line="240" w:lineRule="auto"/>
              <w:ind w:right="-5345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54" w:type="dxa"/>
          </w:tcPr>
          <w:p w14:paraId="5168E35B" w14:textId="77777777" w:rsidR="00375C0A" w:rsidRPr="0080301F" w:rsidRDefault="00375C0A" w:rsidP="00375C0A">
            <w:pPr>
              <w:spacing w:after="0" w:line="240" w:lineRule="auto"/>
              <w:ind w:right="-5345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FE6EB6E" w14:textId="777D9F7B" w:rsidR="00375C0A" w:rsidRPr="0080301F" w:rsidRDefault="007E5CC4" w:rsidP="00750E3D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17F4465" wp14:editId="7556B332">
                  <wp:extent cx="1520625" cy="1367758"/>
                  <wp:effectExtent l="0" t="0" r="0" b="0"/>
                  <wp:docPr id="11300106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01060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837" cy="137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5C0A" w:rsidRPr="0080301F" w14:paraId="39E0E841" w14:textId="77777777" w:rsidTr="00375C0A">
        <w:tc>
          <w:tcPr>
            <w:tcW w:w="4071" w:type="dxa"/>
            <w:vMerge/>
          </w:tcPr>
          <w:p w14:paraId="4DC01CD0" w14:textId="77777777" w:rsidR="00375C0A" w:rsidRPr="0080301F" w:rsidRDefault="00375C0A" w:rsidP="00A43817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7" w:type="dxa"/>
          </w:tcPr>
          <w:p w14:paraId="5E1E482E" w14:textId="77777777" w:rsidR="00375C0A" w:rsidRPr="0080301F" w:rsidRDefault="00375C0A" w:rsidP="00375C0A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   Б</w:t>
            </w:r>
          </w:p>
        </w:tc>
        <w:tc>
          <w:tcPr>
            <w:tcW w:w="5754" w:type="dxa"/>
          </w:tcPr>
          <w:p w14:paraId="4AC3E6C6" w14:textId="704C7B86" w:rsidR="00375C0A" w:rsidRPr="0080301F" w:rsidRDefault="007E5CC4" w:rsidP="00A43817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12BA8AF" wp14:editId="2169C1BA">
                  <wp:extent cx="1444598" cy="1561607"/>
                  <wp:effectExtent l="0" t="0" r="0" b="0"/>
                  <wp:docPr id="14296905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69058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910" cy="157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792081" w14:textId="77777777" w:rsidR="00375C0A" w:rsidRPr="0080301F" w:rsidRDefault="00375C0A" w:rsidP="00A43817">
            <w:pPr>
              <w:spacing w:after="0" w:line="240" w:lineRule="auto"/>
              <w:ind w:right="-5345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043AD4F7" w14:textId="77777777" w:rsidR="00A43817" w:rsidRPr="0080301F" w:rsidRDefault="00A43817" w:rsidP="00A43817">
      <w:pPr>
        <w:spacing w:after="0" w:line="240" w:lineRule="auto"/>
        <w:ind w:right="-5345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p w14:paraId="6008C8EB" w14:textId="04CB2A39" w:rsidR="00730451" w:rsidRPr="0080301F" w:rsidRDefault="00297456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297456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</w:t>
      </w:r>
    </w:p>
    <w:p w14:paraId="4C10BA42" w14:textId="77777777" w:rsidR="00383AE5" w:rsidRPr="0080301F" w:rsidRDefault="00383AE5" w:rsidP="00FF6F56">
      <w:pPr>
        <w:spacing w:after="0" w:line="240" w:lineRule="auto"/>
        <w:ind w:right="-5345"/>
        <w:rPr>
          <w:rStyle w:val="markedcontent"/>
          <w:rFonts w:ascii="Times New Roman" w:hAnsi="Times New Roman"/>
          <w:sz w:val="24"/>
          <w:szCs w:val="24"/>
        </w:rPr>
      </w:pPr>
    </w:p>
    <w:p w14:paraId="3F0EB77D" w14:textId="61C8F966" w:rsidR="007E5CC4" w:rsidRPr="00297456" w:rsidRDefault="00297456" w:rsidP="007E5CC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pacing w:val="-3"/>
          <w:sz w:val="24"/>
          <w:szCs w:val="24"/>
        </w:rPr>
        <w:t>18.</w:t>
      </w:r>
      <w:r w:rsidR="009B57C9" w:rsidRPr="0080301F">
        <w:rPr>
          <w:rFonts w:ascii="Times New Roman" w:hAnsi="Times New Roman"/>
          <w:color w:val="000000" w:themeColor="text1"/>
          <w:spacing w:val="-3"/>
          <w:sz w:val="24"/>
          <w:szCs w:val="24"/>
        </w:rPr>
        <w:t xml:space="preserve"> </w:t>
      </w:r>
      <w:r w:rsidR="007E5CC4" w:rsidRPr="00297456">
        <w:rPr>
          <w:rStyle w:val="markedcontent"/>
          <w:rFonts w:ascii="Times New Roman" w:hAnsi="Times New Roman"/>
          <w:sz w:val="24"/>
          <w:szCs w:val="24"/>
        </w:rPr>
        <w:t>Из предложенного списка выберите имя советского и российского художника-модельера, живописца и графика, педагога и профессора, которого в 80-е годы ХХ века в западной прессе называли «Красным Диором».</w:t>
      </w:r>
    </w:p>
    <w:p w14:paraId="32A21831" w14:textId="265662B9" w:rsidR="007E5CC4" w:rsidRPr="0080301F" w:rsidRDefault="00D83D65" w:rsidP="007E5CC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Cs/>
          <w:sz w:val="24"/>
          <w:szCs w:val="24"/>
        </w:rPr>
      </w:pPr>
      <w:r w:rsidRPr="0080301F">
        <w:rPr>
          <w:rStyle w:val="markedcontent"/>
          <w:rFonts w:ascii="Times New Roman" w:hAnsi="Times New Roman"/>
          <w:bCs/>
          <w:sz w:val="24"/>
          <w:szCs w:val="24"/>
        </w:rPr>
        <w:t>А)</w:t>
      </w:r>
      <w:r w:rsidR="007E5CC4" w:rsidRPr="0080301F">
        <w:rPr>
          <w:rStyle w:val="markedcontent"/>
          <w:rFonts w:ascii="Times New Roman" w:hAnsi="Times New Roman"/>
          <w:bCs/>
          <w:sz w:val="24"/>
          <w:szCs w:val="24"/>
        </w:rPr>
        <w:t xml:space="preserve"> </w:t>
      </w:r>
      <w:r w:rsidRPr="0080301F">
        <w:rPr>
          <w:rStyle w:val="markedcontent"/>
          <w:rFonts w:ascii="Times New Roman" w:hAnsi="Times New Roman"/>
          <w:bCs/>
          <w:sz w:val="24"/>
          <w:szCs w:val="24"/>
        </w:rPr>
        <w:t>Татьяна Гордиенко;</w:t>
      </w:r>
    </w:p>
    <w:p w14:paraId="0F86EB37" w14:textId="34A07D11" w:rsidR="007E5CC4" w:rsidRPr="0080301F" w:rsidRDefault="00D83D65" w:rsidP="007E5CC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Cs/>
          <w:sz w:val="24"/>
          <w:szCs w:val="24"/>
        </w:rPr>
      </w:pPr>
      <w:r w:rsidRPr="0080301F">
        <w:rPr>
          <w:rStyle w:val="markedcontent"/>
          <w:rFonts w:ascii="Times New Roman" w:hAnsi="Times New Roman"/>
          <w:bCs/>
          <w:sz w:val="24"/>
          <w:szCs w:val="24"/>
        </w:rPr>
        <w:t xml:space="preserve">Б) </w:t>
      </w:r>
      <w:r w:rsidR="007E5CC4" w:rsidRPr="0080301F">
        <w:rPr>
          <w:rStyle w:val="markedcontent"/>
          <w:rFonts w:ascii="Times New Roman" w:hAnsi="Times New Roman"/>
          <w:bCs/>
          <w:sz w:val="24"/>
          <w:szCs w:val="24"/>
        </w:rPr>
        <w:t xml:space="preserve">Гоша </w:t>
      </w:r>
      <w:proofErr w:type="spellStart"/>
      <w:r w:rsidR="007E5CC4" w:rsidRPr="0080301F">
        <w:rPr>
          <w:rStyle w:val="markedcontent"/>
          <w:rFonts w:ascii="Times New Roman" w:hAnsi="Times New Roman"/>
          <w:bCs/>
          <w:sz w:val="24"/>
          <w:szCs w:val="24"/>
        </w:rPr>
        <w:t>Рубчинский</w:t>
      </w:r>
      <w:proofErr w:type="spellEnd"/>
      <w:r w:rsidRPr="0080301F">
        <w:rPr>
          <w:rStyle w:val="markedcontent"/>
          <w:rFonts w:ascii="Times New Roman" w:hAnsi="Times New Roman"/>
          <w:bCs/>
          <w:sz w:val="24"/>
          <w:szCs w:val="24"/>
        </w:rPr>
        <w:t>;</w:t>
      </w:r>
    </w:p>
    <w:p w14:paraId="072BB457" w14:textId="7614B1F7" w:rsidR="007E5CC4" w:rsidRPr="0080301F" w:rsidRDefault="00D83D65" w:rsidP="007E5CC4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Cs/>
          <w:sz w:val="24"/>
          <w:szCs w:val="24"/>
        </w:rPr>
      </w:pPr>
      <w:r w:rsidRPr="0080301F">
        <w:rPr>
          <w:rStyle w:val="markedcontent"/>
          <w:rFonts w:ascii="Times New Roman" w:hAnsi="Times New Roman"/>
          <w:bCs/>
          <w:sz w:val="24"/>
          <w:szCs w:val="24"/>
        </w:rPr>
        <w:t xml:space="preserve">В) </w:t>
      </w:r>
      <w:r w:rsidR="007E5CC4" w:rsidRPr="0080301F">
        <w:rPr>
          <w:rStyle w:val="markedcontent"/>
          <w:rFonts w:ascii="Times New Roman" w:hAnsi="Times New Roman"/>
          <w:bCs/>
          <w:sz w:val="24"/>
          <w:szCs w:val="24"/>
        </w:rPr>
        <w:t>Вячеслав Зайцев</w:t>
      </w:r>
      <w:r w:rsidR="00297456">
        <w:rPr>
          <w:rStyle w:val="markedcontent"/>
          <w:rFonts w:ascii="Times New Roman" w:hAnsi="Times New Roman"/>
          <w:bCs/>
          <w:sz w:val="24"/>
          <w:szCs w:val="24"/>
        </w:rPr>
        <w:t>.</w:t>
      </w:r>
    </w:p>
    <w:p w14:paraId="1C527DC3" w14:textId="0F3CA5E2" w:rsidR="00730451" w:rsidRPr="0080301F" w:rsidRDefault="00297456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297456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</w:t>
      </w:r>
    </w:p>
    <w:p w14:paraId="23AF608F" w14:textId="77777777" w:rsidR="00FF6F56" w:rsidRPr="0080301F" w:rsidRDefault="00FF6F56" w:rsidP="00FF6F56">
      <w:pPr>
        <w:spacing w:after="0" w:line="240" w:lineRule="auto"/>
        <w:ind w:right="-5345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</w:p>
    <w:p w14:paraId="38E1B972" w14:textId="6030554F" w:rsidR="00D83D65" w:rsidRPr="000A3D47" w:rsidRDefault="000A3D47" w:rsidP="00D83D6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9B57C9" w:rsidRPr="0080301F">
        <w:rPr>
          <w:rFonts w:ascii="Times New Roman" w:hAnsi="Times New Roman"/>
          <w:b/>
          <w:color w:val="000000" w:themeColor="text1"/>
          <w:sz w:val="24"/>
          <w:szCs w:val="24"/>
        </w:rPr>
        <w:t>19.</w:t>
      </w:r>
      <w:r w:rsidR="009B57C9" w:rsidRPr="0080301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Рассмотрите фотографии</w:t>
      </w:r>
      <w:r w:rsidR="00D83D65" w:rsidRPr="000A3D47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и </w:t>
      </w:r>
      <w:r w:rsidR="00D83D65" w:rsidRPr="000A3D47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выберите ту, на которой изображены модели этого дизайнера.</w:t>
      </w:r>
    </w:p>
    <w:p w14:paraId="4CEFB803" w14:textId="77777777" w:rsidR="00D83D65" w:rsidRPr="0080301F" w:rsidRDefault="00D83D65" w:rsidP="00D83D6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40"/>
        <w:gridCol w:w="8831"/>
      </w:tblGrid>
      <w:tr w:rsidR="00D83D65" w:rsidRPr="0080301F" w14:paraId="55A94817" w14:textId="77777777" w:rsidTr="00D83D65">
        <w:tc>
          <w:tcPr>
            <w:tcW w:w="817" w:type="dxa"/>
          </w:tcPr>
          <w:p w14:paraId="3FB53412" w14:textId="08434328" w:rsidR="00D83D65" w:rsidRPr="0080301F" w:rsidRDefault="00D83D65" w:rsidP="00D83D65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9865" w:type="dxa"/>
          </w:tcPr>
          <w:p w14:paraId="259B661E" w14:textId="69438C30" w:rsidR="00D83D65" w:rsidRPr="0080301F" w:rsidRDefault="00D83D65" w:rsidP="00D83D65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F65F98F" wp14:editId="7E46A9B3">
                  <wp:extent cx="2488276" cy="1735833"/>
                  <wp:effectExtent l="0" t="0" r="0" b="0"/>
                  <wp:docPr id="20532888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28885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49" cy="1752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65" w:rsidRPr="0080301F" w14:paraId="1F9AC25D" w14:textId="77777777" w:rsidTr="00D83D65">
        <w:tc>
          <w:tcPr>
            <w:tcW w:w="817" w:type="dxa"/>
          </w:tcPr>
          <w:p w14:paraId="5A3F873A" w14:textId="1773FD19" w:rsidR="00D83D65" w:rsidRPr="0080301F" w:rsidRDefault="00D83D65" w:rsidP="00D83D65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lastRenderedPageBreak/>
              <w:t>Б</w:t>
            </w:r>
          </w:p>
        </w:tc>
        <w:tc>
          <w:tcPr>
            <w:tcW w:w="9865" w:type="dxa"/>
          </w:tcPr>
          <w:p w14:paraId="523392FD" w14:textId="28106175" w:rsidR="00D83D65" w:rsidRPr="0080301F" w:rsidRDefault="00D83D65" w:rsidP="00D83D65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7779707" wp14:editId="41B9EBEA">
                  <wp:extent cx="2466109" cy="1385743"/>
                  <wp:effectExtent l="0" t="0" r="0" b="0"/>
                  <wp:docPr id="8259634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963459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18" cy="140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D65" w:rsidRPr="0080301F" w14:paraId="04E1A189" w14:textId="77777777" w:rsidTr="00D83D65">
        <w:tc>
          <w:tcPr>
            <w:tcW w:w="817" w:type="dxa"/>
          </w:tcPr>
          <w:p w14:paraId="0F1F2415" w14:textId="57C157F6" w:rsidR="00D83D65" w:rsidRPr="0080301F" w:rsidRDefault="00D83D65" w:rsidP="00D83D65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9865" w:type="dxa"/>
          </w:tcPr>
          <w:p w14:paraId="38B7F93E" w14:textId="7A94EBC2" w:rsidR="00D83D65" w:rsidRPr="0080301F" w:rsidRDefault="00DC3DD0" w:rsidP="00DC3DD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3E257893" wp14:editId="7CB08B62">
                  <wp:extent cx="2493819" cy="1972986"/>
                  <wp:effectExtent l="0" t="0" r="0" b="0"/>
                  <wp:docPr id="6624577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57776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39" cy="199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557E83" w14:textId="5D6284A7" w:rsidR="00730451" w:rsidRPr="0080301F" w:rsidRDefault="000A3D47" w:rsidP="00D83D65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0A3D47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___________</w:t>
      </w:r>
    </w:p>
    <w:p w14:paraId="5A6329D1" w14:textId="77777777" w:rsidR="00DC3DD0" w:rsidRPr="0080301F" w:rsidRDefault="00DC3DD0" w:rsidP="006F0F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4BA32D9" w14:textId="23EC050F" w:rsidR="006F0F97" w:rsidRPr="00304C22" w:rsidRDefault="00304C22" w:rsidP="006F0F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Задание </w:t>
      </w:r>
      <w:r w:rsidR="00345E30" w:rsidRPr="0080301F">
        <w:rPr>
          <w:rFonts w:ascii="Times New Roman" w:hAnsi="Times New Roman"/>
          <w:b/>
          <w:color w:val="000000" w:themeColor="text1"/>
          <w:sz w:val="24"/>
          <w:szCs w:val="24"/>
        </w:rPr>
        <w:t>20.</w:t>
      </w:r>
      <w:r w:rsidR="006F0F97" w:rsidRPr="0080301F">
        <w:rPr>
          <w:rStyle w:val="10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Рассмотрите</w:t>
      </w:r>
      <w:r w:rsidR="006F0F97" w:rsidRPr="00304C22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32568" w:rsidRPr="00304C22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план раскладки </w:t>
      </w:r>
      <w:r w:rsidR="006F0F97" w:rsidRPr="00304C22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выкройки </w:t>
      </w:r>
      <w:r w:rsidR="009B57C9" w:rsidRPr="00304C22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юбки</w:t>
      </w:r>
      <w:r w:rsid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 и выполните задание</w:t>
      </w:r>
      <w:r w:rsidR="006F0F97" w:rsidRPr="00304C22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263DAA8A" w14:textId="72EE4028" w:rsidR="006F0F97" w:rsidRDefault="00227D1F" w:rsidP="006F0F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/>
          <w:b/>
          <w:color w:val="000000" w:themeColor="text1"/>
          <w:sz w:val="24"/>
          <w:szCs w:val="24"/>
        </w:rPr>
      </w:pPr>
      <w:r w:rsidRPr="0080301F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7CB998" wp14:editId="1F18A998">
            <wp:extent cx="2510444" cy="1219961"/>
            <wp:effectExtent l="0" t="0" r="0" b="0"/>
            <wp:docPr id="19589633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6330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6772" cy="122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58760" w14:textId="77777777" w:rsidR="00304C22" w:rsidRPr="009A501C" w:rsidRDefault="00304C22" w:rsidP="006F0F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</w:p>
    <w:p w14:paraId="52B5AE5F" w14:textId="3866D177" w:rsidR="00730451" w:rsidRPr="009A501C" w:rsidRDefault="009A501C" w:rsidP="006F0F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  <w:r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 xml:space="preserve">- </w:t>
      </w:r>
      <w:r w:rsidR="006F0F97" w:rsidRPr="009A501C">
        <w:rPr>
          <w:rStyle w:val="markedcontent"/>
          <w:rFonts w:ascii="Times New Roman" w:hAnsi="Times New Roman"/>
          <w:color w:val="000000" w:themeColor="text1"/>
          <w:sz w:val="24"/>
          <w:szCs w:val="24"/>
        </w:rPr>
        <w:t>Из предложенных рисунков выберите эскиз изделия согласно деталям кроя.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226"/>
        <w:gridCol w:w="3155"/>
      </w:tblGrid>
      <w:tr w:rsidR="006F0F97" w:rsidRPr="0080301F" w14:paraId="1146A9C4" w14:textId="77777777" w:rsidTr="006F0F97">
        <w:tc>
          <w:tcPr>
            <w:tcW w:w="3560" w:type="dxa"/>
          </w:tcPr>
          <w:p w14:paraId="1EEF4C81" w14:textId="77777777" w:rsidR="006F0F97" w:rsidRPr="0080301F" w:rsidRDefault="006F0F97" w:rsidP="006F0F9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3561" w:type="dxa"/>
          </w:tcPr>
          <w:p w14:paraId="5D56AA1B" w14:textId="77777777" w:rsidR="006F0F97" w:rsidRPr="0080301F" w:rsidRDefault="006F0F97" w:rsidP="006F0F9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3561" w:type="dxa"/>
          </w:tcPr>
          <w:p w14:paraId="60C8C551" w14:textId="77777777" w:rsidR="006F0F97" w:rsidRPr="0080301F" w:rsidRDefault="006F0F97" w:rsidP="006F0F9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</w:t>
            </w:r>
          </w:p>
        </w:tc>
      </w:tr>
      <w:tr w:rsidR="006F0F97" w:rsidRPr="0080301F" w14:paraId="694090A2" w14:textId="77777777" w:rsidTr="006F0F97">
        <w:tc>
          <w:tcPr>
            <w:tcW w:w="3560" w:type="dxa"/>
          </w:tcPr>
          <w:p w14:paraId="5EEB88E9" w14:textId="44E7DC1C" w:rsidR="006F0F97" w:rsidRPr="0080301F" w:rsidRDefault="00454861" w:rsidP="00C134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sz w:val="24"/>
                <w:szCs w:val="24"/>
              </w:rPr>
              <w:object w:dxaOrig="990" w:dyaOrig="1425" w14:anchorId="1ED556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5pt;height:84pt" o:ole="">
                  <v:imagedata r:id="rId36" o:title=""/>
                </v:shape>
                <o:OLEObject Type="Embed" ProgID="PBrush" ShapeID="_x0000_i1025" DrawAspect="Content" ObjectID="_1792996032" r:id="rId37"/>
              </w:object>
            </w:r>
          </w:p>
        </w:tc>
        <w:tc>
          <w:tcPr>
            <w:tcW w:w="3561" w:type="dxa"/>
          </w:tcPr>
          <w:p w14:paraId="0CF04224" w14:textId="61F1BA12" w:rsidR="006F0F97" w:rsidRPr="0080301F" w:rsidRDefault="00454861" w:rsidP="006F0F9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sz w:val="24"/>
                <w:szCs w:val="24"/>
              </w:rPr>
              <w:object w:dxaOrig="1305" w:dyaOrig="1545" w14:anchorId="7971DFBB">
                <v:shape id="_x0000_i1026" type="#_x0000_t75" style="width:69pt;height:82.5pt" o:ole="">
                  <v:imagedata r:id="rId38" o:title=""/>
                </v:shape>
                <o:OLEObject Type="Embed" ProgID="PBrush" ShapeID="_x0000_i1026" DrawAspect="Content" ObjectID="_1792996033" r:id="rId39"/>
              </w:object>
            </w:r>
          </w:p>
        </w:tc>
        <w:tc>
          <w:tcPr>
            <w:tcW w:w="3561" w:type="dxa"/>
          </w:tcPr>
          <w:p w14:paraId="78261D57" w14:textId="651E78F2" w:rsidR="006F0F97" w:rsidRPr="0080301F" w:rsidRDefault="00454861" w:rsidP="00C134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markedcontent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80301F">
              <w:rPr>
                <w:rFonts w:ascii="Times New Roman" w:hAnsi="Times New Roman"/>
                <w:sz w:val="24"/>
                <w:szCs w:val="24"/>
              </w:rPr>
              <w:object w:dxaOrig="825" w:dyaOrig="1395" w14:anchorId="20A0F069">
                <v:shape id="_x0000_i1027" type="#_x0000_t75" style="width:48pt;height:81pt" o:ole="">
                  <v:imagedata r:id="rId40" o:title=""/>
                </v:shape>
                <o:OLEObject Type="Embed" ProgID="PBrush" ShapeID="_x0000_i1027" DrawAspect="Content" ObjectID="_1792996034" r:id="rId41"/>
              </w:object>
            </w:r>
          </w:p>
        </w:tc>
      </w:tr>
    </w:tbl>
    <w:p w14:paraId="6CF984C5" w14:textId="77777777" w:rsidR="006F0F97" w:rsidRPr="0080301F" w:rsidRDefault="006F0F97" w:rsidP="006F0F97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Style w:val="markedcontent"/>
          <w:rFonts w:ascii="Times New Roman" w:hAnsi="Times New Roman"/>
          <w:color w:val="000000" w:themeColor="text1"/>
          <w:sz w:val="24"/>
          <w:szCs w:val="24"/>
        </w:rPr>
      </w:pPr>
    </w:p>
    <w:p w14:paraId="3B676550" w14:textId="50AEBACF" w:rsidR="00730451" w:rsidRPr="0080301F" w:rsidRDefault="00304C22" w:rsidP="0073045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pacing w:val="-3"/>
          <w:sz w:val="24"/>
          <w:szCs w:val="24"/>
        </w:rPr>
      </w:pPr>
      <w:r w:rsidRPr="00304C22">
        <w:rPr>
          <w:rFonts w:ascii="Times New Roman" w:hAnsi="Times New Roman"/>
          <w:b/>
          <w:color w:val="000000" w:themeColor="text1"/>
          <w:sz w:val="24"/>
          <w:szCs w:val="24"/>
        </w:rPr>
        <w:t>Ответ: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_________</w:t>
      </w:r>
    </w:p>
    <w:p w14:paraId="08A68FB3" w14:textId="77777777" w:rsidR="00232722" w:rsidRPr="0080301F" w:rsidRDefault="00232722" w:rsidP="00345E30">
      <w:pPr>
        <w:spacing w:after="0" w:line="240" w:lineRule="auto"/>
        <w:rPr>
          <w:rStyle w:val="markedcontent"/>
          <w:rFonts w:ascii="Times New Roman" w:hAnsi="Times New Roman"/>
          <w:sz w:val="24"/>
          <w:szCs w:val="24"/>
        </w:rPr>
      </w:pPr>
    </w:p>
    <w:p w14:paraId="192CBE9A" w14:textId="1A3E8DF5" w:rsidR="00383AE5" w:rsidRPr="0080301F" w:rsidRDefault="00E43F90" w:rsidP="0045486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301F">
        <w:rPr>
          <w:rFonts w:ascii="Times New Roman" w:hAnsi="Times New Roman"/>
          <w:b/>
          <w:sz w:val="24"/>
          <w:szCs w:val="24"/>
        </w:rPr>
        <w:t xml:space="preserve">21. </w:t>
      </w:r>
      <w:r w:rsidR="00304C22">
        <w:rPr>
          <w:rFonts w:ascii="Times New Roman" w:hAnsi="Times New Roman"/>
          <w:b/>
          <w:sz w:val="24"/>
          <w:szCs w:val="24"/>
        </w:rPr>
        <w:t>Кейс-</w:t>
      </w:r>
      <w:r w:rsidR="00A672B0" w:rsidRPr="0080301F">
        <w:rPr>
          <w:rFonts w:ascii="Times New Roman" w:hAnsi="Times New Roman"/>
          <w:b/>
          <w:sz w:val="24"/>
          <w:szCs w:val="24"/>
        </w:rPr>
        <w:t xml:space="preserve">задание. </w:t>
      </w:r>
    </w:p>
    <w:p w14:paraId="131EA890" w14:textId="77777777" w:rsidR="00454861" w:rsidRPr="0080301F" w:rsidRDefault="00454861" w:rsidP="004548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0090E73" w14:textId="77777777" w:rsidR="00304C22" w:rsidRPr="00337DB9" w:rsidRDefault="00304C22" w:rsidP="00304C22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 w:rsidRPr="00337DB9">
        <w:rPr>
          <w:color w:val="000000" w:themeColor="text1"/>
        </w:rPr>
        <w:t xml:space="preserve">Вы работаете в </w:t>
      </w:r>
      <w:r>
        <w:rPr>
          <w:color w:val="000000" w:themeColor="text1"/>
        </w:rPr>
        <w:t>Доме моды дизайнером одежды, и вам</w:t>
      </w:r>
      <w:r w:rsidRPr="00337DB9">
        <w:rPr>
          <w:color w:val="000000" w:themeColor="text1"/>
        </w:rPr>
        <w:t xml:space="preserve"> предложили разработать собственный бренд одежды, создав эскизы линейки молодёжной коллекции.</w:t>
      </w:r>
    </w:p>
    <w:p w14:paraId="067C2926" w14:textId="77777777" w:rsidR="00304C22" w:rsidRPr="00774131" w:rsidRDefault="00304C22" w:rsidP="00304C22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  <w:u w:val="single"/>
        </w:rPr>
      </w:pPr>
      <w:r w:rsidRPr="00774131">
        <w:rPr>
          <w:color w:val="000000" w:themeColor="text1"/>
          <w:u w:val="single"/>
        </w:rPr>
        <w:t>Справка:</w:t>
      </w:r>
    </w:p>
    <w:p w14:paraId="64434256" w14:textId="77777777" w:rsidR="00304C22" w:rsidRPr="00337DB9" w:rsidRDefault="00304C22" w:rsidP="00304C22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 w:rsidRPr="00337DB9">
        <w:rPr>
          <w:color w:val="000000" w:themeColor="text1"/>
        </w:rPr>
        <w:lastRenderedPageBreak/>
        <w:t xml:space="preserve">    </w:t>
      </w:r>
      <w:r>
        <w:rPr>
          <w:color w:val="000000" w:themeColor="text1"/>
        </w:rPr>
        <w:t>-</w:t>
      </w:r>
      <w:r w:rsidRPr="00337DB9">
        <w:rPr>
          <w:color w:val="000000" w:themeColor="text1"/>
        </w:rPr>
        <w:t xml:space="preserve"> </w:t>
      </w:r>
      <w:r w:rsidRPr="00337DB9">
        <w:rPr>
          <w:b/>
          <w:bCs/>
          <w:color w:val="000000" w:themeColor="text1"/>
        </w:rPr>
        <w:t>Бренд</w:t>
      </w:r>
      <w:r w:rsidRPr="00337DB9">
        <w:rPr>
          <w:color w:val="000000" w:themeColor="text1"/>
        </w:rPr>
        <w:t xml:space="preserve"> – это некий логотип или марка, под которой выпускается продукция – одежда, обувь, украшения, парфюмерия и т. д. Марка эта должна стать известной и популярной. Но не обязательно за ее первоклассное качество и то, что создатель ее великий кутюрье. Вовсе нет, вы сами можете создать свою линию одежды, </w:t>
      </w:r>
      <w:r>
        <w:rPr>
          <w:color w:val="000000" w:themeColor="text1"/>
        </w:rPr>
        <w:t>желательно</w:t>
      </w:r>
      <w:r w:rsidRPr="00337DB9">
        <w:rPr>
          <w:color w:val="000000" w:themeColor="text1"/>
        </w:rPr>
        <w:t xml:space="preserve"> неповторимую, придумать логотип и фирму, но пока вы не станете узнаваемыми, </w:t>
      </w:r>
      <w:r>
        <w:rPr>
          <w:color w:val="000000" w:themeColor="text1"/>
        </w:rPr>
        <w:t>ваша продукция</w:t>
      </w:r>
      <w:r w:rsidRPr="00337DB9">
        <w:rPr>
          <w:color w:val="000000" w:themeColor="text1"/>
        </w:rPr>
        <w:t xml:space="preserve"> не станете брендом. </w:t>
      </w:r>
    </w:p>
    <w:p w14:paraId="0354CB8A" w14:textId="77777777" w:rsidR="00304C22" w:rsidRPr="00337DB9" w:rsidRDefault="00304C22" w:rsidP="00304C22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  <w:r>
        <w:rPr>
          <w:color w:val="000000" w:themeColor="text1"/>
        </w:rPr>
        <w:t>-</w:t>
      </w:r>
      <w:r w:rsidRPr="00337DB9">
        <w:rPr>
          <w:color w:val="000000" w:themeColor="text1"/>
        </w:rPr>
        <w:t xml:space="preserve"> </w:t>
      </w:r>
      <w:r w:rsidRPr="00337DB9">
        <w:rPr>
          <w:b/>
          <w:bCs/>
          <w:color w:val="000000" w:themeColor="text1"/>
        </w:rPr>
        <w:t>Коллекцией</w:t>
      </w:r>
      <w:r w:rsidRPr="00337DB9">
        <w:rPr>
          <w:color w:val="000000" w:themeColor="text1"/>
        </w:rPr>
        <w:t xml:space="preserve"> принято называть несколько моделей </w:t>
      </w:r>
      <w:r w:rsidRPr="00337DB9">
        <w:rPr>
          <w:b/>
          <w:bCs/>
          <w:color w:val="000000" w:themeColor="text1"/>
        </w:rPr>
        <w:t>одежды</w:t>
      </w:r>
      <w:r w:rsidRPr="00337DB9">
        <w:rPr>
          <w:color w:val="000000" w:themeColor="text1"/>
        </w:rPr>
        <w:t xml:space="preserve"> различного назначения (от 5-7 предметов </w:t>
      </w:r>
      <w:r w:rsidRPr="00337DB9">
        <w:rPr>
          <w:b/>
          <w:bCs/>
          <w:color w:val="000000" w:themeColor="text1"/>
        </w:rPr>
        <w:t>одежды</w:t>
      </w:r>
      <w:r w:rsidRPr="00337DB9">
        <w:rPr>
          <w:color w:val="000000" w:themeColor="text1"/>
        </w:rPr>
        <w:t xml:space="preserve"> у начинающих модельеров до 60-80 моделей у известных кутюрье), которые объединены определенной идеей, отвечают неко</w:t>
      </w:r>
      <w:r>
        <w:rPr>
          <w:color w:val="000000" w:themeColor="text1"/>
        </w:rPr>
        <w:t>й</w:t>
      </w:r>
      <w:r w:rsidRPr="00337DB9">
        <w:rPr>
          <w:color w:val="000000" w:themeColor="text1"/>
        </w:rPr>
        <w:t xml:space="preserve"> тематике, имеют похожее цветовое решение и созданы для определенного сезона (весна-лето или осень-зима).</w:t>
      </w:r>
    </w:p>
    <w:p w14:paraId="0E6EABD5" w14:textId="77777777" w:rsidR="00454861" w:rsidRPr="0080301F" w:rsidRDefault="00454861" w:rsidP="00454861">
      <w:pPr>
        <w:pStyle w:val="ad"/>
        <w:tabs>
          <w:tab w:val="left" w:pos="3675"/>
        </w:tabs>
        <w:spacing w:before="0" w:beforeAutospacing="0" w:after="0" w:afterAutospacing="0"/>
        <w:jc w:val="both"/>
        <w:rPr>
          <w:color w:val="000000" w:themeColor="text1"/>
        </w:rPr>
      </w:pPr>
    </w:p>
    <w:p w14:paraId="46C2CF63" w14:textId="26AB7C85" w:rsidR="00454861" w:rsidRPr="0080301F" w:rsidRDefault="00454861" w:rsidP="00454861">
      <w:pPr>
        <w:pStyle w:val="ad"/>
        <w:tabs>
          <w:tab w:val="left" w:pos="3675"/>
        </w:tabs>
        <w:spacing w:before="0" w:beforeAutospacing="0" w:after="0" w:afterAutospacing="0"/>
        <w:jc w:val="center"/>
        <w:rPr>
          <w:color w:val="000000" w:themeColor="text1"/>
        </w:rPr>
      </w:pPr>
      <w:r w:rsidRPr="0080301F">
        <w:rPr>
          <w:noProof/>
          <w:color w:val="000000" w:themeColor="text1"/>
        </w:rPr>
        <w:drawing>
          <wp:inline distT="0" distB="0" distL="0" distR="0" wp14:anchorId="4428B0DC" wp14:editId="40C0CC2D">
            <wp:extent cx="2903913" cy="1933958"/>
            <wp:effectExtent l="0" t="0" r="0" b="0"/>
            <wp:docPr id="17752976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9763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4249" cy="194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AEDF8" w14:textId="77777777" w:rsidR="00454861" w:rsidRPr="0080301F" w:rsidRDefault="00454861" w:rsidP="00454861">
      <w:pPr>
        <w:pStyle w:val="ad"/>
        <w:tabs>
          <w:tab w:val="left" w:pos="3675"/>
        </w:tabs>
        <w:spacing w:before="0" w:beforeAutospacing="0" w:after="0" w:afterAutospacing="0"/>
        <w:jc w:val="center"/>
        <w:rPr>
          <w:i/>
          <w:iCs/>
          <w:color w:val="000000" w:themeColor="text1"/>
        </w:rPr>
      </w:pPr>
      <w:r w:rsidRPr="0080301F">
        <w:rPr>
          <w:i/>
          <w:iCs/>
          <w:color w:val="000000" w:themeColor="text1"/>
        </w:rPr>
        <w:t>Рис.1 Коллекция молодежной одежды</w:t>
      </w:r>
    </w:p>
    <w:p w14:paraId="64A8173C" w14:textId="77777777" w:rsidR="00454861" w:rsidRPr="0080301F" w:rsidRDefault="00454861" w:rsidP="0045486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F905854" w14:textId="77777777" w:rsidR="00454861" w:rsidRPr="0080301F" w:rsidRDefault="00454861" w:rsidP="00454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80301F">
        <w:rPr>
          <w:rFonts w:ascii="Times New Roman" w:hAnsi="Times New Roman"/>
          <w:b/>
          <w:sz w:val="24"/>
          <w:szCs w:val="24"/>
        </w:rPr>
        <w:t>Алгоритм действий</w:t>
      </w:r>
    </w:p>
    <w:p w14:paraId="7F9947D5" w14:textId="77777777" w:rsidR="00454861" w:rsidRPr="0080301F" w:rsidRDefault="00454861" w:rsidP="00454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3665B4DC" w14:textId="0A173D23" w:rsidR="00454861" w:rsidRPr="0080301F" w:rsidRDefault="00454861" w:rsidP="0045486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0301F">
        <w:rPr>
          <w:rFonts w:ascii="Times New Roman" w:hAnsi="Times New Roman"/>
          <w:bCs/>
          <w:sz w:val="24"/>
          <w:szCs w:val="24"/>
        </w:rPr>
        <w:t>• Разработайте эскизы молодёжной одежды из представленных материалов с учётом модных тенденций 2024 года и дайте название линейк</w:t>
      </w:r>
      <w:r w:rsidR="007B5330">
        <w:rPr>
          <w:rFonts w:ascii="Times New Roman" w:hAnsi="Times New Roman"/>
          <w:bCs/>
          <w:sz w:val="24"/>
          <w:szCs w:val="24"/>
        </w:rPr>
        <w:t>е</w:t>
      </w:r>
      <w:r w:rsidRPr="0080301F">
        <w:rPr>
          <w:rFonts w:ascii="Times New Roman" w:hAnsi="Times New Roman"/>
          <w:bCs/>
          <w:sz w:val="24"/>
          <w:szCs w:val="24"/>
        </w:rPr>
        <w:t xml:space="preserve"> одежды.</w:t>
      </w:r>
    </w:p>
    <w:p w14:paraId="76D826C6" w14:textId="3B3D63A6" w:rsidR="00454861" w:rsidRPr="0080301F" w:rsidRDefault="00454861" w:rsidP="0045486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80301F">
        <w:rPr>
          <w:rFonts w:ascii="Times New Roman" w:hAnsi="Times New Roman"/>
          <w:bCs/>
          <w:sz w:val="24"/>
          <w:szCs w:val="24"/>
        </w:rPr>
        <w:t>•</w:t>
      </w:r>
      <w:r w:rsidR="00FE2313">
        <w:rPr>
          <w:rFonts w:ascii="Times New Roman" w:hAnsi="Times New Roman"/>
          <w:bCs/>
          <w:sz w:val="24"/>
          <w:szCs w:val="24"/>
        </w:rPr>
        <w:t xml:space="preserve"> </w:t>
      </w:r>
      <w:r w:rsidRPr="0080301F">
        <w:rPr>
          <w:rFonts w:ascii="Times New Roman" w:hAnsi="Times New Roman"/>
          <w:bCs/>
          <w:sz w:val="24"/>
          <w:szCs w:val="24"/>
        </w:rPr>
        <w:t xml:space="preserve">Выполните описание моделей (в табличной форме). Укажите элементы новизны и оригинальности. </w:t>
      </w:r>
    </w:p>
    <w:p w14:paraId="5D546560" w14:textId="3D249B44" w:rsidR="00454861" w:rsidRPr="0080301F" w:rsidRDefault="00304C22" w:rsidP="0045486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•</w:t>
      </w:r>
      <w:r w:rsidR="00FE2313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Предложите логотип в</w:t>
      </w:r>
      <w:r w:rsidR="00454861" w:rsidRPr="0080301F">
        <w:rPr>
          <w:rFonts w:ascii="Times New Roman" w:hAnsi="Times New Roman"/>
          <w:bCs/>
          <w:sz w:val="24"/>
          <w:szCs w:val="24"/>
        </w:rPr>
        <w:t>ашего бренда и обозначьте место его расположения на эскизах одежды.</w:t>
      </w:r>
    </w:p>
    <w:p w14:paraId="7286B798" w14:textId="77777777" w:rsidR="00454861" w:rsidRPr="0080301F" w:rsidRDefault="00454861" w:rsidP="0045486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01F">
        <w:rPr>
          <w:rFonts w:ascii="Times New Roman" w:hAnsi="Times New Roman"/>
          <w:i/>
          <w:iCs/>
          <w:color w:val="000000" w:themeColor="text1"/>
          <w:sz w:val="24"/>
          <w:szCs w:val="24"/>
        </w:rPr>
        <w:t>Для выполнения задания достаточно будет разработать 2 модели.</w:t>
      </w:r>
    </w:p>
    <w:p w14:paraId="353E39E1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3F49BA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C2802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979A7C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0E6501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45CF06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3F618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A4B32F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7B0252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14C965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17F1E15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B1BECF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F1C0FF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285E083" w14:textId="77777777" w:rsidR="00454861" w:rsidRPr="0080301F" w:rsidRDefault="00454861" w:rsidP="0045486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3F5DDF" w14:textId="77777777" w:rsidR="00304C22" w:rsidRPr="00337DB9" w:rsidRDefault="00304C22" w:rsidP="00304C2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bookmarkStart w:id="0" w:name="_Hlk172706973"/>
      <w:r>
        <w:rPr>
          <w:rFonts w:ascii="Times New Roman" w:hAnsi="Times New Roman"/>
          <w:b/>
          <w:sz w:val="24"/>
          <w:szCs w:val="24"/>
        </w:rPr>
        <w:lastRenderedPageBreak/>
        <w:t xml:space="preserve">Блан ответов </w:t>
      </w:r>
      <w:r w:rsidRPr="00337DB9">
        <w:rPr>
          <w:rFonts w:ascii="Times New Roman" w:hAnsi="Times New Roman"/>
          <w:b/>
          <w:sz w:val="24"/>
          <w:szCs w:val="24"/>
        </w:rPr>
        <w:t>кейс-задани</w:t>
      </w:r>
      <w:r>
        <w:rPr>
          <w:rFonts w:ascii="Times New Roman" w:hAnsi="Times New Roman"/>
          <w:b/>
          <w:sz w:val="24"/>
          <w:szCs w:val="24"/>
        </w:rPr>
        <w:t xml:space="preserve">я </w:t>
      </w:r>
    </w:p>
    <w:p w14:paraId="7C02A95F" w14:textId="77777777" w:rsidR="00454861" w:rsidRPr="0080301F" w:rsidRDefault="00454861" w:rsidP="00454861">
      <w:pPr>
        <w:jc w:val="center"/>
        <w:rPr>
          <w:rFonts w:ascii="Times New Roman" w:hAnsi="Times New Roman"/>
          <w:b/>
          <w:sz w:val="24"/>
          <w:szCs w:val="24"/>
        </w:rPr>
      </w:pPr>
      <w:r w:rsidRPr="0080301F">
        <w:rPr>
          <w:rFonts w:ascii="Times New Roman" w:hAnsi="Times New Roman"/>
          <w:b/>
          <w:sz w:val="24"/>
          <w:szCs w:val="24"/>
        </w:rPr>
        <w:t>Разработайте эскиз коллекции линейки молодежной моды и сделайте его описание.</w:t>
      </w:r>
    </w:p>
    <w:tbl>
      <w:tblPr>
        <w:tblStyle w:val="a8"/>
        <w:tblW w:w="0" w:type="auto"/>
        <w:tblInd w:w="380" w:type="dxa"/>
        <w:tblLook w:val="04A0" w:firstRow="1" w:lastRow="0" w:firstColumn="1" w:lastColumn="0" w:noHBand="0" w:noVBand="1"/>
      </w:tblPr>
      <w:tblGrid>
        <w:gridCol w:w="4582"/>
        <w:gridCol w:w="4609"/>
      </w:tblGrid>
      <w:tr w:rsidR="00454861" w:rsidRPr="0080301F" w14:paraId="2B91D8DE" w14:textId="77777777" w:rsidTr="00AA2860">
        <w:tc>
          <w:tcPr>
            <w:tcW w:w="9412" w:type="dxa"/>
            <w:gridSpan w:val="2"/>
          </w:tcPr>
          <w:p w14:paraId="0D28A16B" w14:textId="0F9B5B9F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80301F">
              <w:rPr>
                <w:b/>
                <w:bCs/>
                <w:sz w:val="24"/>
                <w:szCs w:val="24"/>
              </w:rPr>
              <w:t>1.</w:t>
            </w:r>
            <w:r w:rsidR="00595AED">
              <w:rPr>
                <w:b/>
                <w:bCs/>
                <w:sz w:val="24"/>
                <w:szCs w:val="24"/>
              </w:rPr>
              <w:t xml:space="preserve"> </w:t>
            </w:r>
            <w:r w:rsidRPr="0080301F">
              <w:rPr>
                <w:b/>
                <w:bCs/>
                <w:sz w:val="24"/>
                <w:szCs w:val="24"/>
              </w:rPr>
              <w:t>Разработайте 2 эскиза молодёжной одежды с учётом модных тенденций 2024 года и дайте название линейк</w:t>
            </w:r>
            <w:r w:rsidR="007B5330">
              <w:rPr>
                <w:b/>
                <w:bCs/>
                <w:sz w:val="24"/>
                <w:szCs w:val="24"/>
              </w:rPr>
              <w:t>е</w:t>
            </w:r>
            <w:r w:rsidRPr="0080301F">
              <w:rPr>
                <w:b/>
                <w:bCs/>
                <w:sz w:val="24"/>
                <w:szCs w:val="24"/>
              </w:rPr>
              <w:t xml:space="preserve"> одежды.</w:t>
            </w:r>
          </w:p>
          <w:p w14:paraId="6AC53BB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both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454861" w:rsidRPr="0080301F" w14:paraId="5C6EE69A" w14:textId="77777777" w:rsidTr="00AA2860">
        <w:tc>
          <w:tcPr>
            <w:tcW w:w="4690" w:type="dxa"/>
          </w:tcPr>
          <w:p w14:paraId="15398568" w14:textId="75484483" w:rsidR="00454861" w:rsidRPr="0080301F" w:rsidRDefault="00454861" w:rsidP="001F63A4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Эскиз 1</w:t>
            </w:r>
          </w:p>
          <w:p w14:paraId="5ABFA89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329CAEAE" wp14:editId="3FE61F74">
                  <wp:simplePos x="0" y="0"/>
                  <wp:positionH relativeFrom="column">
                    <wp:posOffset>568325</wp:posOffset>
                  </wp:positionH>
                  <wp:positionV relativeFrom="paragraph">
                    <wp:posOffset>29845</wp:posOffset>
                  </wp:positionV>
                  <wp:extent cx="1600200" cy="4627245"/>
                  <wp:effectExtent l="0" t="0" r="0" b="0"/>
                  <wp:wrapTight wrapText="bothSides">
                    <wp:wrapPolygon edited="0">
                      <wp:start x="0" y="0"/>
                      <wp:lineTo x="0" y="21520"/>
                      <wp:lineTo x="21343" y="21520"/>
                      <wp:lineTo x="21343" y="0"/>
                      <wp:lineTo x="0" y="0"/>
                    </wp:wrapPolygon>
                  </wp:wrapTight>
                  <wp:docPr id="15356962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62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B2AEF3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2EE65D0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EC4A59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9127C0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52E2763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6A9D5E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C810AE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D8C8BB8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3D91472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9F223F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95AB0AB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7386637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9B61A8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A23AE7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5E9D34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65ABA1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1A1A46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12DB98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234026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04E163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EB83206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B63E06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1A5B26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1CBAF0F7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Эскиз 2</w:t>
            </w:r>
          </w:p>
          <w:p w14:paraId="4ABB06C0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7A518199" wp14:editId="23E5D05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77470</wp:posOffset>
                  </wp:positionV>
                  <wp:extent cx="1571625" cy="4528820"/>
                  <wp:effectExtent l="0" t="0" r="0" b="0"/>
                  <wp:wrapTight wrapText="bothSides">
                    <wp:wrapPolygon edited="0">
                      <wp:start x="0" y="0"/>
                      <wp:lineTo x="0" y="21533"/>
                      <wp:lineTo x="21469" y="21533"/>
                      <wp:lineTo x="21469" y="0"/>
                      <wp:lineTo x="0" y="0"/>
                    </wp:wrapPolygon>
                  </wp:wrapTight>
                  <wp:docPr id="12160373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52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ED77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29D5A74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9A40D00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593925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960F4A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797AD73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0E5E088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DE38D6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DB3C97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5456EA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3B2663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E072CC3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44CE8D7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58D5C3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B16A6B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1F063E9B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D9C736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6045858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FBDC93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EDDF583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4208008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DDC536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8794FF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0FEA38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3D5681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D06E43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454861" w:rsidRPr="0080301F" w14:paraId="59617D5C" w14:textId="77777777" w:rsidTr="00AA2860">
        <w:tc>
          <w:tcPr>
            <w:tcW w:w="9412" w:type="dxa"/>
            <w:gridSpan w:val="2"/>
          </w:tcPr>
          <w:p w14:paraId="5D852ECE" w14:textId="6E392928" w:rsidR="00454861" w:rsidRPr="0080301F" w:rsidRDefault="00454861" w:rsidP="00304C22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80301F">
              <w:rPr>
                <w:b/>
                <w:bCs/>
                <w:sz w:val="24"/>
                <w:szCs w:val="24"/>
              </w:rPr>
              <w:t>2.</w:t>
            </w:r>
            <w:r w:rsidR="00FE2313">
              <w:rPr>
                <w:b/>
                <w:bCs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Pr="0080301F">
              <w:rPr>
                <w:b/>
                <w:bCs/>
                <w:sz w:val="24"/>
                <w:szCs w:val="24"/>
              </w:rPr>
              <w:t>Выполните описание моделей, заполните таблицу.</w:t>
            </w:r>
          </w:p>
        </w:tc>
      </w:tr>
      <w:tr w:rsidR="00454861" w:rsidRPr="0080301F" w14:paraId="68DFA454" w14:textId="77777777" w:rsidTr="00AA2860">
        <w:tc>
          <w:tcPr>
            <w:tcW w:w="4690" w:type="dxa"/>
          </w:tcPr>
          <w:p w14:paraId="0C131B2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Описание модели</w:t>
            </w:r>
          </w:p>
          <w:p w14:paraId="54063E46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E8FF4B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3AC2942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3EB7B0D4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Описание модели</w:t>
            </w:r>
          </w:p>
          <w:p w14:paraId="2807856A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3960987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DF8479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454861" w:rsidRPr="0080301F" w14:paraId="74CAA4A0" w14:textId="77777777" w:rsidTr="00AA2860">
        <w:tc>
          <w:tcPr>
            <w:tcW w:w="4690" w:type="dxa"/>
          </w:tcPr>
          <w:p w14:paraId="66B00C2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Используемые ткани, их свойства</w:t>
            </w:r>
          </w:p>
          <w:p w14:paraId="0ACEDB4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3CBF2BF4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0D05FE78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39FFF85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Используемые ткани, их свойства</w:t>
            </w:r>
          </w:p>
          <w:p w14:paraId="2BE7FF86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E42753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696DDD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454861" w:rsidRPr="0080301F" w14:paraId="646258D6" w14:textId="77777777" w:rsidTr="00AA2860">
        <w:tc>
          <w:tcPr>
            <w:tcW w:w="4690" w:type="dxa"/>
          </w:tcPr>
          <w:p w14:paraId="1D1A8E8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Используемая фурнитура</w:t>
            </w:r>
          </w:p>
          <w:p w14:paraId="1EDB9DF4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6A474E3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4C9167A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Используемая фурнитура</w:t>
            </w:r>
          </w:p>
          <w:p w14:paraId="014173CB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4703E03A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ABDF4B9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454861" w:rsidRPr="0080301F" w14:paraId="073B7362" w14:textId="77777777" w:rsidTr="00AA2860">
        <w:tc>
          <w:tcPr>
            <w:tcW w:w="4690" w:type="dxa"/>
          </w:tcPr>
          <w:p w14:paraId="2BF6FEDB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lastRenderedPageBreak/>
              <w:t>Новизна модели, оригинальность</w:t>
            </w:r>
          </w:p>
          <w:p w14:paraId="3D9BEDBA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21FBCE1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541D1F51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  <w:p w14:paraId="7C4748A7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722" w:type="dxa"/>
          </w:tcPr>
          <w:p w14:paraId="55BB33E4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  <w:r w:rsidRPr="0080301F">
              <w:rPr>
                <w:sz w:val="24"/>
                <w:szCs w:val="24"/>
              </w:rPr>
              <w:t>Новизна модели, оригинальность</w:t>
            </w:r>
          </w:p>
          <w:p w14:paraId="09C28A2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rPr>
                <w:sz w:val="24"/>
                <w:szCs w:val="24"/>
              </w:rPr>
            </w:pPr>
          </w:p>
        </w:tc>
      </w:tr>
      <w:tr w:rsidR="00454861" w:rsidRPr="0080301F" w14:paraId="641249E2" w14:textId="77777777" w:rsidTr="00AA2860">
        <w:tc>
          <w:tcPr>
            <w:tcW w:w="9412" w:type="dxa"/>
            <w:gridSpan w:val="2"/>
          </w:tcPr>
          <w:p w14:paraId="0EC62F53" w14:textId="2CBD1E1E" w:rsidR="00454861" w:rsidRPr="0080301F" w:rsidRDefault="00454861" w:rsidP="00FE2313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80301F">
              <w:rPr>
                <w:b/>
                <w:bCs/>
                <w:sz w:val="24"/>
                <w:szCs w:val="24"/>
              </w:rPr>
              <w:t>3.</w:t>
            </w:r>
            <w:r w:rsidR="00FE2313">
              <w:rPr>
                <w:b/>
                <w:bCs/>
                <w:sz w:val="24"/>
                <w:szCs w:val="24"/>
              </w:rPr>
              <w:t xml:space="preserve"> </w:t>
            </w:r>
            <w:r w:rsidRPr="0080301F">
              <w:rPr>
                <w:b/>
                <w:bCs/>
                <w:sz w:val="24"/>
                <w:szCs w:val="24"/>
              </w:rPr>
              <w:t xml:space="preserve">Разработайте логотип </w:t>
            </w:r>
            <w:r w:rsidR="00FE2313">
              <w:rPr>
                <w:b/>
                <w:bCs/>
                <w:sz w:val="24"/>
                <w:szCs w:val="24"/>
              </w:rPr>
              <w:t>в</w:t>
            </w:r>
            <w:r w:rsidRPr="0080301F">
              <w:rPr>
                <w:b/>
                <w:bCs/>
                <w:sz w:val="24"/>
                <w:szCs w:val="24"/>
              </w:rPr>
              <w:t>ашего бренда и обозначьте место его расположения на эскизах одежды.</w:t>
            </w:r>
          </w:p>
        </w:tc>
      </w:tr>
      <w:tr w:rsidR="00454861" w:rsidRPr="0080301F" w14:paraId="50B38481" w14:textId="77777777" w:rsidTr="00AA2860">
        <w:tc>
          <w:tcPr>
            <w:tcW w:w="9412" w:type="dxa"/>
            <w:gridSpan w:val="2"/>
          </w:tcPr>
          <w:p w14:paraId="2CA94EE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6459C2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78598DB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B45E50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370CEE2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69BD7F8D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5D3410E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4738117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E2C2260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E2FA09C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4312B15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D4E971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B087FF0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02107CF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6E9206D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A7FFB2F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42F73A4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1FCA4F8F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E9C1CD7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AC40287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EF07D53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26CBCBE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C466471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7E5E735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0F4F0E16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28CC126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9A1A957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7C1DCCC1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59AD598D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4D67DCC0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3F3E4CBE" w14:textId="77777777" w:rsidR="001F63A4" w:rsidRPr="0080301F" w:rsidRDefault="001F63A4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  <w:p w14:paraId="2E356013" w14:textId="77777777" w:rsidR="00454861" w:rsidRPr="0080301F" w:rsidRDefault="00454861" w:rsidP="00AA2860">
            <w:pPr>
              <w:pStyle w:val="a9"/>
              <w:shd w:val="clear" w:color="auto" w:fill="auto"/>
              <w:tabs>
                <w:tab w:val="left" w:pos="740"/>
              </w:tabs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bookmarkEnd w:id="0"/>
    </w:tbl>
    <w:p w14:paraId="11EF2D45" w14:textId="77777777" w:rsidR="00454861" w:rsidRPr="0080301F" w:rsidRDefault="00454861" w:rsidP="0045486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FA872D4" w14:textId="77777777" w:rsidR="00454861" w:rsidRPr="0080301F" w:rsidRDefault="00454861" w:rsidP="00454861">
      <w:pPr>
        <w:pStyle w:val="12"/>
        <w:shd w:val="clear" w:color="auto" w:fill="auto"/>
        <w:spacing w:before="0"/>
        <w:ind w:left="20" w:right="280"/>
        <w:rPr>
          <w:sz w:val="24"/>
          <w:szCs w:val="24"/>
        </w:rPr>
      </w:pPr>
    </w:p>
    <w:p w14:paraId="6498E133" w14:textId="36656A27" w:rsidR="00383AE5" w:rsidRPr="0080301F" w:rsidRDefault="00383AE5" w:rsidP="00383A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383AE5" w:rsidRPr="0080301F" w:rsidSect="0080301F">
      <w:headerReference w:type="default" r:id="rId45"/>
      <w:footerReference w:type="default" r:id="rId46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5B393E" w14:textId="77777777" w:rsidR="00703C7D" w:rsidRDefault="00703C7D" w:rsidP="002A230D">
      <w:pPr>
        <w:spacing w:after="0" w:line="240" w:lineRule="auto"/>
      </w:pPr>
      <w:r>
        <w:separator/>
      </w:r>
    </w:p>
  </w:endnote>
  <w:endnote w:type="continuationSeparator" w:id="0">
    <w:p w14:paraId="23C4AD55" w14:textId="77777777" w:rsidR="00703C7D" w:rsidRDefault="00703C7D" w:rsidP="002A2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5204056"/>
      <w:docPartObj>
        <w:docPartGallery w:val="Page Numbers (Bottom of Page)"/>
        <w:docPartUnique/>
      </w:docPartObj>
    </w:sdtPr>
    <w:sdtEndPr/>
    <w:sdtContent>
      <w:p w14:paraId="1D080B60" w14:textId="6937B448" w:rsidR="002A230D" w:rsidRDefault="002A230D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313">
          <w:rPr>
            <w:noProof/>
          </w:rPr>
          <w:t>10</w:t>
        </w:r>
        <w:r>
          <w:fldChar w:fldCharType="end"/>
        </w:r>
      </w:p>
    </w:sdtContent>
  </w:sdt>
  <w:p w14:paraId="017A6B4F" w14:textId="77777777" w:rsidR="002A230D" w:rsidRDefault="002A230D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8A1DE" w14:textId="77777777" w:rsidR="00703C7D" w:rsidRDefault="00703C7D" w:rsidP="002A230D">
      <w:pPr>
        <w:spacing w:after="0" w:line="240" w:lineRule="auto"/>
      </w:pPr>
      <w:r>
        <w:separator/>
      </w:r>
    </w:p>
  </w:footnote>
  <w:footnote w:type="continuationSeparator" w:id="0">
    <w:p w14:paraId="110A7FE4" w14:textId="77777777" w:rsidR="00703C7D" w:rsidRDefault="00703C7D" w:rsidP="002A2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22672" w14:textId="48D3F0AD" w:rsidR="002A230D" w:rsidRPr="0080301F" w:rsidRDefault="002A230D" w:rsidP="002A230D">
    <w:pPr>
      <w:pStyle w:val="ae"/>
      <w:ind w:left="720"/>
      <w:jc w:val="center"/>
      <w:rPr>
        <w:rFonts w:ascii="Times New Roman" w:eastAsiaTheme="minorHAnsi" w:hAnsi="Times New Roman"/>
        <w:bCs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 xml:space="preserve">Муниципальный этап </w:t>
    </w:r>
    <w:proofErr w:type="spellStart"/>
    <w:r w:rsidRPr="0080301F">
      <w:rPr>
        <w:rFonts w:ascii="Times New Roman" w:hAnsi="Times New Roman"/>
        <w:bCs/>
        <w:sz w:val="24"/>
        <w:szCs w:val="24"/>
      </w:rPr>
      <w:t>ВсОШ</w:t>
    </w:r>
    <w:proofErr w:type="spellEnd"/>
    <w:r w:rsidRPr="0080301F">
      <w:rPr>
        <w:rFonts w:ascii="Times New Roman" w:hAnsi="Times New Roman"/>
        <w:bCs/>
        <w:sz w:val="24"/>
        <w:szCs w:val="24"/>
      </w:rPr>
      <w:t xml:space="preserve"> по труду (технологии)</w:t>
    </w:r>
  </w:p>
  <w:p w14:paraId="0689CE0A" w14:textId="77777777" w:rsidR="002A230D" w:rsidRPr="0080301F" w:rsidRDefault="002A230D" w:rsidP="002A230D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proofErr w:type="gramStart"/>
    <w:r w:rsidRPr="0080301F">
      <w:rPr>
        <w:rFonts w:ascii="Times New Roman" w:hAnsi="Times New Roman"/>
        <w:bCs/>
        <w:sz w:val="24"/>
        <w:szCs w:val="24"/>
      </w:rPr>
      <w:t>в</w:t>
    </w:r>
    <w:proofErr w:type="gramEnd"/>
    <w:r w:rsidRPr="0080301F">
      <w:rPr>
        <w:rFonts w:ascii="Times New Roman" w:hAnsi="Times New Roman"/>
        <w:bCs/>
        <w:sz w:val="24"/>
        <w:szCs w:val="24"/>
      </w:rPr>
      <w:t xml:space="preserve"> Томской области в 2024-2025 учебном году</w:t>
    </w:r>
  </w:p>
  <w:p w14:paraId="6FB21B63" w14:textId="77777777" w:rsidR="002A230D" w:rsidRPr="0080301F" w:rsidRDefault="002A230D" w:rsidP="002A230D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80301F">
      <w:rPr>
        <w:rFonts w:ascii="Times New Roman" w:hAnsi="Times New Roman"/>
        <w:sz w:val="24"/>
        <w:szCs w:val="24"/>
      </w:rPr>
      <w:t>Направление «Культура дома, дизайн и технологии»</w:t>
    </w:r>
  </w:p>
  <w:p w14:paraId="1ED1A94A" w14:textId="77777777" w:rsidR="002A230D" w:rsidRPr="0080301F" w:rsidRDefault="002A230D" w:rsidP="002A230D">
    <w:pPr>
      <w:pStyle w:val="ae"/>
      <w:ind w:left="720"/>
      <w:jc w:val="center"/>
      <w:rPr>
        <w:rFonts w:ascii="Times New Roman" w:hAnsi="Times New Roman"/>
        <w:bCs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>Теоретический тур</w:t>
    </w:r>
  </w:p>
  <w:p w14:paraId="6C584D54" w14:textId="77777777" w:rsidR="002A230D" w:rsidRPr="0080301F" w:rsidRDefault="002A230D" w:rsidP="002A230D">
    <w:pPr>
      <w:pStyle w:val="ae"/>
      <w:ind w:left="720"/>
      <w:jc w:val="center"/>
      <w:rPr>
        <w:rFonts w:ascii="Times New Roman" w:hAnsi="Times New Roman"/>
        <w:sz w:val="24"/>
        <w:szCs w:val="24"/>
      </w:rPr>
    </w:pPr>
    <w:r w:rsidRPr="0080301F">
      <w:rPr>
        <w:rFonts w:ascii="Times New Roman" w:hAnsi="Times New Roman"/>
        <w:bCs/>
        <w:sz w:val="24"/>
        <w:szCs w:val="24"/>
      </w:rPr>
      <w:t xml:space="preserve">   </w:t>
    </w:r>
    <w:r>
      <w:rPr>
        <w:rFonts w:ascii="Times New Roman" w:hAnsi="Times New Roman"/>
        <w:bCs/>
        <w:sz w:val="24"/>
        <w:szCs w:val="24"/>
      </w:rPr>
      <w:t>8-9</w:t>
    </w:r>
    <w:r w:rsidRPr="0080301F">
      <w:rPr>
        <w:rFonts w:ascii="Times New Roman" w:hAnsi="Times New Roman"/>
        <w:bCs/>
        <w:sz w:val="24"/>
        <w:szCs w:val="24"/>
      </w:rPr>
      <w:t xml:space="preserve"> класс</w:t>
    </w:r>
    <w:r>
      <w:rPr>
        <w:rFonts w:ascii="Times New Roman" w:hAnsi="Times New Roman"/>
        <w:bCs/>
        <w:sz w:val="24"/>
        <w:szCs w:val="24"/>
      </w:rPr>
      <w:t>ы</w:t>
    </w:r>
  </w:p>
  <w:p w14:paraId="5DB11D66" w14:textId="271163E6" w:rsidR="002A230D" w:rsidRDefault="002A230D" w:rsidP="002A230D">
    <w:pPr>
      <w:pStyle w:val="ae"/>
      <w:ind w:left="720"/>
      <w:jc w:val="right"/>
    </w:pPr>
    <w:r w:rsidRPr="0080301F">
      <w:rPr>
        <w:rFonts w:ascii="Times New Roman" w:hAnsi="Times New Roman"/>
        <w:bCs/>
        <w:sz w:val="24"/>
        <w:szCs w:val="24"/>
      </w:rPr>
      <w:t>Шифр</w:t>
    </w:r>
    <w:r w:rsidRPr="0080301F">
      <w:rPr>
        <w:rFonts w:ascii="Times New Roman" w:hAnsi="Times New Roman"/>
        <w:b/>
        <w:bCs/>
        <w:sz w:val="24"/>
        <w:szCs w:val="24"/>
      </w:rPr>
      <w:t xml:space="preserve"> </w:t>
    </w:r>
    <w:r w:rsidRPr="0080301F">
      <w:rPr>
        <w:rFonts w:ascii="Times New Roman" w:hAnsi="Times New Roman"/>
        <w:sz w:val="24"/>
        <w:szCs w:val="24"/>
      </w:rPr>
      <w:t>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3454"/>
    <w:multiLevelType w:val="hybridMultilevel"/>
    <w:tmpl w:val="8788086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217E"/>
    <w:multiLevelType w:val="hybridMultilevel"/>
    <w:tmpl w:val="2D1048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E3068"/>
    <w:multiLevelType w:val="hybridMultilevel"/>
    <w:tmpl w:val="8402CE58"/>
    <w:lvl w:ilvl="0" w:tplc="C4604F02">
      <w:start w:val="1"/>
      <w:numFmt w:val="decimal"/>
      <w:lvlText w:val="%1."/>
      <w:lvlJc w:val="left"/>
      <w:pPr>
        <w:ind w:left="1077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4BE39D4"/>
    <w:multiLevelType w:val="hybridMultilevel"/>
    <w:tmpl w:val="31F4A54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E4BA5"/>
    <w:multiLevelType w:val="hybridMultilevel"/>
    <w:tmpl w:val="9208E41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770E4"/>
    <w:multiLevelType w:val="singleLevel"/>
    <w:tmpl w:val="4C8AC4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35CB6C55"/>
    <w:multiLevelType w:val="hybridMultilevel"/>
    <w:tmpl w:val="CEB45C0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EE11E1"/>
    <w:multiLevelType w:val="hybridMultilevel"/>
    <w:tmpl w:val="3D1257D8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C63C68"/>
    <w:multiLevelType w:val="hybridMultilevel"/>
    <w:tmpl w:val="556A4F6A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CA306E"/>
    <w:multiLevelType w:val="hybridMultilevel"/>
    <w:tmpl w:val="17B4BD14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E4EEC"/>
    <w:multiLevelType w:val="hybridMultilevel"/>
    <w:tmpl w:val="0AD87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263BE"/>
    <w:multiLevelType w:val="hybridMultilevel"/>
    <w:tmpl w:val="7DC8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E41941"/>
    <w:multiLevelType w:val="hybridMultilevel"/>
    <w:tmpl w:val="5248E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212E97"/>
    <w:multiLevelType w:val="hybridMultilevel"/>
    <w:tmpl w:val="11AEAFC6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7947AE"/>
    <w:multiLevelType w:val="hybridMultilevel"/>
    <w:tmpl w:val="52AACA94"/>
    <w:lvl w:ilvl="0" w:tplc="C4604F0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E46B94"/>
    <w:multiLevelType w:val="hybridMultilevel"/>
    <w:tmpl w:val="B7D03C30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924283"/>
    <w:multiLevelType w:val="hybridMultilevel"/>
    <w:tmpl w:val="F12A81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04F79"/>
    <w:multiLevelType w:val="hybridMultilevel"/>
    <w:tmpl w:val="BE1A851C"/>
    <w:lvl w:ilvl="0" w:tplc="36167BE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6133B9"/>
    <w:multiLevelType w:val="hybridMultilevel"/>
    <w:tmpl w:val="F2F68FD4"/>
    <w:lvl w:ilvl="0" w:tplc="36167BE2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4"/>
  </w:num>
  <w:num w:numId="7">
    <w:abstractNumId w:val="11"/>
  </w:num>
  <w:num w:numId="8">
    <w:abstractNumId w:val="18"/>
  </w:num>
  <w:num w:numId="9">
    <w:abstractNumId w:val="6"/>
  </w:num>
  <w:num w:numId="10">
    <w:abstractNumId w:val="1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4"/>
  </w:num>
  <w:num w:numId="16">
    <w:abstractNumId w:val="8"/>
  </w:num>
  <w:num w:numId="17">
    <w:abstractNumId w:val="15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43FC"/>
    <w:rsid w:val="000030BE"/>
    <w:rsid w:val="0002019A"/>
    <w:rsid w:val="000277A9"/>
    <w:rsid w:val="00054542"/>
    <w:rsid w:val="00061861"/>
    <w:rsid w:val="00086CA7"/>
    <w:rsid w:val="000A3D47"/>
    <w:rsid w:val="000C2041"/>
    <w:rsid w:val="000C6256"/>
    <w:rsid w:val="000E67F5"/>
    <w:rsid w:val="000F07EB"/>
    <w:rsid w:val="00124077"/>
    <w:rsid w:val="001911F9"/>
    <w:rsid w:val="00197CDA"/>
    <w:rsid w:val="001A41A1"/>
    <w:rsid w:val="001B5BDB"/>
    <w:rsid w:val="001D439B"/>
    <w:rsid w:val="001E5142"/>
    <w:rsid w:val="001E597F"/>
    <w:rsid w:val="001F63A4"/>
    <w:rsid w:val="002035E7"/>
    <w:rsid w:val="0021220D"/>
    <w:rsid w:val="00217BD5"/>
    <w:rsid w:val="00225252"/>
    <w:rsid w:val="00227D1F"/>
    <w:rsid w:val="00232722"/>
    <w:rsid w:val="002328D3"/>
    <w:rsid w:val="00264FF7"/>
    <w:rsid w:val="002740AF"/>
    <w:rsid w:val="00280CB3"/>
    <w:rsid w:val="00286DD0"/>
    <w:rsid w:val="00297456"/>
    <w:rsid w:val="002A230D"/>
    <w:rsid w:val="002C13D1"/>
    <w:rsid w:val="002C26E4"/>
    <w:rsid w:val="002E0471"/>
    <w:rsid w:val="002F47D3"/>
    <w:rsid w:val="00304C22"/>
    <w:rsid w:val="00310CF9"/>
    <w:rsid w:val="0033074B"/>
    <w:rsid w:val="00336E05"/>
    <w:rsid w:val="00344F71"/>
    <w:rsid w:val="0034582E"/>
    <w:rsid w:val="00345E30"/>
    <w:rsid w:val="003549F6"/>
    <w:rsid w:val="00355BA3"/>
    <w:rsid w:val="0036066D"/>
    <w:rsid w:val="00375C0A"/>
    <w:rsid w:val="00377BA8"/>
    <w:rsid w:val="00383AE5"/>
    <w:rsid w:val="00384B5D"/>
    <w:rsid w:val="00390AD7"/>
    <w:rsid w:val="003A4A01"/>
    <w:rsid w:val="003C3001"/>
    <w:rsid w:val="003E1CF8"/>
    <w:rsid w:val="003F569F"/>
    <w:rsid w:val="003F5FA3"/>
    <w:rsid w:val="004048F4"/>
    <w:rsid w:val="00454861"/>
    <w:rsid w:val="00496F96"/>
    <w:rsid w:val="004A222B"/>
    <w:rsid w:val="004B531A"/>
    <w:rsid w:val="004D3BF3"/>
    <w:rsid w:val="004D40C8"/>
    <w:rsid w:val="004F1FAF"/>
    <w:rsid w:val="004F79F6"/>
    <w:rsid w:val="005341B9"/>
    <w:rsid w:val="005373DB"/>
    <w:rsid w:val="00587622"/>
    <w:rsid w:val="005905B0"/>
    <w:rsid w:val="00594E09"/>
    <w:rsid w:val="00595AED"/>
    <w:rsid w:val="005C0BBD"/>
    <w:rsid w:val="005C1010"/>
    <w:rsid w:val="005C5885"/>
    <w:rsid w:val="005D5045"/>
    <w:rsid w:val="00606BC1"/>
    <w:rsid w:val="00661E60"/>
    <w:rsid w:val="0069116C"/>
    <w:rsid w:val="0069615B"/>
    <w:rsid w:val="006D592E"/>
    <w:rsid w:val="006E1127"/>
    <w:rsid w:val="006F0F97"/>
    <w:rsid w:val="006F6AF3"/>
    <w:rsid w:val="00700F5B"/>
    <w:rsid w:val="00703C7D"/>
    <w:rsid w:val="00730451"/>
    <w:rsid w:val="0074172A"/>
    <w:rsid w:val="00750E3D"/>
    <w:rsid w:val="007519C9"/>
    <w:rsid w:val="00767349"/>
    <w:rsid w:val="00767AE2"/>
    <w:rsid w:val="007724DE"/>
    <w:rsid w:val="00796E5F"/>
    <w:rsid w:val="007A4276"/>
    <w:rsid w:val="007B5330"/>
    <w:rsid w:val="007B7806"/>
    <w:rsid w:val="007C1DA5"/>
    <w:rsid w:val="007D43FC"/>
    <w:rsid w:val="007E294A"/>
    <w:rsid w:val="007E5CC4"/>
    <w:rsid w:val="0080301F"/>
    <w:rsid w:val="00810ADA"/>
    <w:rsid w:val="00830B61"/>
    <w:rsid w:val="00841426"/>
    <w:rsid w:val="008434B1"/>
    <w:rsid w:val="008532F3"/>
    <w:rsid w:val="00860C35"/>
    <w:rsid w:val="00873A34"/>
    <w:rsid w:val="00897E03"/>
    <w:rsid w:val="008A2B33"/>
    <w:rsid w:val="008A5011"/>
    <w:rsid w:val="008A79C3"/>
    <w:rsid w:val="008B443A"/>
    <w:rsid w:val="008B717A"/>
    <w:rsid w:val="008E7FA6"/>
    <w:rsid w:val="009046F7"/>
    <w:rsid w:val="00917C9E"/>
    <w:rsid w:val="00945819"/>
    <w:rsid w:val="00960F2D"/>
    <w:rsid w:val="00967218"/>
    <w:rsid w:val="00976D50"/>
    <w:rsid w:val="00984F92"/>
    <w:rsid w:val="009A3210"/>
    <w:rsid w:val="009A501C"/>
    <w:rsid w:val="009A7541"/>
    <w:rsid w:val="009B2D1B"/>
    <w:rsid w:val="009B57C9"/>
    <w:rsid w:val="009E26BA"/>
    <w:rsid w:val="009E6DBC"/>
    <w:rsid w:val="00A0221B"/>
    <w:rsid w:val="00A32568"/>
    <w:rsid w:val="00A43817"/>
    <w:rsid w:val="00A46D28"/>
    <w:rsid w:val="00A553AE"/>
    <w:rsid w:val="00A672B0"/>
    <w:rsid w:val="00A71308"/>
    <w:rsid w:val="00A72284"/>
    <w:rsid w:val="00A74172"/>
    <w:rsid w:val="00A76A8C"/>
    <w:rsid w:val="00AB393F"/>
    <w:rsid w:val="00AC0DFA"/>
    <w:rsid w:val="00B101B1"/>
    <w:rsid w:val="00B37E92"/>
    <w:rsid w:val="00B54883"/>
    <w:rsid w:val="00B62CF4"/>
    <w:rsid w:val="00B64C4F"/>
    <w:rsid w:val="00B904D0"/>
    <w:rsid w:val="00BA100F"/>
    <w:rsid w:val="00BA4A82"/>
    <w:rsid w:val="00BA4F80"/>
    <w:rsid w:val="00BB1E27"/>
    <w:rsid w:val="00BD03E0"/>
    <w:rsid w:val="00BD324B"/>
    <w:rsid w:val="00C04A97"/>
    <w:rsid w:val="00C13447"/>
    <w:rsid w:val="00C17405"/>
    <w:rsid w:val="00C32AA9"/>
    <w:rsid w:val="00C33B8C"/>
    <w:rsid w:val="00C45063"/>
    <w:rsid w:val="00C56475"/>
    <w:rsid w:val="00C71B9E"/>
    <w:rsid w:val="00C942A8"/>
    <w:rsid w:val="00CE0E8F"/>
    <w:rsid w:val="00D13E63"/>
    <w:rsid w:val="00D21593"/>
    <w:rsid w:val="00D473E3"/>
    <w:rsid w:val="00D54B91"/>
    <w:rsid w:val="00D70B7E"/>
    <w:rsid w:val="00D83300"/>
    <w:rsid w:val="00D83D65"/>
    <w:rsid w:val="00D919B8"/>
    <w:rsid w:val="00DB6502"/>
    <w:rsid w:val="00DC3DD0"/>
    <w:rsid w:val="00DD1833"/>
    <w:rsid w:val="00DD2A29"/>
    <w:rsid w:val="00DD31F1"/>
    <w:rsid w:val="00DE1890"/>
    <w:rsid w:val="00DF5A05"/>
    <w:rsid w:val="00E0107D"/>
    <w:rsid w:val="00E072F0"/>
    <w:rsid w:val="00E1139C"/>
    <w:rsid w:val="00E43F90"/>
    <w:rsid w:val="00E50106"/>
    <w:rsid w:val="00E57C07"/>
    <w:rsid w:val="00E66F22"/>
    <w:rsid w:val="00E7437C"/>
    <w:rsid w:val="00E90C0D"/>
    <w:rsid w:val="00EA3395"/>
    <w:rsid w:val="00EB2F57"/>
    <w:rsid w:val="00EE24CF"/>
    <w:rsid w:val="00F176CD"/>
    <w:rsid w:val="00F346F3"/>
    <w:rsid w:val="00FD2A97"/>
    <w:rsid w:val="00FE2313"/>
    <w:rsid w:val="00FF147F"/>
    <w:rsid w:val="00FF6F56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C38D"/>
  <w15:docId w15:val="{758F5BF7-1A1D-414C-882C-FC71508DE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4A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04A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8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04A97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4A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rsid w:val="00C04A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rsid w:val="00C04A97"/>
    <w:rPr>
      <w:rFonts w:cs="Times New Roman"/>
      <w:color w:val="0000FF"/>
      <w:u w:val="single"/>
    </w:rPr>
  </w:style>
  <w:style w:type="paragraph" w:styleId="a4">
    <w:name w:val="No Spacing"/>
    <w:uiPriority w:val="1"/>
    <w:qFormat/>
    <w:rsid w:val="00C04A9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C04A97"/>
    <w:pPr>
      <w:ind w:left="720"/>
      <w:contextualSpacing/>
    </w:pPr>
  </w:style>
  <w:style w:type="table" w:customStyle="1" w:styleId="TableGrid">
    <w:name w:val="TableGrid"/>
    <w:rsid w:val="00C04A9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E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5142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A74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4582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11">
    <w:name w:val="Основной текст Знак1"/>
    <w:basedOn w:val="a0"/>
    <w:link w:val="a9"/>
    <w:uiPriority w:val="99"/>
    <w:rsid w:val="0034582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styleId="a9">
    <w:name w:val="Body Text"/>
    <w:basedOn w:val="a"/>
    <w:link w:val="11"/>
    <w:uiPriority w:val="99"/>
    <w:rsid w:val="0034582E"/>
    <w:pPr>
      <w:shd w:val="clear" w:color="auto" w:fill="FFFFFF"/>
      <w:spacing w:after="0" w:line="322" w:lineRule="exact"/>
      <w:ind w:hanging="420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aa">
    <w:name w:val="Основной текст Знак"/>
    <w:basedOn w:val="a0"/>
    <w:uiPriority w:val="99"/>
    <w:semiHidden/>
    <w:rsid w:val="0034582E"/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E743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9A3210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A3210"/>
    <w:pPr>
      <w:shd w:val="clear" w:color="auto" w:fill="FFFFFF"/>
      <w:spacing w:before="480" w:after="480" w:line="322" w:lineRule="exact"/>
    </w:pPr>
    <w:rPr>
      <w:rFonts w:ascii="Times New Roman" w:eastAsiaTheme="minorHAnsi" w:hAnsi="Times New Roman"/>
      <w:b/>
      <w:bCs/>
      <w:sz w:val="27"/>
      <w:szCs w:val="27"/>
    </w:rPr>
  </w:style>
  <w:style w:type="character" w:customStyle="1" w:styleId="sg-text">
    <w:name w:val="sg-text"/>
    <w:basedOn w:val="a0"/>
    <w:rsid w:val="00390AD7"/>
  </w:style>
  <w:style w:type="character" w:customStyle="1" w:styleId="markedcontent">
    <w:name w:val="markedcontent"/>
    <w:basedOn w:val="a0"/>
    <w:rsid w:val="00054542"/>
  </w:style>
  <w:style w:type="character" w:customStyle="1" w:styleId="text-cut2">
    <w:name w:val="text-cut2"/>
    <w:basedOn w:val="a0"/>
    <w:rsid w:val="002E0471"/>
  </w:style>
  <w:style w:type="character" w:customStyle="1" w:styleId="ab">
    <w:name w:val="Основной текст_"/>
    <w:basedOn w:val="a0"/>
    <w:link w:val="12"/>
    <w:rsid w:val="005C0BB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c">
    <w:name w:val="Основной текст + Курсив"/>
    <w:basedOn w:val="ab"/>
    <w:rsid w:val="005C0BBD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b"/>
    <w:rsid w:val="005C0BBD"/>
    <w:pPr>
      <w:shd w:val="clear" w:color="auto" w:fill="FFFFFF"/>
      <w:spacing w:before="180" w:after="0" w:line="322" w:lineRule="exact"/>
      <w:jc w:val="both"/>
    </w:pPr>
    <w:rPr>
      <w:rFonts w:ascii="Times New Roman" w:eastAsia="Times New Roman" w:hAnsi="Times New Roman"/>
      <w:sz w:val="27"/>
      <w:szCs w:val="27"/>
    </w:rPr>
  </w:style>
  <w:style w:type="paragraph" w:styleId="ad">
    <w:name w:val="Normal (Web)"/>
    <w:basedOn w:val="a"/>
    <w:uiPriority w:val="99"/>
    <w:unhideWhenUsed/>
    <w:rsid w:val="00A325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803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0301F"/>
    <w:rPr>
      <w:rFonts w:ascii="Calibri" w:eastAsia="Calibri" w:hAnsi="Calibri" w:cs="Times New Roman"/>
    </w:rPr>
  </w:style>
  <w:style w:type="paragraph" w:styleId="af0">
    <w:name w:val="footer"/>
    <w:basedOn w:val="a"/>
    <w:link w:val="af1"/>
    <w:uiPriority w:val="99"/>
    <w:unhideWhenUsed/>
    <w:rsid w:val="002A23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A230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oleObject" Target="embeddings/oleObject1.bin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emf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5F2357-F447-408A-8460-2D5973353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1130</TotalTime>
  <Pages>10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Ким Л. Ч.</cp:lastModifiedBy>
  <cp:revision>67</cp:revision>
  <dcterms:created xsi:type="dcterms:W3CDTF">2017-11-09T11:38:00Z</dcterms:created>
  <dcterms:modified xsi:type="dcterms:W3CDTF">2024-11-13T02:40:00Z</dcterms:modified>
</cp:coreProperties>
</file>