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F2" w:rsidRPr="00680201" w:rsidRDefault="006816F2" w:rsidP="006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Теоретико-методический</w:t>
      </w:r>
      <w:r w:rsidRPr="00680201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6816F2" w:rsidRDefault="006816F2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6F2" w:rsidRDefault="006816F2" w:rsidP="006816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3C75">
        <w:rPr>
          <w:rFonts w:ascii="Times New Roman" w:hAnsi="Times New Roman" w:cs="Times New Roman"/>
          <w:i/>
          <w:sz w:val="24"/>
          <w:szCs w:val="24"/>
        </w:rPr>
        <w:t xml:space="preserve">Время выполнения заданий – 45 мин. </w:t>
      </w:r>
    </w:p>
    <w:p w:rsidR="00E81286" w:rsidRPr="006816F2" w:rsidRDefault="00253C75" w:rsidP="00253C75">
      <w:pPr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53C75">
        <w:rPr>
          <w:rFonts w:ascii="Times New Roman" w:hAnsi="Times New Roman" w:cs="Times New Roman"/>
          <w:i/>
          <w:sz w:val="24"/>
          <w:szCs w:val="24"/>
        </w:rPr>
        <w:t xml:space="preserve">Максимальное количество первичных баллов – </w:t>
      </w:r>
      <w:r>
        <w:rPr>
          <w:rFonts w:ascii="Times New Roman" w:hAnsi="Times New Roman" w:cs="Times New Roman"/>
          <w:i/>
          <w:sz w:val="24"/>
          <w:szCs w:val="24"/>
        </w:rPr>
        <w:t>37</w:t>
      </w:r>
      <w:r w:rsidRPr="00253C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4C8B">
        <w:rPr>
          <w:rFonts w:ascii="Times New Roman" w:hAnsi="Times New Roman" w:cs="Times New Roman"/>
          <w:i/>
          <w:sz w:val="24"/>
          <w:szCs w:val="24"/>
        </w:rPr>
        <w:t xml:space="preserve">зачетных </w:t>
      </w:r>
      <w:r w:rsidRPr="00253C75">
        <w:rPr>
          <w:rFonts w:ascii="Times New Roman" w:hAnsi="Times New Roman" w:cs="Times New Roman"/>
          <w:i/>
          <w:sz w:val="24"/>
          <w:szCs w:val="24"/>
        </w:rPr>
        <w:t>баллов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C8B">
        <w:rPr>
          <w:rFonts w:ascii="Times New Roman" w:hAnsi="Times New Roman" w:cs="Times New Roman"/>
          <w:i/>
          <w:sz w:val="24"/>
          <w:szCs w:val="24"/>
        </w:rPr>
        <w:t>2</w:t>
      </w:r>
      <w:r w:rsidRPr="00253C75">
        <w:rPr>
          <w:rFonts w:ascii="Times New Roman" w:hAnsi="Times New Roman" w:cs="Times New Roman"/>
          <w:i/>
          <w:sz w:val="24"/>
          <w:szCs w:val="24"/>
        </w:rPr>
        <w:t xml:space="preserve">0         </w:t>
      </w:r>
      <w:r w:rsidRPr="00253C7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1847A6" w:rsidRDefault="0047085F" w:rsidP="006816F2">
      <w:pPr>
        <w:pStyle w:val="1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6816F2">
        <w:rPr>
          <w:b/>
          <w:bCs/>
          <w:sz w:val="24"/>
          <w:szCs w:val="24"/>
        </w:rPr>
        <w:t>Задания в закрытой форме</w:t>
      </w:r>
    </w:p>
    <w:p w:rsidR="006816F2" w:rsidRDefault="006816F2" w:rsidP="006816F2">
      <w:pPr>
        <w:pStyle w:val="1"/>
        <w:ind w:left="1080"/>
        <w:jc w:val="center"/>
        <w:rPr>
          <w:bCs/>
          <w:sz w:val="24"/>
          <w:szCs w:val="24"/>
        </w:rPr>
      </w:pPr>
      <w:r w:rsidRPr="006816F2">
        <w:rPr>
          <w:bCs/>
          <w:sz w:val="24"/>
          <w:szCs w:val="24"/>
        </w:rPr>
        <w:t>Выберите и подчеркните правильный ответ</w:t>
      </w:r>
    </w:p>
    <w:p w:rsidR="006816F2" w:rsidRPr="006816F2" w:rsidRDefault="006816F2" w:rsidP="006816F2">
      <w:pPr>
        <w:pStyle w:val="1"/>
        <w:ind w:left="1080"/>
        <w:jc w:val="center"/>
        <w:rPr>
          <w:sz w:val="24"/>
          <w:szCs w:val="24"/>
        </w:rPr>
      </w:pPr>
    </w:p>
    <w:p w:rsidR="00C464AC" w:rsidRPr="006816F2" w:rsidRDefault="0047085F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464AC" w:rsidRPr="006816F2">
        <w:rPr>
          <w:rFonts w:ascii="Times New Roman" w:hAnsi="Times New Roman" w:cs="Times New Roman"/>
          <w:b/>
          <w:sz w:val="24"/>
          <w:szCs w:val="24"/>
        </w:rPr>
        <w:t>Какая аббревиатура соответствует названию национального олимпийского</w:t>
      </w:r>
      <w:r w:rsidR="00681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4AC" w:rsidRPr="006816F2">
        <w:rPr>
          <w:rFonts w:ascii="Times New Roman" w:hAnsi="Times New Roman" w:cs="Times New Roman"/>
          <w:b/>
          <w:sz w:val="24"/>
          <w:szCs w:val="24"/>
        </w:rPr>
        <w:t>комитета в нашей стране?</w:t>
      </w:r>
    </w:p>
    <w:p w:rsidR="00C464AC" w:rsidRPr="006816F2" w:rsidRDefault="00C464AC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а) РОК</w:t>
      </w:r>
    </w:p>
    <w:p w:rsidR="00C464AC" w:rsidRPr="006816F2" w:rsidRDefault="00C464AC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б) ОКР</w:t>
      </w:r>
    </w:p>
    <w:p w:rsidR="00C464AC" w:rsidRPr="006816F2" w:rsidRDefault="00C464AC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в) НОК</w:t>
      </w:r>
    </w:p>
    <w:p w:rsidR="00C464AC" w:rsidRPr="006816F2" w:rsidRDefault="00C464AC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г) МОК</w:t>
      </w:r>
    </w:p>
    <w:p w:rsidR="0094651B" w:rsidRPr="006816F2" w:rsidRDefault="0047085F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4651B" w:rsidRPr="006816F2">
        <w:rPr>
          <w:rFonts w:ascii="Times New Roman" w:hAnsi="Times New Roman" w:cs="Times New Roman"/>
          <w:b/>
          <w:sz w:val="24"/>
          <w:szCs w:val="24"/>
        </w:rPr>
        <w:t>Олимпийский символ представляет собой 5 переплетенных колец, располо</w:t>
      </w:r>
      <w:r w:rsidR="00772811" w:rsidRPr="006816F2">
        <w:rPr>
          <w:rFonts w:ascii="Times New Roman" w:hAnsi="Times New Roman" w:cs="Times New Roman"/>
          <w:b/>
          <w:sz w:val="24"/>
          <w:szCs w:val="24"/>
        </w:rPr>
        <w:t>женных слева направо в следующем</w:t>
      </w:r>
      <w:r w:rsidR="0094651B" w:rsidRPr="006816F2">
        <w:rPr>
          <w:rFonts w:ascii="Times New Roman" w:hAnsi="Times New Roman" w:cs="Times New Roman"/>
          <w:b/>
          <w:sz w:val="24"/>
          <w:szCs w:val="24"/>
        </w:rPr>
        <w:t xml:space="preserve"> порядке:</w:t>
      </w:r>
    </w:p>
    <w:p w:rsidR="0094651B" w:rsidRPr="006816F2" w:rsidRDefault="0094651B" w:rsidP="006816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а) вверху – синее, черное, к</w:t>
      </w:r>
      <w:r w:rsidR="0047085F" w:rsidRPr="006816F2">
        <w:rPr>
          <w:rFonts w:ascii="Times New Roman" w:hAnsi="Times New Roman" w:cs="Times New Roman"/>
          <w:sz w:val="24"/>
          <w:szCs w:val="24"/>
        </w:rPr>
        <w:t>расное; внизу – желтое, зеленое</w:t>
      </w:r>
    </w:p>
    <w:p w:rsidR="0094651B" w:rsidRPr="006816F2" w:rsidRDefault="0094651B" w:rsidP="006816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б) вверху – зеленое, черное,</w:t>
      </w:r>
      <w:r w:rsidR="0047085F" w:rsidRPr="006816F2">
        <w:rPr>
          <w:rFonts w:ascii="Times New Roman" w:hAnsi="Times New Roman" w:cs="Times New Roman"/>
          <w:sz w:val="24"/>
          <w:szCs w:val="24"/>
        </w:rPr>
        <w:t xml:space="preserve"> красное; внизу – синее, желтое</w:t>
      </w:r>
    </w:p>
    <w:p w:rsidR="0094651B" w:rsidRPr="006816F2" w:rsidRDefault="0094651B" w:rsidP="006816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 xml:space="preserve">в) вверху – красное, синее, </w:t>
      </w:r>
      <w:r w:rsidR="0047085F" w:rsidRPr="006816F2">
        <w:rPr>
          <w:rFonts w:ascii="Times New Roman" w:hAnsi="Times New Roman" w:cs="Times New Roman"/>
          <w:sz w:val="24"/>
          <w:szCs w:val="24"/>
        </w:rPr>
        <w:t>черное; внизу – желтое, зеленое</w:t>
      </w:r>
    </w:p>
    <w:p w:rsidR="0051180A" w:rsidRPr="006816F2" w:rsidRDefault="0094651B" w:rsidP="006816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г) вверху - синее, черное, к</w:t>
      </w:r>
      <w:r w:rsidR="0047085F" w:rsidRPr="006816F2">
        <w:rPr>
          <w:rFonts w:ascii="Times New Roman" w:hAnsi="Times New Roman" w:cs="Times New Roman"/>
          <w:sz w:val="24"/>
          <w:szCs w:val="24"/>
        </w:rPr>
        <w:t>расное; внизу – зеленое, желтое</w:t>
      </w:r>
    </w:p>
    <w:p w:rsidR="00C464AC" w:rsidRPr="006816F2" w:rsidRDefault="0047085F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464AC" w:rsidRPr="006816F2">
        <w:rPr>
          <w:rFonts w:ascii="Times New Roman" w:hAnsi="Times New Roman" w:cs="Times New Roman"/>
          <w:b/>
          <w:sz w:val="24"/>
          <w:szCs w:val="24"/>
        </w:rPr>
        <w:t>В каких физических упражнениях самая продолжительная фаза полета?</w:t>
      </w:r>
    </w:p>
    <w:p w:rsidR="00C464AC" w:rsidRPr="006816F2" w:rsidRDefault="00C464AC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а) ходьба</w:t>
      </w:r>
    </w:p>
    <w:p w:rsidR="00C464AC" w:rsidRPr="006816F2" w:rsidRDefault="00C464AC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б) бег</w:t>
      </w:r>
    </w:p>
    <w:p w:rsidR="00C464AC" w:rsidRPr="006816F2" w:rsidRDefault="00C464AC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в) прыжки</w:t>
      </w:r>
    </w:p>
    <w:p w:rsidR="00C464AC" w:rsidRPr="006816F2" w:rsidRDefault="00C464AC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г) лазания</w:t>
      </w:r>
    </w:p>
    <w:p w:rsidR="00DD0FA1" w:rsidRPr="006816F2" w:rsidRDefault="0047085F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30B89" w:rsidRPr="006816F2">
        <w:rPr>
          <w:rFonts w:ascii="Times New Roman" w:hAnsi="Times New Roman" w:cs="Times New Roman"/>
          <w:b/>
          <w:sz w:val="24"/>
          <w:szCs w:val="24"/>
        </w:rPr>
        <w:t>Судьи и тренеры на Олимпийских играх в Древней Греции назывались</w:t>
      </w:r>
      <w:r w:rsidR="00DD0FA1" w:rsidRPr="006816F2">
        <w:rPr>
          <w:rFonts w:ascii="Times New Roman" w:hAnsi="Times New Roman" w:cs="Times New Roman"/>
          <w:b/>
          <w:sz w:val="24"/>
          <w:szCs w:val="24"/>
        </w:rPr>
        <w:t>:</w:t>
      </w:r>
    </w:p>
    <w:p w:rsidR="00E30B89" w:rsidRPr="006816F2" w:rsidRDefault="00DD0FA1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а) гимнаст</w:t>
      </w:r>
      <w:r w:rsidR="006816F2">
        <w:rPr>
          <w:rFonts w:ascii="Times New Roman" w:hAnsi="Times New Roman" w:cs="Times New Roman"/>
          <w:sz w:val="24"/>
          <w:szCs w:val="24"/>
        </w:rPr>
        <w:t>ы</w:t>
      </w:r>
      <w:r w:rsidR="0047085F" w:rsidRPr="006816F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816F2">
        <w:rPr>
          <w:rFonts w:ascii="Times New Roman" w:hAnsi="Times New Roman" w:cs="Times New Roman"/>
          <w:sz w:val="24"/>
          <w:szCs w:val="24"/>
        </w:rPr>
        <w:t>б) олимпионик</w:t>
      </w:r>
      <w:r w:rsidR="006816F2">
        <w:rPr>
          <w:rFonts w:ascii="Times New Roman" w:hAnsi="Times New Roman" w:cs="Times New Roman"/>
          <w:sz w:val="24"/>
          <w:szCs w:val="24"/>
        </w:rPr>
        <w:t>и</w:t>
      </w:r>
      <w:r w:rsidR="0047085F" w:rsidRPr="006816F2">
        <w:rPr>
          <w:rFonts w:ascii="Times New Roman" w:hAnsi="Times New Roman" w:cs="Times New Roman"/>
          <w:sz w:val="24"/>
          <w:szCs w:val="24"/>
        </w:rPr>
        <w:t xml:space="preserve">              в) мастера                </w:t>
      </w:r>
      <w:r w:rsidRPr="006816F2">
        <w:rPr>
          <w:rFonts w:ascii="Times New Roman" w:hAnsi="Times New Roman" w:cs="Times New Roman"/>
          <w:sz w:val="24"/>
          <w:szCs w:val="24"/>
        </w:rPr>
        <w:t xml:space="preserve">г) </w:t>
      </w:r>
      <w:r w:rsidR="00E30B89" w:rsidRPr="006816F2">
        <w:rPr>
          <w:rFonts w:ascii="Times New Roman" w:hAnsi="Times New Roman" w:cs="Times New Roman"/>
          <w:sz w:val="24"/>
          <w:szCs w:val="24"/>
        </w:rPr>
        <w:t>элланодики</w:t>
      </w:r>
    </w:p>
    <w:p w:rsidR="00AE5443" w:rsidRPr="006816F2" w:rsidRDefault="0047085F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E5443" w:rsidRPr="006816F2">
        <w:rPr>
          <w:rFonts w:ascii="Times New Roman" w:hAnsi="Times New Roman" w:cs="Times New Roman"/>
          <w:b/>
          <w:sz w:val="24"/>
          <w:szCs w:val="24"/>
        </w:rPr>
        <w:t>Какое из контрольных упражнений НЕ входит в нормы ГТО?</w:t>
      </w:r>
    </w:p>
    <w:p w:rsidR="00AE5443" w:rsidRPr="006816F2" w:rsidRDefault="00AE5443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а) толкание ядра</w:t>
      </w:r>
    </w:p>
    <w:p w:rsidR="00AE5443" w:rsidRPr="006816F2" w:rsidRDefault="00AE5443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б) рывок гири</w:t>
      </w:r>
    </w:p>
    <w:p w:rsidR="00AE5443" w:rsidRPr="006816F2" w:rsidRDefault="00AE5443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в) метание гранаты</w:t>
      </w:r>
    </w:p>
    <w:p w:rsidR="00AE5443" w:rsidRPr="006816F2" w:rsidRDefault="00AE5443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г) метание мяча</w:t>
      </w:r>
    </w:p>
    <w:p w:rsidR="00AE5443" w:rsidRPr="006816F2" w:rsidRDefault="0047085F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E5443" w:rsidRPr="006816F2">
        <w:rPr>
          <w:rFonts w:ascii="Times New Roman" w:hAnsi="Times New Roman" w:cs="Times New Roman"/>
          <w:b/>
          <w:sz w:val="24"/>
          <w:szCs w:val="24"/>
        </w:rPr>
        <w:t>На какие виды двигательных способностей воздействуют прыжковые</w:t>
      </w:r>
    </w:p>
    <w:p w:rsidR="00AE5443" w:rsidRPr="006816F2" w:rsidRDefault="00AE5443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b/>
          <w:sz w:val="24"/>
          <w:szCs w:val="24"/>
        </w:rPr>
        <w:t>упражнения?</w:t>
      </w:r>
    </w:p>
    <w:p w:rsidR="00AE5443" w:rsidRPr="006816F2" w:rsidRDefault="00AE5443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а) на скоростно-силовые способности</w:t>
      </w:r>
    </w:p>
    <w:p w:rsidR="00AE5443" w:rsidRPr="006816F2" w:rsidRDefault="00AE5443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б) на выносливость</w:t>
      </w:r>
    </w:p>
    <w:p w:rsidR="00AE5443" w:rsidRPr="006816F2" w:rsidRDefault="00AE5443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в) на гибкость</w:t>
      </w:r>
    </w:p>
    <w:p w:rsidR="00AE5443" w:rsidRPr="006816F2" w:rsidRDefault="00AE5443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г) на способность сохранять равновесие</w:t>
      </w:r>
    </w:p>
    <w:p w:rsidR="00D54193" w:rsidRPr="006816F2" w:rsidRDefault="0057358F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54193" w:rsidRPr="006816F2">
        <w:rPr>
          <w:rFonts w:ascii="Times New Roman" w:hAnsi="Times New Roman" w:cs="Times New Roman"/>
          <w:b/>
          <w:sz w:val="24"/>
          <w:szCs w:val="24"/>
        </w:rPr>
        <w:t>Какой из способов подачи в волейболе является самым распространённым?</w:t>
      </w:r>
    </w:p>
    <w:p w:rsidR="00D54193" w:rsidRPr="006816F2" w:rsidRDefault="00D54193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а) нижняя прямая подача</w:t>
      </w:r>
    </w:p>
    <w:p w:rsidR="00D54193" w:rsidRPr="006816F2" w:rsidRDefault="00D54193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б) нижняя боковая подача</w:t>
      </w:r>
    </w:p>
    <w:p w:rsidR="00D54193" w:rsidRPr="006816F2" w:rsidRDefault="00D54193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в) верхняя прямая подача</w:t>
      </w:r>
    </w:p>
    <w:p w:rsidR="00D54193" w:rsidRPr="006816F2" w:rsidRDefault="00D54193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г) верхняя боковая подача</w:t>
      </w:r>
    </w:p>
    <w:p w:rsidR="0057358F" w:rsidRPr="006816F2" w:rsidRDefault="0057358F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1180A" w:rsidRPr="006816F2">
        <w:rPr>
          <w:rFonts w:ascii="Times New Roman" w:hAnsi="Times New Roman" w:cs="Times New Roman"/>
          <w:b/>
          <w:sz w:val="24"/>
          <w:szCs w:val="24"/>
        </w:rPr>
        <w:t>Динамометр сл</w:t>
      </w:r>
      <w:r w:rsidR="006816F2">
        <w:rPr>
          <w:rFonts w:ascii="Times New Roman" w:hAnsi="Times New Roman" w:cs="Times New Roman"/>
          <w:b/>
          <w:sz w:val="24"/>
          <w:szCs w:val="24"/>
        </w:rPr>
        <w:t>ужит для измерения показателей:</w:t>
      </w:r>
    </w:p>
    <w:p w:rsidR="00291EDC" w:rsidRPr="006816F2" w:rsidRDefault="0051180A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а) роста</w:t>
      </w:r>
      <w:r w:rsidR="0057358F" w:rsidRPr="006816F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91EDC" w:rsidRPr="006816F2" w:rsidRDefault="0051180A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б) жизненной емкости легких</w:t>
      </w:r>
      <w:r w:rsidR="0057358F" w:rsidRPr="006816F2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91EDC" w:rsidRPr="006816F2" w:rsidRDefault="0051180A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в)</w:t>
      </w:r>
      <w:r w:rsidR="0096651E" w:rsidRPr="006816F2">
        <w:rPr>
          <w:rFonts w:ascii="Times New Roman" w:hAnsi="Times New Roman" w:cs="Times New Roman"/>
          <w:sz w:val="24"/>
          <w:szCs w:val="24"/>
        </w:rPr>
        <w:t xml:space="preserve"> силы </w:t>
      </w:r>
      <w:r w:rsidR="00291EDC" w:rsidRPr="006816F2">
        <w:rPr>
          <w:rFonts w:ascii="Times New Roman" w:hAnsi="Times New Roman" w:cs="Times New Roman"/>
          <w:sz w:val="24"/>
          <w:szCs w:val="24"/>
        </w:rPr>
        <w:t>приземления</w:t>
      </w:r>
      <w:r w:rsidR="0057358F" w:rsidRPr="006816F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6651E" w:rsidRPr="006816F2" w:rsidRDefault="0096651E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lastRenderedPageBreak/>
        <w:t>г) силы кисти</w:t>
      </w:r>
    </w:p>
    <w:p w:rsidR="0051180A" w:rsidRPr="006816F2" w:rsidRDefault="0057358F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46416A" w:rsidRPr="006816F2">
        <w:rPr>
          <w:rFonts w:ascii="Times New Roman" w:hAnsi="Times New Roman" w:cs="Times New Roman"/>
          <w:b/>
          <w:sz w:val="24"/>
          <w:szCs w:val="24"/>
        </w:rPr>
        <w:t>Одним из способов пры</w:t>
      </w:r>
      <w:r w:rsidR="0096651E" w:rsidRPr="006816F2">
        <w:rPr>
          <w:rFonts w:ascii="Times New Roman" w:hAnsi="Times New Roman" w:cs="Times New Roman"/>
          <w:b/>
          <w:sz w:val="24"/>
          <w:szCs w:val="24"/>
        </w:rPr>
        <w:t>жка в длину в легкой атлетике обозначается как прыжок…</w:t>
      </w:r>
    </w:p>
    <w:p w:rsidR="00291EDC" w:rsidRPr="006816F2" w:rsidRDefault="0096651E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а) с разбега</w:t>
      </w:r>
      <w:r w:rsidR="0057358F" w:rsidRPr="006816F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91EDC" w:rsidRPr="006816F2" w:rsidRDefault="0096651E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б) перешагиванием</w:t>
      </w:r>
      <w:r w:rsidR="0057358F" w:rsidRPr="006816F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D1592" w:rsidRPr="006816F2" w:rsidRDefault="0096651E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в) перекатом</w:t>
      </w:r>
      <w:r w:rsidR="0057358F" w:rsidRPr="006816F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6651E" w:rsidRPr="006816F2" w:rsidRDefault="0096651E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г) ножницами</w:t>
      </w:r>
    </w:p>
    <w:p w:rsidR="00DD1592" w:rsidRPr="006816F2" w:rsidRDefault="0057358F" w:rsidP="0068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6F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D1592" w:rsidRPr="006816F2">
        <w:rPr>
          <w:rFonts w:ascii="Times New Roman" w:hAnsi="Times New Roman" w:cs="Times New Roman"/>
          <w:b/>
          <w:sz w:val="24"/>
          <w:szCs w:val="24"/>
        </w:rPr>
        <w:t>Сколько игроков находится во время игры на футбольном поле?</w:t>
      </w:r>
    </w:p>
    <w:p w:rsidR="00DD1592" w:rsidRPr="006816F2" w:rsidRDefault="00DD1592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а) 11</w:t>
      </w:r>
    </w:p>
    <w:p w:rsidR="00DD1592" w:rsidRPr="006816F2" w:rsidRDefault="00DD1592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б) 20</w:t>
      </w:r>
    </w:p>
    <w:p w:rsidR="00DD1592" w:rsidRPr="006816F2" w:rsidRDefault="00DD1592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в) 22</w:t>
      </w:r>
    </w:p>
    <w:p w:rsidR="00DD1592" w:rsidRPr="006816F2" w:rsidRDefault="00DD1592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г) 25</w:t>
      </w:r>
    </w:p>
    <w:p w:rsidR="0047085F" w:rsidRDefault="0047085F" w:rsidP="006816F2">
      <w:pPr>
        <w:widowControl w:val="0"/>
        <w:tabs>
          <w:tab w:val="left" w:pos="2539"/>
          <w:tab w:val="left" w:pos="5086"/>
          <w:tab w:val="left" w:pos="77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816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II</w:t>
      </w:r>
      <w:r w:rsidRPr="006816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 Задания в открытой форме</w:t>
      </w:r>
    </w:p>
    <w:p w:rsidR="006816F2" w:rsidRPr="006816F2" w:rsidRDefault="006816F2" w:rsidP="006816F2">
      <w:pPr>
        <w:widowControl w:val="0"/>
        <w:tabs>
          <w:tab w:val="left" w:pos="2539"/>
          <w:tab w:val="left" w:pos="5086"/>
          <w:tab w:val="left" w:pos="77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86" w:rsidRPr="006816F2" w:rsidRDefault="000D2B88" w:rsidP="006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b/>
          <w:sz w:val="24"/>
          <w:szCs w:val="24"/>
        </w:rPr>
        <w:t>11</w:t>
      </w:r>
      <w:r w:rsidR="0057358F" w:rsidRPr="006816F2">
        <w:rPr>
          <w:rFonts w:ascii="Times New Roman" w:hAnsi="Times New Roman" w:cs="Times New Roman"/>
          <w:b/>
          <w:sz w:val="24"/>
          <w:szCs w:val="24"/>
        </w:rPr>
        <w:t>.</w:t>
      </w:r>
      <w:r w:rsidR="0057358F" w:rsidRPr="006816F2">
        <w:rPr>
          <w:rFonts w:ascii="Times New Roman" w:hAnsi="Times New Roman" w:cs="Times New Roman"/>
          <w:sz w:val="24"/>
          <w:szCs w:val="24"/>
        </w:rPr>
        <w:t xml:space="preserve"> </w:t>
      </w:r>
      <w:r w:rsidR="0046416A" w:rsidRPr="006816F2">
        <w:rPr>
          <w:rFonts w:ascii="Times New Roman" w:hAnsi="Times New Roman" w:cs="Times New Roman"/>
          <w:sz w:val="24"/>
          <w:szCs w:val="24"/>
        </w:rPr>
        <w:t xml:space="preserve">Педагогический процесс, направленный на обучение движениям, воспитание физических качеств, овладение специальными физкультурными </w:t>
      </w:r>
      <w:r w:rsidR="001D2D7E" w:rsidRPr="006816F2">
        <w:rPr>
          <w:rFonts w:ascii="Times New Roman" w:hAnsi="Times New Roman" w:cs="Times New Roman"/>
          <w:sz w:val="24"/>
          <w:szCs w:val="24"/>
        </w:rPr>
        <w:t>знаниями и воспитание морально-</w:t>
      </w:r>
      <w:r w:rsidR="0046416A" w:rsidRPr="006816F2">
        <w:rPr>
          <w:rFonts w:ascii="Times New Roman" w:hAnsi="Times New Roman" w:cs="Times New Roman"/>
          <w:sz w:val="24"/>
          <w:szCs w:val="24"/>
        </w:rPr>
        <w:t>волевых качеств, принято называть _________</w:t>
      </w:r>
      <w:r w:rsidR="006816F2">
        <w:rPr>
          <w:rFonts w:ascii="Times New Roman" w:hAnsi="Times New Roman" w:cs="Times New Roman"/>
          <w:sz w:val="24"/>
          <w:szCs w:val="24"/>
        </w:rPr>
        <w:t>______________________</w:t>
      </w:r>
      <w:r w:rsidR="0046416A" w:rsidRPr="006816F2">
        <w:rPr>
          <w:rFonts w:ascii="Times New Roman" w:hAnsi="Times New Roman" w:cs="Times New Roman"/>
          <w:sz w:val="24"/>
          <w:szCs w:val="24"/>
        </w:rPr>
        <w:t>_______</w:t>
      </w:r>
      <w:r w:rsidR="001D2D7E" w:rsidRPr="00681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D7E" w:rsidRPr="006816F2" w:rsidRDefault="000D2B88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b/>
          <w:sz w:val="24"/>
          <w:szCs w:val="24"/>
        </w:rPr>
        <w:t>12</w:t>
      </w:r>
      <w:r w:rsidR="0057358F" w:rsidRPr="006816F2">
        <w:rPr>
          <w:rFonts w:ascii="Times New Roman" w:hAnsi="Times New Roman" w:cs="Times New Roman"/>
          <w:b/>
          <w:sz w:val="24"/>
          <w:szCs w:val="24"/>
        </w:rPr>
        <w:t>.</w:t>
      </w:r>
      <w:r w:rsidR="0057358F" w:rsidRPr="006816F2">
        <w:rPr>
          <w:rFonts w:ascii="Times New Roman" w:hAnsi="Times New Roman" w:cs="Times New Roman"/>
          <w:sz w:val="24"/>
          <w:szCs w:val="24"/>
        </w:rPr>
        <w:t xml:space="preserve"> </w:t>
      </w:r>
      <w:r w:rsidR="001D2D7E" w:rsidRPr="006816F2">
        <w:rPr>
          <w:rFonts w:ascii="Times New Roman" w:hAnsi="Times New Roman" w:cs="Times New Roman"/>
          <w:sz w:val="24"/>
          <w:szCs w:val="24"/>
        </w:rPr>
        <w:t>Как называются олимпийские игры для людей с ограниченными</w:t>
      </w:r>
    </w:p>
    <w:p w:rsidR="0046416A" w:rsidRPr="006816F2" w:rsidRDefault="001D2D7E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возможностями?</w:t>
      </w:r>
      <w:r w:rsidR="006816F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57358F" w:rsidRPr="006816F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6416A" w:rsidRPr="006816F2" w:rsidRDefault="000D2B88" w:rsidP="006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b/>
          <w:sz w:val="24"/>
          <w:szCs w:val="24"/>
        </w:rPr>
        <w:t>13</w:t>
      </w:r>
      <w:r w:rsidR="0057358F" w:rsidRPr="006816F2">
        <w:rPr>
          <w:rFonts w:ascii="Times New Roman" w:hAnsi="Times New Roman" w:cs="Times New Roman"/>
          <w:b/>
          <w:sz w:val="24"/>
          <w:szCs w:val="24"/>
        </w:rPr>
        <w:t>.</w:t>
      </w:r>
      <w:r w:rsidR="0057358F" w:rsidRPr="006816F2">
        <w:rPr>
          <w:rFonts w:ascii="Times New Roman" w:hAnsi="Times New Roman" w:cs="Times New Roman"/>
          <w:sz w:val="24"/>
          <w:szCs w:val="24"/>
        </w:rPr>
        <w:t xml:space="preserve"> </w:t>
      </w:r>
      <w:r w:rsidR="0046416A" w:rsidRPr="006816F2">
        <w:rPr>
          <w:rFonts w:ascii="Times New Roman" w:hAnsi="Times New Roman" w:cs="Times New Roman"/>
          <w:sz w:val="24"/>
          <w:szCs w:val="24"/>
        </w:rPr>
        <w:t xml:space="preserve">Наиболее используемым в </w:t>
      </w:r>
      <w:r w:rsidR="005D4DF0" w:rsidRPr="006816F2">
        <w:rPr>
          <w:rFonts w:ascii="Times New Roman" w:hAnsi="Times New Roman" w:cs="Times New Roman"/>
          <w:sz w:val="24"/>
          <w:szCs w:val="24"/>
        </w:rPr>
        <w:t>практике показателем</w:t>
      </w:r>
      <w:r w:rsidR="0046416A" w:rsidRPr="006816F2">
        <w:rPr>
          <w:rFonts w:ascii="Times New Roman" w:hAnsi="Times New Roman" w:cs="Times New Roman"/>
          <w:sz w:val="24"/>
          <w:szCs w:val="24"/>
        </w:rPr>
        <w:t xml:space="preserve"> реакции организма на физ</w:t>
      </w:r>
      <w:r w:rsidR="00481B2E" w:rsidRPr="006816F2">
        <w:rPr>
          <w:rFonts w:ascii="Times New Roman" w:hAnsi="Times New Roman" w:cs="Times New Roman"/>
          <w:sz w:val="24"/>
          <w:szCs w:val="24"/>
        </w:rPr>
        <w:t>ическую нагрузку является величина _____</w:t>
      </w:r>
      <w:r w:rsidR="006816F2">
        <w:rPr>
          <w:rFonts w:ascii="Times New Roman" w:hAnsi="Times New Roman" w:cs="Times New Roman"/>
          <w:sz w:val="24"/>
          <w:szCs w:val="24"/>
        </w:rPr>
        <w:t>______________</w:t>
      </w:r>
      <w:r w:rsidR="00481B2E" w:rsidRPr="006816F2">
        <w:rPr>
          <w:rFonts w:ascii="Times New Roman" w:hAnsi="Times New Roman" w:cs="Times New Roman"/>
          <w:sz w:val="24"/>
          <w:szCs w:val="24"/>
        </w:rPr>
        <w:t>___</w:t>
      </w:r>
      <w:r w:rsidR="0046416A" w:rsidRPr="00681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535" w:rsidRDefault="000D2B88" w:rsidP="006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b/>
          <w:sz w:val="24"/>
          <w:szCs w:val="24"/>
        </w:rPr>
        <w:t>14</w:t>
      </w:r>
      <w:r w:rsidR="0057358F" w:rsidRPr="006816F2">
        <w:rPr>
          <w:rFonts w:ascii="Times New Roman" w:hAnsi="Times New Roman" w:cs="Times New Roman"/>
          <w:b/>
          <w:sz w:val="24"/>
          <w:szCs w:val="24"/>
        </w:rPr>
        <w:t>.</w:t>
      </w:r>
      <w:r w:rsidR="0057358F" w:rsidRPr="006816F2">
        <w:rPr>
          <w:rFonts w:ascii="Times New Roman" w:hAnsi="Times New Roman" w:cs="Times New Roman"/>
          <w:sz w:val="24"/>
          <w:szCs w:val="24"/>
        </w:rPr>
        <w:t xml:space="preserve"> </w:t>
      </w:r>
      <w:r w:rsidR="001D2D7E" w:rsidRPr="006816F2">
        <w:rPr>
          <w:rFonts w:ascii="Times New Roman" w:hAnsi="Times New Roman" w:cs="Times New Roman"/>
          <w:sz w:val="24"/>
          <w:szCs w:val="24"/>
        </w:rPr>
        <w:t>Система психологических приемов и формул самовнушения, направленных на регуляцию психических состояний, расслабление мышц,</w:t>
      </w:r>
      <w:r w:rsidR="006816F2">
        <w:rPr>
          <w:rFonts w:ascii="Times New Roman" w:hAnsi="Times New Roman" w:cs="Times New Roman"/>
          <w:sz w:val="24"/>
          <w:szCs w:val="24"/>
        </w:rPr>
        <w:t xml:space="preserve"> </w:t>
      </w:r>
      <w:r w:rsidR="001D2D7E" w:rsidRPr="006816F2">
        <w:rPr>
          <w:rFonts w:ascii="Times New Roman" w:hAnsi="Times New Roman" w:cs="Times New Roman"/>
          <w:sz w:val="24"/>
          <w:szCs w:val="24"/>
        </w:rPr>
        <w:t>восстановление работоспособности, называется…</w:t>
      </w:r>
      <w:r w:rsidR="00481B2E" w:rsidRPr="006816F2">
        <w:rPr>
          <w:rFonts w:ascii="Times New Roman" w:hAnsi="Times New Roman" w:cs="Times New Roman"/>
          <w:sz w:val="24"/>
          <w:szCs w:val="24"/>
        </w:rPr>
        <w:t>___________</w:t>
      </w:r>
      <w:r w:rsidR="00813535">
        <w:rPr>
          <w:rFonts w:ascii="Times New Roman" w:hAnsi="Times New Roman" w:cs="Times New Roman"/>
          <w:sz w:val="24"/>
          <w:szCs w:val="24"/>
        </w:rPr>
        <w:t>________________________</w:t>
      </w:r>
      <w:r w:rsidR="00481B2E" w:rsidRPr="006816F2">
        <w:rPr>
          <w:rFonts w:ascii="Times New Roman" w:hAnsi="Times New Roman" w:cs="Times New Roman"/>
          <w:sz w:val="24"/>
          <w:szCs w:val="24"/>
        </w:rPr>
        <w:t>____________</w:t>
      </w:r>
    </w:p>
    <w:p w:rsidR="00481B2E" w:rsidRPr="006816F2" w:rsidRDefault="00813535" w:rsidP="006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81B2E" w:rsidRPr="00681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535" w:rsidRPr="00253C75" w:rsidRDefault="00813535" w:rsidP="00813535">
      <w:pPr>
        <w:widowControl w:val="0"/>
        <w:tabs>
          <w:tab w:val="left" w:pos="2539"/>
          <w:tab w:val="left" w:pos="5086"/>
          <w:tab w:val="left" w:pos="77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930D7" w:rsidRDefault="0002172B" w:rsidP="00813535">
      <w:pPr>
        <w:widowControl w:val="0"/>
        <w:tabs>
          <w:tab w:val="left" w:pos="2539"/>
          <w:tab w:val="left" w:pos="5086"/>
          <w:tab w:val="left" w:pos="77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816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III</w:t>
      </w:r>
      <w:r w:rsidRPr="006816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.Задания на установление соответствия между понятиями</w:t>
      </w:r>
    </w:p>
    <w:p w:rsidR="00813535" w:rsidRPr="006816F2" w:rsidRDefault="00813535" w:rsidP="00813535">
      <w:pPr>
        <w:widowControl w:val="0"/>
        <w:tabs>
          <w:tab w:val="left" w:pos="2539"/>
          <w:tab w:val="left" w:pos="5086"/>
          <w:tab w:val="left" w:pos="77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E7335" w:rsidRPr="006816F2" w:rsidRDefault="001D2D7E" w:rsidP="006816F2">
      <w:pPr>
        <w:widowControl w:val="0"/>
        <w:tabs>
          <w:tab w:val="left" w:pos="2539"/>
          <w:tab w:val="left" w:pos="5086"/>
          <w:tab w:val="left" w:pos="77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6F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AE7335" w:rsidRPr="006816F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E7E20" w:rsidRPr="006816F2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спортсменами и атрибутами их вида спорта</w:t>
      </w:r>
    </w:p>
    <w:p w:rsidR="000C729F" w:rsidRPr="006816F2" w:rsidRDefault="000C729F" w:rsidP="006816F2">
      <w:pPr>
        <w:widowControl w:val="0"/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629"/>
        <w:gridCol w:w="4559"/>
      </w:tblGrid>
      <w:tr w:rsidR="003B2222" w:rsidRPr="006816F2" w:rsidTr="003B2222">
        <w:trPr>
          <w:jc w:val="center"/>
        </w:trPr>
        <w:tc>
          <w:tcPr>
            <w:tcW w:w="0" w:type="auto"/>
            <w:vAlign w:val="bottom"/>
          </w:tcPr>
          <w:p w:rsidR="003B2222" w:rsidRPr="006816F2" w:rsidRDefault="003B2222" w:rsidP="006816F2">
            <w:pPr>
              <w:widowControl w:val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Спортсмен</w:t>
            </w:r>
          </w:p>
        </w:tc>
        <w:tc>
          <w:tcPr>
            <w:tcW w:w="4559" w:type="dxa"/>
            <w:vAlign w:val="bottom"/>
          </w:tcPr>
          <w:p w:rsidR="003B2222" w:rsidRPr="006816F2" w:rsidRDefault="003B2222" w:rsidP="006816F2">
            <w:pPr>
              <w:widowControl w:val="0"/>
              <w:ind w:firstLine="6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Атрибут вида спорта</w:t>
            </w:r>
          </w:p>
        </w:tc>
      </w:tr>
      <w:tr w:rsidR="003B2222" w:rsidRPr="006816F2" w:rsidTr="003B2222">
        <w:trPr>
          <w:jc w:val="center"/>
        </w:trPr>
        <w:tc>
          <w:tcPr>
            <w:tcW w:w="0" w:type="auto"/>
            <w:vAlign w:val="bottom"/>
          </w:tcPr>
          <w:p w:rsidR="003B2222" w:rsidRPr="006816F2" w:rsidRDefault="003B2222" w:rsidP="006816F2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Софья Великая</w:t>
            </w:r>
          </w:p>
        </w:tc>
        <w:tc>
          <w:tcPr>
            <w:tcW w:w="4559" w:type="dxa"/>
            <w:vAlign w:val="bottom"/>
          </w:tcPr>
          <w:p w:rsidR="003B2222" w:rsidRPr="006816F2" w:rsidRDefault="003B2222" w:rsidP="006816F2">
            <w:pPr>
              <w:widowControl w:val="0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А) </w:t>
            </w: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</w:t>
            </w:r>
          </w:p>
        </w:tc>
      </w:tr>
      <w:tr w:rsidR="003B2222" w:rsidRPr="006816F2" w:rsidTr="003B2222">
        <w:trPr>
          <w:jc w:val="center"/>
        </w:trPr>
        <w:tc>
          <w:tcPr>
            <w:tcW w:w="0" w:type="auto"/>
            <w:vAlign w:val="bottom"/>
          </w:tcPr>
          <w:p w:rsidR="003B2222" w:rsidRPr="006816F2" w:rsidRDefault="003B2222" w:rsidP="006816F2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Style w:val="a5"/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shd w:val="clear" w:color="auto" w:fill="FFFFFF"/>
              </w:rPr>
              <w:t>Андрей Аршавин</w:t>
            </w:r>
          </w:p>
        </w:tc>
        <w:tc>
          <w:tcPr>
            <w:tcW w:w="4559" w:type="dxa"/>
            <w:vAlign w:val="bottom"/>
          </w:tcPr>
          <w:p w:rsidR="003B2222" w:rsidRPr="006816F2" w:rsidRDefault="003B2222" w:rsidP="006816F2">
            <w:pPr>
              <w:widowControl w:val="0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Б) </w:t>
            </w:r>
            <w:r w:rsidRPr="006816F2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клюшка</w:t>
            </w:r>
          </w:p>
        </w:tc>
      </w:tr>
      <w:tr w:rsidR="003B2222" w:rsidRPr="006816F2" w:rsidTr="003B2222">
        <w:trPr>
          <w:jc w:val="center"/>
        </w:trPr>
        <w:tc>
          <w:tcPr>
            <w:tcW w:w="0" w:type="auto"/>
            <w:vAlign w:val="bottom"/>
          </w:tcPr>
          <w:p w:rsidR="003B2222" w:rsidRPr="006816F2" w:rsidRDefault="003B2222" w:rsidP="006816F2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Style w:val="a5"/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shd w:val="clear" w:color="auto" w:fill="FFFFFF"/>
              </w:rPr>
              <w:t>Андрей Рублёв</w:t>
            </w:r>
          </w:p>
        </w:tc>
        <w:tc>
          <w:tcPr>
            <w:tcW w:w="4559" w:type="dxa"/>
            <w:vAlign w:val="bottom"/>
          </w:tcPr>
          <w:p w:rsidR="003B2222" w:rsidRPr="006816F2" w:rsidRDefault="003B2222" w:rsidP="006816F2">
            <w:pPr>
              <w:widowControl w:val="0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В) </w:t>
            </w:r>
            <w:r w:rsidRPr="006816F2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мяч</w:t>
            </w:r>
          </w:p>
        </w:tc>
      </w:tr>
      <w:tr w:rsidR="003B2222" w:rsidRPr="006816F2" w:rsidTr="003B2222">
        <w:trPr>
          <w:jc w:val="center"/>
        </w:trPr>
        <w:tc>
          <w:tcPr>
            <w:tcW w:w="0" w:type="auto"/>
            <w:vAlign w:val="bottom"/>
          </w:tcPr>
          <w:p w:rsidR="003B2222" w:rsidRPr="006816F2" w:rsidRDefault="003B2222" w:rsidP="006816F2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Style w:val="a5"/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shd w:val="clear" w:color="auto" w:fill="FFFFFF"/>
              </w:rPr>
              <w:t>Вячеслав Фитисов</w:t>
            </w:r>
          </w:p>
        </w:tc>
        <w:tc>
          <w:tcPr>
            <w:tcW w:w="4559" w:type="dxa"/>
            <w:vAlign w:val="bottom"/>
          </w:tcPr>
          <w:p w:rsidR="003B2222" w:rsidRPr="006816F2" w:rsidRDefault="003B2222" w:rsidP="006816F2">
            <w:pPr>
              <w:widowControl w:val="0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Г) </w:t>
            </w:r>
            <w:r w:rsidRPr="006816F2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сабля</w:t>
            </w:r>
          </w:p>
        </w:tc>
      </w:tr>
      <w:tr w:rsidR="003B2222" w:rsidRPr="006816F2" w:rsidTr="003B2222">
        <w:trPr>
          <w:jc w:val="center"/>
        </w:trPr>
        <w:tc>
          <w:tcPr>
            <w:tcW w:w="0" w:type="auto"/>
            <w:vAlign w:val="bottom"/>
          </w:tcPr>
          <w:p w:rsidR="003B2222" w:rsidRPr="006816F2" w:rsidRDefault="003B2222" w:rsidP="006816F2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Style w:val="a5"/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shd w:val="clear" w:color="auto" w:fill="FFFFFF"/>
              </w:rPr>
              <w:t>Дина Аверина</w:t>
            </w:r>
          </w:p>
        </w:tc>
        <w:tc>
          <w:tcPr>
            <w:tcW w:w="4559" w:type="dxa"/>
            <w:vAlign w:val="bottom"/>
          </w:tcPr>
          <w:p w:rsidR="003B2222" w:rsidRPr="006816F2" w:rsidRDefault="003B2222" w:rsidP="006816F2">
            <w:pPr>
              <w:widowControl w:val="0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sz w:val="24"/>
                <w:szCs w:val="24"/>
              </w:rPr>
              <w:t>Д) беговые лыжи</w:t>
            </w:r>
          </w:p>
        </w:tc>
      </w:tr>
      <w:tr w:rsidR="003B2222" w:rsidRPr="006816F2" w:rsidTr="003B2222">
        <w:trPr>
          <w:jc w:val="center"/>
        </w:trPr>
        <w:tc>
          <w:tcPr>
            <w:tcW w:w="0" w:type="auto"/>
            <w:vAlign w:val="bottom"/>
          </w:tcPr>
          <w:p w:rsidR="003B2222" w:rsidRPr="006816F2" w:rsidRDefault="003B2222" w:rsidP="006816F2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Style w:val="a5"/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shd w:val="clear" w:color="auto" w:fill="FFFFFF"/>
              </w:rPr>
              <w:t>Александр Большунов</w:t>
            </w:r>
          </w:p>
        </w:tc>
        <w:tc>
          <w:tcPr>
            <w:tcW w:w="4559" w:type="dxa"/>
            <w:vAlign w:val="bottom"/>
          </w:tcPr>
          <w:p w:rsidR="003B2222" w:rsidRPr="006816F2" w:rsidRDefault="003B2222" w:rsidP="006816F2">
            <w:pPr>
              <w:widowControl w:val="0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6816F2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ракетка</w:t>
            </w:r>
          </w:p>
        </w:tc>
      </w:tr>
    </w:tbl>
    <w:p w:rsidR="000C729F" w:rsidRPr="006816F2" w:rsidRDefault="000C729F" w:rsidP="006816F2">
      <w:pPr>
        <w:widowControl w:val="0"/>
        <w:tabs>
          <w:tab w:val="left" w:pos="54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0C729F" w:rsidRDefault="00813535" w:rsidP="006816F2">
      <w:pPr>
        <w:widowControl w:val="0"/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535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349"/>
        <w:gridCol w:w="3933"/>
      </w:tblGrid>
      <w:tr w:rsidR="00813535" w:rsidRPr="006816F2" w:rsidTr="00813535">
        <w:trPr>
          <w:jc w:val="center"/>
        </w:trPr>
        <w:tc>
          <w:tcPr>
            <w:tcW w:w="0" w:type="auto"/>
            <w:vAlign w:val="bottom"/>
          </w:tcPr>
          <w:p w:rsidR="00813535" w:rsidRPr="006816F2" w:rsidRDefault="00813535" w:rsidP="00AE4E98">
            <w:pPr>
              <w:widowControl w:val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Спортсмен</w:t>
            </w:r>
          </w:p>
        </w:tc>
        <w:tc>
          <w:tcPr>
            <w:tcW w:w="3933" w:type="dxa"/>
            <w:vAlign w:val="bottom"/>
          </w:tcPr>
          <w:p w:rsidR="00813535" w:rsidRPr="006816F2" w:rsidRDefault="00813535" w:rsidP="00AE4E98">
            <w:pPr>
              <w:widowControl w:val="0"/>
              <w:ind w:firstLine="6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Атрибут вида спорта</w:t>
            </w:r>
          </w:p>
        </w:tc>
      </w:tr>
      <w:tr w:rsidR="00813535" w:rsidRPr="006816F2" w:rsidTr="00813535">
        <w:trPr>
          <w:jc w:val="center"/>
        </w:trPr>
        <w:tc>
          <w:tcPr>
            <w:tcW w:w="0" w:type="auto"/>
            <w:vAlign w:val="bottom"/>
          </w:tcPr>
          <w:p w:rsidR="00813535" w:rsidRPr="00813535" w:rsidRDefault="00813535" w:rsidP="00813535">
            <w:pPr>
              <w:pStyle w:val="a3"/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35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Софья Великая</w:t>
            </w:r>
          </w:p>
        </w:tc>
        <w:tc>
          <w:tcPr>
            <w:tcW w:w="3933" w:type="dxa"/>
            <w:vAlign w:val="bottom"/>
          </w:tcPr>
          <w:p w:rsidR="00813535" w:rsidRPr="006816F2" w:rsidRDefault="00813535" w:rsidP="00AE4E98">
            <w:pPr>
              <w:widowControl w:val="0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13535" w:rsidRPr="006816F2" w:rsidTr="00813535">
        <w:trPr>
          <w:jc w:val="center"/>
        </w:trPr>
        <w:tc>
          <w:tcPr>
            <w:tcW w:w="0" w:type="auto"/>
            <w:vAlign w:val="bottom"/>
          </w:tcPr>
          <w:p w:rsidR="00813535" w:rsidRPr="00813535" w:rsidRDefault="00813535" w:rsidP="00813535">
            <w:pPr>
              <w:pStyle w:val="a3"/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35">
              <w:rPr>
                <w:rStyle w:val="a5"/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shd w:val="clear" w:color="auto" w:fill="FFFFFF"/>
              </w:rPr>
              <w:t>Андрей Аршавин</w:t>
            </w:r>
          </w:p>
        </w:tc>
        <w:tc>
          <w:tcPr>
            <w:tcW w:w="3933" w:type="dxa"/>
            <w:vAlign w:val="bottom"/>
          </w:tcPr>
          <w:p w:rsidR="00813535" w:rsidRPr="006816F2" w:rsidRDefault="00813535" w:rsidP="00AE4E98">
            <w:pPr>
              <w:widowControl w:val="0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535" w:rsidRPr="006816F2" w:rsidTr="00813535">
        <w:trPr>
          <w:jc w:val="center"/>
        </w:trPr>
        <w:tc>
          <w:tcPr>
            <w:tcW w:w="0" w:type="auto"/>
            <w:vAlign w:val="bottom"/>
          </w:tcPr>
          <w:p w:rsidR="00813535" w:rsidRPr="00813535" w:rsidRDefault="00813535" w:rsidP="00813535">
            <w:pPr>
              <w:pStyle w:val="a3"/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35">
              <w:rPr>
                <w:rStyle w:val="a5"/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shd w:val="clear" w:color="auto" w:fill="FFFFFF"/>
              </w:rPr>
              <w:t>Андрей Рублёв</w:t>
            </w:r>
          </w:p>
        </w:tc>
        <w:tc>
          <w:tcPr>
            <w:tcW w:w="3933" w:type="dxa"/>
            <w:vAlign w:val="bottom"/>
          </w:tcPr>
          <w:p w:rsidR="00813535" w:rsidRPr="006816F2" w:rsidRDefault="00813535" w:rsidP="00AE4E98">
            <w:pPr>
              <w:widowControl w:val="0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535" w:rsidRPr="006816F2" w:rsidTr="00813535">
        <w:trPr>
          <w:jc w:val="center"/>
        </w:trPr>
        <w:tc>
          <w:tcPr>
            <w:tcW w:w="0" w:type="auto"/>
            <w:vAlign w:val="bottom"/>
          </w:tcPr>
          <w:p w:rsidR="00813535" w:rsidRPr="00813535" w:rsidRDefault="00813535" w:rsidP="00813535">
            <w:pPr>
              <w:pStyle w:val="a3"/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35">
              <w:rPr>
                <w:rStyle w:val="a5"/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shd w:val="clear" w:color="auto" w:fill="FFFFFF"/>
              </w:rPr>
              <w:t>Вячеслав Фитисов</w:t>
            </w:r>
          </w:p>
        </w:tc>
        <w:tc>
          <w:tcPr>
            <w:tcW w:w="3933" w:type="dxa"/>
            <w:vAlign w:val="bottom"/>
          </w:tcPr>
          <w:p w:rsidR="00813535" w:rsidRPr="006816F2" w:rsidRDefault="00813535" w:rsidP="00AE4E98">
            <w:pPr>
              <w:widowControl w:val="0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535" w:rsidRPr="006816F2" w:rsidTr="00813535">
        <w:trPr>
          <w:jc w:val="center"/>
        </w:trPr>
        <w:tc>
          <w:tcPr>
            <w:tcW w:w="0" w:type="auto"/>
            <w:vAlign w:val="bottom"/>
          </w:tcPr>
          <w:p w:rsidR="00813535" w:rsidRPr="00813535" w:rsidRDefault="00813535" w:rsidP="00813535">
            <w:pPr>
              <w:pStyle w:val="a3"/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35">
              <w:rPr>
                <w:rStyle w:val="a5"/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shd w:val="clear" w:color="auto" w:fill="FFFFFF"/>
              </w:rPr>
              <w:t>Дина Аверина</w:t>
            </w:r>
          </w:p>
        </w:tc>
        <w:tc>
          <w:tcPr>
            <w:tcW w:w="3933" w:type="dxa"/>
            <w:vAlign w:val="bottom"/>
          </w:tcPr>
          <w:p w:rsidR="00813535" w:rsidRPr="006816F2" w:rsidRDefault="00813535" w:rsidP="00AE4E98">
            <w:pPr>
              <w:widowControl w:val="0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535" w:rsidRPr="006816F2" w:rsidTr="00813535">
        <w:trPr>
          <w:jc w:val="center"/>
        </w:trPr>
        <w:tc>
          <w:tcPr>
            <w:tcW w:w="0" w:type="auto"/>
            <w:vAlign w:val="bottom"/>
          </w:tcPr>
          <w:p w:rsidR="00813535" w:rsidRPr="00813535" w:rsidRDefault="00813535" w:rsidP="00813535">
            <w:pPr>
              <w:pStyle w:val="a3"/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35">
              <w:rPr>
                <w:rStyle w:val="a5"/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shd w:val="clear" w:color="auto" w:fill="FFFFFF"/>
              </w:rPr>
              <w:t>Александр Большунов</w:t>
            </w:r>
          </w:p>
        </w:tc>
        <w:tc>
          <w:tcPr>
            <w:tcW w:w="3933" w:type="dxa"/>
            <w:vAlign w:val="bottom"/>
          </w:tcPr>
          <w:p w:rsidR="00813535" w:rsidRPr="006816F2" w:rsidRDefault="00813535" w:rsidP="00AE4E98">
            <w:pPr>
              <w:widowControl w:val="0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3535" w:rsidRPr="00813535" w:rsidRDefault="00813535" w:rsidP="006816F2">
      <w:pPr>
        <w:widowControl w:val="0"/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F0E" w:rsidRDefault="009634B5" w:rsidP="006816F2">
      <w:pPr>
        <w:widowControl w:val="0"/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6F2">
        <w:rPr>
          <w:rFonts w:ascii="Times New Roman" w:eastAsia="Times New Roman" w:hAnsi="Times New Roman" w:cs="Times New Roman"/>
          <w:b/>
          <w:sz w:val="24"/>
          <w:szCs w:val="24"/>
        </w:rPr>
        <w:t xml:space="preserve">16. </w:t>
      </w:r>
      <w:r w:rsidR="007D553E" w:rsidRPr="006816F2">
        <w:rPr>
          <w:rFonts w:ascii="Times New Roman" w:eastAsia="Times New Roman" w:hAnsi="Times New Roman" w:cs="Times New Roman"/>
          <w:b/>
          <w:sz w:val="24"/>
          <w:szCs w:val="24"/>
        </w:rPr>
        <w:t xml:space="preserve">Соотнесите вид спорта с единицами измерения (оценивания). </w:t>
      </w:r>
    </w:p>
    <w:p w:rsidR="00322ABA" w:rsidRPr="006816F2" w:rsidRDefault="00322ABA" w:rsidP="006816F2">
      <w:pPr>
        <w:widowControl w:val="0"/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4112"/>
      </w:tblGrid>
      <w:tr w:rsidR="008B3F0E" w:rsidRPr="006816F2" w:rsidTr="00322ABA">
        <w:tc>
          <w:tcPr>
            <w:tcW w:w="4110" w:type="dxa"/>
          </w:tcPr>
          <w:p w:rsidR="008B3F0E" w:rsidRPr="006816F2" w:rsidRDefault="008B3F0E" w:rsidP="006816F2">
            <w:pPr>
              <w:widowControl w:val="0"/>
              <w:tabs>
                <w:tab w:val="left" w:pos="54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4112" w:type="dxa"/>
          </w:tcPr>
          <w:p w:rsidR="008B3F0E" w:rsidRPr="006816F2" w:rsidRDefault="00380BF8" w:rsidP="006816F2">
            <w:pPr>
              <w:widowControl w:val="0"/>
              <w:tabs>
                <w:tab w:val="left" w:pos="54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Единицы измерения, оценивания</w:t>
            </w:r>
          </w:p>
        </w:tc>
      </w:tr>
      <w:tr w:rsidR="008B3F0E" w:rsidRPr="006816F2" w:rsidTr="00322ABA">
        <w:tc>
          <w:tcPr>
            <w:tcW w:w="4110" w:type="dxa"/>
          </w:tcPr>
          <w:p w:rsidR="008B3F0E" w:rsidRPr="006816F2" w:rsidRDefault="008B3F0E" w:rsidP="006816F2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7D553E"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4112" w:type="dxa"/>
          </w:tcPr>
          <w:p w:rsidR="008B3F0E" w:rsidRPr="006816F2" w:rsidRDefault="008B3F0E" w:rsidP="006816F2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380BF8"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>метры</w:t>
            </w:r>
          </w:p>
        </w:tc>
      </w:tr>
      <w:tr w:rsidR="008B3F0E" w:rsidRPr="006816F2" w:rsidTr="00322ABA">
        <w:tc>
          <w:tcPr>
            <w:tcW w:w="4110" w:type="dxa"/>
          </w:tcPr>
          <w:p w:rsidR="008B3F0E" w:rsidRPr="006816F2" w:rsidRDefault="008B3F0E" w:rsidP="006816F2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7D553E"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атлетика, беговые дисциплины</w:t>
            </w:r>
          </w:p>
        </w:tc>
        <w:tc>
          <w:tcPr>
            <w:tcW w:w="4112" w:type="dxa"/>
          </w:tcPr>
          <w:p w:rsidR="008B3F0E" w:rsidRPr="006816F2" w:rsidRDefault="008B3F0E" w:rsidP="006816F2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380BF8"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килограммы</w:t>
            </w:r>
          </w:p>
        </w:tc>
      </w:tr>
      <w:tr w:rsidR="008B3F0E" w:rsidRPr="006816F2" w:rsidTr="00322ABA">
        <w:tc>
          <w:tcPr>
            <w:tcW w:w="4110" w:type="dxa"/>
          </w:tcPr>
          <w:p w:rsidR="008B3F0E" w:rsidRPr="006816F2" w:rsidRDefault="008B3F0E" w:rsidP="006816F2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7D553E"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атлетика, метания</w:t>
            </w:r>
          </w:p>
        </w:tc>
        <w:tc>
          <w:tcPr>
            <w:tcW w:w="4112" w:type="dxa"/>
          </w:tcPr>
          <w:p w:rsidR="008B3F0E" w:rsidRPr="006816F2" w:rsidRDefault="008B3F0E" w:rsidP="006816F2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="00380BF8"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секунды</w:t>
            </w:r>
          </w:p>
        </w:tc>
      </w:tr>
      <w:tr w:rsidR="008B3F0E" w:rsidRPr="006816F2" w:rsidTr="00322ABA">
        <w:tc>
          <w:tcPr>
            <w:tcW w:w="4110" w:type="dxa"/>
          </w:tcPr>
          <w:p w:rsidR="008B3F0E" w:rsidRPr="006816F2" w:rsidRDefault="008B3F0E" w:rsidP="006816F2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EC14D9"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4112" w:type="dxa"/>
          </w:tcPr>
          <w:p w:rsidR="008B3F0E" w:rsidRPr="006816F2" w:rsidRDefault="00380BF8" w:rsidP="006816F2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>Г) баллы</w:t>
            </w:r>
          </w:p>
        </w:tc>
      </w:tr>
    </w:tbl>
    <w:p w:rsidR="00F44798" w:rsidRPr="006816F2" w:rsidRDefault="00F44798" w:rsidP="006816F2">
      <w:pPr>
        <w:widowControl w:val="0"/>
        <w:tabs>
          <w:tab w:val="left" w:pos="5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798" w:rsidRPr="00322ABA" w:rsidRDefault="00322ABA" w:rsidP="006816F2">
      <w:pPr>
        <w:widowControl w:val="0"/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ABA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4112"/>
      </w:tblGrid>
      <w:tr w:rsidR="00322ABA" w:rsidRPr="006816F2" w:rsidTr="00AE4E98">
        <w:tc>
          <w:tcPr>
            <w:tcW w:w="4110" w:type="dxa"/>
          </w:tcPr>
          <w:p w:rsidR="00322ABA" w:rsidRPr="006816F2" w:rsidRDefault="00322ABA" w:rsidP="00AE4E98">
            <w:pPr>
              <w:widowControl w:val="0"/>
              <w:tabs>
                <w:tab w:val="left" w:pos="54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4112" w:type="dxa"/>
          </w:tcPr>
          <w:p w:rsidR="00322ABA" w:rsidRPr="006816F2" w:rsidRDefault="00322ABA" w:rsidP="00AE4E98">
            <w:pPr>
              <w:widowControl w:val="0"/>
              <w:tabs>
                <w:tab w:val="left" w:pos="54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Единицы измерения, оценивания</w:t>
            </w:r>
          </w:p>
        </w:tc>
      </w:tr>
      <w:tr w:rsidR="00322ABA" w:rsidRPr="006816F2" w:rsidTr="00AE4E98">
        <w:tc>
          <w:tcPr>
            <w:tcW w:w="4110" w:type="dxa"/>
          </w:tcPr>
          <w:p w:rsidR="00322ABA" w:rsidRPr="006816F2" w:rsidRDefault="00322ABA" w:rsidP="00AE4E98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>1) гимнастика</w:t>
            </w:r>
          </w:p>
        </w:tc>
        <w:tc>
          <w:tcPr>
            <w:tcW w:w="4112" w:type="dxa"/>
          </w:tcPr>
          <w:p w:rsidR="00322ABA" w:rsidRPr="006816F2" w:rsidRDefault="00322ABA" w:rsidP="00AE4E98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ABA" w:rsidRPr="006816F2" w:rsidTr="00AE4E98">
        <w:tc>
          <w:tcPr>
            <w:tcW w:w="4110" w:type="dxa"/>
          </w:tcPr>
          <w:p w:rsidR="00322ABA" w:rsidRPr="006816F2" w:rsidRDefault="00322ABA" w:rsidP="00AE4E98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>2) легкая атлетика, беговые дисциплины</w:t>
            </w:r>
          </w:p>
        </w:tc>
        <w:tc>
          <w:tcPr>
            <w:tcW w:w="4112" w:type="dxa"/>
          </w:tcPr>
          <w:p w:rsidR="00322ABA" w:rsidRPr="006816F2" w:rsidRDefault="00322ABA" w:rsidP="00AE4E98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ABA" w:rsidRPr="006816F2" w:rsidTr="00AE4E98">
        <w:tc>
          <w:tcPr>
            <w:tcW w:w="4110" w:type="dxa"/>
          </w:tcPr>
          <w:p w:rsidR="00322ABA" w:rsidRPr="006816F2" w:rsidRDefault="00322ABA" w:rsidP="00AE4E98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>3) легкая атлетика, метания</w:t>
            </w:r>
          </w:p>
        </w:tc>
        <w:tc>
          <w:tcPr>
            <w:tcW w:w="4112" w:type="dxa"/>
          </w:tcPr>
          <w:p w:rsidR="00322ABA" w:rsidRPr="006816F2" w:rsidRDefault="00322ABA" w:rsidP="00AE4E98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ABA" w:rsidRPr="006816F2" w:rsidTr="00AE4E98">
        <w:tc>
          <w:tcPr>
            <w:tcW w:w="4110" w:type="dxa"/>
          </w:tcPr>
          <w:p w:rsidR="00322ABA" w:rsidRPr="006816F2" w:rsidRDefault="00322ABA" w:rsidP="00AE4E98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eastAsia="Times New Roman" w:hAnsi="Times New Roman" w:cs="Times New Roman"/>
                <w:sz w:val="24"/>
                <w:szCs w:val="24"/>
              </w:rPr>
              <w:t>4) тяжелая атлетика</w:t>
            </w:r>
          </w:p>
        </w:tc>
        <w:tc>
          <w:tcPr>
            <w:tcW w:w="4112" w:type="dxa"/>
          </w:tcPr>
          <w:p w:rsidR="00322ABA" w:rsidRPr="006816F2" w:rsidRDefault="00322ABA" w:rsidP="00AE4E98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2ABA" w:rsidRPr="006816F2" w:rsidRDefault="00322ABA" w:rsidP="006816F2">
      <w:pPr>
        <w:widowControl w:val="0"/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72B" w:rsidRPr="006816F2" w:rsidRDefault="0002172B" w:rsidP="00322ABA">
      <w:pPr>
        <w:widowControl w:val="0"/>
        <w:tabs>
          <w:tab w:val="left" w:pos="5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816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6816F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816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Задания процессуального или алгоритмического толка</w:t>
      </w:r>
    </w:p>
    <w:p w:rsidR="0002172B" w:rsidRPr="006816F2" w:rsidRDefault="0002172B" w:rsidP="006816F2">
      <w:pPr>
        <w:widowControl w:val="0"/>
        <w:tabs>
          <w:tab w:val="left" w:pos="2539"/>
          <w:tab w:val="left" w:pos="5086"/>
          <w:tab w:val="left" w:pos="77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2172B" w:rsidRPr="006816F2" w:rsidRDefault="00B03037" w:rsidP="006816F2">
      <w:pPr>
        <w:widowControl w:val="0"/>
        <w:tabs>
          <w:tab w:val="left" w:pos="2539"/>
          <w:tab w:val="left" w:pos="5086"/>
          <w:tab w:val="left" w:pos="771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816F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17</w:t>
      </w:r>
      <w:r w:rsidR="00080C6C" w:rsidRPr="006816F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</w:t>
      </w:r>
      <w:r w:rsidR="00080C6C" w:rsidRPr="006816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Установите правильную последовательность слов в определении понятия </w:t>
      </w:r>
      <w:r w:rsidR="00080C6C" w:rsidRPr="006816F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гибкости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87"/>
        <w:gridCol w:w="3195"/>
      </w:tblGrid>
      <w:tr w:rsidR="005A4709" w:rsidRPr="006816F2" w:rsidTr="006930D7">
        <w:tc>
          <w:tcPr>
            <w:tcW w:w="3560" w:type="dxa"/>
            <w:shd w:val="clear" w:color="auto" w:fill="auto"/>
          </w:tcPr>
          <w:p w:rsidR="005A4709" w:rsidRPr="006816F2" w:rsidRDefault="005A4709" w:rsidP="006816F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с большой</w:t>
            </w:r>
          </w:p>
        </w:tc>
        <w:tc>
          <w:tcPr>
            <w:tcW w:w="3561" w:type="dxa"/>
            <w:shd w:val="clear" w:color="auto" w:fill="auto"/>
          </w:tcPr>
          <w:p w:rsidR="005A4709" w:rsidRPr="006816F2" w:rsidRDefault="005A4709" w:rsidP="006816F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 амплитудой</w:t>
            </w:r>
          </w:p>
        </w:tc>
        <w:tc>
          <w:tcPr>
            <w:tcW w:w="3561" w:type="dxa"/>
            <w:shd w:val="clear" w:color="auto" w:fill="auto"/>
          </w:tcPr>
          <w:p w:rsidR="005A4709" w:rsidRPr="006816F2" w:rsidRDefault="005A4709" w:rsidP="006816F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способность</w:t>
            </w:r>
          </w:p>
        </w:tc>
      </w:tr>
      <w:tr w:rsidR="005A4709" w:rsidRPr="006816F2" w:rsidTr="006930D7">
        <w:tc>
          <w:tcPr>
            <w:tcW w:w="3560" w:type="dxa"/>
            <w:shd w:val="clear" w:color="auto" w:fill="auto"/>
          </w:tcPr>
          <w:p w:rsidR="005A4709" w:rsidRPr="006816F2" w:rsidRDefault="005A4709" w:rsidP="006816F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упражнения</w:t>
            </w:r>
          </w:p>
        </w:tc>
        <w:tc>
          <w:tcPr>
            <w:tcW w:w="3561" w:type="dxa"/>
            <w:shd w:val="clear" w:color="auto" w:fill="auto"/>
          </w:tcPr>
          <w:p w:rsidR="005A4709" w:rsidRPr="006816F2" w:rsidRDefault="005A4709" w:rsidP="006816F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выполнять</w:t>
            </w:r>
          </w:p>
        </w:tc>
        <w:tc>
          <w:tcPr>
            <w:tcW w:w="3561" w:type="dxa"/>
            <w:shd w:val="clear" w:color="auto" w:fill="auto"/>
          </w:tcPr>
          <w:p w:rsidR="005A4709" w:rsidRPr="006816F2" w:rsidRDefault="005A4709" w:rsidP="006816F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физические</w:t>
            </w:r>
          </w:p>
        </w:tc>
      </w:tr>
    </w:tbl>
    <w:p w:rsidR="005A4709" w:rsidRPr="006816F2" w:rsidRDefault="005A4709" w:rsidP="006816F2">
      <w:pPr>
        <w:widowControl w:val="0"/>
        <w:tabs>
          <w:tab w:val="left" w:pos="2539"/>
          <w:tab w:val="left" w:pos="5086"/>
          <w:tab w:val="left" w:pos="77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32ACA" w:rsidRPr="006816F2" w:rsidRDefault="00322ABA" w:rsidP="006816F2">
      <w:pPr>
        <w:widowControl w:val="0"/>
        <w:tabs>
          <w:tab w:val="left" w:pos="2539"/>
          <w:tab w:val="left" w:pos="5086"/>
          <w:tab w:val="left" w:pos="77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Ответ: ______________________________________________</w:t>
      </w:r>
    </w:p>
    <w:p w:rsidR="00B32ACA" w:rsidRPr="006816F2" w:rsidRDefault="00B32ACA" w:rsidP="006816F2">
      <w:pPr>
        <w:widowControl w:val="0"/>
        <w:tabs>
          <w:tab w:val="left" w:pos="2539"/>
          <w:tab w:val="left" w:pos="5086"/>
          <w:tab w:val="left" w:pos="77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A4709" w:rsidRPr="006816F2" w:rsidRDefault="005A4709" w:rsidP="00322ABA">
      <w:pPr>
        <w:widowControl w:val="0"/>
        <w:tabs>
          <w:tab w:val="left" w:pos="2539"/>
          <w:tab w:val="left" w:pos="5086"/>
          <w:tab w:val="left" w:pos="77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816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6816F2">
        <w:rPr>
          <w:rFonts w:ascii="Times New Roman" w:eastAsia="Times New Roman" w:hAnsi="Times New Roman" w:cs="Times New Roman"/>
          <w:b/>
          <w:sz w:val="24"/>
          <w:szCs w:val="24"/>
        </w:rPr>
        <w:t>. Задания</w:t>
      </w:r>
      <w:r w:rsidR="00584450" w:rsidRPr="006816F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816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16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связанные с перечислениями</w:t>
      </w:r>
    </w:p>
    <w:p w:rsidR="005A4709" w:rsidRPr="006816F2" w:rsidRDefault="00B03037" w:rsidP="0068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18</w:t>
      </w:r>
      <w:r w:rsidR="005A4709" w:rsidRPr="006816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 </w:t>
      </w:r>
      <w:r w:rsidR="005A4709" w:rsidRPr="006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Перечислите фазы прыжка в длину с </w:t>
      </w:r>
      <w:r w:rsidR="00F96533" w:rsidRPr="006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места в правильной последовательности</w:t>
      </w:r>
      <w:r w:rsidR="005A4709" w:rsidRPr="006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5A4709" w:rsidRPr="0068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533" w:rsidRPr="006816F2" w:rsidRDefault="00F96533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951" w:type="dxa"/>
        <w:tblLook w:val="04A0" w:firstRow="1" w:lastRow="0" w:firstColumn="1" w:lastColumn="0" w:noHBand="0" w:noVBand="1"/>
      </w:tblPr>
      <w:tblGrid>
        <w:gridCol w:w="1093"/>
        <w:gridCol w:w="3523"/>
      </w:tblGrid>
      <w:tr w:rsidR="00F96533" w:rsidRPr="006816F2" w:rsidTr="00020360">
        <w:tc>
          <w:tcPr>
            <w:tcW w:w="1093" w:type="dxa"/>
          </w:tcPr>
          <w:p w:rsidR="00F96533" w:rsidRPr="006816F2" w:rsidRDefault="00020360" w:rsidP="00681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3" w:type="dxa"/>
          </w:tcPr>
          <w:p w:rsidR="00F96533" w:rsidRPr="006816F2" w:rsidRDefault="00322ABA" w:rsidP="00322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20360" w:rsidRPr="006816F2">
              <w:rPr>
                <w:rFonts w:ascii="Times New Roman" w:hAnsi="Times New Roman" w:cs="Times New Roman"/>
                <w:b/>
                <w:sz w:val="24"/>
                <w:szCs w:val="24"/>
              </w:rPr>
              <w:t>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0360" w:rsidRPr="006816F2">
              <w:rPr>
                <w:rFonts w:ascii="Times New Roman" w:hAnsi="Times New Roman" w:cs="Times New Roman"/>
                <w:b/>
                <w:sz w:val="24"/>
                <w:szCs w:val="24"/>
              </w:rPr>
              <w:t>фазы</w:t>
            </w:r>
          </w:p>
        </w:tc>
      </w:tr>
      <w:tr w:rsidR="00020360" w:rsidRPr="006816F2" w:rsidTr="00020360">
        <w:tc>
          <w:tcPr>
            <w:tcW w:w="1093" w:type="dxa"/>
          </w:tcPr>
          <w:p w:rsidR="00020360" w:rsidRPr="006816F2" w:rsidRDefault="00020360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</w:tcPr>
          <w:p w:rsidR="00020360" w:rsidRPr="006816F2" w:rsidRDefault="00020360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sz w:val="24"/>
                <w:szCs w:val="24"/>
              </w:rPr>
              <w:t>подготовка к отталкиванию</w:t>
            </w:r>
          </w:p>
        </w:tc>
      </w:tr>
      <w:tr w:rsidR="00F96533" w:rsidRPr="006816F2" w:rsidTr="00020360">
        <w:tc>
          <w:tcPr>
            <w:tcW w:w="1093" w:type="dxa"/>
          </w:tcPr>
          <w:p w:rsidR="00F96533" w:rsidRPr="006816F2" w:rsidRDefault="00F96533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</w:tcPr>
          <w:p w:rsidR="00F96533" w:rsidRPr="006816F2" w:rsidRDefault="00F96533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sz w:val="24"/>
                <w:szCs w:val="24"/>
              </w:rPr>
              <w:t>полёт</w:t>
            </w:r>
          </w:p>
        </w:tc>
      </w:tr>
      <w:tr w:rsidR="00F96533" w:rsidRPr="006816F2" w:rsidTr="00020360">
        <w:tc>
          <w:tcPr>
            <w:tcW w:w="1093" w:type="dxa"/>
          </w:tcPr>
          <w:p w:rsidR="00F96533" w:rsidRPr="006816F2" w:rsidRDefault="00F96533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:rsidR="00F96533" w:rsidRPr="006816F2" w:rsidRDefault="00F96533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sz w:val="24"/>
                <w:szCs w:val="24"/>
              </w:rPr>
              <w:t>отталкивание</w:t>
            </w:r>
          </w:p>
        </w:tc>
      </w:tr>
      <w:tr w:rsidR="00F96533" w:rsidRPr="006816F2" w:rsidTr="00020360">
        <w:tc>
          <w:tcPr>
            <w:tcW w:w="1093" w:type="dxa"/>
          </w:tcPr>
          <w:p w:rsidR="00F96533" w:rsidRPr="006816F2" w:rsidRDefault="00F96533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</w:tcPr>
          <w:p w:rsidR="00F96533" w:rsidRPr="006816F2" w:rsidRDefault="00F96533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sz w:val="24"/>
                <w:szCs w:val="24"/>
              </w:rPr>
              <w:t>приземление</w:t>
            </w:r>
          </w:p>
        </w:tc>
      </w:tr>
    </w:tbl>
    <w:p w:rsidR="00F96533" w:rsidRPr="006816F2" w:rsidRDefault="00F96533" w:rsidP="0068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533" w:rsidRPr="006816F2" w:rsidRDefault="00322ABA" w:rsidP="006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="00957A12" w:rsidRPr="00681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4709" w:rsidRPr="006816F2" w:rsidRDefault="005A4709" w:rsidP="006816F2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7A12" w:rsidRDefault="00957A12" w:rsidP="00322ABA">
      <w:pPr>
        <w:widowControl w:val="0"/>
        <w:tabs>
          <w:tab w:val="left" w:pos="3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6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6816F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819A1" w:rsidRPr="006816F2">
        <w:rPr>
          <w:rFonts w:ascii="Times New Roman" w:eastAsia="Times New Roman" w:hAnsi="Times New Roman" w:cs="Times New Roman"/>
          <w:b/>
          <w:sz w:val="24"/>
          <w:szCs w:val="24"/>
        </w:rPr>
        <w:tab/>
        <w:t>Задания на описание графических изображений двигательных действий</w:t>
      </w:r>
    </w:p>
    <w:p w:rsidR="00322ABA" w:rsidRPr="006816F2" w:rsidRDefault="00322ABA" w:rsidP="00322ABA">
      <w:pPr>
        <w:widowControl w:val="0"/>
        <w:tabs>
          <w:tab w:val="left" w:pos="3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A12" w:rsidRPr="006816F2" w:rsidRDefault="009819A1" w:rsidP="006816F2">
      <w:pPr>
        <w:widowControl w:val="0"/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6F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03037" w:rsidRPr="006816F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57A12" w:rsidRPr="006816F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22ABA">
        <w:rPr>
          <w:rFonts w:ascii="Times New Roman" w:eastAsia="Times New Roman" w:hAnsi="Times New Roman" w:cs="Times New Roman"/>
          <w:b/>
          <w:sz w:val="24"/>
          <w:szCs w:val="24"/>
        </w:rPr>
        <w:t>Назовите</w:t>
      </w:r>
      <w:r w:rsidR="00957A12" w:rsidRPr="006816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16F2">
        <w:rPr>
          <w:rFonts w:ascii="Times New Roman" w:eastAsia="Times New Roman" w:hAnsi="Times New Roman" w:cs="Times New Roman"/>
          <w:b/>
          <w:sz w:val="24"/>
          <w:szCs w:val="24"/>
        </w:rPr>
        <w:t>акробатический элемент</w:t>
      </w:r>
      <w:r w:rsidR="00322A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57A12" w:rsidRPr="006816F2">
        <w:rPr>
          <w:rFonts w:ascii="Times New Roman" w:eastAsia="Times New Roman" w:hAnsi="Times New Roman" w:cs="Times New Roman"/>
          <w:b/>
          <w:sz w:val="24"/>
          <w:szCs w:val="24"/>
        </w:rPr>
        <w:t xml:space="preserve"> изображен</w:t>
      </w:r>
      <w:r w:rsidR="00322ABA">
        <w:rPr>
          <w:rFonts w:ascii="Times New Roman" w:eastAsia="Times New Roman" w:hAnsi="Times New Roman" w:cs="Times New Roman"/>
          <w:b/>
          <w:sz w:val="24"/>
          <w:szCs w:val="24"/>
        </w:rPr>
        <w:t>ный</w:t>
      </w:r>
      <w:r w:rsidR="00957A12" w:rsidRPr="006816F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рисунке. </w:t>
      </w:r>
    </w:p>
    <w:p w:rsidR="00725349" w:rsidRDefault="00725349" w:rsidP="006816F2">
      <w:pPr>
        <w:pStyle w:val="a8"/>
        <w:spacing w:after="0" w:afterAutospacing="0"/>
        <w:jc w:val="center"/>
      </w:pPr>
      <w:r w:rsidRPr="006816F2">
        <w:rPr>
          <w:noProof/>
        </w:rPr>
        <w:drawing>
          <wp:inline distT="0" distB="0" distL="0" distR="0">
            <wp:extent cx="3776005" cy="1733427"/>
            <wp:effectExtent l="0" t="0" r="0" b="635"/>
            <wp:docPr id="11" name="Рисунок 11" descr="C:\Users\User\Desktop\КАРБЫШЕВА ТВТВ\ОИ 2024 Ш\КУВЫРОК В СТОЙК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БЫШЕВА ТВТВ\ОИ 2024 Ш\КУВЫРОК В СТОЙКУ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863" cy="173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45" w:rsidRPr="006816F2" w:rsidRDefault="00322ABA" w:rsidP="00322ABA">
      <w:pPr>
        <w:pStyle w:val="a8"/>
        <w:spacing w:after="0" w:afterAutospacing="0"/>
      </w:pPr>
      <w:r w:rsidRPr="00322ABA">
        <w:rPr>
          <w:b/>
        </w:rPr>
        <w:t>Ответ:</w:t>
      </w:r>
      <w:r>
        <w:t xml:space="preserve"> _________________________________________________________________</w:t>
      </w:r>
      <w:r w:rsidR="00F00445">
        <w:t>____________________________________________________________</w:t>
      </w:r>
    </w:p>
    <w:p w:rsidR="0002172B" w:rsidRPr="006816F2" w:rsidRDefault="0002172B" w:rsidP="006816F2">
      <w:pPr>
        <w:widowControl w:val="0"/>
        <w:tabs>
          <w:tab w:val="left" w:pos="2539"/>
          <w:tab w:val="left" w:pos="5086"/>
          <w:tab w:val="left" w:pos="77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566EB" w:rsidRPr="006816F2" w:rsidRDefault="008566EB" w:rsidP="00F00445">
      <w:pPr>
        <w:pStyle w:val="1"/>
        <w:jc w:val="center"/>
        <w:rPr>
          <w:b/>
          <w:sz w:val="24"/>
          <w:szCs w:val="24"/>
        </w:rPr>
      </w:pPr>
      <w:r w:rsidRPr="006816F2">
        <w:rPr>
          <w:b/>
          <w:sz w:val="24"/>
          <w:szCs w:val="24"/>
          <w:lang w:val="en-US"/>
        </w:rPr>
        <w:t>VII</w:t>
      </w:r>
      <w:r w:rsidRPr="006816F2">
        <w:rPr>
          <w:b/>
          <w:sz w:val="24"/>
          <w:szCs w:val="24"/>
        </w:rPr>
        <w:t>.</w:t>
      </w:r>
      <w:r w:rsidRPr="006816F2">
        <w:rPr>
          <w:sz w:val="24"/>
          <w:szCs w:val="24"/>
        </w:rPr>
        <w:t xml:space="preserve"> </w:t>
      </w:r>
      <w:r w:rsidRPr="006816F2">
        <w:rPr>
          <w:b/>
          <w:sz w:val="24"/>
          <w:szCs w:val="24"/>
        </w:rPr>
        <w:t>Задание - кроссворд.</w:t>
      </w:r>
    </w:p>
    <w:p w:rsidR="00F00445" w:rsidRDefault="00F00445" w:rsidP="00F004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445" w:rsidRDefault="00F00445" w:rsidP="00F00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445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A4B">
        <w:rPr>
          <w:rFonts w:ascii="Times New Roman" w:hAnsi="Times New Roman" w:cs="Times New Roman"/>
          <w:b/>
          <w:bCs/>
          <w:sz w:val="24"/>
          <w:szCs w:val="24"/>
        </w:rPr>
        <w:t>Впишите термины физической культуры и спорта.</w:t>
      </w:r>
    </w:p>
    <w:p w:rsidR="0031724F" w:rsidRPr="006816F2" w:rsidRDefault="0031724F" w:rsidP="006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4F" w:rsidRPr="00F00445" w:rsidRDefault="0031724F" w:rsidP="006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0445">
        <w:rPr>
          <w:rFonts w:ascii="Times New Roman" w:hAnsi="Times New Roman" w:cs="Times New Roman"/>
          <w:sz w:val="24"/>
          <w:szCs w:val="24"/>
          <w:u w:val="single"/>
        </w:rPr>
        <w:t xml:space="preserve">По горизонтали: </w:t>
      </w:r>
    </w:p>
    <w:p w:rsidR="0031724F" w:rsidRPr="006816F2" w:rsidRDefault="0031724F" w:rsidP="006816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Движение человека по воде с помощью конечностей без какого-либо искусственного аппарата.</w:t>
      </w:r>
    </w:p>
    <w:p w:rsidR="0031724F" w:rsidRPr="006816F2" w:rsidRDefault="0031724F" w:rsidP="006816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Элементарные движения, составленные из них двигательные действия и их комплексы, систематизированные в целях физического развития.</w:t>
      </w:r>
    </w:p>
    <w:p w:rsidR="0031724F" w:rsidRPr="006816F2" w:rsidRDefault="0031724F" w:rsidP="006816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Переворот через голову на поверхности.</w:t>
      </w:r>
    </w:p>
    <w:p w:rsidR="0031724F" w:rsidRPr="006816F2" w:rsidRDefault="0031724F" w:rsidP="006816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Термин, обозначающий сгибание тела.</w:t>
      </w:r>
    </w:p>
    <w:p w:rsidR="0031724F" w:rsidRPr="00F00445" w:rsidRDefault="0031724F" w:rsidP="006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0445">
        <w:rPr>
          <w:rFonts w:ascii="Times New Roman" w:hAnsi="Times New Roman" w:cs="Times New Roman"/>
          <w:sz w:val="24"/>
          <w:szCs w:val="24"/>
          <w:u w:val="single"/>
        </w:rPr>
        <w:t>По вертикали:</w:t>
      </w:r>
    </w:p>
    <w:p w:rsidR="0031724F" w:rsidRPr="006816F2" w:rsidRDefault="0031724F" w:rsidP="006816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Положение занимающегося на согнутых ногах.</w:t>
      </w:r>
    </w:p>
    <w:p w:rsidR="0031724F" w:rsidRPr="006816F2" w:rsidRDefault="0031724F" w:rsidP="006816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Движение человека, при котором тело подбрасывается вверх или вперёд силою ног и пролетает некоторое расстояние.</w:t>
      </w:r>
    </w:p>
    <w:p w:rsidR="0031724F" w:rsidRPr="006816F2" w:rsidRDefault="0031724F" w:rsidP="006816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F2">
        <w:rPr>
          <w:rFonts w:ascii="Times New Roman" w:hAnsi="Times New Roman" w:cs="Times New Roman"/>
          <w:sz w:val="24"/>
          <w:szCs w:val="24"/>
        </w:rPr>
        <w:t>Резкое движение одного спортсмена по направлению к другому, технический прием в единоборствах (бокс и др).</w:t>
      </w:r>
    </w:p>
    <w:p w:rsidR="00CB251B" w:rsidRPr="006816F2" w:rsidRDefault="00CB251B" w:rsidP="006816F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827" w:rsidRPr="006816F2" w:rsidRDefault="00223827" w:rsidP="006816F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"/>
        <w:gridCol w:w="453"/>
        <w:gridCol w:w="453"/>
        <w:gridCol w:w="499"/>
        <w:gridCol w:w="466"/>
        <w:gridCol w:w="464"/>
        <w:gridCol w:w="528"/>
        <w:gridCol w:w="496"/>
        <w:gridCol w:w="469"/>
        <w:gridCol w:w="467"/>
        <w:gridCol w:w="467"/>
        <w:gridCol w:w="534"/>
        <w:gridCol w:w="466"/>
        <w:gridCol w:w="499"/>
        <w:gridCol w:w="543"/>
      </w:tblGrid>
      <w:tr w:rsidR="00223827" w:rsidRPr="006816F2" w:rsidTr="007D553E">
        <w:trPr>
          <w:jc w:val="center"/>
        </w:trPr>
        <w:tc>
          <w:tcPr>
            <w:tcW w:w="452" w:type="dxa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12" w:space="0" w:color="auto"/>
            </w:tcBorders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27" w:rsidRPr="006816F2" w:rsidTr="007D553E">
        <w:trPr>
          <w:jc w:val="center"/>
        </w:trPr>
        <w:tc>
          <w:tcPr>
            <w:tcW w:w="452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27" w:rsidRPr="006816F2" w:rsidTr="007D553E">
        <w:trPr>
          <w:jc w:val="center"/>
        </w:trPr>
        <w:tc>
          <w:tcPr>
            <w:tcW w:w="452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27" w:rsidRPr="006816F2" w:rsidTr="007D553E">
        <w:trPr>
          <w:jc w:val="center"/>
        </w:trPr>
        <w:tc>
          <w:tcPr>
            <w:tcW w:w="452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bottom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bottom w:val="single" w:sz="12" w:space="0" w:color="auto"/>
              <w:righ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27" w:rsidRPr="006816F2" w:rsidTr="007D553E">
        <w:trPr>
          <w:jc w:val="center"/>
        </w:trPr>
        <w:tc>
          <w:tcPr>
            <w:tcW w:w="452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27" w:rsidRPr="006816F2" w:rsidTr="007D553E">
        <w:trPr>
          <w:jc w:val="center"/>
        </w:trPr>
        <w:tc>
          <w:tcPr>
            <w:tcW w:w="452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12" w:space="0" w:color="auto"/>
              <w:righ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27" w:rsidRPr="006816F2" w:rsidTr="007D553E">
        <w:trPr>
          <w:jc w:val="center"/>
        </w:trPr>
        <w:tc>
          <w:tcPr>
            <w:tcW w:w="452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27" w:rsidRPr="006816F2" w:rsidTr="007D553E">
        <w:trPr>
          <w:jc w:val="center"/>
        </w:trPr>
        <w:tc>
          <w:tcPr>
            <w:tcW w:w="452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27" w:rsidRPr="006816F2" w:rsidTr="007D553E">
        <w:trPr>
          <w:jc w:val="center"/>
        </w:trPr>
        <w:tc>
          <w:tcPr>
            <w:tcW w:w="452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27" w:rsidRPr="006816F2" w:rsidTr="007D553E">
        <w:trPr>
          <w:jc w:val="center"/>
        </w:trPr>
        <w:tc>
          <w:tcPr>
            <w:tcW w:w="452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auto"/>
              <w:righ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223827" w:rsidRPr="006816F2" w:rsidRDefault="00223827" w:rsidP="0068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27" w:rsidRPr="006816F2" w:rsidTr="007D553E">
        <w:trPr>
          <w:jc w:val="center"/>
        </w:trPr>
        <w:tc>
          <w:tcPr>
            <w:tcW w:w="452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3827" w:rsidRPr="006816F2" w:rsidRDefault="00223827" w:rsidP="0068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51B" w:rsidRPr="006816F2" w:rsidRDefault="00CB251B" w:rsidP="006816F2">
      <w:pPr>
        <w:pStyle w:val="1"/>
        <w:jc w:val="both"/>
        <w:rPr>
          <w:sz w:val="24"/>
          <w:szCs w:val="24"/>
        </w:rPr>
      </w:pPr>
    </w:p>
    <w:p w:rsidR="00DD4DC6" w:rsidRPr="006816F2" w:rsidRDefault="00E3381A" w:rsidP="006816F2">
      <w:pPr>
        <w:tabs>
          <w:tab w:val="left" w:pos="5655"/>
          <w:tab w:val="left" w:pos="6495"/>
          <w:tab w:val="left" w:pos="664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816F2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  <w:r w:rsidR="00FA000F" w:rsidRPr="006816F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A000F" w:rsidRPr="006816F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A000F" w:rsidRPr="006816F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12B6B" w:rsidRPr="006816F2" w:rsidRDefault="00B12B6B" w:rsidP="006816F2">
      <w:pPr>
        <w:tabs>
          <w:tab w:val="left" w:pos="5655"/>
          <w:tab w:val="left" w:pos="6495"/>
          <w:tab w:val="left" w:pos="664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B6B" w:rsidRDefault="00B12B6B" w:rsidP="00B12B6B">
      <w:pPr>
        <w:tabs>
          <w:tab w:val="left" w:pos="5655"/>
          <w:tab w:val="left" w:pos="6495"/>
          <w:tab w:val="left" w:pos="664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B6B" w:rsidRDefault="00B12B6B" w:rsidP="00B12B6B">
      <w:pPr>
        <w:tabs>
          <w:tab w:val="left" w:pos="5655"/>
          <w:tab w:val="left" w:pos="6495"/>
          <w:tab w:val="left" w:pos="664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B6B" w:rsidRDefault="00B12B6B" w:rsidP="00B12B6B">
      <w:pPr>
        <w:tabs>
          <w:tab w:val="left" w:pos="5655"/>
          <w:tab w:val="left" w:pos="6495"/>
          <w:tab w:val="left" w:pos="664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B6B" w:rsidRDefault="00B12B6B" w:rsidP="00B12B6B">
      <w:pPr>
        <w:tabs>
          <w:tab w:val="left" w:pos="5655"/>
          <w:tab w:val="left" w:pos="6495"/>
          <w:tab w:val="left" w:pos="664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B6B" w:rsidRDefault="00B12B6B" w:rsidP="00B12B6B">
      <w:pPr>
        <w:tabs>
          <w:tab w:val="left" w:pos="5655"/>
          <w:tab w:val="left" w:pos="6495"/>
          <w:tab w:val="left" w:pos="664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B6B" w:rsidRDefault="00B12B6B" w:rsidP="00B12B6B">
      <w:pPr>
        <w:tabs>
          <w:tab w:val="left" w:pos="5655"/>
          <w:tab w:val="left" w:pos="6495"/>
          <w:tab w:val="left" w:pos="664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B6B" w:rsidRDefault="00B12B6B" w:rsidP="00B12B6B">
      <w:pPr>
        <w:tabs>
          <w:tab w:val="left" w:pos="5655"/>
          <w:tab w:val="left" w:pos="6495"/>
          <w:tab w:val="left" w:pos="664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B6B" w:rsidRDefault="00B12B6B" w:rsidP="00B12B6B">
      <w:pPr>
        <w:tabs>
          <w:tab w:val="left" w:pos="5655"/>
          <w:tab w:val="left" w:pos="6495"/>
          <w:tab w:val="left" w:pos="664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B6B" w:rsidRDefault="00B12B6B" w:rsidP="00B12B6B">
      <w:pPr>
        <w:tabs>
          <w:tab w:val="left" w:pos="5655"/>
          <w:tab w:val="left" w:pos="6495"/>
          <w:tab w:val="left" w:pos="664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B6B" w:rsidRDefault="00B12B6B" w:rsidP="00B12B6B">
      <w:pPr>
        <w:tabs>
          <w:tab w:val="left" w:pos="5655"/>
          <w:tab w:val="left" w:pos="6495"/>
          <w:tab w:val="left" w:pos="664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B6B" w:rsidRDefault="00B12B6B" w:rsidP="00B12B6B">
      <w:pPr>
        <w:tabs>
          <w:tab w:val="left" w:pos="5655"/>
          <w:tab w:val="left" w:pos="6495"/>
          <w:tab w:val="left" w:pos="664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B6B" w:rsidRPr="000119CA" w:rsidRDefault="00B12B6B" w:rsidP="00B12B6B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B12B6B" w:rsidRPr="00063FDE" w:rsidRDefault="00B12B6B" w:rsidP="00B12B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DC6" w:rsidRDefault="00DD4DC6" w:rsidP="00953782">
      <w:pPr>
        <w:rPr>
          <w:rFonts w:ascii="Times New Roman" w:hAnsi="Times New Roman" w:cs="Times New Roman"/>
          <w:b/>
        </w:rPr>
      </w:pPr>
    </w:p>
    <w:p w:rsidR="000119CA" w:rsidRDefault="000119CA" w:rsidP="00DD4DC6">
      <w:pPr>
        <w:jc w:val="center"/>
        <w:rPr>
          <w:rFonts w:ascii="Times New Roman" w:hAnsi="Times New Roman" w:cs="Times New Roman"/>
          <w:b/>
        </w:rPr>
      </w:pPr>
    </w:p>
    <w:sectPr w:rsidR="000119CA" w:rsidSect="00C464AC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75" w:rsidRDefault="00253C75" w:rsidP="00253C75">
      <w:pPr>
        <w:spacing w:after="0" w:line="240" w:lineRule="auto"/>
      </w:pPr>
      <w:r>
        <w:separator/>
      </w:r>
    </w:p>
  </w:endnote>
  <w:endnote w:type="continuationSeparator" w:id="0">
    <w:p w:rsidR="00253C75" w:rsidRDefault="00253C75" w:rsidP="0025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731849"/>
      <w:docPartObj>
        <w:docPartGallery w:val="Page Numbers (Bottom of Page)"/>
        <w:docPartUnique/>
      </w:docPartObj>
    </w:sdtPr>
    <w:sdtEndPr/>
    <w:sdtContent>
      <w:p w:rsidR="00FC06B6" w:rsidRDefault="00FC06B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C8B">
          <w:rPr>
            <w:noProof/>
          </w:rPr>
          <w:t>1</w:t>
        </w:r>
        <w:r>
          <w:fldChar w:fldCharType="end"/>
        </w:r>
      </w:p>
    </w:sdtContent>
  </w:sdt>
  <w:p w:rsidR="00FC06B6" w:rsidRDefault="00FC06B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75" w:rsidRDefault="00253C75" w:rsidP="00253C75">
      <w:pPr>
        <w:spacing w:after="0" w:line="240" w:lineRule="auto"/>
      </w:pPr>
      <w:r>
        <w:separator/>
      </w:r>
    </w:p>
  </w:footnote>
  <w:footnote w:type="continuationSeparator" w:id="0">
    <w:p w:rsidR="00253C75" w:rsidRDefault="00253C75" w:rsidP="0025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75" w:rsidRPr="00253C75" w:rsidRDefault="00253C75" w:rsidP="00253C7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253C75">
      <w:rPr>
        <w:rFonts w:ascii="Times New Roman" w:hAnsi="Times New Roman" w:cs="Times New Roman"/>
        <w:sz w:val="24"/>
        <w:szCs w:val="24"/>
      </w:rPr>
      <w:t xml:space="preserve">Школьный этап </w:t>
    </w:r>
  </w:p>
  <w:p w:rsidR="00253C75" w:rsidRPr="00253C75" w:rsidRDefault="00253C75" w:rsidP="00253C7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253C75">
      <w:rPr>
        <w:rFonts w:ascii="Times New Roman" w:hAnsi="Times New Roman" w:cs="Times New Roman"/>
        <w:sz w:val="24"/>
        <w:szCs w:val="24"/>
      </w:rPr>
      <w:t>Всероссийской олимпиады школьников по физической культуре</w:t>
    </w:r>
  </w:p>
  <w:p w:rsidR="00253C75" w:rsidRPr="00253C75" w:rsidRDefault="00253C75" w:rsidP="00253C7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253C75">
      <w:rPr>
        <w:rFonts w:ascii="Times New Roman" w:hAnsi="Times New Roman" w:cs="Times New Roman"/>
        <w:sz w:val="24"/>
        <w:szCs w:val="24"/>
      </w:rPr>
      <w:t>в Томской области в 2024-2025 уч. г.</w:t>
    </w:r>
  </w:p>
  <w:p w:rsidR="00253C75" w:rsidRPr="00253C75" w:rsidRDefault="00253C75" w:rsidP="00253C7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253C75">
      <w:rPr>
        <w:rFonts w:ascii="Times New Roman" w:hAnsi="Times New Roman" w:cs="Times New Roman"/>
        <w:sz w:val="24"/>
        <w:szCs w:val="24"/>
      </w:rPr>
      <w:t>9-11 классы</w:t>
    </w:r>
  </w:p>
  <w:p w:rsidR="00253C75" w:rsidRPr="00680201" w:rsidRDefault="00253C75" w:rsidP="00253C75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253C75">
      <w:rPr>
        <w:rFonts w:ascii="Times New Roman" w:hAnsi="Times New Roman" w:cs="Times New Roman"/>
        <w:sz w:val="24"/>
        <w:szCs w:val="24"/>
      </w:rPr>
      <w:t>ШИФР __________________</w:t>
    </w:r>
  </w:p>
  <w:p w:rsidR="00253C75" w:rsidRDefault="00253C75" w:rsidP="00253C75">
    <w:pPr>
      <w:pStyle w:val="af0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AB1"/>
    <w:multiLevelType w:val="hybridMultilevel"/>
    <w:tmpl w:val="17FE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1598F"/>
    <w:multiLevelType w:val="hybridMultilevel"/>
    <w:tmpl w:val="274CF4C8"/>
    <w:lvl w:ilvl="0" w:tplc="6D828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7923"/>
    <w:multiLevelType w:val="hybridMultilevel"/>
    <w:tmpl w:val="9036FD96"/>
    <w:lvl w:ilvl="0" w:tplc="3A00A4D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A4A"/>
    <w:multiLevelType w:val="hybridMultilevel"/>
    <w:tmpl w:val="517EE7E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57C4A"/>
    <w:multiLevelType w:val="hybridMultilevel"/>
    <w:tmpl w:val="7AC67B08"/>
    <w:lvl w:ilvl="0" w:tplc="773CB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D862C4"/>
    <w:multiLevelType w:val="hybridMultilevel"/>
    <w:tmpl w:val="4B9A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141EE"/>
    <w:multiLevelType w:val="hybridMultilevel"/>
    <w:tmpl w:val="F3DE3190"/>
    <w:lvl w:ilvl="0" w:tplc="11CAD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C43AA"/>
    <w:multiLevelType w:val="hybridMultilevel"/>
    <w:tmpl w:val="328A28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75FE7"/>
    <w:multiLevelType w:val="hybridMultilevel"/>
    <w:tmpl w:val="3E3282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A2A18"/>
    <w:multiLevelType w:val="hybridMultilevel"/>
    <w:tmpl w:val="075E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114CF"/>
    <w:multiLevelType w:val="hybridMultilevel"/>
    <w:tmpl w:val="5406E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01C79"/>
    <w:multiLevelType w:val="hybridMultilevel"/>
    <w:tmpl w:val="32204DD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30792"/>
    <w:multiLevelType w:val="hybridMultilevel"/>
    <w:tmpl w:val="56CC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F05EF"/>
    <w:multiLevelType w:val="hybridMultilevel"/>
    <w:tmpl w:val="0E38CE76"/>
    <w:lvl w:ilvl="0" w:tplc="6DE2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2213E9"/>
    <w:multiLevelType w:val="hybridMultilevel"/>
    <w:tmpl w:val="C0C61198"/>
    <w:lvl w:ilvl="0" w:tplc="F78C4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A46CD"/>
    <w:multiLevelType w:val="hybridMultilevel"/>
    <w:tmpl w:val="C11E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6099D"/>
    <w:multiLevelType w:val="hybridMultilevel"/>
    <w:tmpl w:val="4DC884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D09B1"/>
    <w:multiLevelType w:val="hybridMultilevel"/>
    <w:tmpl w:val="02C0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5"/>
  </w:num>
  <w:num w:numId="5">
    <w:abstractNumId w:val="8"/>
  </w:num>
  <w:num w:numId="6">
    <w:abstractNumId w:val="16"/>
  </w:num>
  <w:num w:numId="7">
    <w:abstractNumId w:val="3"/>
  </w:num>
  <w:num w:numId="8">
    <w:abstractNumId w:val="11"/>
  </w:num>
  <w:num w:numId="9">
    <w:abstractNumId w:val="2"/>
  </w:num>
  <w:num w:numId="10">
    <w:abstractNumId w:val="12"/>
  </w:num>
  <w:num w:numId="11">
    <w:abstractNumId w:val="6"/>
  </w:num>
  <w:num w:numId="12">
    <w:abstractNumId w:val="0"/>
  </w:num>
  <w:num w:numId="13">
    <w:abstractNumId w:val="14"/>
  </w:num>
  <w:num w:numId="14">
    <w:abstractNumId w:val="7"/>
  </w:num>
  <w:num w:numId="15">
    <w:abstractNumId w:val="10"/>
  </w:num>
  <w:num w:numId="16">
    <w:abstractNumId w:val="1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F0"/>
    <w:rsid w:val="00004F59"/>
    <w:rsid w:val="000119CA"/>
    <w:rsid w:val="00020360"/>
    <w:rsid w:val="0002172B"/>
    <w:rsid w:val="00037E05"/>
    <w:rsid w:val="00065C92"/>
    <w:rsid w:val="00080C6C"/>
    <w:rsid w:val="00081389"/>
    <w:rsid w:val="00082D28"/>
    <w:rsid w:val="00093C0F"/>
    <w:rsid w:val="000C729F"/>
    <w:rsid w:val="000D2B88"/>
    <w:rsid w:val="00104494"/>
    <w:rsid w:val="00111730"/>
    <w:rsid w:val="00144C8B"/>
    <w:rsid w:val="001719C5"/>
    <w:rsid w:val="001847A6"/>
    <w:rsid w:val="001A670C"/>
    <w:rsid w:val="001D1F7F"/>
    <w:rsid w:val="001D2D7E"/>
    <w:rsid w:val="00205D21"/>
    <w:rsid w:val="002114FB"/>
    <w:rsid w:val="00223827"/>
    <w:rsid w:val="00253C75"/>
    <w:rsid w:val="00264618"/>
    <w:rsid w:val="00291EDC"/>
    <w:rsid w:val="0031724F"/>
    <w:rsid w:val="003222E4"/>
    <w:rsid w:val="00322ABA"/>
    <w:rsid w:val="003230F2"/>
    <w:rsid w:val="00342A1E"/>
    <w:rsid w:val="00380BF8"/>
    <w:rsid w:val="003A590D"/>
    <w:rsid w:val="003B2222"/>
    <w:rsid w:val="003C3934"/>
    <w:rsid w:val="00401DF0"/>
    <w:rsid w:val="00427D35"/>
    <w:rsid w:val="00440BD1"/>
    <w:rsid w:val="0046416A"/>
    <w:rsid w:val="0047085F"/>
    <w:rsid w:val="00481B2E"/>
    <w:rsid w:val="004E57E0"/>
    <w:rsid w:val="004E633E"/>
    <w:rsid w:val="0051180A"/>
    <w:rsid w:val="0055646C"/>
    <w:rsid w:val="0057358F"/>
    <w:rsid w:val="00584450"/>
    <w:rsid w:val="005A4709"/>
    <w:rsid w:val="005A4F91"/>
    <w:rsid w:val="005B63F3"/>
    <w:rsid w:val="005D4DF0"/>
    <w:rsid w:val="005F2354"/>
    <w:rsid w:val="005F270C"/>
    <w:rsid w:val="00600A58"/>
    <w:rsid w:val="006334A9"/>
    <w:rsid w:val="00671252"/>
    <w:rsid w:val="006816F2"/>
    <w:rsid w:val="006930D7"/>
    <w:rsid w:val="00725349"/>
    <w:rsid w:val="00765D00"/>
    <w:rsid w:val="00770953"/>
    <w:rsid w:val="00772811"/>
    <w:rsid w:val="007747C9"/>
    <w:rsid w:val="007A1B27"/>
    <w:rsid w:val="007A7F4F"/>
    <w:rsid w:val="007C6786"/>
    <w:rsid w:val="007D553E"/>
    <w:rsid w:val="00806F7B"/>
    <w:rsid w:val="00813535"/>
    <w:rsid w:val="00833640"/>
    <w:rsid w:val="008566EB"/>
    <w:rsid w:val="008B3F0E"/>
    <w:rsid w:val="008B612A"/>
    <w:rsid w:val="008D1A95"/>
    <w:rsid w:val="008E7E20"/>
    <w:rsid w:val="009236EF"/>
    <w:rsid w:val="00925DA8"/>
    <w:rsid w:val="0094651B"/>
    <w:rsid w:val="00953782"/>
    <w:rsid w:val="00957A12"/>
    <w:rsid w:val="009634B5"/>
    <w:rsid w:val="0096651E"/>
    <w:rsid w:val="009819A1"/>
    <w:rsid w:val="00AE5443"/>
    <w:rsid w:val="00AE7335"/>
    <w:rsid w:val="00B03037"/>
    <w:rsid w:val="00B12B6B"/>
    <w:rsid w:val="00B32ACA"/>
    <w:rsid w:val="00B8253B"/>
    <w:rsid w:val="00BB0362"/>
    <w:rsid w:val="00BD27B4"/>
    <w:rsid w:val="00BF0A83"/>
    <w:rsid w:val="00C216D5"/>
    <w:rsid w:val="00C464AC"/>
    <w:rsid w:val="00C5706E"/>
    <w:rsid w:val="00CB251B"/>
    <w:rsid w:val="00D41258"/>
    <w:rsid w:val="00D54193"/>
    <w:rsid w:val="00DD0FA1"/>
    <w:rsid w:val="00DD1592"/>
    <w:rsid w:val="00DD4DC6"/>
    <w:rsid w:val="00E22BD1"/>
    <w:rsid w:val="00E30B89"/>
    <w:rsid w:val="00E3381A"/>
    <w:rsid w:val="00E81286"/>
    <w:rsid w:val="00E95B67"/>
    <w:rsid w:val="00EC14D9"/>
    <w:rsid w:val="00F00445"/>
    <w:rsid w:val="00F3002F"/>
    <w:rsid w:val="00F44798"/>
    <w:rsid w:val="00F96533"/>
    <w:rsid w:val="00FA000F"/>
    <w:rsid w:val="00F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0AA11-C5E2-4B49-8E94-09C66EB3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1B"/>
    <w:pPr>
      <w:ind w:left="720"/>
      <w:contextualSpacing/>
    </w:pPr>
  </w:style>
  <w:style w:type="character" w:customStyle="1" w:styleId="a4">
    <w:name w:val="Основной текст_"/>
    <w:link w:val="1"/>
    <w:rsid w:val="0047085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4708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080C6C"/>
    <w:rPr>
      <w:b/>
      <w:bCs/>
    </w:rPr>
  </w:style>
  <w:style w:type="character" w:styleId="a6">
    <w:name w:val="Hyperlink"/>
    <w:basedOn w:val="a0"/>
    <w:uiPriority w:val="99"/>
    <w:semiHidden/>
    <w:unhideWhenUsed/>
    <w:rsid w:val="00080C6C"/>
    <w:rPr>
      <w:color w:val="0000FF"/>
      <w:u w:val="single"/>
    </w:rPr>
  </w:style>
  <w:style w:type="character" w:styleId="a7">
    <w:name w:val="Emphasis"/>
    <w:basedOn w:val="a0"/>
    <w:uiPriority w:val="20"/>
    <w:qFormat/>
    <w:rsid w:val="00080C6C"/>
    <w:rPr>
      <w:i/>
      <w:iCs/>
    </w:rPr>
  </w:style>
  <w:style w:type="paragraph" w:styleId="a8">
    <w:name w:val="Normal (Web)"/>
    <w:basedOn w:val="a"/>
    <w:uiPriority w:val="99"/>
    <w:semiHidden/>
    <w:unhideWhenUsed/>
    <w:rsid w:val="008D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аголовок №7_"/>
    <w:link w:val="70"/>
    <w:rsid w:val="00DD4DC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Заголовок №7"/>
    <w:basedOn w:val="a"/>
    <w:link w:val="7"/>
    <w:rsid w:val="00DD4DC6"/>
    <w:pPr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6">
    <w:name w:val="c6"/>
    <w:basedOn w:val="a"/>
    <w:rsid w:val="00DD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Другое_"/>
    <w:link w:val="aa"/>
    <w:rsid w:val="00DD4DC6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таблице_"/>
    <w:link w:val="ac"/>
    <w:rsid w:val="00DD4DC6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DD4D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D4D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5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53782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B1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25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53C75"/>
  </w:style>
  <w:style w:type="paragraph" w:styleId="af2">
    <w:name w:val="footer"/>
    <w:basedOn w:val="a"/>
    <w:link w:val="af3"/>
    <w:uiPriority w:val="99"/>
    <w:unhideWhenUsed/>
    <w:rsid w:val="0025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5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C841-EC98-410C-BC39-C70E8FAB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Ким Л. Ч.</cp:lastModifiedBy>
  <cp:revision>52</cp:revision>
  <cp:lastPrinted>2024-08-12T05:08:00Z</cp:lastPrinted>
  <dcterms:created xsi:type="dcterms:W3CDTF">2022-05-04T09:20:00Z</dcterms:created>
  <dcterms:modified xsi:type="dcterms:W3CDTF">2024-10-14T05:04:00Z</dcterms:modified>
</cp:coreProperties>
</file>