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6F8" w:rsidRPr="0082790F" w:rsidRDefault="000016F8" w:rsidP="000016F8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 xml:space="preserve">Школьный этап </w:t>
      </w:r>
    </w:p>
    <w:p w:rsidR="000016F8" w:rsidRPr="0082790F" w:rsidRDefault="000016F8" w:rsidP="000016F8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:rsidR="000016F8" w:rsidRPr="0082790F" w:rsidRDefault="000016F8" w:rsidP="000016F8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в Томской области 2024-2025 уч. г.</w:t>
      </w:r>
    </w:p>
    <w:p w:rsidR="000016F8" w:rsidRPr="0082790F" w:rsidRDefault="000016F8" w:rsidP="000016F8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Направление «Робототехника»</w:t>
      </w:r>
    </w:p>
    <w:p w:rsidR="000016F8" w:rsidRPr="0082790F" w:rsidRDefault="000016F8" w:rsidP="000016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</w:t>
      </w:r>
      <w:r w:rsidRPr="0082790F">
        <w:rPr>
          <w:rFonts w:ascii="Times New Roman" w:hAnsi="Times New Roman" w:cs="Times New Roman"/>
          <w:b/>
        </w:rPr>
        <w:t xml:space="preserve"> тур </w:t>
      </w:r>
    </w:p>
    <w:p w:rsidR="000016F8" w:rsidRPr="0082790F" w:rsidRDefault="000016F8" w:rsidP="000016F8">
      <w:pPr>
        <w:jc w:val="center"/>
        <w:rPr>
          <w:rFonts w:ascii="Times New Roman" w:hAnsi="Times New Roman" w:cs="Times New Roman"/>
          <w:b/>
        </w:rPr>
      </w:pPr>
      <w:r w:rsidRPr="0082790F">
        <w:rPr>
          <w:rFonts w:ascii="Times New Roman" w:hAnsi="Times New Roman" w:cs="Times New Roman"/>
          <w:b/>
        </w:rPr>
        <w:t>5-6 классы</w:t>
      </w:r>
    </w:p>
    <w:p w:rsidR="000016F8" w:rsidRPr="0082790F" w:rsidRDefault="000016F8" w:rsidP="000016F8">
      <w:pPr>
        <w:pStyle w:val="a8"/>
        <w:shd w:val="clear" w:color="auto" w:fill="auto"/>
        <w:rPr>
          <w:b/>
          <w:sz w:val="24"/>
          <w:szCs w:val="24"/>
        </w:rPr>
      </w:pPr>
    </w:p>
    <w:p w:rsidR="000016F8" w:rsidRPr="009E40DA" w:rsidRDefault="000016F8" w:rsidP="000016F8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9E40DA">
        <w:rPr>
          <w:bCs/>
          <w:i/>
          <w:iCs/>
          <w:sz w:val="24"/>
          <w:szCs w:val="24"/>
        </w:rPr>
        <w:t>Время выполнения заданий – 45 мин.</w:t>
      </w:r>
    </w:p>
    <w:p w:rsidR="000016F8" w:rsidRPr="009E40DA" w:rsidRDefault="000016F8" w:rsidP="000016F8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9E40DA">
        <w:rPr>
          <w:bCs/>
          <w:i/>
          <w:iCs/>
          <w:sz w:val="24"/>
          <w:szCs w:val="24"/>
        </w:rPr>
        <w:t xml:space="preserve">Максимальное количество </w:t>
      </w:r>
      <w:r w:rsidR="009E40DA">
        <w:rPr>
          <w:bCs/>
          <w:i/>
          <w:iCs/>
          <w:sz w:val="24"/>
          <w:szCs w:val="24"/>
        </w:rPr>
        <w:t xml:space="preserve">первичных </w:t>
      </w:r>
      <w:r w:rsidRPr="009E40DA">
        <w:rPr>
          <w:bCs/>
          <w:i/>
          <w:iCs/>
          <w:sz w:val="24"/>
          <w:szCs w:val="24"/>
        </w:rPr>
        <w:t xml:space="preserve">баллов – 35 </w:t>
      </w:r>
    </w:p>
    <w:p w:rsidR="00E85D01" w:rsidRPr="00AC35AB" w:rsidRDefault="004547C8" w:rsidP="00AC35AB">
      <w:pPr>
        <w:pStyle w:val="a8"/>
        <w:shd w:val="clear" w:color="auto" w:fill="auto"/>
        <w:rPr>
          <w:rStyle w:val="27"/>
          <w:b w:val="0"/>
          <w:sz w:val="24"/>
          <w:szCs w:val="24"/>
        </w:rPr>
      </w:pPr>
      <w:r>
        <w:rPr>
          <w:rStyle w:val="27"/>
          <w:bCs/>
          <w:sz w:val="24"/>
          <w:szCs w:val="24"/>
        </w:rPr>
        <w:t>Уп</w:t>
      </w:r>
      <w:r w:rsidR="000016F8">
        <w:rPr>
          <w:rStyle w:val="27"/>
          <w:bCs/>
          <w:sz w:val="24"/>
          <w:szCs w:val="24"/>
        </w:rPr>
        <w:t xml:space="preserve">равление роботом на языке </w:t>
      </w:r>
      <w:proofErr w:type="spellStart"/>
      <w:r w:rsidR="000016F8">
        <w:rPr>
          <w:rStyle w:val="27"/>
          <w:bCs/>
          <w:sz w:val="24"/>
          <w:szCs w:val="24"/>
        </w:rPr>
        <w:t>КуМир</w:t>
      </w:r>
      <w:proofErr w:type="spellEnd"/>
    </w:p>
    <w:p w:rsidR="00F4200B" w:rsidRDefault="006C646E" w:rsidP="0047561E">
      <w:pPr>
        <w:pStyle w:val="13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0016F8">
        <w:rPr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="000016F8">
        <w:rPr>
          <w:sz w:val="24"/>
          <w:szCs w:val="24"/>
        </w:rPr>
        <w:t>г</w:t>
      </w:r>
      <w:r w:rsidRPr="00DA147F">
        <w:rPr>
          <w:sz w:val="24"/>
          <w:szCs w:val="24"/>
        </w:rPr>
        <w:t xml:space="preserve">де-то в поле </w:t>
      </w:r>
      <w:r w:rsidR="00EC59D0">
        <w:rPr>
          <w:sz w:val="24"/>
          <w:szCs w:val="24"/>
        </w:rPr>
        <w:t xml:space="preserve">Робота </w:t>
      </w:r>
      <w:r w:rsidRPr="00DA147F">
        <w:rPr>
          <w:sz w:val="24"/>
          <w:szCs w:val="24"/>
        </w:rPr>
        <w:t xml:space="preserve">находится </w:t>
      </w:r>
      <w:r w:rsidR="00F4200B">
        <w:rPr>
          <w:sz w:val="24"/>
          <w:szCs w:val="24"/>
        </w:rPr>
        <w:t>стена, которая обозначена желтыми линиями</w:t>
      </w:r>
      <w:r w:rsidRPr="00DA147F">
        <w:rPr>
          <w:sz w:val="24"/>
          <w:szCs w:val="24"/>
        </w:rPr>
        <w:t xml:space="preserve">. Робот находится </w:t>
      </w:r>
      <w:r w:rsidR="00F4200B">
        <w:rPr>
          <w:sz w:val="24"/>
          <w:szCs w:val="24"/>
        </w:rPr>
        <w:t>справа</w:t>
      </w:r>
      <w:r w:rsidRPr="00DA147F">
        <w:rPr>
          <w:sz w:val="24"/>
          <w:szCs w:val="24"/>
        </w:rPr>
        <w:t xml:space="preserve"> от </w:t>
      </w:r>
      <w:r w:rsidR="00F4200B">
        <w:rPr>
          <w:sz w:val="24"/>
          <w:szCs w:val="24"/>
        </w:rPr>
        <w:t>стены</w:t>
      </w:r>
      <w:r w:rsidR="00D52E36" w:rsidRPr="00DA147F">
        <w:rPr>
          <w:sz w:val="24"/>
          <w:szCs w:val="24"/>
        </w:rPr>
        <w:t>. Рисунок поля приведен ниже.</w:t>
      </w:r>
    </w:p>
    <w:p w:rsidR="000016F8" w:rsidRDefault="000016F8" w:rsidP="0047561E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47561E" w:rsidRDefault="0047561E" w:rsidP="006C646E">
      <w:pPr>
        <w:pStyle w:val="13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3237545" cy="2055136"/>
            <wp:effectExtent l="19050" t="0" r="955" b="0"/>
            <wp:docPr id="21" name="Рисунок 20" descr="oge-po-informatike-zadanie-20.1-ispolnitel-ro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e-po-informatike-zadanie-20.1-ispolnitel-robo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5696" cy="20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47F" w:rsidRDefault="00DA147F" w:rsidP="006C646E">
      <w:pPr>
        <w:pStyle w:val="13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CB3E58" w:rsidRDefault="000605F8" w:rsidP="00295EF6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6C646E">
        <w:rPr>
          <w:b w:val="0"/>
          <w:sz w:val="24"/>
          <w:szCs w:val="24"/>
        </w:rPr>
        <w:t xml:space="preserve">. </w:t>
      </w:r>
      <w:r w:rsidR="00CB3E58">
        <w:rPr>
          <w:b w:val="0"/>
          <w:sz w:val="24"/>
          <w:szCs w:val="24"/>
        </w:rPr>
        <w:t xml:space="preserve">Напишите на языке </w:t>
      </w:r>
      <w:proofErr w:type="spellStart"/>
      <w:r w:rsidR="00CB3E58">
        <w:rPr>
          <w:b w:val="0"/>
          <w:sz w:val="24"/>
          <w:szCs w:val="24"/>
        </w:rPr>
        <w:t>КуМир</w:t>
      </w:r>
      <w:proofErr w:type="spellEnd"/>
      <w:r w:rsidR="00CB3E58">
        <w:rPr>
          <w:b w:val="0"/>
          <w:sz w:val="24"/>
          <w:szCs w:val="24"/>
        </w:rPr>
        <w:t xml:space="preserve"> программу, осуществляющую перемещение робота из начального положения (◊)</w:t>
      </w:r>
      <w:r w:rsidR="00ED7B21">
        <w:rPr>
          <w:b w:val="0"/>
          <w:sz w:val="24"/>
          <w:szCs w:val="24"/>
        </w:rPr>
        <w:t xml:space="preserve"> до</w:t>
      </w:r>
      <w:r w:rsidR="00CB3E58">
        <w:rPr>
          <w:b w:val="0"/>
          <w:sz w:val="24"/>
          <w:szCs w:val="24"/>
        </w:rPr>
        <w:t xml:space="preserve"> </w:t>
      </w:r>
      <w:r w:rsidR="00ED7B21">
        <w:rPr>
          <w:b w:val="0"/>
          <w:sz w:val="24"/>
          <w:szCs w:val="24"/>
        </w:rPr>
        <w:t>точки А</w:t>
      </w:r>
      <w:r w:rsidR="0047561E">
        <w:rPr>
          <w:b w:val="0"/>
          <w:sz w:val="24"/>
          <w:szCs w:val="24"/>
        </w:rPr>
        <w:t xml:space="preserve"> наикратчайшим способом</w:t>
      </w:r>
      <w:r w:rsidR="005C7063">
        <w:rPr>
          <w:b w:val="0"/>
          <w:sz w:val="24"/>
          <w:szCs w:val="24"/>
        </w:rPr>
        <w:t>. (10</w:t>
      </w:r>
      <w:r w:rsidR="00CB3E58">
        <w:rPr>
          <w:b w:val="0"/>
          <w:sz w:val="24"/>
          <w:szCs w:val="24"/>
        </w:rPr>
        <w:t xml:space="preserve"> баллов)</w:t>
      </w:r>
    </w:p>
    <w:p w:rsidR="00F4200B" w:rsidRDefault="00ED7B21" w:rsidP="00CB3E58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B3E58">
        <w:rPr>
          <w:b w:val="0"/>
          <w:sz w:val="24"/>
          <w:szCs w:val="24"/>
        </w:rPr>
        <w:t xml:space="preserve">. Напишите на языке </w:t>
      </w:r>
      <w:proofErr w:type="spellStart"/>
      <w:r w:rsidR="00CB3E58">
        <w:rPr>
          <w:b w:val="0"/>
          <w:sz w:val="24"/>
          <w:szCs w:val="24"/>
        </w:rPr>
        <w:t>КуМир</w:t>
      </w:r>
      <w:proofErr w:type="spellEnd"/>
      <w:r w:rsidR="00CB3E58">
        <w:rPr>
          <w:b w:val="0"/>
          <w:sz w:val="24"/>
          <w:szCs w:val="24"/>
        </w:rPr>
        <w:t xml:space="preserve"> программу, осуществляющую перемещение робота из начального положения (◊) до </w:t>
      </w:r>
      <w:r>
        <w:rPr>
          <w:b w:val="0"/>
          <w:sz w:val="24"/>
          <w:szCs w:val="24"/>
        </w:rPr>
        <w:t>точки А</w:t>
      </w:r>
      <w:r w:rsidR="00CB3E58">
        <w:rPr>
          <w:b w:val="0"/>
          <w:sz w:val="24"/>
          <w:szCs w:val="24"/>
        </w:rPr>
        <w:t xml:space="preserve"> и закрашивание </w:t>
      </w:r>
      <w:r w:rsidR="00F4200B">
        <w:rPr>
          <w:b w:val="0"/>
          <w:sz w:val="24"/>
          <w:szCs w:val="24"/>
        </w:rPr>
        <w:t>клеток так, как это показано на рисунке, используя к</w:t>
      </w:r>
      <w:r w:rsidR="005C7063">
        <w:rPr>
          <w:b w:val="0"/>
          <w:sz w:val="24"/>
          <w:szCs w:val="24"/>
        </w:rPr>
        <w:t>ак минимум два цикла «пока». (15</w:t>
      </w:r>
      <w:r w:rsidR="00F4200B">
        <w:rPr>
          <w:b w:val="0"/>
          <w:sz w:val="24"/>
          <w:szCs w:val="24"/>
        </w:rPr>
        <w:t xml:space="preserve"> баллов)</w:t>
      </w:r>
    </w:p>
    <w:p w:rsidR="00ED7B21" w:rsidRDefault="00ED7B21" w:rsidP="00ED7B21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Нарисуйте блок-схему программы</w:t>
      </w:r>
      <w:r w:rsidR="00F4200B">
        <w:rPr>
          <w:b w:val="0"/>
          <w:sz w:val="24"/>
          <w:szCs w:val="24"/>
        </w:rPr>
        <w:t>, написанной вами в пункте 2. (10</w:t>
      </w:r>
      <w:r>
        <w:rPr>
          <w:b w:val="0"/>
          <w:sz w:val="24"/>
          <w:szCs w:val="24"/>
        </w:rPr>
        <w:t xml:space="preserve"> баллов)</w:t>
      </w:r>
    </w:p>
    <w:p w:rsidR="00CB3E58" w:rsidRDefault="00CB3E58" w:rsidP="00295EF6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0016F8" w:rsidRDefault="001D4281" w:rsidP="00295EF6">
      <w:pPr>
        <w:pStyle w:val="13"/>
        <w:keepNext/>
        <w:keepLines/>
        <w:shd w:val="clear" w:color="auto" w:fill="auto"/>
        <w:spacing w:line="240" w:lineRule="auto"/>
        <w:rPr>
          <w:b w:val="0"/>
          <w:i/>
          <w:sz w:val="24"/>
          <w:szCs w:val="24"/>
        </w:rPr>
      </w:pPr>
      <w:r w:rsidRPr="001D4281">
        <w:rPr>
          <w:b w:val="0"/>
          <w:i/>
          <w:sz w:val="24"/>
          <w:szCs w:val="24"/>
          <w:u w:val="single"/>
        </w:rPr>
        <w:t>Справка</w:t>
      </w:r>
      <w:r w:rsidRPr="001D4281">
        <w:rPr>
          <w:b w:val="0"/>
          <w:i/>
          <w:sz w:val="24"/>
          <w:szCs w:val="24"/>
        </w:rPr>
        <w:t xml:space="preserve">. </w:t>
      </w:r>
    </w:p>
    <w:p w:rsidR="006C646E" w:rsidRDefault="001D4281" w:rsidP="00295EF6">
      <w:pPr>
        <w:pStyle w:val="13"/>
        <w:keepNext/>
        <w:keepLines/>
        <w:shd w:val="clear" w:color="auto" w:fill="auto"/>
        <w:spacing w:line="240" w:lineRule="auto"/>
        <w:rPr>
          <w:i/>
          <w:sz w:val="24"/>
          <w:szCs w:val="24"/>
        </w:rPr>
      </w:pPr>
      <w:r w:rsidRPr="001D4281">
        <w:rPr>
          <w:b w:val="0"/>
          <w:i/>
          <w:sz w:val="24"/>
          <w:szCs w:val="24"/>
        </w:rPr>
        <w:t xml:space="preserve">В языке </w:t>
      </w:r>
      <w:proofErr w:type="spellStart"/>
      <w:r w:rsidRPr="001D4281">
        <w:rPr>
          <w:b w:val="0"/>
          <w:i/>
          <w:sz w:val="24"/>
          <w:szCs w:val="24"/>
        </w:rPr>
        <w:t>КуМир</w:t>
      </w:r>
      <w:proofErr w:type="spellEnd"/>
      <w:r w:rsidRPr="001D4281">
        <w:rPr>
          <w:b w:val="0"/>
          <w:i/>
          <w:sz w:val="24"/>
          <w:szCs w:val="24"/>
        </w:rPr>
        <w:t xml:space="preserve"> существуют следующие простые команды: вверх, вниз, влево, вправо, закрасить, и такие условия как, например, справа свободно и слева стена. </w:t>
      </w:r>
    </w:p>
    <w:p w:rsidR="006264E9" w:rsidRPr="006264E9" w:rsidRDefault="006264E9" w:rsidP="00295EF6">
      <w:pPr>
        <w:pStyle w:val="13"/>
        <w:keepNext/>
        <w:keepLines/>
        <w:shd w:val="clear" w:color="auto" w:fill="auto"/>
        <w:spacing w:line="240" w:lineRule="auto"/>
        <w:rPr>
          <w:i/>
          <w:sz w:val="24"/>
          <w:szCs w:val="24"/>
        </w:rPr>
      </w:pPr>
    </w:p>
    <w:p w:rsidR="00C225CC" w:rsidRPr="005D3357" w:rsidRDefault="00C225CC" w:rsidP="00295EF6">
      <w:pPr>
        <w:pStyle w:val="13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074E61" w:rsidRDefault="00074E61" w:rsidP="00074E61">
      <w:pPr>
        <w:framePr w:wrap="notBeside" w:vAnchor="text" w:hAnchor="page" w:x="2756" w:y="4029"/>
        <w:jc w:val="center"/>
        <w:rPr>
          <w:sz w:val="2"/>
        </w:rPr>
      </w:pPr>
    </w:p>
    <w:p w:rsidR="0006094E" w:rsidRPr="00621801" w:rsidRDefault="0006094E" w:rsidP="0006094E">
      <w:pPr>
        <w:pStyle w:val="a8"/>
        <w:shd w:val="clear" w:color="auto" w:fill="auto"/>
        <w:tabs>
          <w:tab w:val="left" w:pos="702"/>
        </w:tabs>
        <w:jc w:val="left"/>
        <w:sectPr w:rsidR="0006094E" w:rsidRPr="00621801" w:rsidSect="002B226B">
          <w:footerReference w:type="first" r:id="rId9"/>
          <w:type w:val="continuous"/>
          <w:pgSz w:w="11905" w:h="16837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AF4E06" w:rsidRDefault="00AF4E06" w:rsidP="00CE4F17">
      <w:pPr>
        <w:pStyle w:val="a8"/>
        <w:shd w:val="clear" w:color="auto" w:fill="auto"/>
        <w:spacing w:after="97" w:line="270" w:lineRule="exact"/>
        <w:jc w:val="left"/>
      </w:pPr>
    </w:p>
    <w:sectPr w:rsidR="00AF4E06" w:rsidSect="005E2676">
      <w:footerReference w:type="first" r:id="rId10"/>
      <w:type w:val="continuous"/>
      <w:pgSz w:w="11905" w:h="16837"/>
      <w:pgMar w:top="1771" w:right="4670" w:bottom="4056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7DBC" w:rsidRDefault="00A47DBC">
      <w:r>
        <w:separator/>
      </w:r>
    </w:p>
  </w:endnote>
  <w:endnote w:type="continuationSeparator" w:id="0">
    <w:p w:rsidR="00A47DBC" w:rsidRDefault="00A4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94E" w:rsidRDefault="0006094E" w:rsidP="00DF7587">
    <w:pPr>
      <w:pStyle w:val="a5"/>
      <w:framePr w:w="12286" w:h="158" w:wrap="none" w:vAnchor="text" w:hAnchor="page" w:x="1" w:y="-921"/>
      <w:shd w:val="clear" w:color="auto" w:fill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4E06" w:rsidRDefault="00AF4E06" w:rsidP="00DF7587">
    <w:pPr>
      <w:pStyle w:val="a5"/>
      <w:framePr w:w="12286" w:h="158" w:wrap="none" w:vAnchor="text" w:hAnchor="page" w:x="1" w:y="-921"/>
      <w:shd w:val="clear" w:color="auto" w:fil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7DBC" w:rsidRDefault="00A47DBC">
      <w:r>
        <w:separator/>
      </w:r>
    </w:p>
  </w:footnote>
  <w:footnote w:type="continuationSeparator" w:id="0">
    <w:p w:rsidR="00A47DBC" w:rsidRDefault="00A4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9CCA2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D1A5FCB"/>
    <w:multiLevelType w:val="hybridMultilevel"/>
    <w:tmpl w:val="E1EA8B74"/>
    <w:lvl w:ilvl="0" w:tplc="85AE0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D13C5"/>
    <w:multiLevelType w:val="hybridMultilevel"/>
    <w:tmpl w:val="1E60C982"/>
    <w:lvl w:ilvl="0" w:tplc="5AA4A3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C54B9"/>
    <w:multiLevelType w:val="hybridMultilevel"/>
    <w:tmpl w:val="F42009B4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750A6"/>
    <w:multiLevelType w:val="hybridMultilevel"/>
    <w:tmpl w:val="618A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A12"/>
    <w:multiLevelType w:val="multilevel"/>
    <w:tmpl w:val="C0BA1C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1A313BB"/>
    <w:multiLevelType w:val="hybridMultilevel"/>
    <w:tmpl w:val="268E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8638C"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E8C"/>
    <w:multiLevelType w:val="hybridMultilevel"/>
    <w:tmpl w:val="1AC0B53E"/>
    <w:lvl w:ilvl="0" w:tplc="2972885C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B811CB"/>
    <w:multiLevelType w:val="hybridMultilevel"/>
    <w:tmpl w:val="7C2E8AF6"/>
    <w:lvl w:ilvl="0" w:tplc="4FC0FC8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B84641D"/>
    <w:multiLevelType w:val="multilevel"/>
    <w:tmpl w:val="F9CCA2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73474873"/>
    <w:multiLevelType w:val="multilevel"/>
    <w:tmpl w:val="31D2BDF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73695572">
    <w:abstractNumId w:val="0"/>
  </w:num>
  <w:num w:numId="2" w16cid:durableId="1219781587">
    <w:abstractNumId w:val="7"/>
  </w:num>
  <w:num w:numId="3" w16cid:durableId="357703421">
    <w:abstractNumId w:val="1"/>
  </w:num>
  <w:num w:numId="4" w16cid:durableId="1988315414">
    <w:abstractNumId w:val="3"/>
  </w:num>
  <w:num w:numId="5" w16cid:durableId="804591164">
    <w:abstractNumId w:val="9"/>
  </w:num>
  <w:num w:numId="6" w16cid:durableId="1049494528">
    <w:abstractNumId w:val="4"/>
  </w:num>
  <w:num w:numId="7" w16cid:durableId="338000267">
    <w:abstractNumId w:val="5"/>
  </w:num>
  <w:num w:numId="8" w16cid:durableId="1923678286">
    <w:abstractNumId w:val="2"/>
  </w:num>
  <w:num w:numId="9" w16cid:durableId="1449667661">
    <w:abstractNumId w:val="8"/>
  </w:num>
  <w:num w:numId="10" w16cid:durableId="482504752">
    <w:abstractNumId w:val="10"/>
  </w:num>
  <w:num w:numId="11" w16cid:durableId="71321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52"/>
    <w:rsid w:val="000016F8"/>
    <w:rsid w:val="00021DC0"/>
    <w:rsid w:val="00030480"/>
    <w:rsid w:val="000315B8"/>
    <w:rsid w:val="000605F8"/>
    <w:rsid w:val="0006094E"/>
    <w:rsid w:val="0006683D"/>
    <w:rsid w:val="00074E61"/>
    <w:rsid w:val="00076412"/>
    <w:rsid w:val="0008594F"/>
    <w:rsid w:val="00086261"/>
    <w:rsid w:val="000912B9"/>
    <w:rsid w:val="000A6CCE"/>
    <w:rsid w:val="000B1152"/>
    <w:rsid w:val="000C466D"/>
    <w:rsid w:val="000C6CAD"/>
    <w:rsid w:val="000D597F"/>
    <w:rsid w:val="000D7B66"/>
    <w:rsid w:val="000E2D28"/>
    <w:rsid w:val="000E4933"/>
    <w:rsid w:val="000F2D00"/>
    <w:rsid w:val="000F3FB6"/>
    <w:rsid w:val="001016B9"/>
    <w:rsid w:val="00103A43"/>
    <w:rsid w:val="001177B5"/>
    <w:rsid w:val="00125CED"/>
    <w:rsid w:val="00153F2A"/>
    <w:rsid w:val="0016409E"/>
    <w:rsid w:val="00171220"/>
    <w:rsid w:val="00176FF6"/>
    <w:rsid w:val="001A0CF9"/>
    <w:rsid w:val="001B4298"/>
    <w:rsid w:val="001B4A08"/>
    <w:rsid w:val="001D4281"/>
    <w:rsid w:val="001E1B42"/>
    <w:rsid w:val="001F3DCE"/>
    <w:rsid w:val="00244F23"/>
    <w:rsid w:val="00281B40"/>
    <w:rsid w:val="0028549B"/>
    <w:rsid w:val="00295EF6"/>
    <w:rsid w:val="002B226B"/>
    <w:rsid w:val="002D5013"/>
    <w:rsid w:val="002D5F00"/>
    <w:rsid w:val="002F7886"/>
    <w:rsid w:val="003065BA"/>
    <w:rsid w:val="0031535D"/>
    <w:rsid w:val="0032495C"/>
    <w:rsid w:val="00336001"/>
    <w:rsid w:val="0033680E"/>
    <w:rsid w:val="003611E9"/>
    <w:rsid w:val="003747C9"/>
    <w:rsid w:val="00382143"/>
    <w:rsid w:val="00383927"/>
    <w:rsid w:val="003E4454"/>
    <w:rsid w:val="003E46C4"/>
    <w:rsid w:val="003E5447"/>
    <w:rsid w:val="003E70D5"/>
    <w:rsid w:val="003F0B3C"/>
    <w:rsid w:val="003F7C58"/>
    <w:rsid w:val="00402AC6"/>
    <w:rsid w:val="00403BBA"/>
    <w:rsid w:val="00410B21"/>
    <w:rsid w:val="00411656"/>
    <w:rsid w:val="0041732F"/>
    <w:rsid w:val="00443804"/>
    <w:rsid w:val="00443BC3"/>
    <w:rsid w:val="004547C8"/>
    <w:rsid w:val="0046081C"/>
    <w:rsid w:val="0047561E"/>
    <w:rsid w:val="00481D21"/>
    <w:rsid w:val="004918B4"/>
    <w:rsid w:val="0049477F"/>
    <w:rsid w:val="004C34B3"/>
    <w:rsid w:val="004D2F7D"/>
    <w:rsid w:val="004E4F50"/>
    <w:rsid w:val="004E6320"/>
    <w:rsid w:val="004F3359"/>
    <w:rsid w:val="00500D7A"/>
    <w:rsid w:val="00512D25"/>
    <w:rsid w:val="00517986"/>
    <w:rsid w:val="00522C45"/>
    <w:rsid w:val="005350D3"/>
    <w:rsid w:val="005461BD"/>
    <w:rsid w:val="00551D28"/>
    <w:rsid w:val="005567FB"/>
    <w:rsid w:val="005603A4"/>
    <w:rsid w:val="00584801"/>
    <w:rsid w:val="00584DB0"/>
    <w:rsid w:val="0059141D"/>
    <w:rsid w:val="005957A7"/>
    <w:rsid w:val="005A1262"/>
    <w:rsid w:val="005A21A5"/>
    <w:rsid w:val="005A7E59"/>
    <w:rsid w:val="005C7063"/>
    <w:rsid w:val="005D1356"/>
    <w:rsid w:val="005D3357"/>
    <w:rsid w:val="005D499C"/>
    <w:rsid w:val="005E198B"/>
    <w:rsid w:val="005E2676"/>
    <w:rsid w:val="00603DD6"/>
    <w:rsid w:val="00612033"/>
    <w:rsid w:val="006133B2"/>
    <w:rsid w:val="00621801"/>
    <w:rsid w:val="006264E9"/>
    <w:rsid w:val="00644D0F"/>
    <w:rsid w:val="00645607"/>
    <w:rsid w:val="00647D17"/>
    <w:rsid w:val="006660C1"/>
    <w:rsid w:val="00666314"/>
    <w:rsid w:val="00667491"/>
    <w:rsid w:val="00684F90"/>
    <w:rsid w:val="00694F56"/>
    <w:rsid w:val="006A6EA0"/>
    <w:rsid w:val="006B1BF2"/>
    <w:rsid w:val="006C5725"/>
    <w:rsid w:val="006C646E"/>
    <w:rsid w:val="006E74A1"/>
    <w:rsid w:val="006E77FB"/>
    <w:rsid w:val="006F03DF"/>
    <w:rsid w:val="007101A5"/>
    <w:rsid w:val="00730178"/>
    <w:rsid w:val="007310CF"/>
    <w:rsid w:val="0073504A"/>
    <w:rsid w:val="007533FA"/>
    <w:rsid w:val="0075755C"/>
    <w:rsid w:val="00794E26"/>
    <w:rsid w:val="007A15C2"/>
    <w:rsid w:val="007B7760"/>
    <w:rsid w:val="007D388B"/>
    <w:rsid w:val="007D6CFB"/>
    <w:rsid w:val="00802467"/>
    <w:rsid w:val="00805DED"/>
    <w:rsid w:val="0082783E"/>
    <w:rsid w:val="0083759A"/>
    <w:rsid w:val="00840C22"/>
    <w:rsid w:val="00850CFF"/>
    <w:rsid w:val="008667D0"/>
    <w:rsid w:val="00872114"/>
    <w:rsid w:val="0089267C"/>
    <w:rsid w:val="008C3CC2"/>
    <w:rsid w:val="008C6494"/>
    <w:rsid w:val="008D3A79"/>
    <w:rsid w:val="008D41B1"/>
    <w:rsid w:val="00914E43"/>
    <w:rsid w:val="00940E9C"/>
    <w:rsid w:val="00944E7B"/>
    <w:rsid w:val="00957264"/>
    <w:rsid w:val="0098306B"/>
    <w:rsid w:val="00992594"/>
    <w:rsid w:val="00994C2B"/>
    <w:rsid w:val="009A4505"/>
    <w:rsid w:val="009D666B"/>
    <w:rsid w:val="009E40DA"/>
    <w:rsid w:val="00A00AAB"/>
    <w:rsid w:val="00A15CF1"/>
    <w:rsid w:val="00A47DBC"/>
    <w:rsid w:val="00A51AE4"/>
    <w:rsid w:val="00A5248E"/>
    <w:rsid w:val="00A70568"/>
    <w:rsid w:val="00A73343"/>
    <w:rsid w:val="00A85AFC"/>
    <w:rsid w:val="00A85E12"/>
    <w:rsid w:val="00A94FAA"/>
    <w:rsid w:val="00A96997"/>
    <w:rsid w:val="00AA6936"/>
    <w:rsid w:val="00AB5D26"/>
    <w:rsid w:val="00AC2DAE"/>
    <w:rsid w:val="00AC35AB"/>
    <w:rsid w:val="00AC7D16"/>
    <w:rsid w:val="00AD65E1"/>
    <w:rsid w:val="00AF4E06"/>
    <w:rsid w:val="00B01A36"/>
    <w:rsid w:val="00B22841"/>
    <w:rsid w:val="00B3285A"/>
    <w:rsid w:val="00B32ED4"/>
    <w:rsid w:val="00B45C19"/>
    <w:rsid w:val="00B74F2F"/>
    <w:rsid w:val="00BB510E"/>
    <w:rsid w:val="00BD6A36"/>
    <w:rsid w:val="00C00F62"/>
    <w:rsid w:val="00C1631B"/>
    <w:rsid w:val="00C225CC"/>
    <w:rsid w:val="00C233D1"/>
    <w:rsid w:val="00C63570"/>
    <w:rsid w:val="00C63910"/>
    <w:rsid w:val="00C7212D"/>
    <w:rsid w:val="00C75C1A"/>
    <w:rsid w:val="00CA4FA3"/>
    <w:rsid w:val="00CB33AF"/>
    <w:rsid w:val="00CB3E58"/>
    <w:rsid w:val="00CE25C0"/>
    <w:rsid w:val="00CE4F17"/>
    <w:rsid w:val="00CF4FC4"/>
    <w:rsid w:val="00D22503"/>
    <w:rsid w:val="00D52E36"/>
    <w:rsid w:val="00D62DC2"/>
    <w:rsid w:val="00D64E85"/>
    <w:rsid w:val="00D87AF7"/>
    <w:rsid w:val="00DA147F"/>
    <w:rsid w:val="00DD456B"/>
    <w:rsid w:val="00DD77D2"/>
    <w:rsid w:val="00DE32E0"/>
    <w:rsid w:val="00DE637F"/>
    <w:rsid w:val="00DF0AA1"/>
    <w:rsid w:val="00DF7587"/>
    <w:rsid w:val="00E02C4D"/>
    <w:rsid w:val="00E03492"/>
    <w:rsid w:val="00E24E25"/>
    <w:rsid w:val="00E26BA6"/>
    <w:rsid w:val="00E35A39"/>
    <w:rsid w:val="00E4485D"/>
    <w:rsid w:val="00E568B7"/>
    <w:rsid w:val="00E656DC"/>
    <w:rsid w:val="00E716B9"/>
    <w:rsid w:val="00E717C1"/>
    <w:rsid w:val="00E73A97"/>
    <w:rsid w:val="00E85D01"/>
    <w:rsid w:val="00E925D8"/>
    <w:rsid w:val="00E979B0"/>
    <w:rsid w:val="00EA3EE7"/>
    <w:rsid w:val="00EB11D7"/>
    <w:rsid w:val="00EC59D0"/>
    <w:rsid w:val="00EC6C92"/>
    <w:rsid w:val="00ED2AAF"/>
    <w:rsid w:val="00ED4B55"/>
    <w:rsid w:val="00ED7A38"/>
    <w:rsid w:val="00ED7B21"/>
    <w:rsid w:val="00EE166D"/>
    <w:rsid w:val="00EE2FE1"/>
    <w:rsid w:val="00EE5ECC"/>
    <w:rsid w:val="00F002AE"/>
    <w:rsid w:val="00F00DDF"/>
    <w:rsid w:val="00F11236"/>
    <w:rsid w:val="00F12707"/>
    <w:rsid w:val="00F4200B"/>
    <w:rsid w:val="00F47F59"/>
    <w:rsid w:val="00F614F2"/>
    <w:rsid w:val="00F66B7C"/>
    <w:rsid w:val="00F7759B"/>
    <w:rsid w:val="00F83823"/>
    <w:rsid w:val="00F8644B"/>
    <w:rsid w:val="00F91B58"/>
    <w:rsid w:val="00F92ABA"/>
    <w:rsid w:val="00FB721F"/>
    <w:rsid w:val="00FD1218"/>
    <w:rsid w:val="00FD460C"/>
    <w:rsid w:val="00FE0EFC"/>
    <w:rsid w:val="00FE1A5B"/>
    <w:rsid w:val="00FE1DB8"/>
    <w:rsid w:val="00FE2214"/>
    <w:rsid w:val="00FF132A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9CB09"/>
  <w15:docId w15:val="{D665BD71-03DA-4EAC-8178-BC08868B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76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6094E"/>
    <w:pPr>
      <w:keepNext/>
      <w:spacing w:after="240"/>
      <w:jc w:val="center"/>
      <w:outlineLvl w:val="0"/>
    </w:pPr>
    <w:rPr>
      <w:rFonts w:ascii="Times New Roman" w:hAnsi="Times New Roman" w:cs="Times New Roman"/>
      <w:b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094E"/>
    <w:rPr>
      <w:rFonts w:ascii="Times New Roman" w:hAnsi="Times New Roman" w:cs="Times New Roman"/>
      <w:b/>
      <w:sz w:val="32"/>
      <w:szCs w:val="32"/>
    </w:rPr>
  </w:style>
  <w:style w:type="character" w:styleId="a3">
    <w:name w:val="Hyperlink"/>
    <w:basedOn w:val="a0"/>
    <w:uiPriority w:val="99"/>
    <w:rsid w:val="005E2676"/>
    <w:rPr>
      <w:rFonts w:cs="Times New Roman"/>
      <w:color w:val="0066CC"/>
      <w:u w:val="single"/>
    </w:rPr>
  </w:style>
  <w:style w:type="character" w:customStyle="1" w:styleId="2">
    <w:name w:val="Подпись к картинке (2)_"/>
    <w:basedOn w:val="a0"/>
    <w:link w:val="20"/>
    <w:uiPriority w:val="99"/>
    <w:locked/>
    <w:rsid w:val="005E2676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Подпись к картинке (2)"/>
    <w:basedOn w:val="a"/>
    <w:link w:val="2"/>
    <w:uiPriority w:val="99"/>
    <w:rsid w:val="005E26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5E2676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"/>
    <w:basedOn w:val="a4"/>
    <w:uiPriority w:val="99"/>
    <w:rsid w:val="005E2676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locked/>
    <w:rsid w:val="005E26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Подпись к картинке_"/>
    <w:basedOn w:val="a0"/>
    <w:link w:val="a7"/>
    <w:locked/>
    <w:rsid w:val="005E26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locked/>
    <w:rsid w:val="005E26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pt">
    <w:name w:val="Основной текст + Интервал 1 pt"/>
    <w:uiPriority w:val="99"/>
    <w:rsid w:val="005E2676"/>
    <w:rPr>
      <w:rFonts w:ascii="Times New Roman" w:hAnsi="Times New Roman"/>
      <w:spacing w:val="20"/>
      <w:sz w:val="27"/>
    </w:rPr>
  </w:style>
  <w:style w:type="paragraph" w:styleId="a8">
    <w:name w:val="Body Text"/>
    <w:basedOn w:val="a"/>
    <w:link w:val="a9"/>
    <w:uiPriority w:val="99"/>
    <w:rsid w:val="005E2676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E2676"/>
    <w:rPr>
      <w:rFonts w:cs="Arial Unicode MS"/>
      <w:color w:val="000000"/>
    </w:rPr>
  </w:style>
  <w:style w:type="paragraph" w:customStyle="1" w:styleId="a5">
    <w:name w:val="Колонтитул"/>
    <w:basedOn w:val="a"/>
    <w:link w:val="a4"/>
    <w:uiPriority w:val="99"/>
    <w:rsid w:val="005E267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rsid w:val="005E2676"/>
    <w:pPr>
      <w:shd w:val="clear" w:color="auto" w:fill="FFFFFF"/>
      <w:spacing w:line="322" w:lineRule="exact"/>
      <w:jc w:val="both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Подпись к картинке"/>
    <w:basedOn w:val="a"/>
    <w:link w:val="a6"/>
    <w:rsid w:val="005E2676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rsid w:val="005E2676"/>
    <w:pPr>
      <w:shd w:val="clear" w:color="auto" w:fill="FFFFFF"/>
      <w:spacing w:before="480" w:after="480" w:line="322" w:lineRule="exac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DF7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F758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DF7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F7587"/>
    <w:rPr>
      <w:rFonts w:cs="Arial Unicode MS"/>
      <w:color w:val="000000"/>
    </w:rPr>
  </w:style>
  <w:style w:type="table" w:styleId="ae">
    <w:name w:val="Table Grid"/>
    <w:basedOn w:val="a1"/>
    <w:uiPriority w:val="59"/>
    <w:rsid w:val="00E0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uiPriority w:val="99"/>
    <w:locked/>
    <w:rsid w:val="00621801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621801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0"/>
      <w:sz w:val="21"/>
      <w:szCs w:val="21"/>
      <w:lang w:val="en-US" w:eastAsia="en-US"/>
    </w:rPr>
  </w:style>
  <w:style w:type="character" w:customStyle="1" w:styleId="af">
    <w:name w:val="Основной текст + Полужирный"/>
    <w:basedOn w:val="a0"/>
    <w:rsid w:val="00522C4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(2) + Не полужирный"/>
    <w:basedOn w:val="21"/>
    <w:rsid w:val="00522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4">
    <w:name w:val="Заголовок №2 + Не полужирный"/>
    <w:basedOn w:val="a0"/>
    <w:uiPriority w:val="99"/>
    <w:rsid w:val="00522C45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locked/>
    <w:rsid w:val="0041732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1732F"/>
    <w:pPr>
      <w:shd w:val="clear" w:color="auto" w:fill="FFFFFF"/>
      <w:spacing w:line="322" w:lineRule="exact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f0">
    <w:name w:val="List Paragraph"/>
    <w:basedOn w:val="a"/>
    <w:uiPriority w:val="34"/>
    <w:qFormat/>
    <w:rsid w:val="0046081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7">
    <w:name w:val="Основной текст + Полужирный2"/>
    <w:uiPriority w:val="99"/>
    <w:rsid w:val="00E85D01"/>
    <w:rPr>
      <w:rFonts w:ascii="Times New Roman" w:hAnsi="Times New Roman"/>
      <w:b/>
      <w:spacing w:val="0"/>
      <w:sz w:val="27"/>
    </w:rPr>
  </w:style>
  <w:style w:type="character" w:customStyle="1" w:styleId="14">
    <w:name w:val="Основной текст + Полужирный1"/>
    <w:uiPriority w:val="99"/>
    <w:rsid w:val="00E85D01"/>
    <w:rPr>
      <w:rFonts w:ascii="Times New Roman" w:hAnsi="Times New Roman"/>
      <w:b/>
      <w:spacing w:val="0"/>
      <w:sz w:val="27"/>
      <w:u w:val="single"/>
    </w:rPr>
  </w:style>
  <w:style w:type="paragraph" w:styleId="af1">
    <w:name w:val="Title"/>
    <w:basedOn w:val="a"/>
    <w:link w:val="af2"/>
    <w:uiPriority w:val="10"/>
    <w:qFormat/>
    <w:rsid w:val="0006094E"/>
    <w:pPr>
      <w:jc w:val="center"/>
    </w:pPr>
    <w:rPr>
      <w:rFonts w:ascii="Times New Roman" w:hAnsi="Times New Roman" w:cs="Times New Roman"/>
      <w:b/>
      <w:i/>
      <w:color w:val="auto"/>
      <w:sz w:val="32"/>
      <w:szCs w:val="26"/>
    </w:rPr>
  </w:style>
  <w:style w:type="character" w:customStyle="1" w:styleId="af2">
    <w:name w:val="Заголовок Знак"/>
    <w:basedOn w:val="a0"/>
    <w:link w:val="af1"/>
    <w:uiPriority w:val="10"/>
    <w:locked/>
    <w:rsid w:val="0006094E"/>
    <w:rPr>
      <w:rFonts w:ascii="Times New Roman" w:hAnsi="Times New Roman" w:cs="Times New Roman"/>
      <w:b/>
      <w:i/>
      <w:sz w:val="26"/>
      <w:szCs w:val="26"/>
    </w:rPr>
  </w:style>
  <w:style w:type="character" w:customStyle="1" w:styleId="af3">
    <w:name w:val="Основной текст_"/>
    <w:basedOn w:val="a0"/>
    <w:link w:val="15"/>
    <w:locked/>
    <w:rsid w:val="00AA69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rsid w:val="00AA6936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15pt">
    <w:name w:val="Основной текст (2) + 15 pt"/>
    <w:aliases w:val="Курсив"/>
    <w:basedOn w:val="21"/>
    <w:rsid w:val="003065BA"/>
    <w:rPr>
      <w:rFonts w:ascii="Times New Roman" w:hAnsi="Times New Roman" w:cs="Times New Roman"/>
      <w:b/>
      <w:bCs/>
      <w:i/>
      <w:iCs/>
      <w:spacing w:val="0"/>
      <w:sz w:val="30"/>
      <w:szCs w:val="30"/>
    </w:rPr>
  </w:style>
  <w:style w:type="character" w:customStyle="1" w:styleId="15pt">
    <w:name w:val="Подпись к картинке + 15 pt"/>
    <w:basedOn w:val="a6"/>
    <w:rsid w:val="00295EF6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28">
    <w:name w:val="Подпись к таблице (2)_"/>
    <w:basedOn w:val="a0"/>
    <w:link w:val="29"/>
    <w:locked/>
    <w:rsid w:val="00295E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295EF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styleId="af4">
    <w:name w:val="Normal (Web)"/>
    <w:basedOn w:val="a"/>
    <w:uiPriority w:val="99"/>
    <w:unhideWhenUsed/>
    <w:rsid w:val="002B226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5">
    <w:name w:val="Strong"/>
    <w:basedOn w:val="a0"/>
    <w:uiPriority w:val="22"/>
    <w:qFormat/>
    <w:rsid w:val="002B226B"/>
    <w:rPr>
      <w:rFonts w:cs="Times New Roman"/>
      <w:b/>
      <w:bCs/>
    </w:rPr>
  </w:style>
  <w:style w:type="character" w:styleId="af6">
    <w:name w:val="Emphasis"/>
    <w:basedOn w:val="a0"/>
    <w:uiPriority w:val="20"/>
    <w:qFormat/>
    <w:rsid w:val="002B226B"/>
    <w:rPr>
      <w:rFonts w:cs="Times New Roman"/>
      <w:i/>
      <w:iCs/>
    </w:rPr>
  </w:style>
  <w:style w:type="character" w:customStyle="1" w:styleId="markedcontent">
    <w:name w:val="markedcontent"/>
    <w:basedOn w:val="a0"/>
    <w:rsid w:val="00074E61"/>
    <w:rPr>
      <w:rFonts w:cs="Times New Roman"/>
    </w:rPr>
  </w:style>
  <w:style w:type="paragraph" w:customStyle="1" w:styleId="c4">
    <w:name w:val="c4"/>
    <w:basedOn w:val="a"/>
    <w:rsid w:val="00794E2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4E26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9A45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450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D45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884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51645-9CBC-45ED-845A-6C5527ED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56</cp:revision>
  <dcterms:created xsi:type="dcterms:W3CDTF">2021-08-16T04:08:00Z</dcterms:created>
  <dcterms:modified xsi:type="dcterms:W3CDTF">2024-09-30T15:39:00Z</dcterms:modified>
</cp:coreProperties>
</file>