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3FD77" w14:textId="77777777" w:rsidR="000F625C" w:rsidRDefault="000F625C" w:rsidP="000F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42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14:paraId="20C6EA8C" w14:textId="208BB2FB" w:rsidR="000F625C" w:rsidRDefault="000F625C" w:rsidP="000F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14:paraId="2A5E1988" w14:textId="77777777" w:rsidR="000F625C" w:rsidRPr="00067F42" w:rsidRDefault="000F625C" w:rsidP="000F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3F1F9" w14:textId="77777777" w:rsidR="00B9528C" w:rsidRPr="00F37840" w:rsidRDefault="00B9528C" w:rsidP="00B9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7840">
        <w:rPr>
          <w:rFonts w:ascii="Times New Roman" w:hAnsi="Times New Roman" w:cs="Times New Roman"/>
          <w:i/>
          <w:sz w:val="24"/>
          <w:szCs w:val="24"/>
        </w:rPr>
        <w:t>Время выполнения работы – 60 мин.</w:t>
      </w:r>
    </w:p>
    <w:p w14:paraId="269F874A" w14:textId="56ED6F75" w:rsidR="000F625C" w:rsidRPr="00F37840" w:rsidRDefault="000F625C" w:rsidP="000F62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7840"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</w:t>
      </w:r>
      <w:r w:rsidR="00F37840">
        <w:rPr>
          <w:rFonts w:ascii="Times New Roman" w:hAnsi="Times New Roman" w:cs="Times New Roman"/>
          <w:i/>
          <w:sz w:val="24"/>
          <w:szCs w:val="24"/>
        </w:rPr>
        <w:t xml:space="preserve">первичных </w:t>
      </w:r>
      <w:r w:rsidRPr="00F37840">
        <w:rPr>
          <w:rFonts w:ascii="Times New Roman" w:hAnsi="Times New Roman" w:cs="Times New Roman"/>
          <w:i/>
          <w:sz w:val="24"/>
          <w:szCs w:val="24"/>
        </w:rPr>
        <w:t>баллов – 76,5</w:t>
      </w:r>
      <w:r w:rsidR="00F37840">
        <w:rPr>
          <w:rFonts w:ascii="Times New Roman" w:hAnsi="Times New Roman" w:cs="Times New Roman"/>
          <w:i/>
          <w:sz w:val="24"/>
          <w:szCs w:val="24"/>
        </w:rPr>
        <w:t>, итоговых баллов – 100.</w:t>
      </w:r>
    </w:p>
    <w:p w14:paraId="2ED055A7" w14:textId="14B28C8E" w:rsidR="001377AF" w:rsidRPr="00B16474" w:rsidRDefault="001377AF" w:rsidP="001377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13"/>
        <w:gridCol w:w="634"/>
        <w:gridCol w:w="635"/>
        <w:gridCol w:w="635"/>
        <w:gridCol w:w="636"/>
        <w:gridCol w:w="636"/>
        <w:gridCol w:w="636"/>
        <w:gridCol w:w="636"/>
        <w:gridCol w:w="636"/>
        <w:gridCol w:w="819"/>
      </w:tblGrid>
      <w:tr w:rsidR="001377AF" w:rsidRPr="00B16474" w14:paraId="2CDDD140" w14:textId="77777777" w:rsidTr="0058563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552" w14:textId="3D7C3CEC" w:rsidR="001377AF" w:rsidRPr="00B16474" w:rsidRDefault="001377AF" w:rsidP="008A6C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A6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520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2828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D9B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2A30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6D33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F772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B9EB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642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AA10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1377AF" w:rsidRPr="00B16474" w14:paraId="3E460D0A" w14:textId="77777777" w:rsidTr="00585630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48E2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045EEA1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8E1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0AC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B0D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DC6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CC8" w14:textId="064C6163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50E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01A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35D" w14:textId="77777777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288" w14:textId="3F404C44" w:rsidR="001377AF" w:rsidRPr="00B16474" w:rsidRDefault="001377AF" w:rsidP="00585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</w:tr>
    </w:tbl>
    <w:p w14:paraId="3AC1D1D9" w14:textId="77777777" w:rsidR="000F625C" w:rsidRDefault="000F625C" w:rsidP="000F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F0630" w14:textId="4420D616" w:rsidR="001377AF" w:rsidRPr="000F625C" w:rsidRDefault="000F625C" w:rsidP="000F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5C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5E4D12D6" w14:textId="0D5B07F6" w:rsidR="001377AF" w:rsidRPr="00B16474" w:rsidRDefault="000F625C" w:rsidP="000F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1377AF" w:rsidRPr="00B1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1377AF" w:rsidRPr="00B1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звуки могут обозначать буквы «Б», «Ч», «Я», «О», «Ш». Заполните таблицу</w:t>
      </w:r>
      <w:r w:rsidR="0028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77AF" w:rsidRPr="00B1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4657A9" w14:textId="77777777" w:rsidR="001377AF" w:rsidRPr="00B16474" w:rsidRDefault="001377AF" w:rsidP="000F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377AF" w:rsidRPr="00B16474" w14:paraId="5B7C0E5E" w14:textId="77777777" w:rsidTr="00585630">
        <w:tc>
          <w:tcPr>
            <w:tcW w:w="3115" w:type="dxa"/>
          </w:tcPr>
          <w:p w14:paraId="4DD88CCF" w14:textId="77777777" w:rsidR="001377AF" w:rsidRPr="00282928" w:rsidRDefault="001377AF" w:rsidP="00282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3115" w:type="dxa"/>
          </w:tcPr>
          <w:p w14:paraId="079EBEB7" w14:textId="77777777" w:rsidR="001377AF" w:rsidRPr="00282928" w:rsidRDefault="001377AF" w:rsidP="00282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3115" w:type="dxa"/>
          </w:tcPr>
          <w:p w14:paraId="700719F7" w14:textId="77777777" w:rsidR="001377AF" w:rsidRPr="00282928" w:rsidRDefault="001377AF" w:rsidP="00282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1377AF" w:rsidRPr="00B16474" w14:paraId="1C0ED433" w14:textId="77777777" w:rsidTr="00F37840">
        <w:trPr>
          <w:trHeight w:val="961"/>
        </w:trPr>
        <w:tc>
          <w:tcPr>
            <w:tcW w:w="3115" w:type="dxa"/>
          </w:tcPr>
          <w:p w14:paraId="41400CE2" w14:textId="0D42065D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15" w:type="dxa"/>
          </w:tcPr>
          <w:p w14:paraId="699336EC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F6BEAE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3B00AF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F961775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7AF" w:rsidRPr="00B16474" w14:paraId="28A7A0CB" w14:textId="77777777" w:rsidTr="00585630">
        <w:tc>
          <w:tcPr>
            <w:tcW w:w="3115" w:type="dxa"/>
          </w:tcPr>
          <w:p w14:paraId="5EE4CF4E" w14:textId="41D04238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15" w:type="dxa"/>
          </w:tcPr>
          <w:p w14:paraId="3D617D14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72B12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AF1C7BE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88886C8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7AF" w:rsidRPr="00B16474" w14:paraId="7ACFC55C" w14:textId="77777777" w:rsidTr="00585630">
        <w:tc>
          <w:tcPr>
            <w:tcW w:w="3115" w:type="dxa"/>
          </w:tcPr>
          <w:p w14:paraId="1C3035EB" w14:textId="6D893A34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5" w:type="dxa"/>
          </w:tcPr>
          <w:p w14:paraId="095A6ACD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12BC7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5" w:type="dxa"/>
          </w:tcPr>
          <w:p w14:paraId="5C4915A2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7AF" w:rsidRPr="00B16474" w14:paraId="3241D9B5" w14:textId="77777777" w:rsidTr="00585630">
        <w:tc>
          <w:tcPr>
            <w:tcW w:w="3115" w:type="dxa"/>
          </w:tcPr>
          <w:p w14:paraId="58DCBC9C" w14:textId="448AD141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15" w:type="dxa"/>
          </w:tcPr>
          <w:p w14:paraId="1F75F6D6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ACB525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C938D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9F54AC2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7AF" w:rsidRPr="00B16474" w14:paraId="57D49606" w14:textId="77777777" w:rsidTr="00585630">
        <w:tc>
          <w:tcPr>
            <w:tcW w:w="3115" w:type="dxa"/>
          </w:tcPr>
          <w:p w14:paraId="0980A298" w14:textId="1C8A87E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115" w:type="dxa"/>
          </w:tcPr>
          <w:p w14:paraId="7B58035C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FDF19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6EA5BF7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7D6D5CC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739ED7" w14:textId="77777777" w:rsidR="001377AF" w:rsidRPr="00B16474" w:rsidRDefault="001377AF" w:rsidP="000F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755EDB" w14:textId="0357EC2C" w:rsidR="001377AF" w:rsidRDefault="00282928" w:rsidP="000F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77AF" w:rsidRPr="00B1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1377AF" w:rsidRPr="00B1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фразеологизмы, вставив пропущенные глаголы. Сопоставьте значение с фразеологизмами.</w:t>
      </w:r>
    </w:p>
    <w:p w14:paraId="5F0C1000" w14:textId="77777777" w:rsidR="00282928" w:rsidRPr="00B16474" w:rsidRDefault="00282928" w:rsidP="000F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3681"/>
        <w:gridCol w:w="1559"/>
        <w:gridCol w:w="4105"/>
      </w:tblGrid>
      <w:tr w:rsidR="001377AF" w:rsidRPr="00B16474" w14:paraId="1E2E494E" w14:textId="77777777" w:rsidTr="00585630">
        <w:tc>
          <w:tcPr>
            <w:tcW w:w="3681" w:type="dxa"/>
          </w:tcPr>
          <w:p w14:paraId="73C4C22F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 сорочке</w:t>
            </w:r>
          </w:p>
        </w:tc>
        <w:tc>
          <w:tcPr>
            <w:tcW w:w="1559" w:type="dxa"/>
          </w:tcPr>
          <w:p w14:paraId="5E5A81FA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4105" w:type="dxa"/>
          </w:tcPr>
          <w:p w14:paraId="51394C3B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думать, соображать, размышлять</w:t>
            </w:r>
          </w:p>
        </w:tc>
      </w:tr>
      <w:tr w:rsidR="001377AF" w:rsidRPr="00B16474" w14:paraId="61ABF84A" w14:textId="77777777" w:rsidTr="00585630">
        <w:tc>
          <w:tcPr>
            <w:tcW w:w="3681" w:type="dxa"/>
          </w:tcPr>
          <w:p w14:paraId="70BEEEF4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________________духом</w:t>
            </w:r>
          </w:p>
        </w:tc>
        <w:tc>
          <w:tcPr>
            <w:tcW w:w="1559" w:type="dxa"/>
          </w:tcPr>
          <w:p w14:paraId="67E1FAA1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05" w:type="dxa"/>
          </w:tcPr>
          <w:p w14:paraId="6358D338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удачливым, счастливым</w:t>
            </w:r>
          </w:p>
        </w:tc>
      </w:tr>
      <w:tr w:rsidR="001377AF" w:rsidRPr="00B16474" w14:paraId="4676DA2A" w14:textId="77777777" w:rsidTr="00585630">
        <w:tc>
          <w:tcPr>
            <w:tcW w:w="3681" w:type="dxa"/>
          </w:tcPr>
          <w:p w14:paraId="1D610CC5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 на часах</w:t>
            </w:r>
          </w:p>
        </w:tc>
        <w:tc>
          <w:tcPr>
            <w:tcW w:w="1559" w:type="dxa"/>
          </w:tcPr>
          <w:p w14:paraId="2F33ABE6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05" w:type="dxa"/>
          </w:tcPr>
          <w:p w14:paraId="6C565139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приходить в уныние</w:t>
            </w:r>
          </w:p>
        </w:tc>
      </w:tr>
      <w:tr w:rsidR="001377AF" w:rsidRPr="00B16474" w14:paraId="0DFE15EA" w14:textId="77777777" w:rsidTr="00585630">
        <w:tc>
          <w:tcPr>
            <w:tcW w:w="3681" w:type="dxa"/>
          </w:tcPr>
          <w:p w14:paraId="589C4ACF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уши</w:t>
            </w:r>
          </w:p>
        </w:tc>
        <w:tc>
          <w:tcPr>
            <w:tcW w:w="1559" w:type="dxa"/>
          </w:tcPr>
          <w:p w14:paraId="7EEEC0F6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5" w:type="dxa"/>
          </w:tcPr>
          <w:p w14:paraId="286D8E70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просыпаться </w:t>
            </w:r>
          </w:p>
        </w:tc>
      </w:tr>
      <w:tr w:rsidR="001377AF" w:rsidRPr="00B16474" w14:paraId="5BBA196F" w14:textId="77777777" w:rsidTr="00585630">
        <w:tc>
          <w:tcPr>
            <w:tcW w:w="3681" w:type="dxa"/>
          </w:tcPr>
          <w:p w14:paraId="679B6076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впросак</w:t>
            </w:r>
          </w:p>
        </w:tc>
        <w:tc>
          <w:tcPr>
            <w:tcW w:w="1559" w:type="dxa"/>
          </w:tcPr>
          <w:p w14:paraId="4ED08062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5" w:type="dxa"/>
          </w:tcPr>
          <w:p w14:paraId="2FDA108F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хохотать до изнеможения</w:t>
            </w:r>
          </w:p>
        </w:tc>
      </w:tr>
      <w:tr w:rsidR="001377AF" w:rsidRPr="00B16474" w14:paraId="42E682BB" w14:textId="77777777" w:rsidTr="00585630">
        <w:tc>
          <w:tcPr>
            <w:tcW w:w="3681" w:type="dxa"/>
          </w:tcPr>
          <w:p w14:paraId="0D6EAF37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мозгами</w:t>
            </w:r>
          </w:p>
        </w:tc>
        <w:tc>
          <w:tcPr>
            <w:tcW w:w="1559" w:type="dxa"/>
          </w:tcPr>
          <w:p w14:paraId="6A447611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5" w:type="dxa"/>
          </w:tcPr>
          <w:p w14:paraId="5F726701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находиться в карауле</w:t>
            </w:r>
          </w:p>
        </w:tc>
      </w:tr>
      <w:tr w:rsidR="001377AF" w:rsidRPr="00B16474" w14:paraId="755BEA03" w14:textId="77777777" w:rsidTr="00585630">
        <w:tc>
          <w:tcPr>
            <w:tcW w:w="3681" w:type="dxa"/>
          </w:tcPr>
          <w:p w14:paraId="203212F5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животики</w:t>
            </w:r>
          </w:p>
        </w:tc>
        <w:tc>
          <w:tcPr>
            <w:tcW w:w="1559" w:type="dxa"/>
          </w:tcPr>
          <w:p w14:paraId="3C0DFE5F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5" w:type="dxa"/>
          </w:tcPr>
          <w:p w14:paraId="7FE45348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вкусный</w:t>
            </w:r>
          </w:p>
        </w:tc>
      </w:tr>
      <w:tr w:rsidR="001377AF" w:rsidRPr="00B16474" w14:paraId="5000A6BD" w14:textId="77777777" w:rsidTr="00585630">
        <w:tc>
          <w:tcPr>
            <w:tcW w:w="3681" w:type="dxa"/>
          </w:tcPr>
          <w:p w14:paraId="622D74D7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глаза</w:t>
            </w:r>
          </w:p>
        </w:tc>
        <w:tc>
          <w:tcPr>
            <w:tcW w:w="1559" w:type="dxa"/>
          </w:tcPr>
          <w:p w14:paraId="04E850C6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5" w:type="dxa"/>
          </w:tcPr>
          <w:p w14:paraId="5F6F6849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угодничать, прислуживаться</w:t>
            </w:r>
          </w:p>
        </w:tc>
      </w:tr>
      <w:tr w:rsidR="001377AF" w:rsidRPr="00B16474" w14:paraId="5013A42C" w14:textId="77777777" w:rsidTr="00585630">
        <w:tc>
          <w:tcPr>
            <w:tcW w:w="3681" w:type="dxa"/>
          </w:tcPr>
          <w:p w14:paraId="440981EB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________________</w:t>
            </w:r>
          </w:p>
        </w:tc>
        <w:tc>
          <w:tcPr>
            <w:tcW w:w="1559" w:type="dxa"/>
          </w:tcPr>
          <w:p w14:paraId="3BC9E55F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5" w:type="dxa"/>
          </w:tcPr>
          <w:p w14:paraId="4B712E8D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надоесть постоянными разговорами об одном и том же</w:t>
            </w:r>
          </w:p>
        </w:tc>
      </w:tr>
      <w:tr w:rsidR="001377AF" w:rsidRPr="00B16474" w14:paraId="2294994C" w14:textId="77777777" w:rsidTr="00585630">
        <w:tc>
          <w:tcPr>
            <w:tcW w:w="3681" w:type="dxa"/>
          </w:tcPr>
          <w:p w14:paraId="1C8E1ABB" w14:textId="77777777" w:rsidR="001377AF" w:rsidRPr="00B16474" w:rsidRDefault="001377AF" w:rsidP="000F625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на задних лапах</w:t>
            </w:r>
          </w:p>
        </w:tc>
        <w:tc>
          <w:tcPr>
            <w:tcW w:w="1559" w:type="dxa"/>
          </w:tcPr>
          <w:p w14:paraId="12A43D3F" w14:textId="77777777" w:rsidR="001377AF" w:rsidRPr="00B16474" w:rsidRDefault="001377AF" w:rsidP="000F62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5" w:type="dxa"/>
          </w:tcPr>
          <w:p w14:paraId="41CE4E09" w14:textId="77777777" w:rsidR="001377AF" w:rsidRPr="00B16474" w:rsidRDefault="001377AF" w:rsidP="000F625C">
            <w:pPr>
              <w:numPr>
                <w:ilvl w:val="0"/>
                <w:numId w:val="3"/>
              </w:numPr>
              <w:spacing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оказаться в неловком, невыгодном положении</w:t>
            </w:r>
          </w:p>
        </w:tc>
      </w:tr>
    </w:tbl>
    <w:p w14:paraId="39C9ACE9" w14:textId="77777777" w:rsidR="001377AF" w:rsidRPr="00B16474" w:rsidRDefault="001377AF" w:rsidP="000F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1428EB" w14:textId="052CAB16" w:rsidR="001377AF" w:rsidRPr="00B16474" w:rsidRDefault="00282928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1377AF"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3.</w:t>
      </w:r>
      <w:r w:rsidR="001377AF"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Покажите смысловую разницу </w:t>
      </w:r>
      <w:r w:rsidR="007B77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данных ниже </w:t>
      </w:r>
      <w:r w:rsidR="001377AF"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слов. Укажите, от каких слов они образовались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672A319" w14:textId="2E15E67A" w:rsidR="001377AF" w:rsidRDefault="00282928" w:rsidP="002829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77F0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>Слова: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</w:t>
      </w:r>
      <w:r w:rsidR="001377AF"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перемежку-вперемешку, изморось-изморозь, презрение-призрение, развиваться-развеваться, преемник-приемник</w:t>
      </w:r>
    </w:p>
    <w:p w14:paraId="3D7B4818" w14:textId="77777777" w:rsidR="00282928" w:rsidRPr="00B16474" w:rsidRDefault="00282928" w:rsidP="002829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7AF" w:rsidRPr="00B16474" w14:paraId="61B8B0C7" w14:textId="77777777" w:rsidTr="001377AF">
        <w:tc>
          <w:tcPr>
            <w:tcW w:w="9345" w:type="dxa"/>
          </w:tcPr>
          <w:p w14:paraId="18C78BCB" w14:textId="31ECAF47" w:rsidR="001377AF" w:rsidRPr="007B77F0" w:rsidRDefault="007B77F0" w:rsidP="000F625C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7B77F0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60228EA6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1772BD3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428D65A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098BC8A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AC0BB92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85DB862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765E0C0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191580B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797BBF6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774968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2B2558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CC2469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450C220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E09FC86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92F2C06" w14:textId="390E5679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7272938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657BC76" w14:textId="3BEE8FC8" w:rsidR="001377AF" w:rsidRDefault="007B77F0" w:rsidP="007B77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7AF" w:rsidRPr="00B16474">
        <w:rPr>
          <w:rFonts w:ascii="Times New Roman" w:hAnsi="Times New Roman" w:cs="Times New Roman"/>
          <w:b/>
          <w:bCs/>
          <w:noProof/>
          <w:sz w:val="24"/>
          <w:szCs w:val="24"/>
        </w:rPr>
        <w:t>4.</w:t>
      </w:r>
      <w:r w:rsidR="001377AF" w:rsidRPr="00B16474">
        <w:rPr>
          <w:rFonts w:ascii="Times New Roman" w:hAnsi="Times New Roman" w:cs="Times New Roman"/>
          <w:noProof/>
          <w:sz w:val="24"/>
          <w:szCs w:val="24"/>
        </w:rPr>
        <w:t xml:space="preserve"> Проезжая мимо рекламного щита, составитель олимпиады у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="001377AF" w:rsidRPr="00B16474">
        <w:rPr>
          <w:rFonts w:ascii="Times New Roman" w:hAnsi="Times New Roman" w:cs="Times New Roman"/>
          <w:noProof/>
          <w:sz w:val="24"/>
          <w:szCs w:val="24"/>
        </w:rPr>
        <w:t xml:space="preserve">идела надпись «На Цветаевой», но не успела понять, о чём идёт речь. Восстановите вероятный смысл этой рекламы. На каком приёме </w:t>
      </w:r>
      <w:r>
        <w:rPr>
          <w:rFonts w:ascii="Times New Roman" w:hAnsi="Times New Roman" w:cs="Times New Roman"/>
          <w:noProof/>
          <w:sz w:val="24"/>
          <w:szCs w:val="24"/>
        </w:rPr>
        <w:t>она построена</w:t>
      </w:r>
      <w:r w:rsidR="001377AF" w:rsidRPr="00B16474">
        <w:rPr>
          <w:rFonts w:ascii="Times New Roman" w:hAnsi="Times New Roman" w:cs="Times New Roman"/>
          <w:noProof/>
          <w:sz w:val="24"/>
          <w:szCs w:val="24"/>
        </w:rPr>
        <w:t xml:space="preserve">? Придумайте ещё контексты, где возможно употребление «на Цветаевой». </w:t>
      </w:r>
    </w:p>
    <w:p w14:paraId="4B84CFBF" w14:textId="77777777" w:rsidR="007B77F0" w:rsidRPr="00B16474" w:rsidRDefault="007B77F0" w:rsidP="007B77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7AF" w:rsidRPr="00B16474" w14:paraId="22AB535F" w14:textId="77777777" w:rsidTr="00585630">
        <w:tc>
          <w:tcPr>
            <w:tcW w:w="9345" w:type="dxa"/>
          </w:tcPr>
          <w:p w14:paraId="696B416A" w14:textId="10970579" w:rsidR="001377AF" w:rsidRPr="007B77F0" w:rsidRDefault="007B77F0" w:rsidP="000F625C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7B77F0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</w:t>
            </w:r>
            <w:r w:rsidR="00D43394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52B966F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DB0A57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C8B0DA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A35873D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2922CAB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CC8591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0F81D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6F4891E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E3D1B5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94EB17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AFB32C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1D771CD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135B53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474EBF9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48D7AC2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6E18BAA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13F40" w14:textId="681E0822" w:rsidR="001377AF" w:rsidRDefault="007B77F0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AF" w:rsidRPr="00B1647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77AF" w:rsidRPr="00B16474">
        <w:rPr>
          <w:rFonts w:ascii="Times New Roman" w:hAnsi="Times New Roman" w:cs="Times New Roman"/>
          <w:sz w:val="24"/>
          <w:szCs w:val="24"/>
        </w:rPr>
        <w:t xml:space="preserve"> В русском языке каждый из падежей имеет свой спектр значений. Ниже представлены значения творительного падежа и фразы, в которых есть слова в творительном падеже. Соотнесите пример и значение падежа. Придумайте по одному примеру, иллюстрирующему эти же значения</w:t>
      </w:r>
      <w:r w:rsidR="009C222A">
        <w:rPr>
          <w:rFonts w:ascii="Times New Roman" w:hAnsi="Times New Roman" w:cs="Times New Roman"/>
          <w:sz w:val="24"/>
          <w:szCs w:val="24"/>
        </w:rPr>
        <w:t>.</w:t>
      </w:r>
    </w:p>
    <w:p w14:paraId="632AF098" w14:textId="77777777" w:rsidR="009C222A" w:rsidRDefault="009C222A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2FD6" w14:textId="77777777" w:rsidR="00F37840" w:rsidRPr="00B16474" w:rsidRDefault="00F37840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77AF" w:rsidRPr="00B16474" w14:paraId="19553399" w14:textId="77777777" w:rsidTr="00585630">
        <w:tc>
          <w:tcPr>
            <w:tcW w:w="4672" w:type="dxa"/>
          </w:tcPr>
          <w:p w14:paraId="71442A93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писать чернилами</w:t>
            </w:r>
          </w:p>
          <w:p w14:paraId="5F224FA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2) кричать петухом</w:t>
            </w:r>
          </w:p>
          <w:p w14:paraId="4257668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3) вихрем сорвало крышу</w:t>
            </w:r>
          </w:p>
          <w:p w14:paraId="2E0447B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 xml:space="preserve">4) болеть ангиной </w:t>
            </w:r>
          </w:p>
          <w:p w14:paraId="7540240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5) градом побило посевы</w:t>
            </w:r>
          </w:p>
          <w:p w14:paraId="38B3E82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6) губки бантиком</w:t>
            </w:r>
          </w:p>
          <w:p w14:paraId="68DD18E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7) толочь ступкой</w:t>
            </w:r>
          </w:p>
          <w:p w14:paraId="0511F4E6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8) строится рабочими</w:t>
            </w:r>
          </w:p>
          <w:p w14:paraId="1CECC2E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9) страдать бессонницей</w:t>
            </w:r>
          </w:p>
          <w:p w14:paraId="41FD8C87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10) производится пчёлами</w:t>
            </w:r>
          </w:p>
        </w:tc>
        <w:tc>
          <w:tcPr>
            <w:tcW w:w="4673" w:type="dxa"/>
          </w:tcPr>
          <w:p w14:paraId="3704FFDE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А) средство</w:t>
            </w:r>
          </w:p>
          <w:p w14:paraId="55D8C5E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Б) «эталон сравнения»</w:t>
            </w:r>
          </w:p>
          <w:p w14:paraId="782D4273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агенс</w:t>
            </w:r>
            <w:proofErr w:type="spellEnd"/>
            <w:r w:rsidRPr="00B16474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(производитель действия, тратящий собственную энергию)</w:t>
            </w:r>
          </w:p>
          <w:p w14:paraId="7B5B2890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 xml:space="preserve">Г) эффектор («стихийный» производитель действия) </w:t>
            </w:r>
          </w:p>
          <w:p w14:paraId="7330270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Д) причина</w:t>
            </w:r>
          </w:p>
        </w:tc>
      </w:tr>
    </w:tbl>
    <w:p w14:paraId="2617689B" w14:textId="77777777" w:rsidR="009C222A" w:rsidRDefault="009C222A" w:rsidP="000F6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92D26" w14:textId="0E8F2F54" w:rsidR="001377AF" w:rsidRPr="00B16474" w:rsidRDefault="009C222A" w:rsidP="000F6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377AF" w:rsidRPr="00B16474" w14:paraId="0373DAF5" w14:textId="77777777" w:rsidTr="00585630">
        <w:tc>
          <w:tcPr>
            <w:tcW w:w="1869" w:type="dxa"/>
          </w:tcPr>
          <w:p w14:paraId="19361054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4A1D345E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5D6EC96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7E3214D0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625574EF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377AF" w:rsidRPr="00B16474" w14:paraId="49A9702E" w14:textId="77777777" w:rsidTr="00585630">
        <w:tc>
          <w:tcPr>
            <w:tcW w:w="1869" w:type="dxa"/>
          </w:tcPr>
          <w:p w14:paraId="0EA38C39" w14:textId="2826EF23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347286C" w14:textId="53E8E1B0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E6762C" w14:textId="14386E3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506600" w14:textId="2F881FCB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65FD0C" w14:textId="719D02FA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AF" w:rsidRPr="00B16474" w14:paraId="115708A8" w14:textId="77777777" w:rsidTr="00585630">
        <w:tc>
          <w:tcPr>
            <w:tcW w:w="9345" w:type="dxa"/>
            <w:gridSpan w:val="5"/>
          </w:tcPr>
          <w:p w14:paraId="39E3099F" w14:textId="5E0D1309" w:rsidR="001377AF" w:rsidRPr="009C222A" w:rsidRDefault="009C222A" w:rsidP="000F625C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9C222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Примеры;</w:t>
            </w:r>
          </w:p>
          <w:p w14:paraId="55F4EF0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081D5D3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FF4DF0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01D3EDF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73A80E6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A6FA3D7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7ED2FFE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6A03B61" w14:textId="77777777" w:rsidR="009C222A" w:rsidRDefault="009C222A" w:rsidP="000F625C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C237193" w14:textId="35D36050" w:rsidR="001377AF" w:rsidRDefault="009C222A" w:rsidP="009C222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1377AF"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6.</w:t>
      </w:r>
      <w:r w:rsidR="001377AF"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Прочитайте предложения. Выпишите из них названия букв древней кириллицы. Укажите, какие буквы современной русской кириллицы им сейчас соответствуют. </w:t>
      </w:r>
    </w:p>
    <w:p w14:paraId="0922B82E" w14:textId="77777777" w:rsidR="009C222A" w:rsidRPr="00B16474" w:rsidRDefault="009C222A" w:rsidP="009C222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6C8C7F4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1. Из пансиона скоро вышел он, </w:t>
      </w:r>
      <w:proofErr w:type="spellStart"/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наскуча</w:t>
      </w:r>
      <w:proofErr w:type="spellEnd"/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всё твердить азы да буки (М.Ю. Лермонтов) </w:t>
      </w:r>
    </w:p>
    <w:p w14:paraId="1FABB448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Накрыт был покоем обеденный стол (М.Н. Загоскин)</w:t>
      </w:r>
    </w:p>
    <w:p w14:paraId="1930036D" w14:textId="77777777" w:rsidR="001377AF" w:rsidRPr="00B16474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Плотники мастерили виселицы — вкапывали бревна торцами в землю; верхний торец, похожий на большой глаголь, делался с перекладиной. (А. П. Чапыгин) </w:t>
      </w:r>
    </w:p>
    <w:p w14:paraId="62003B32" w14:textId="77777777" w:rsidR="001377AF" w:rsidRPr="00B16474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А, вот и ваша очередь, живете и мыслете, — вам только кажется, что вы живете и мыслите; и как же вы ошибаетесь, бедные мои! (Д. Быков) </w:t>
      </w:r>
    </w:p>
    <w:p w14:paraId="3DEBDBC2" w14:textId="77777777" w:rsidR="001377AF" w:rsidRPr="00B16474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Каждый боялся не знать чего-то важного в государственном масштабе, от чего может произойти движение оси жизни и, как объяснял тот же </w:t>
      </w:r>
      <w:proofErr w:type="spellStart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Лелик</w:t>
      </w:r>
      <w:proofErr w:type="spellEnd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тут-то ижица и станет какой. (Г. Щербакова)</w:t>
      </w:r>
    </w:p>
    <w:p w14:paraId="1C5A7F37" w14:textId="77777777" w:rsidR="001377AF" w:rsidRPr="00B16474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после ["</w:t>
      </w:r>
      <w:proofErr w:type="spellStart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</w:t>
      </w:r>
      <w:proofErr w:type="spellEnd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титлом"] идет ["Веди под титлом"], удивилась Устина. (Е. </w:t>
      </w:r>
      <w:proofErr w:type="spellStart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Водолазкин</w:t>
      </w:r>
      <w:proofErr w:type="spellEnd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6CF1D5F" w14:textId="77777777" w:rsidR="001377AF" w:rsidRPr="00B16474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— Теперь закорючка петлей вниз с палкой за ней — будет еры, а без палки — </w:t>
      </w:r>
      <w:proofErr w:type="spellStart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</w:t>
      </w:r>
      <w:proofErr w:type="spellEnd"/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. (А. П. Чапыгин)</w:t>
      </w:r>
    </w:p>
    <w:p w14:paraId="14006B65" w14:textId="77777777" w:rsidR="009C222A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провинции, когда Варламов играл «Аз и ферт», ему свистели и кричали, что стыдно играть такую пьесу. (В. А. Теляковский)</w:t>
      </w:r>
    </w:p>
    <w:p w14:paraId="62A6AEC9" w14:textId="6F24BB62" w:rsidR="001377AF" w:rsidRPr="00B16474" w:rsidRDefault="001377AF" w:rsidP="000F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7AF" w:rsidRPr="00B16474" w14:paraId="386D5372" w14:textId="77777777" w:rsidTr="00585630">
        <w:tc>
          <w:tcPr>
            <w:tcW w:w="9345" w:type="dxa"/>
          </w:tcPr>
          <w:p w14:paraId="6528C0A1" w14:textId="29834E31" w:rsidR="001377AF" w:rsidRPr="009C222A" w:rsidRDefault="009C222A" w:rsidP="000F625C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9C222A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Ответ;</w:t>
            </w:r>
          </w:p>
          <w:p w14:paraId="6772C0C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85A2F1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6CC6F6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BDB70AE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C7E9329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EE05E7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094DB83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9B61A17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A13B49A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1046663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EA19B5F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5EC7464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A6D1339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3F6B9AF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05E515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EDE123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A61ACCA" w14:textId="77777777" w:rsidR="00481D2F" w:rsidRPr="00B16474" w:rsidRDefault="00481D2F" w:rsidP="000F6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F52BCD" w14:textId="2697E6D3" w:rsidR="001377AF" w:rsidRPr="00B16474" w:rsidRDefault="009C222A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AF" w:rsidRPr="00B1647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1377AF" w:rsidRPr="00B16474">
        <w:rPr>
          <w:rFonts w:ascii="Times New Roman" w:hAnsi="Times New Roman" w:cs="Times New Roman"/>
          <w:sz w:val="24"/>
          <w:szCs w:val="24"/>
        </w:rPr>
        <w:t xml:space="preserve"> Отгадай загадки и составь из трёх получившихся слов (с учетом их частей речи) предложение.</w:t>
      </w:r>
    </w:p>
    <w:p w14:paraId="509E3A4D" w14:textId="77777777" w:rsidR="001377AF" w:rsidRPr="00B16474" w:rsidRDefault="001377AF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74">
        <w:rPr>
          <w:rFonts w:ascii="Times New Roman" w:hAnsi="Times New Roman" w:cs="Times New Roman"/>
          <w:sz w:val="24"/>
          <w:szCs w:val="24"/>
        </w:rPr>
        <w:t xml:space="preserve">1) Это слово является исключением из одного правила про правописание глаголов. Это слово многозначное. Например, в современном языке в речи реп-исполнителей оно приобрело нетипичное значение «сочинять», «исполнять», но более привычное значение связано с покрытием пространства чем-либо. </w:t>
      </w:r>
    </w:p>
    <w:p w14:paraId="612F8C37" w14:textId="77777777" w:rsidR="001377AF" w:rsidRPr="00B16474" w:rsidRDefault="001377AF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74">
        <w:rPr>
          <w:rFonts w:ascii="Times New Roman" w:hAnsi="Times New Roman" w:cs="Times New Roman"/>
          <w:sz w:val="24"/>
          <w:szCs w:val="24"/>
        </w:rPr>
        <w:t>2) Название этого населённого пункта на один звук короче другого географического названия. В этом слове всего одна гласная буква. Оба географических названия происходят от названий рек, а то, что короче сохраняет в себе корень, встречающийся в пословице «в тихом омуте черти водятся»</w:t>
      </w:r>
    </w:p>
    <w:p w14:paraId="7822F790" w14:textId="68463559" w:rsidR="001377AF" w:rsidRDefault="001377AF" w:rsidP="009C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74">
        <w:rPr>
          <w:rFonts w:ascii="Times New Roman" w:hAnsi="Times New Roman" w:cs="Times New Roman"/>
          <w:sz w:val="24"/>
          <w:szCs w:val="24"/>
        </w:rPr>
        <w:t>3) Этот глагол при чтении звучит точно так же, как и производное от слова «вода»</w:t>
      </w:r>
      <w:r w:rsidR="00481D2F" w:rsidRPr="00B16474">
        <w:rPr>
          <w:rFonts w:ascii="Times New Roman" w:hAnsi="Times New Roman" w:cs="Times New Roman"/>
          <w:sz w:val="24"/>
          <w:szCs w:val="24"/>
        </w:rPr>
        <w:t xml:space="preserve"> с суффиксом -</w:t>
      </w:r>
      <w:proofErr w:type="spellStart"/>
      <w:r w:rsidR="00481D2F" w:rsidRPr="00B16474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B16474">
        <w:rPr>
          <w:rFonts w:ascii="Times New Roman" w:hAnsi="Times New Roman" w:cs="Times New Roman"/>
          <w:sz w:val="24"/>
          <w:szCs w:val="24"/>
        </w:rPr>
        <w:t xml:space="preserve">, но с другим ударением. </w:t>
      </w:r>
    </w:p>
    <w:p w14:paraId="2C7EF569" w14:textId="77777777" w:rsidR="009C222A" w:rsidRPr="00B16474" w:rsidRDefault="009C222A" w:rsidP="000F6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7AF" w:rsidRPr="00B16474" w14:paraId="77C998D9" w14:textId="77777777" w:rsidTr="00585630">
        <w:tc>
          <w:tcPr>
            <w:tcW w:w="9345" w:type="dxa"/>
          </w:tcPr>
          <w:p w14:paraId="57A83A15" w14:textId="150ABD48" w:rsidR="001377AF" w:rsidRPr="00666878" w:rsidRDefault="00666878" w:rsidP="000F625C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666878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6BC9297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F47D0E2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1253942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C125392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61CE387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D51839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B311D2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637517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33CC08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CB20E40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5D96A9E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0DC002C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2FF6A7B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BA4CA00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BE62941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32F1B7D" w14:textId="77777777" w:rsidR="00666878" w:rsidRDefault="00666878" w:rsidP="000F625C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1377AF"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8. </w:t>
      </w:r>
    </w:p>
    <w:p w14:paraId="3ABE70E1" w14:textId="513E7A21" w:rsidR="001377AF" w:rsidRPr="00B16474" w:rsidRDefault="001377AF" w:rsidP="0066687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А.</w:t>
      </w: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Перед вами стихотворение Сергея </w:t>
      </w:r>
      <w:proofErr w:type="spellStart"/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Погореловского</w:t>
      </w:r>
      <w:proofErr w:type="spellEnd"/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«Снежная сказка». Подберите слова, соответствующие данным ниже схемам с корнем «снег». </w:t>
      </w:r>
    </w:p>
    <w:p w14:paraId="36FD3703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 утра мела пурга,</w:t>
      </w:r>
    </w:p>
    <w:p w14:paraId="2B344EAD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Воя-завывая…</w:t>
      </w:r>
    </w:p>
    <w:p w14:paraId="10BAFB7F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Ой, снега, снега, снега,</w:t>
      </w:r>
    </w:p>
    <w:p w14:paraId="704EF6E6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 конца, без края!</w:t>
      </w:r>
    </w:p>
    <w:p w14:paraId="2062C580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Ой, снежок, снежок, снежок,</w:t>
      </w:r>
    </w:p>
    <w:p w14:paraId="083F815E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Ты красуйся, празднуй!</w:t>
      </w:r>
    </w:p>
    <w:p w14:paraId="075299AA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Сотни солнышек зажег</w:t>
      </w:r>
    </w:p>
    <w:p w14:paraId="06DDD02D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Ты в снежинке каждой.</w:t>
      </w:r>
    </w:p>
    <w:p w14:paraId="0687F16B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Ой, снежки, снежки, снежки,</w:t>
      </w:r>
    </w:p>
    <w:p w14:paraId="284549A6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Бой на снежной горке!</w:t>
      </w:r>
    </w:p>
    <w:p w14:paraId="05272C7E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Ой вы, санки и коньки,</w:t>
      </w:r>
    </w:p>
    <w:p w14:paraId="4AE28051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Радости-восторги!</w:t>
      </w:r>
    </w:p>
    <w:p w14:paraId="6E617326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Как Снегурки, все в снегу</w:t>
      </w:r>
    </w:p>
    <w:p w14:paraId="2B8B5CD6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Сосенки и ели.</w:t>
      </w:r>
    </w:p>
    <w:p w14:paraId="1C75441A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Снегири к снеговику</w:t>
      </w:r>
    </w:p>
    <w:p w14:paraId="59C2626D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гости прилетели.</w:t>
      </w:r>
    </w:p>
    <w:p w14:paraId="1146C64B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Затерялся лыжный путь</w:t>
      </w:r>
    </w:p>
    <w:p w14:paraId="6331E4CA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белизне безбрежной…</w:t>
      </w:r>
    </w:p>
    <w:p w14:paraId="0C230668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То-то славно потонуть</w:t>
      </w:r>
    </w:p>
    <w:p w14:paraId="36B98246" w14:textId="77777777" w:rsidR="001377AF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этой сказке снежной!</w:t>
      </w:r>
    </w:p>
    <w:p w14:paraId="74062BA5" w14:textId="77777777" w:rsidR="00666878" w:rsidRDefault="00666878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4E01728" w14:textId="2C7DDFF9" w:rsidR="00666878" w:rsidRPr="00666878" w:rsidRDefault="00666878" w:rsidP="000F625C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66687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Ответ: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377AF" w:rsidRPr="00B16474" w14:paraId="15302DB3" w14:textId="77777777" w:rsidTr="00585630">
        <w:tc>
          <w:tcPr>
            <w:tcW w:w="4815" w:type="dxa"/>
          </w:tcPr>
          <w:p w14:paraId="05C77DA4" w14:textId="77777777" w:rsidR="001377AF" w:rsidRPr="00B16474" w:rsidRDefault="001377AF" w:rsidP="00666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Схемы</w:t>
            </w:r>
          </w:p>
        </w:tc>
        <w:tc>
          <w:tcPr>
            <w:tcW w:w="4530" w:type="dxa"/>
          </w:tcPr>
          <w:p w14:paraId="512BB79F" w14:textId="77777777" w:rsidR="001377AF" w:rsidRPr="00B16474" w:rsidRDefault="001377AF" w:rsidP="00666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Примеры слов</w:t>
            </w:r>
          </w:p>
        </w:tc>
      </w:tr>
      <w:tr w:rsidR="001377AF" w:rsidRPr="00B16474" w14:paraId="5FF77F63" w14:textId="77777777" w:rsidTr="00585630">
        <w:tc>
          <w:tcPr>
            <w:tcW w:w="4815" w:type="dxa"/>
          </w:tcPr>
          <w:p w14:paraId="7455E4D2" w14:textId="209919C2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1) 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5C632495" wp14:editId="627F500D">
                  <wp:extent cx="867345" cy="402956"/>
                  <wp:effectExtent l="0" t="0" r="0" b="0"/>
                  <wp:docPr id="1541384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492F0074" wp14:editId="2B31340A">
                  <wp:extent cx="479747" cy="464615"/>
                  <wp:effectExtent l="0" t="0" r="0" b="0"/>
                  <wp:docPr id="16534817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80157" cy="46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38405B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0" w:type="dxa"/>
          </w:tcPr>
          <w:p w14:paraId="6F09A47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377AF" w:rsidRPr="00B16474" w14:paraId="68338A6F" w14:textId="77777777" w:rsidTr="00585630">
        <w:tc>
          <w:tcPr>
            <w:tcW w:w="4815" w:type="dxa"/>
          </w:tcPr>
          <w:p w14:paraId="34DED31B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19A62B91" wp14:editId="16E21B8A">
                  <wp:extent cx="867345" cy="402956"/>
                  <wp:effectExtent l="0" t="0" r="0" b="0"/>
                  <wp:docPr id="10243281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7B474A02" wp14:editId="78EF1680">
                  <wp:extent cx="688743" cy="426204"/>
                  <wp:effectExtent l="0" t="0" r="0" b="0"/>
                  <wp:docPr id="20279113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6" r="22094" b="42682"/>
                          <a:stretch/>
                        </pic:blipFill>
                        <pic:spPr bwMode="auto">
                          <a:xfrm>
                            <a:off x="0" y="0"/>
                            <a:ext cx="689331" cy="4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073F1C5F" wp14:editId="1B302355">
                  <wp:extent cx="479747" cy="464615"/>
                  <wp:effectExtent l="0" t="0" r="0" b="0"/>
                  <wp:docPr id="17526103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80157" cy="46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5579FD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0" w:type="dxa"/>
          </w:tcPr>
          <w:p w14:paraId="6135CE2D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377AF" w:rsidRPr="00B16474" w14:paraId="0483BE00" w14:textId="77777777" w:rsidTr="00585630">
        <w:tc>
          <w:tcPr>
            <w:tcW w:w="4815" w:type="dxa"/>
          </w:tcPr>
          <w:p w14:paraId="1C52A85B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0C83DE9" wp14:editId="3CFBD8CE">
                  <wp:extent cx="867345" cy="402956"/>
                  <wp:effectExtent l="0" t="0" r="0" b="0"/>
                  <wp:docPr id="12510175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4B9236A" wp14:editId="6D906568">
                  <wp:extent cx="688743" cy="426204"/>
                  <wp:effectExtent l="0" t="0" r="0" b="0"/>
                  <wp:docPr id="12089674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6" r="22094" b="42682"/>
                          <a:stretch/>
                        </pic:blipFill>
                        <pic:spPr bwMode="auto">
                          <a:xfrm>
                            <a:off x="0" y="0"/>
                            <a:ext cx="689331" cy="4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578F470F" wp14:editId="2EA5E317">
                  <wp:extent cx="688743" cy="426204"/>
                  <wp:effectExtent l="0" t="0" r="0" b="0"/>
                  <wp:docPr id="17456219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6" r="22094" b="42682"/>
                          <a:stretch/>
                        </pic:blipFill>
                        <pic:spPr bwMode="auto">
                          <a:xfrm>
                            <a:off x="0" y="0"/>
                            <a:ext cx="689331" cy="4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D05BEA0" wp14:editId="506ECEB9">
                  <wp:extent cx="479747" cy="464615"/>
                  <wp:effectExtent l="0" t="0" r="0" b="0"/>
                  <wp:docPr id="6869061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80157" cy="46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117158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0" w:type="dxa"/>
          </w:tcPr>
          <w:p w14:paraId="7A35FEFA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D1CBF2B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BC55121" w14:textId="51DB10A8" w:rsidR="00666878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Б.</w:t>
      </w: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Придумайте </w:t>
      </w:r>
      <w:r w:rsidR="0066687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запишите </w:t>
      </w: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 одному слову к каждой представленной ниже схеме.</w:t>
      </w:r>
    </w:p>
    <w:p w14:paraId="62DEC529" w14:textId="4BC61FF3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377AF" w:rsidRPr="00B16474" w14:paraId="5EFA7795" w14:textId="77777777" w:rsidTr="001377AF">
        <w:tc>
          <w:tcPr>
            <w:tcW w:w="6091" w:type="dxa"/>
          </w:tcPr>
          <w:p w14:paraId="47532118" w14:textId="77777777" w:rsidR="001377AF" w:rsidRPr="00B16474" w:rsidRDefault="001377AF" w:rsidP="000F625C">
            <w:pPr>
              <w:tabs>
                <w:tab w:val="left" w:pos="822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7BCD270C" wp14:editId="086003A1">
                  <wp:extent cx="867345" cy="402956"/>
                  <wp:effectExtent l="0" t="0" r="0" b="0"/>
                  <wp:docPr id="8977003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</w:t>
            </w:r>
            <w:proofErr w:type="gramEnd"/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6677EC29" wp14:editId="21ABD556">
                  <wp:extent cx="867345" cy="402956"/>
                  <wp:effectExtent l="0" t="0" r="0" b="0"/>
                  <wp:docPr id="7652471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345" cy="4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5824020F" wp14:editId="786FCDAA">
                  <wp:extent cx="479747" cy="464615"/>
                  <wp:effectExtent l="0" t="0" r="0" b="0"/>
                  <wp:docPr id="9396584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79747" cy="4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</w:t>
            </w:r>
          </w:p>
          <w:p w14:paraId="5B296BBC" w14:textId="77777777" w:rsidR="001377AF" w:rsidRPr="00B16474" w:rsidRDefault="001377AF" w:rsidP="000F625C">
            <w:pPr>
              <w:tabs>
                <w:tab w:val="left" w:pos="822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7431F940" wp14:editId="3C340E40">
                  <wp:extent cx="867345" cy="402956"/>
                  <wp:effectExtent l="0" t="0" r="0" b="0"/>
                  <wp:docPr id="7294030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34138CC9" wp14:editId="6D0CC532">
                  <wp:extent cx="666115" cy="402956"/>
                  <wp:effectExtent l="0" t="0" r="635" b="0"/>
                  <wp:docPr id="8469861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817" b="45830"/>
                          <a:stretch/>
                        </pic:blipFill>
                        <pic:spPr bwMode="auto">
                          <a:xfrm>
                            <a:off x="0" y="0"/>
                            <a:ext cx="666427" cy="4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1DF608A0" wp14:editId="02B5A68A">
                  <wp:extent cx="867345" cy="402956"/>
                  <wp:effectExtent l="0" t="0" r="0" b="0"/>
                  <wp:docPr id="19170353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345" cy="40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0DC2A965" wp14:editId="7FE93014">
                  <wp:extent cx="479747" cy="464615"/>
                  <wp:effectExtent l="0" t="0" r="0" b="0"/>
                  <wp:docPr id="3786969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79747" cy="4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16F937" w14:textId="77777777" w:rsidR="001377AF" w:rsidRPr="00B16474" w:rsidRDefault="001377AF" w:rsidP="000F625C">
            <w:pPr>
              <w:tabs>
                <w:tab w:val="left" w:pos="822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FE65C70" wp14:editId="33750131">
                  <wp:extent cx="666115" cy="402956"/>
                  <wp:effectExtent l="0" t="0" r="635" b="0"/>
                  <wp:docPr id="9980555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817" b="45830"/>
                          <a:stretch/>
                        </pic:blipFill>
                        <pic:spPr bwMode="auto">
                          <a:xfrm>
                            <a:off x="0" y="0"/>
                            <a:ext cx="666427" cy="4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ABB79BD" wp14:editId="7539FF54">
                  <wp:extent cx="867345" cy="402956"/>
                  <wp:effectExtent l="0" t="0" r="0" b="0"/>
                  <wp:docPr id="9560104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4D053825" wp14:editId="5C47BC61">
                  <wp:extent cx="688743" cy="426204"/>
                  <wp:effectExtent l="0" t="0" r="0" b="0"/>
                  <wp:docPr id="8830308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6" r="22094" b="42682"/>
                          <a:stretch/>
                        </pic:blipFill>
                        <pic:spPr bwMode="auto">
                          <a:xfrm>
                            <a:off x="0" y="0"/>
                            <a:ext cx="689331" cy="4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4712C661" wp14:editId="36515BB8">
                  <wp:extent cx="479747" cy="464615"/>
                  <wp:effectExtent l="0" t="0" r="0" b="0"/>
                  <wp:docPr id="14301677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79747" cy="4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639EBB" w14:textId="77777777" w:rsidR="001377AF" w:rsidRPr="00B16474" w:rsidRDefault="001377AF" w:rsidP="000F625C">
            <w:pPr>
              <w:tabs>
                <w:tab w:val="left" w:pos="822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1647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6A386B92" wp14:editId="1183B60E">
                  <wp:extent cx="666115" cy="402956"/>
                  <wp:effectExtent l="0" t="0" r="635" b="0"/>
                  <wp:docPr id="13850224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817" b="45830"/>
                          <a:stretch/>
                        </pic:blipFill>
                        <pic:spPr bwMode="auto">
                          <a:xfrm>
                            <a:off x="0" y="0"/>
                            <a:ext cx="666427" cy="4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04EBEDCA" wp14:editId="6A0E026C">
                  <wp:extent cx="867345" cy="402956"/>
                  <wp:effectExtent l="0" t="0" r="0" b="0"/>
                  <wp:docPr id="18967991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 r="45816" b="45835"/>
                          <a:stretch/>
                        </pic:blipFill>
                        <pic:spPr bwMode="auto">
                          <a:xfrm>
                            <a:off x="0" y="0"/>
                            <a:ext cx="867657" cy="40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367FD13C" wp14:editId="608AC921">
                  <wp:extent cx="688743" cy="426204"/>
                  <wp:effectExtent l="0" t="0" r="0" b="0"/>
                  <wp:docPr id="8050113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6" r="22094" b="42682"/>
                          <a:stretch/>
                        </pic:blipFill>
                        <pic:spPr bwMode="auto">
                          <a:xfrm>
                            <a:off x="0" y="0"/>
                            <a:ext cx="689331" cy="4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4752EB21" wp14:editId="5313194B">
                  <wp:extent cx="688743" cy="426204"/>
                  <wp:effectExtent l="0" t="0" r="0" b="0"/>
                  <wp:docPr id="7680670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6" r="22094" b="42682"/>
                          <a:stretch/>
                        </pic:blipFill>
                        <pic:spPr bwMode="auto">
                          <a:xfrm>
                            <a:off x="0" y="0"/>
                            <a:ext cx="689331" cy="42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6474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drawing>
                <wp:inline distT="0" distB="0" distL="0" distR="0" wp14:anchorId="1EBE36F4" wp14:editId="024EE6EA">
                  <wp:extent cx="479747" cy="464615"/>
                  <wp:effectExtent l="0" t="0" r="0" b="0"/>
                  <wp:docPr id="13619986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7" t="7315" b="30202"/>
                          <a:stretch/>
                        </pic:blipFill>
                        <pic:spPr bwMode="auto">
                          <a:xfrm>
                            <a:off x="0" y="0"/>
                            <a:ext cx="479747" cy="4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640181" w14:textId="77777777" w:rsidR="001377AF" w:rsidRPr="00B16474" w:rsidRDefault="001377AF" w:rsidP="000F625C">
            <w:pPr>
              <w:tabs>
                <w:tab w:val="left" w:pos="822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54" w:type="dxa"/>
          </w:tcPr>
          <w:p w14:paraId="2B9A7154" w14:textId="77777777" w:rsidR="001377AF" w:rsidRPr="00B16474" w:rsidRDefault="001377AF" w:rsidP="000F625C">
            <w:pPr>
              <w:tabs>
                <w:tab w:val="left" w:pos="822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8DF510D" w14:textId="77777777" w:rsidR="001377AF" w:rsidRPr="00B16474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A352050" w14:textId="119BC5AE" w:rsidR="001377AF" w:rsidRDefault="001377AF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1647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В.</w:t>
      </w: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Какое слово из стихотворения в современном языке не имеет корня «снег», но вполне могло бы его иметь по одной из версий происхождения слова. Что помогает понять, что это слово сейчас не имеет корня </w:t>
      </w:r>
      <w:r w:rsidR="0066687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«</w:t>
      </w: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снег</w:t>
      </w:r>
      <w:r w:rsidR="0066687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 w:rsidRPr="00B1647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? </w:t>
      </w:r>
    </w:p>
    <w:p w14:paraId="5C1AEA0D" w14:textId="77777777" w:rsidR="00666878" w:rsidRPr="00B16474" w:rsidRDefault="00666878" w:rsidP="000F625C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7AF" w:rsidRPr="00B16474" w14:paraId="36F03E8D" w14:textId="77777777" w:rsidTr="00585630">
        <w:tc>
          <w:tcPr>
            <w:tcW w:w="9345" w:type="dxa"/>
          </w:tcPr>
          <w:p w14:paraId="1B01F417" w14:textId="065C48D8" w:rsidR="001377AF" w:rsidRPr="00666878" w:rsidRDefault="00666878" w:rsidP="000F625C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666878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Ответ:</w:t>
            </w:r>
          </w:p>
          <w:p w14:paraId="722DAA2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CE5525D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AA62347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02F7035" w14:textId="77777777" w:rsidR="001377AF" w:rsidRPr="00B16474" w:rsidRDefault="001377AF" w:rsidP="000F625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4B40CBB" w14:textId="77777777" w:rsidR="001377AF" w:rsidRPr="00B16474" w:rsidRDefault="001377AF" w:rsidP="00D43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7AF" w:rsidRPr="00B16474" w:rsidSect="00F37840">
      <w:headerReference w:type="default" r:id="rId8"/>
      <w:footerReference w:type="default" r:id="rId9"/>
      <w:pgSz w:w="11906" w:h="16838"/>
      <w:pgMar w:top="1134" w:right="850" w:bottom="1134" w:left="1701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509A3" w14:textId="77777777" w:rsidR="00F37840" w:rsidRDefault="00F37840" w:rsidP="00F37840">
      <w:pPr>
        <w:spacing w:after="0" w:line="240" w:lineRule="auto"/>
      </w:pPr>
      <w:r>
        <w:separator/>
      </w:r>
    </w:p>
  </w:endnote>
  <w:endnote w:type="continuationSeparator" w:id="0">
    <w:p w14:paraId="443B24B0" w14:textId="77777777" w:rsidR="00F37840" w:rsidRDefault="00F37840" w:rsidP="00F3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15051"/>
      <w:docPartObj>
        <w:docPartGallery w:val="Page Numbers (Bottom of Page)"/>
        <w:docPartUnique/>
      </w:docPartObj>
    </w:sdtPr>
    <w:sdtContent>
      <w:p w14:paraId="1E69A5DF" w14:textId="5211924D" w:rsidR="00F37840" w:rsidRDefault="00F3784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F36026" w14:textId="77777777" w:rsidR="00F37840" w:rsidRDefault="00F378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B64B4" w14:textId="77777777" w:rsidR="00F37840" w:rsidRDefault="00F37840" w:rsidP="00F37840">
      <w:pPr>
        <w:spacing w:after="0" w:line="240" w:lineRule="auto"/>
      </w:pPr>
      <w:r>
        <w:separator/>
      </w:r>
    </w:p>
  </w:footnote>
  <w:footnote w:type="continuationSeparator" w:id="0">
    <w:p w14:paraId="1867411A" w14:textId="77777777" w:rsidR="00F37840" w:rsidRDefault="00F37840" w:rsidP="00F3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A3" w14:textId="285B65CD" w:rsidR="00F37840" w:rsidRPr="00F37840" w:rsidRDefault="00F37840" w:rsidP="00F37840">
    <w:pPr>
      <w:spacing w:after="0" w:line="240" w:lineRule="auto"/>
      <w:jc w:val="center"/>
      <w:rPr>
        <w:rFonts w:ascii="PT Astra Serif" w:hAnsi="PT Astra Serif" w:cs="Times New Roman"/>
        <w:szCs w:val="24"/>
      </w:rPr>
    </w:pPr>
    <w:r w:rsidRPr="00F37840">
      <w:rPr>
        <w:rFonts w:ascii="PT Astra Serif" w:hAnsi="PT Astra Serif" w:cs="Times New Roman"/>
        <w:szCs w:val="24"/>
      </w:rPr>
      <w:t>Школьный этап Всероссийской олимпиады школьников по русскому языку</w:t>
    </w:r>
  </w:p>
  <w:p w14:paraId="13EEFEE5" w14:textId="1FA61A8B" w:rsidR="00F37840" w:rsidRPr="00F37840" w:rsidRDefault="00F37840" w:rsidP="00F37840">
    <w:pPr>
      <w:spacing w:after="0" w:line="240" w:lineRule="auto"/>
      <w:jc w:val="center"/>
      <w:rPr>
        <w:rFonts w:ascii="PT Astra Serif" w:hAnsi="PT Astra Serif" w:cs="Times New Roman"/>
        <w:szCs w:val="24"/>
      </w:rPr>
    </w:pPr>
    <w:r w:rsidRPr="00F37840">
      <w:rPr>
        <w:rFonts w:ascii="PT Astra Serif" w:hAnsi="PT Astra Serif" w:cs="Times New Roman"/>
        <w:szCs w:val="24"/>
      </w:rPr>
      <w:t xml:space="preserve">в Томской области </w:t>
    </w:r>
    <w:r w:rsidRPr="00F37840">
      <w:rPr>
        <w:rFonts w:ascii="PT Astra Serif" w:hAnsi="PT Astra Serif" w:cs="Times New Roman"/>
        <w:szCs w:val="24"/>
      </w:rPr>
      <w:t xml:space="preserve">в </w:t>
    </w:r>
    <w:r w:rsidRPr="00F37840">
      <w:rPr>
        <w:rFonts w:ascii="PT Astra Serif" w:hAnsi="PT Astra Serif" w:cs="Times New Roman"/>
        <w:szCs w:val="24"/>
      </w:rPr>
      <w:t>2024-2025 уч</w:t>
    </w:r>
    <w:r w:rsidRPr="00F37840">
      <w:rPr>
        <w:rFonts w:ascii="PT Astra Serif" w:hAnsi="PT Astra Serif" w:cs="Times New Roman"/>
        <w:szCs w:val="24"/>
      </w:rPr>
      <w:t>ебном году</w:t>
    </w:r>
  </w:p>
  <w:p w14:paraId="24D60BE6" w14:textId="47E7B891" w:rsidR="00F37840" w:rsidRPr="00F37840" w:rsidRDefault="00F37840" w:rsidP="00F37840">
    <w:pPr>
      <w:spacing w:after="0" w:line="240" w:lineRule="auto"/>
      <w:jc w:val="right"/>
      <w:rPr>
        <w:rFonts w:ascii="PT Astra Serif" w:hAnsi="PT Astra Serif"/>
        <w:sz w:val="20"/>
      </w:rPr>
    </w:pPr>
    <w:r w:rsidRPr="00F37840">
      <w:rPr>
        <w:rFonts w:ascii="PT Astra Serif" w:hAnsi="PT Astra Serif" w:cs="Times New Roman"/>
        <w:szCs w:val="24"/>
      </w:rPr>
      <w:t>ШИФР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5122"/>
    <w:multiLevelType w:val="hybridMultilevel"/>
    <w:tmpl w:val="7F5A10D6"/>
    <w:lvl w:ilvl="0" w:tplc="389AD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F1C55"/>
    <w:multiLevelType w:val="hybridMultilevel"/>
    <w:tmpl w:val="617C3232"/>
    <w:lvl w:ilvl="0" w:tplc="31DAC4B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1D9"/>
    <w:multiLevelType w:val="hybridMultilevel"/>
    <w:tmpl w:val="DFBA9938"/>
    <w:lvl w:ilvl="0" w:tplc="389AD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AF"/>
    <w:rsid w:val="000F625C"/>
    <w:rsid w:val="001377AF"/>
    <w:rsid w:val="00282928"/>
    <w:rsid w:val="0033461A"/>
    <w:rsid w:val="00481D2F"/>
    <w:rsid w:val="00666878"/>
    <w:rsid w:val="007B77F0"/>
    <w:rsid w:val="008A6C1A"/>
    <w:rsid w:val="009C0725"/>
    <w:rsid w:val="009C222A"/>
    <w:rsid w:val="00B16474"/>
    <w:rsid w:val="00B9528C"/>
    <w:rsid w:val="00BE585D"/>
    <w:rsid w:val="00D43394"/>
    <w:rsid w:val="00F3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46841"/>
  <w15:chartTrackingRefBased/>
  <w15:docId w15:val="{19DC47F3-CD80-4DBC-B8E0-C2AE359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AF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7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7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7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7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7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7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7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7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7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7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7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77A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377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13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3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7840"/>
    <w:rPr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F3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784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16"/>
    <w:rsid w:val="001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0AA571C0014708A38A5EECE332B879">
    <w:name w:val="FD0AA571C0014708A38A5EECE332B879"/>
    <w:rsid w:val="00156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Мадина О. Сарычева</cp:lastModifiedBy>
  <cp:revision>15</cp:revision>
  <dcterms:created xsi:type="dcterms:W3CDTF">2024-07-27T12:15:00Z</dcterms:created>
  <dcterms:modified xsi:type="dcterms:W3CDTF">2024-09-27T03:44:00Z</dcterms:modified>
</cp:coreProperties>
</file>