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A97A9" w14:textId="414ECFB0" w:rsidR="00AC64E9" w:rsidRDefault="00777918" w:rsidP="00883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18">
        <w:rPr>
          <w:rFonts w:ascii="Times New Roman" w:hAnsi="Times New Roman" w:cs="Times New Roman"/>
          <w:b/>
          <w:sz w:val="24"/>
          <w:szCs w:val="24"/>
        </w:rPr>
        <w:t>7-8 классы</w:t>
      </w:r>
    </w:p>
    <w:p w14:paraId="6C9DB922" w14:textId="33456E9A" w:rsidR="00777918" w:rsidRDefault="00777918" w:rsidP="007779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Тестовый тур</w:t>
      </w:r>
      <w:bookmarkStart w:id="0" w:name="_GoBack"/>
      <w:bookmarkEnd w:id="0"/>
    </w:p>
    <w:p w14:paraId="31C596E4" w14:textId="15B995FA" w:rsidR="00777918" w:rsidRPr="00326FB5" w:rsidRDefault="00777918" w:rsidP="007779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6FB5">
        <w:rPr>
          <w:rFonts w:ascii="Times New Roman" w:hAnsi="Times New Roman" w:cs="Times New Roman"/>
          <w:i/>
          <w:sz w:val="24"/>
          <w:szCs w:val="24"/>
        </w:rPr>
        <w:t>Время выполнения работы – 30 мин.</w:t>
      </w:r>
      <w:r w:rsidR="003F39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FB5">
        <w:rPr>
          <w:rFonts w:ascii="Times New Roman" w:hAnsi="Times New Roman" w:cs="Times New Roman"/>
          <w:i/>
          <w:sz w:val="24"/>
          <w:szCs w:val="24"/>
        </w:rPr>
        <w:t>Количество баллов - 20</w:t>
      </w:r>
    </w:p>
    <w:p w14:paraId="529CD856" w14:textId="77777777" w:rsidR="00777918" w:rsidRDefault="00777918" w:rsidP="00F84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0AE5">
        <w:rPr>
          <w:rFonts w:ascii="Times New Roman" w:hAnsi="Times New Roman" w:cs="Times New Roman"/>
          <w:b/>
          <w:sz w:val="24"/>
          <w:szCs w:val="24"/>
        </w:rPr>
        <w:t>Правильные ответы подчеркните</w:t>
      </w:r>
    </w:p>
    <w:p w14:paraId="357A20FE" w14:textId="5921BCA0" w:rsidR="00BD7C18" w:rsidRPr="00777918" w:rsidRDefault="00BD7C18" w:rsidP="00F8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1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5413B" w:rsidRPr="00777918">
        <w:rPr>
          <w:rFonts w:ascii="Times New Roman" w:hAnsi="Times New Roman" w:cs="Times New Roman"/>
          <w:b/>
          <w:sz w:val="24"/>
          <w:szCs w:val="24"/>
        </w:rPr>
        <w:t>Антарктида – это…</w:t>
      </w:r>
    </w:p>
    <w:p w14:paraId="131F9D14" w14:textId="6AB5E896" w:rsidR="00BD7C18" w:rsidRPr="001A4AAE" w:rsidRDefault="00BD7C18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А. </w:t>
      </w:r>
      <w:r w:rsidR="0095413B" w:rsidRPr="001A4AAE">
        <w:rPr>
          <w:rFonts w:ascii="Times New Roman" w:hAnsi="Times New Roman" w:cs="Times New Roman"/>
          <w:sz w:val="24"/>
          <w:szCs w:val="24"/>
        </w:rPr>
        <w:t>Дрейфующий лед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="00A756AB">
        <w:rPr>
          <w:rFonts w:ascii="Times New Roman" w:hAnsi="Times New Roman" w:cs="Times New Roman"/>
          <w:sz w:val="24"/>
          <w:szCs w:val="24"/>
        </w:rPr>
        <w:t xml:space="preserve">       </w:t>
      </w:r>
      <w:r w:rsidR="00A756AB" w:rsidRPr="001A4AAE">
        <w:rPr>
          <w:rFonts w:ascii="Times New Roman" w:hAnsi="Times New Roman" w:cs="Times New Roman"/>
          <w:sz w:val="24"/>
          <w:szCs w:val="24"/>
        </w:rPr>
        <w:t>Б. Остров, покрытый льдом</w:t>
      </w:r>
      <w:r w:rsidR="00A756AB">
        <w:rPr>
          <w:rFonts w:ascii="Times New Roman" w:hAnsi="Times New Roman" w:cs="Times New Roman"/>
          <w:sz w:val="24"/>
          <w:szCs w:val="24"/>
        </w:rPr>
        <w:t xml:space="preserve">      </w:t>
      </w:r>
      <w:r w:rsidRPr="001A4AAE">
        <w:rPr>
          <w:rFonts w:ascii="Times New Roman" w:hAnsi="Times New Roman" w:cs="Times New Roman"/>
          <w:sz w:val="24"/>
          <w:szCs w:val="24"/>
        </w:rPr>
        <w:t xml:space="preserve">В. </w:t>
      </w:r>
      <w:r w:rsidR="0095413B" w:rsidRPr="001A4AAE">
        <w:rPr>
          <w:rFonts w:ascii="Times New Roman" w:hAnsi="Times New Roman" w:cs="Times New Roman"/>
          <w:sz w:val="24"/>
          <w:szCs w:val="24"/>
        </w:rPr>
        <w:t>Материк</w:t>
      </w:r>
      <w:r w:rsidR="00A756AB">
        <w:rPr>
          <w:rFonts w:ascii="Times New Roman" w:hAnsi="Times New Roman" w:cs="Times New Roman"/>
          <w:sz w:val="24"/>
          <w:szCs w:val="24"/>
        </w:rPr>
        <w:t xml:space="preserve">      Г</w:t>
      </w:r>
      <w:r w:rsidRPr="001A4AAE">
        <w:rPr>
          <w:rFonts w:ascii="Times New Roman" w:hAnsi="Times New Roman" w:cs="Times New Roman"/>
          <w:sz w:val="24"/>
          <w:szCs w:val="24"/>
        </w:rPr>
        <w:t xml:space="preserve">. </w:t>
      </w:r>
      <w:r w:rsidR="0095413B" w:rsidRPr="001A4AAE">
        <w:rPr>
          <w:rFonts w:ascii="Times New Roman" w:hAnsi="Times New Roman" w:cs="Times New Roman"/>
          <w:sz w:val="24"/>
          <w:szCs w:val="24"/>
        </w:rPr>
        <w:t>Айсберг</w:t>
      </w:r>
    </w:p>
    <w:p w14:paraId="3ED9CBDA" w14:textId="77777777" w:rsidR="00BD7C18" w:rsidRPr="001A4AAE" w:rsidRDefault="00BD7C18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C7B55" w14:textId="54FC6C37" w:rsidR="006160D5" w:rsidRPr="00777918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791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77918">
        <w:rPr>
          <w:rStyle w:val="FontStyle69"/>
          <w:b/>
          <w:i w:val="0"/>
          <w:sz w:val="24"/>
          <w:szCs w:val="24"/>
        </w:rPr>
        <w:t>В честь какого путешественника Новый Свет назвали Америкой?</w:t>
      </w:r>
    </w:p>
    <w:p w14:paraId="47213D89" w14:textId="7430E40D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1A4AAE">
        <w:rPr>
          <w:rStyle w:val="FontStyle70"/>
          <w:sz w:val="24"/>
          <w:szCs w:val="24"/>
        </w:rPr>
        <w:t>Веспуччи</w:t>
      </w:r>
      <w:proofErr w:type="spellEnd"/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="00A756AB" w:rsidRPr="001A4AAE">
        <w:rPr>
          <w:rFonts w:ascii="Times New Roman" w:hAnsi="Times New Roman" w:cs="Times New Roman"/>
          <w:sz w:val="24"/>
          <w:szCs w:val="24"/>
        </w:rPr>
        <w:t xml:space="preserve">Б. </w:t>
      </w:r>
      <w:r w:rsidR="00A756AB" w:rsidRPr="001A4AAE">
        <w:rPr>
          <w:rStyle w:val="FontStyle70"/>
          <w:sz w:val="24"/>
          <w:szCs w:val="24"/>
        </w:rPr>
        <w:t>Колумба</w:t>
      </w:r>
      <w:r w:rsidR="00A756AB"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1A4AAE">
        <w:rPr>
          <w:rStyle w:val="FontStyle70"/>
          <w:sz w:val="24"/>
          <w:szCs w:val="24"/>
        </w:rPr>
        <w:t>Магеллана</w:t>
      </w:r>
      <w:r w:rsidR="00A756AB">
        <w:rPr>
          <w:rStyle w:val="FontStyle70"/>
          <w:sz w:val="24"/>
          <w:szCs w:val="24"/>
        </w:rPr>
        <w:t xml:space="preserve">     </w:t>
      </w:r>
      <w:r w:rsidRPr="001A4AAE">
        <w:rPr>
          <w:rFonts w:ascii="Times New Roman" w:hAnsi="Times New Roman" w:cs="Times New Roman"/>
          <w:sz w:val="24"/>
          <w:szCs w:val="24"/>
        </w:rPr>
        <w:t xml:space="preserve">Г. </w:t>
      </w:r>
      <w:r w:rsidRPr="001A4AAE">
        <w:rPr>
          <w:rStyle w:val="FontStyle70"/>
          <w:sz w:val="24"/>
          <w:szCs w:val="24"/>
        </w:rPr>
        <w:t>Васко да Гамы</w:t>
      </w:r>
    </w:p>
    <w:p w14:paraId="61427D1F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6EB9F" w14:textId="3D26B138" w:rsidR="006160D5" w:rsidRPr="00777918" w:rsidRDefault="006160D5" w:rsidP="00F84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918">
        <w:rPr>
          <w:rFonts w:ascii="Times New Roman" w:hAnsi="Times New Roman" w:cs="Times New Roman"/>
          <w:b/>
          <w:sz w:val="24"/>
          <w:szCs w:val="24"/>
        </w:rPr>
        <w:t>3. Из оболочек атмосферы наибольшее влияние на природу Земли оказывает:</w:t>
      </w:r>
    </w:p>
    <w:p w14:paraId="75AF6C25" w14:textId="444D63C1" w:rsidR="006160D5" w:rsidRPr="001A4AAE" w:rsidRDefault="006160D5" w:rsidP="00F8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1A4AAE">
        <w:rPr>
          <w:rFonts w:ascii="Times New Roman" w:hAnsi="Times New Roman" w:cs="Times New Roman"/>
          <w:sz w:val="24"/>
          <w:szCs w:val="24"/>
        </w:rPr>
        <w:t>Стратосфера</w:t>
      </w:r>
      <w:r w:rsidRPr="001A4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56AB" w:rsidRPr="001A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A756AB" w:rsidRPr="001A4AAE">
        <w:rPr>
          <w:rFonts w:ascii="Times New Roman" w:hAnsi="Times New Roman" w:cs="Times New Roman"/>
          <w:sz w:val="24"/>
          <w:szCs w:val="24"/>
        </w:rPr>
        <w:t>Мезосфера</w:t>
      </w:r>
      <w:r w:rsidR="00A756AB" w:rsidRPr="001A4AAE">
        <w:rPr>
          <w:rFonts w:ascii="Times New Roman" w:hAnsi="Times New Roman" w:cs="Times New Roman"/>
          <w:sz w:val="24"/>
          <w:szCs w:val="24"/>
        </w:rPr>
        <w:tab/>
      </w:r>
      <w:r w:rsidR="00A756AB" w:rsidRPr="001A4AAE">
        <w:rPr>
          <w:rFonts w:ascii="Times New Roman" w:hAnsi="Times New Roman" w:cs="Times New Roman"/>
          <w:sz w:val="24"/>
          <w:szCs w:val="24"/>
        </w:rPr>
        <w:tab/>
      </w:r>
      <w:r w:rsidR="00A756AB">
        <w:rPr>
          <w:rFonts w:ascii="Times New Roman" w:hAnsi="Times New Roman" w:cs="Times New Roman"/>
          <w:sz w:val="24"/>
          <w:szCs w:val="24"/>
        </w:rPr>
        <w:t>В</w:t>
      </w:r>
      <w:r w:rsidRPr="001A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4AAE">
        <w:rPr>
          <w:rFonts w:ascii="Times New Roman" w:hAnsi="Times New Roman" w:cs="Times New Roman"/>
          <w:sz w:val="24"/>
          <w:szCs w:val="24"/>
        </w:rPr>
        <w:t>Термосфера</w:t>
      </w:r>
      <w:r w:rsidR="00A756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4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1A4AAE">
        <w:rPr>
          <w:rFonts w:ascii="Times New Roman" w:hAnsi="Times New Roman" w:cs="Times New Roman"/>
          <w:sz w:val="24"/>
          <w:szCs w:val="24"/>
        </w:rPr>
        <w:t>Тропосфера</w:t>
      </w:r>
    </w:p>
    <w:p w14:paraId="65D4CDA3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1B4A5" w14:textId="22FB4BE7" w:rsidR="006160D5" w:rsidRPr="004310FD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7918" w:rsidRPr="004310FD">
        <w:rPr>
          <w:rFonts w:ascii="Times New Roman" w:hAnsi="Times New Roman" w:cs="Times New Roman"/>
          <w:b/>
          <w:sz w:val="24"/>
          <w:szCs w:val="24"/>
        </w:rPr>
        <w:t>Определите</w:t>
      </w:r>
      <w:r w:rsidRPr="004310FD">
        <w:rPr>
          <w:rFonts w:ascii="Times New Roman" w:hAnsi="Times New Roman" w:cs="Times New Roman"/>
          <w:b/>
          <w:sz w:val="24"/>
          <w:szCs w:val="24"/>
        </w:rPr>
        <w:t xml:space="preserve"> лишнее </w:t>
      </w:r>
      <w:r w:rsidR="004310FD" w:rsidRPr="004310FD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r w:rsidRPr="004310FD">
        <w:rPr>
          <w:rFonts w:ascii="Times New Roman" w:hAnsi="Times New Roman" w:cs="Times New Roman"/>
          <w:b/>
          <w:sz w:val="24"/>
          <w:szCs w:val="24"/>
        </w:rPr>
        <w:t>в логическом ряду:</w:t>
      </w:r>
    </w:p>
    <w:p w14:paraId="736BE69E" w14:textId="67F8B5D5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А. Пальма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Б. Джунгли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В. Секвойя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Г. Лиственница</w:t>
      </w:r>
    </w:p>
    <w:p w14:paraId="0D7B42F2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40805" w14:textId="77777777" w:rsidR="006160D5" w:rsidRPr="004310FD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>5. Правильно ли определен состав гидросферы?</w:t>
      </w:r>
    </w:p>
    <w:p w14:paraId="177473F2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Поверхностные воды (реки, озера, болота) – 96%</w:t>
      </w:r>
    </w:p>
    <w:p w14:paraId="6990D35E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Льды и снега – 2%</w:t>
      </w:r>
    </w:p>
    <w:p w14:paraId="7409AFC9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Мировой океан – менее 2%</w:t>
      </w:r>
    </w:p>
    <w:p w14:paraId="32A9AEC7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Подземные воды – 0,02%</w:t>
      </w:r>
    </w:p>
    <w:p w14:paraId="32A2CC67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А. Верно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Б. Неверно</w:t>
      </w:r>
    </w:p>
    <w:p w14:paraId="2A886988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FDCE9" w14:textId="6FED9D0B" w:rsidR="00DF731D" w:rsidRPr="004310FD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F731D" w:rsidRPr="004310FD">
        <w:rPr>
          <w:rFonts w:ascii="Times New Roman" w:hAnsi="Times New Roman" w:cs="Times New Roman"/>
          <w:b/>
          <w:sz w:val="24"/>
          <w:szCs w:val="24"/>
        </w:rPr>
        <w:t>Каков масштаб карты, если расстояние на карте 3 см, а на местности равно 6 км?</w:t>
      </w:r>
    </w:p>
    <w:p w14:paraId="51995B76" w14:textId="44D383DE" w:rsidR="006160D5" w:rsidRPr="001A4AAE" w:rsidRDefault="00DF731D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А. 1:2 000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Б. 1:200 000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В. 1:2 000 000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Г. 1:20 000</w:t>
      </w:r>
    </w:p>
    <w:p w14:paraId="0356A173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C7B9D" w14:textId="260F9E0C" w:rsidR="006160D5" w:rsidRPr="004310FD" w:rsidRDefault="006160D5" w:rsidP="00F84F28">
      <w:pPr>
        <w:pStyle w:val="Style3"/>
        <w:widowControl/>
        <w:tabs>
          <w:tab w:val="left" w:pos="466"/>
        </w:tabs>
        <w:spacing w:line="240" w:lineRule="auto"/>
        <w:rPr>
          <w:rStyle w:val="FontStyle46"/>
          <w:b/>
        </w:rPr>
      </w:pPr>
      <w:r w:rsidRPr="004310FD">
        <w:rPr>
          <w:b/>
        </w:rPr>
        <w:t>7.</w:t>
      </w:r>
      <w:r w:rsidRPr="004310FD">
        <w:rPr>
          <w:rStyle w:val="FontStyle44"/>
          <w:b w:val="0"/>
          <w:i w:val="0"/>
        </w:rPr>
        <w:t xml:space="preserve"> </w:t>
      </w:r>
      <w:r w:rsidR="008E7737" w:rsidRPr="004310FD">
        <w:rPr>
          <w:b/>
        </w:rPr>
        <w:t>Выберите реку, у которой половодье вызвано муссонными дождями:</w:t>
      </w:r>
    </w:p>
    <w:p w14:paraId="1B9F10C7" w14:textId="3219871D" w:rsidR="006160D5" w:rsidRPr="001A4AAE" w:rsidRDefault="006160D5" w:rsidP="00F84F28">
      <w:pPr>
        <w:pStyle w:val="Style6"/>
        <w:widowControl/>
        <w:tabs>
          <w:tab w:val="left" w:pos="346"/>
        </w:tabs>
        <w:spacing w:line="240" w:lineRule="auto"/>
        <w:rPr>
          <w:rStyle w:val="FontStyle46"/>
        </w:rPr>
      </w:pPr>
      <w:r w:rsidRPr="001A4AAE">
        <w:rPr>
          <w:rStyle w:val="FontStyle46"/>
        </w:rPr>
        <w:t xml:space="preserve">А. </w:t>
      </w:r>
      <w:r w:rsidR="008E7737" w:rsidRPr="001A4AAE">
        <w:rPr>
          <w:rStyle w:val="FontStyle46"/>
        </w:rPr>
        <w:t>Колорадо</w:t>
      </w:r>
      <w:r w:rsidRPr="001A4AAE">
        <w:rPr>
          <w:rStyle w:val="FontStyle46"/>
        </w:rPr>
        <w:tab/>
      </w:r>
      <w:r w:rsidRPr="001A4AAE">
        <w:rPr>
          <w:rStyle w:val="FontStyle46"/>
        </w:rPr>
        <w:tab/>
      </w:r>
      <w:r w:rsidRPr="001A4AAE">
        <w:rPr>
          <w:rStyle w:val="FontStyle47"/>
          <w:b w:val="0"/>
        </w:rPr>
        <w:t xml:space="preserve">Б. </w:t>
      </w:r>
      <w:r w:rsidR="008E7737" w:rsidRPr="001A4AAE">
        <w:rPr>
          <w:rStyle w:val="FontStyle46"/>
        </w:rPr>
        <w:t>Амазонка</w:t>
      </w:r>
      <w:r w:rsidRPr="001A4AAE">
        <w:rPr>
          <w:rStyle w:val="FontStyle46"/>
        </w:rPr>
        <w:tab/>
      </w:r>
      <w:r w:rsidRPr="001A4AAE">
        <w:rPr>
          <w:rStyle w:val="FontStyle46"/>
        </w:rPr>
        <w:tab/>
        <w:t xml:space="preserve">В. </w:t>
      </w:r>
      <w:r w:rsidR="008E7737" w:rsidRPr="001A4AAE">
        <w:rPr>
          <w:rStyle w:val="FontStyle46"/>
        </w:rPr>
        <w:t>Нигер</w:t>
      </w:r>
      <w:r w:rsidRPr="001A4AAE">
        <w:rPr>
          <w:rStyle w:val="FontStyle46"/>
        </w:rPr>
        <w:tab/>
        <w:t xml:space="preserve">Г. </w:t>
      </w:r>
      <w:r w:rsidR="008E7737" w:rsidRPr="001A4AAE">
        <w:rPr>
          <w:rStyle w:val="FontStyle46"/>
        </w:rPr>
        <w:t>Амур</w:t>
      </w:r>
    </w:p>
    <w:p w14:paraId="4053547F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D5A70" w14:textId="39FA0099" w:rsidR="006160D5" w:rsidRPr="004310FD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03969" w:rsidRPr="004310FD">
        <w:rPr>
          <w:rFonts w:ascii="Times New Roman" w:hAnsi="Times New Roman" w:cs="Times New Roman"/>
          <w:b/>
          <w:sz w:val="24"/>
          <w:szCs w:val="24"/>
        </w:rPr>
        <w:t>Как</w:t>
      </w:r>
      <w:r w:rsidR="003007F7" w:rsidRPr="004310FD">
        <w:rPr>
          <w:rFonts w:ascii="Times New Roman" w:hAnsi="Times New Roman" w:cs="Times New Roman"/>
          <w:b/>
          <w:sz w:val="24"/>
          <w:szCs w:val="24"/>
        </w:rPr>
        <w:t>ая</w:t>
      </w:r>
      <w:r w:rsidR="00003969" w:rsidRPr="00431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7F7" w:rsidRPr="004310FD">
        <w:rPr>
          <w:rFonts w:ascii="Times New Roman" w:hAnsi="Times New Roman" w:cs="Times New Roman"/>
          <w:b/>
          <w:sz w:val="24"/>
          <w:szCs w:val="24"/>
        </w:rPr>
        <w:t xml:space="preserve">из групп растительности </w:t>
      </w:r>
      <w:r w:rsidR="00003969" w:rsidRPr="004310FD">
        <w:rPr>
          <w:rFonts w:ascii="Times New Roman" w:hAnsi="Times New Roman" w:cs="Times New Roman"/>
          <w:b/>
          <w:sz w:val="24"/>
          <w:szCs w:val="24"/>
        </w:rPr>
        <w:t>произрастает в саваннах?</w:t>
      </w:r>
    </w:p>
    <w:p w14:paraId="03F5FE36" w14:textId="42A414CE" w:rsidR="00A756AB" w:rsidRPr="001A4AAE" w:rsidRDefault="006160D5" w:rsidP="00A75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А. </w:t>
      </w:r>
      <w:r w:rsidR="00003969" w:rsidRPr="001A4AAE">
        <w:rPr>
          <w:rFonts w:ascii="Times New Roman" w:hAnsi="Times New Roman" w:cs="Times New Roman"/>
          <w:sz w:val="24"/>
          <w:szCs w:val="24"/>
        </w:rPr>
        <w:t xml:space="preserve">Алоэ, баобаб, мимоза, молочай      </w:t>
      </w:r>
      <w:r w:rsidR="00A756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56AB" w:rsidRPr="001A4AAE">
        <w:rPr>
          <w:rFonts w:ascii="Times New Roman" w:hAnsi="Times New Roman" w:cs="Times New Roman"/>
          <w:sz w:val="24"/>
          <w:szCs w:val="24"/>
        </w:rPr>
        <w:t>В. Полынь, типчак, ковыль, бутылочное дерево</w:t>
      </w:r>
    </w:p>
    <w:p w14:paraId="61E34D68" w14:textId="42D9BEAC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Б. </w:t>
      </w:r>
      <w:r w:rsidR="004310FD">
        <w:rPr>
          <w:rFonts w:ascii="Times New Roman" w:hAnsi="Times New Roman" w:cs="Times New Roman"/>
          <w:sz w:val="24"/>
          <w:szCs w:val="24"/>
        </w:rPr>
        <w:t>Пушица, голубика, мох</w:t>
      </w:r>
      <w:r w:rsidR="00003969" w:rsidRPr="001A4AAE">
        <w:rPr>
          <w:rFonts w:ascii="Times New Roman" w:hAnsi="Times New Roman" w:cs="Times New Roman"/>
          <w:sz w:val="24"/>
          <w:szCs w:val="24"/>
        </w:rPr>
        <w:t xml:space="preserve">, карликовая </w:t>
      </w:r>
      <w:proofErr w:type="gramStart"/>
      <w:r w:rsidR="00003969" w:rsidRPr="001A4AAE">
        <w:rPr>
          <w:rFonts w:ascii="Times New Roman" w:hAnsi="Times New Roman" w:cs="Times New Roman"/>
          <w:sz w:val="24"/>
          <w:szCs w:val="24"/>
        </w:rPr>
        <w:t>березка</w:t>
      </w:r>
      <w:r w:rsidR="00A756AB">
        <w:rPr>
          <w:rFonts w:ascii="Times New Roman" w:hAnsi="Times New Roman" w:cs="Times New Roman"/>
          <w:sz w:val="24"/>
          <w:szCs w:val="24"/>
        </w:rPr>
        <w:t xml:space="preserve">  </w:t>
      </w:r>
      <w:r w:rsidRPr="001A4AAE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1A4AAE">
        <w:rPr>
          <w:rFonts w:ascii="Times New Roman" w:hAnsi="Times New Roman" w:cs="Times New Roman"/>
          <w:sz w:val="24"/>
          <w:szCs w:val="24"/>
        </w:rPr>
        <w:t xml:space="preserve"> </w:t>
      </w:r>
      <w:r w:rsidR="00003969" w:rsidRPr="001A4AAE">
        <w:rPr>
          <w:rFonts w:ascii="Times New Roman" w:hAnsi="Times New Roman" w:cs="Times New Roman"/>
          <w:sz w:val="24"/>
          <w:szCs w:val="24"/>
        </w:rPr>
        <w:t>Солянка, акация, саксаул, финиковая пальма</w:t>
      </w:r>
    </w:p>
    <w:p w14:paraId="681D7D00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14A42" w14:textId="3424AF60" w:rsidR="006160D5" w:rsidRPr="004310FD" w:rsidRDefault="006160D5" w:rsidP="00F84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>9.</w:t>
      </w:r>
      <w:r w:rsidRPr="0043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1E53" w:rsidRPr="004310FD">
        <w:rPr>
          <w:rFonts w:ascii="Times New Roman" w:hAnsi="Times New Roman" w:cs="Times New Roman"/>
          <w:b/>
          <w:sz w:val="24"/>
          <w:szCs w:val="24"/>
        </w:rPr>
        <w:t>П</w:t>
      </w:r>
      <w:r w:rsidR="004B7A14" w:rsidRPr="004310FD">
        <w:rPr>
          <w:rFonts w:ascii="Times New Roman" w:hAnsi="Times New Roman" w:cs="Times New Roman"/>
          <w:b/>
          <w:sz w:val="24"/>
          <w:szCs w:val="24"/>
        </w:rPr>
        <w:t>очему в Австралии нет</w:t>
      </w:r>
      <w:r w:rsidR="009906D0" w:rsidRPr="004310FD">
        <w:rPr>
          <w:rFonts w:ascii="Times New Roman" w:hAnsi="Times New Roman" w:cs="Times New Roman"/>
          <w:b/>
          <w:sz w:val="24"/>
          <w:szCs w:val="24"/>
        </w:rPr>
        <w:t xml:space="preserve"> действующих</w:t>
      </w:r>
      <w:r w:rsidR="004B7A14" w:rsidRPr="004310FD">
        <w:rPr>
          <w:rFonts w:ascii="Times New Roman" w:hAnsi="Times New Roman" w:cs="Times New Roman"/>
          <w:b/>
          <w:sz w:val="24"/>
          <w:szCs w:val="24"/>
        </w:rPr>
        <w:t xml:space="preserve"> вулканов и ледников?</w:t>
      </w:r>
    </w:p>
    <w:p w14:paraId="2751A321" w14:textId="00D0F8EA" w:rsidR="004B7A14" w:rsidRPr="001A4AAE" w:rsidRDefault="004B7A14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А. Австралия расположена в южном полушарии</w:t>
      </w:r>
    </w:p>
    <w:p w14:paraId="01EBF6EB" w14:textId="3605D6E1" w:rsidR="004B7A14" w:rsidRPr="001A4AAE" w:rsidRDefault="004B7A14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Б. </w:t>
      </w:r>
      <w:r w:rsidR="00A60A64" w:rsidRPr="001A4AAE">
        <w:rPr>
          <w:rFonts w:ascii="Times New Roman" w:hAnsi="Times New Roman" w:cs="Times New Roman"/>
          <w:sz w:val="24"/>
          <w:szCs w:val="24"/>
        </w:rPr>
        <w:t>В</w:t>
      </w:r>
      <w:r w:rsidRPr="001A4AAE">
        <w:rPr>
          <w:rFonts w:ascii="Times New Roman" w:hAnsi="Times New Roman" w:cs="Times New Roman"/>
          <w:sz w:val="24"/>
          <w:szCs w:val="24"/>
        </w:rPr>
        <w:t xml:space="preserve"> основании материка лежит древняя платформа, нет зон современного горообразования и нет высоких гор</w:t>
      </w:r>
    </w:p>
    <w:p w14:paraId="546C4540" w14:textId="19115846" w:rsidR="004B7A14" w:rsidRPr="001A4AAE" w:rsidRDefault="004B7A14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В. Австралия ранее всех материков откололась от древнего материка Гондваны</w:t>
      </w:r>
    </w:p>
    <w:p w14:paraId="58A984B6" w14:textId="5F3FC103" w:rsidR="004B7A14" w:rsidRPr="001A4AAE" w:rsidRDefault="004B7A14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Г. </w:t>
      </w:r>
      <w:r w:rsidR="00A60A64" w:rsidRPr="001A4AAE">
        <w:rPr>
          <w:rFonts w:ascii="Times New Roman" w:hAnsi="Times New Roman" w:cs="Times New Roman"/>
          <w:sz w:val="24"/>
          <w:szCs w:val="24"/>
        </w:rPr>
        <w:t>П</w:t>
      </w:r>
      <w:r w:rsidRPr="001A4AAE">
        <w:rPr>
          <w:rFonts w:ascii="Times New Roman" w:hAnsi="Times New Roman" w:cs="Times New Roman"/>
          <w:sz w:val="24"/>
          <w:szCs w:val="24"/>
        </w:rPr>
        <w:t>рирода материка формировалась изолировано от других материков</w:t>
      </w:r>
    </w:p>
    <w:p w14:paraId="4BB385DF" w14:textId="77777777" w:rsidR="006160D5" w:rsidRPr="001A4AAE" w:rsidRDefault="006160D5" w:rsidP="00F84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3AAC2" w14:textId="7D33B71E" w:rsidR="006160D5" w:rsidRPr="004310FD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B7A14" w:rsidRPr="004310FD">
        <w:rPr>
          <w:rFonts w:ascii="Times New Roman" w:hAnsi="Times New Roman" w:cs="Times New Roman"/>
          <w:b/>
          <w:sz w:val="24"/>
          <w:szCs w:val="24"/>
        </w:rPr>
        <w:t>Какая из рек не впадает в Атлантический океан?</w:t>
      </w:r>
    </w:p>
    <w:p w14:paraId="105A99CA" w14:textId="273089C2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А. </w:t>
      </w:r>
      <w:r w:rsidR="004B7A14" w:rsidRPr="001A4AAE">
        <w:rPr>
          <w:rFonts w:ascii="Times New Roman" w:hAnsi="Times New Roman" w:cs="Times New Roman"/>
          <w:sz w:val="24"/>
          <w:szCs w:val="24"/>
        </w:rPr>
        <w:t>Нил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="004B7A14" w:rsidRPr="001A4AAE">
        <w:rPr>
          <w:rFonts w:ascii="Times New Roman" w:hAnsi="Times New Roman" w:cs="Times New Roman"/>
          <w:sz w:val="24"/>
          <w:szCs w:val="24"/>
        </w:rPr>
        <w:t>Миссисипи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4B7A14" w:rsidRPr="001A4AAE">
        <w:rPr>
          <w:rFonts w:ascii="Times New Roman" w:hAnsi="Times New Roman" w:cs="Times New Roman"/>
          <w:sz w:val="24"/>
          <w:szCs w:val="24"/>
        </w:rPr>
        <w:t>Волга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="004B7A14" w:rsidRPr="001A4AAE">
        <w:rPr>
          <w:rFonts w:ascii="Times New Roman" w:hAnsi="Times New Roman" w:cs="Times New Roman"/>
          <w:sz w:val="24"/>
          <w:szCs w:val="24"/>
        </w:rPr>
        <w:t>По</w:t>
      </w:r>
    </w:p>
    <w:p w14:paraId="7ECA8E88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AE16E" w14:textId="33CDC102" w:rsidR="006160D5" w:rsidRPr="004310FD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>11. Как называется линия, проходящая по 23,5</w:t>
      </w:r>
      <w:r w:rsidRPr="004310F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о</w:t>
      </w:r>
      <w:r w:rsidRPr="004310FD">
        <w:rPr>
          <w:rFonts w:ascii="Times New Roman" w:hAnsi="Times New Roman" w:cs="Times New Roman"/>
          <w:b/>
          <w:sz w:val="24"/>
          <w:szCs w:val="24"/>
        </w:rPr>
        <w:t xml:space="preserve"> ю.</w:t>
      </w:r>
      <w:r w:rsidR="004310FD" w:rsidRPr="00431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0FD">
        <w:rPr>
          <w:rFonts w:ascii="Times New Roman" w:hAnsi="Times New Roman" w:cs="Times New Roman"/>
          <w:b/>
          <w:sz w:val="24"/>
          <w:szCs w:val="24"/>
        </w:rPr>
        <w:t>ш.?</w:t>
      </w:r>
    </w:p>
    <w:p w14:paraId="68FB9297" w14:textId="2571C91B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А. Южный тропик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="00A756AB">
        <w:rPr>
          <w:rFonts w:ascii="Times New Roman" w:hAnsi="Times New Roman" w:cs="Times New Roman"/>
          <w:sz w:val="24"/>
          <w:szCs w:val="24"/>
        </w:rPr>
        <w:t xml:space="preserve">      </w:t>
      </w:r>
      <w:r w:rsidR="00F84F28" w:rsidRPr="001A4AAE">
        <w:rPr>
          <w:rFonts w:ascii="Times New Roman" w:hAnsi="Times New Roman" w:cs="Times New Roman"/>
          <w:sz w:val="24"/>
          <w:szCs w:val="24"/>
        </w:rPr>
        <w:t>Б. Гринвичский меридиан</w:t>
      </w:r>
      <w:r w:rsidR="00A756AB">
        <w:rPr>
          <w:rFonts w:ascii="Times New Roman" w:hAnsi="Times New Roman" w:cs="Times New Roman"/>
          <w:sz w:val="24"/>
          <w:szCs w:val="24"/>
        </w:rPr>
        <w:t xml:space="preserve">   </w:t>
      </w:r>
      <w:r w:rsidR="00F84F28"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>В. Экватор</w:t>
      </w:r>
      <w:r w:rsidR="00F84F28">
        <w:rPr>
          <w:rFonts w:ascii="Times New Roman" w:hAnsi="Times New Roman" w:cs="Times New Roman"/>
          <w:sz w:val="24"/>
          <w:szCs w:val="24"/>
        </w:rPr>
        <w:t xml:space="preserve">  </w:t>
      </w:r>
      <w:r w:rsidR="00A756AB">
        <w:rPr>
          <w:rFonts w:ascii="Times New Roman" w:hAnsi="Times New Roman" w:cs="Times New Roman"/>
          <w:sz w:val="24"/>
          <w:szCs w:val="24"/>
        </w:rPr>
        <w:t xml:space="preserve">     </w:t>
      </w:r>
      <w:r w:rsidR="00F84F28">
        <w:rPr>
          <w:rFonts w:ascii="Times New Roman" w:hAnsi="Times New Roman" w:cs="Times New Roman"/>
          <w:sz w:val="24"/>
          <w:szCs w:val="24"/>
        </w:rPr>
        <w:t>Г</w:t>
      </w:r>
      <w:r w:rsidRPr="001A4AAE">
        <w:rPr>
          <w:rFonts w:ascii="Times New Roman" w:hAnsi="Times New Roman" w:cs="Times New Roman"/>
          <w:sz w:val="24"/>
          <w:szCs w:val="24"/>
        </w:rPr>
        <w:t>. Полярный круг</w:t>
      </w:r>
    </w:p>
    <w:p w14:paraId="16339FAC" w14:textId="7777777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143C7" w14:textId="32849211" w:rsidR="006160D5" w:rsidRPr="004310FD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8A626F" w:rsidRPr="004310FD">
        <w:rPr>
          <w:rFonts w:ascii="Times New Roman" w:hAnsi="Times New Roman" w:cs="Times New Roman"/>
          <w:b/>
          <w:sz w:val="24"/>
          <w:szCs w:val="24"/>
        </w:rPr>
        <w:t>Выберите единственное полностью правильное сочетание</w:t>
      </w:r>
      <w:r w:rsidRPr="004310FD">
        <w:rPr>
          <w:rFonts w:ascii="Times New Roman" w:hAnsi="Times New Roman" w:cs="Times New Roman"/>
          <w:b/>
          <w:sz w:val="24"/>
          <w:szCs w:val="24"/>
        </w:rPr>
        <w:t>:</w:t>
      </w:r>
    </w:p>
    <w:p w14:paraId="2D7A899B" w14:textId="238FD93D" w:rsidR="008A626F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А. </w:t>
      </w:r>
      <w:r w:rsidR="008A626F" w:rsidRPr="001A4AAE">
        <w:rPr>
          <w:rFonts w:ascii="Times New Roman" w:hAnsi="Times New Roman" w:cs="Times New Roman"/>
          <w:sz w:val="24"/>
          <w:szCs w:val="24"/>
        </w:rPr>
        <w:t>Тропический климат – саванны – чернозёмы</w:t>
      </w:r>
    </w:p>
    <w:p w14:paraId="50615DFC" w14:textId="3A776919" w:rsidR="008A626F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Б. </w:t>
      </w:r>
      <w:r w:rsidR="008A626F" w:rsidRPr="001A4AAE">
        <w:rPr>
          <w:rFonts w:ascii="Times New Roman" w:hAnsi="Times New Roman" w:cs="Times New Roman"/>
          <w:sz w:val="24"/>
          <w:szCs w:val="24"/>
        </w:rPr>
        <w:t>Субарктический климат – тундра – глеевые почвы</w:t>
      </w:r>
    </w:p>
    <w:p w14:paraId="63B09590" w14:textId="4BEE90D9" w:rsidR="008A626F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В. </w:t>
      </w:r>
      <w:r w:rsidR="008A626F" w:rsidRPr="001A4AAE">
        <w:rPr>
          <w:rFonts w:ascii="Times New Roman" w:hAnsi="Times New Roman" w:cs="Times New Roman"/>
          <w:sz w:val="24"/>
          <w:szCs w:val="24"/>
        </w:rPr>
        <w:t>Умеренный резко континентальный климат – степи – каштановые почвы</w:t>
      </w:r>
    </w:p>
    <w:p w14:paraId="5B120F45" w14:textId="66E11AE2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Г. </w:t>
      </w:r>
      <w:r w:rsidR="008A626F" w:rsidRPr="001A4AAE">
        <w:rPr>
          <w:rFonts w:ascii="Times New Roman" w:hAnsi="Times New Roman" w:cs="Times New Roman"/>
          <w:sz w:val="24"/>
          <w:szCs w:val="24"/>
        </w:rPr>
        <w:t>Умеренно континентальный климат – полупустыня – подзолистые почвы</w:t>
      </w:r>
    </w:p>
    <w:p w14:paraId="5EE0AC12" w14:textId="77777777" w:rsidR="006160D5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CD1ED" w14:textId="77777777" w:rsidR="00A756AB" w:rsidRPr="001A4AAE" w:rsidRDefault="00A756AB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D9B96" w14:textId="77777777" w:rsidR="00940296" w:rsidRPr="004310FD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="00940296" w:rsidRPr="004310FD">
        <w:rPr>
          <w:rFonts w:ascii="Times New Roman" w:hAnsi="Times New Roman" w:cs="Times New Roman"/>
          <w:b/>
          <w:sz w:val="24"/>
          <w:szCs w:val="24"/>
        </w:rPr>
        <w:t>Высшая точка территории Российской Федерации – это…</w:t>
      </w:r>
    </w:p>
    <w:p w14:paraId="02068D75" w14:textId="77777777" w:rsidR="00940296" w:rsidRPr="001A4AAE" w:rsidRDefault="00940296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А. Народная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Б. Ключевская сопка</w:t>
      </w:r>
      <w:r w:rsidRPr="001A4AAE">
        <w:rPr>
          <w:rFonts w:ascii="Times New Roman" w:hAnsi="Times New Roman" w:cs="Times New Roman"/>
          <w:sz w:val="24"/>
          <w:szCs w:val="24"/>
        </w:rPr>
        <w:tab/>
        <w:t>В. Белуха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Г. Эльбрус</w:t>
      </w:r>
    </w:p>
    <w:p w14:paraId="1053D563" w14:textId="114F13F7" w:rsidR="006160D5" w:rsidRPr="001A4AAE" w:rsidRDefault="006160D5" w:rsidP="00F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DEA23" w14:textId="77777777" w:rsidR="006160D5" w:rsidRPr="004310FD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>14. Какое из морей Северного Ледовитого океана не омывает берега России?</w:t>
      </w:r>
    </w:p>
    <w:p w14:paraId="2B7C433E" w14:textId="77777777" w:rsidR="006160D5" w:rsidRPr="001A4AAE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>А. Баффина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>Б. Карское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gramStart"/>
      <w:r w:rsidRPr="001A4AAE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gramEnd"/>
      <w:r w:rsidRPr="001A4AAE">
        <w:rPr>
          <w:rFonts w:ascii="Times New Roman" w:hAnsi="Times New Roman" w:cs="Times New Roman"/>
          <w:sz w:val="24"/>
          <w:szCs w:val="24"/>
        </w:rPr>
        <w:tab/>
        <w:t>Г. Баренцево</w:t>
      </w:r>
    </w:p>
    <w:p w14:paraId="592C652F" w14:textId="77777777" w:rsidR="006160D5" w:rsidRPr="001A4AAE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296BE" w14:textId="4179733B" w:rsidR="006160D5" w:rsidRPr="004310FD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2E0F9B" w:rsidRPr="004310FD">
        <w:rPr>
          <w:rFonts w:ascii="Times New Roman" w:hAnsi="Times New Roman" w:cs="Times New Roman"/>
          <w:b/>
          <w:sz w:val="24"/>
          <w:szCs w:val="24"/>
        </w:rPr>
        <w:t>На каких островах наблюдается самое большое количество осадков?</w:t>
      </w:r>
    </w:p>
    <w:p w14:paraId="0ACDA243" w14:textId="7735451D" w:rsidR="006160D5" w:rsidRPr="001A4AAE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А. </w:t>
      </w:r>
      <w:r w:rsidR="002E0F9B" w:rsidRPr="001A4AAE">
        <w:rPr>
          <w:rFonts w:ascii="Times New Roman" w:hAnsi="Times New Roman" w:cs="Times New Roman"/>
          <w:sz w:val="24"/>
          <w:szCs w:val="24"/>
        </w:rPr>
        <w:t>Фиджи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 xml:space="preserve">Б. </w:t>
      </w:r>
      <w:r w:rsidR="002E0F9B" w:rsidRPr="001A4AAE">
        <w:rPr>
          <w:rFonts w:ascii="Times New Roman" w:hAnsi="Times New Roman" w:cs="Times New Roman"/>
          <w:sz w:val="24"/>
          <w:szCs w:val="24"/>
        </w:rPr>
        <w:t>Марианские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="002E0F9B" w:rsidRPr="001A4AAE">
        <w:rPr>
          <w:rFonts w:ascii="Times New Roman" w:hAnsi="Times New Roman" w:cs="Times New Roman"/>
          <w:sz w:val="24"/>
          <w:szCs w:val="24"/>
        </w:rPr>
        <w:t>Гавайи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="002E0F9B" w:rsidRPr="001A4AAE">
        <w:rPr>
          <w:rFonts w:ascii="Times New Roman" w:hAnsi="Times New Roman" w:cs="Times New Roman"/>
          <w:sz w:val="24"/>
          <w:szCs w:val="24"/>
        </w:rPr>
        <w:t>Тонга</w:t>
      </w:r>
    </w:p>
    <w:p w14:paraId="0DD69067" w14:textId="77777777" w:rsidR="006160D5" w:rsidRPr="001A4AAE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E6B66" w14:textId="0BFA2255" w:rsidR="006160D5" w:rsidRPr="004310FD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CA128D" w:rsidRPr="004310FD">
        <w:rPr>
          <w:rFonts w:ascii="Times New Roman" w:hAnsi="Times New Roman" w:cs="Times New Roman"/>
          <w:b/>
          <w:sz w:val="24"/>
          <w:szCs w:val="24"/>
        </w:rPr>
        <w:t xml:space="preserve">Какой природный объект </w:t>
      </w:r>
      <w:r w:rsidRPr="004310FD">
        <w:rPr>
          <w:rFonts w:ascii="Times New Roman" w:hAnsi="Times New Roman" w:cs="Times New Roman"/>
          <w:b/>
          <w:sz w:val="24"/>
          <w:szCs w:val="24"/>
        </w:rPr>
        <w:t>Томск</w:t>
      </w:r>
      <w:r w:rsidR="00CA128D" w:rsidRPr="004310FD">
        <w:rPr>
          <w:rFonts w:ascii="Times New Roman" w:hAnsi="Times New Roman" w:cs="Times New Roman"/>
          <w:b/>
          <w:sz w:val="24"/>
          <w:szCs w:val="24"/>
        </w:rPr>
        <w:t>ой</w:t>
      </w:r>
      <w:r w:rsidRPr="004310FD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="00CA128D" w:rsidRPr="004310FD">
        <w:rPr>
          <w:rFonts w:ascii="Times New Roman" w:hAnsi="Times New Roman" w:cs="Times New Roman"/>
          <w:b/>
          <w:sz w:val="24"/>
          <w:szCs w:val="24"/>
        </w:rPr>
        <w:t>и имеет глобальное экологическое значение, являясь регулятором гидрологического режима стоков рек и гигантским фильтром-накопителем, поглощающим элементы из атмосферы</w:t>
      </w:r>
      <w:r w:rsidRPr="004310FD">
        <w:rPr>
          <w:rFonts w:ascii="Times New Roman" w:hAnsi="Times New Roman" w:cs="Times New Roman"/>
          <w:b/>
          <w:sz w:val="24"/>
          <w:szCs w:val="24"/>
        </w:rPr>
        <w:t>?</w:t>
      </w:r>
    </w:p>
    <w:p w14:paraId="3A4C2ADE" w14:textId="30C8D4AE" w:rsidR="00CA128D" w:rsidRPr="001A4AAE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А. </w:t>
      </w:r>
      <w:r w:rsidR="00CA128D" w:rsidRPr="001A4AAE">
        <w:rPr>
          <w:rFonts w:ascii="Times New Roman" w:hAnsi="Times New Roman" w:cs="Times New Roman"/>
          <w:sz w:val="24"/>
          <w:szCs w:val="24"/>
        </w:rPr>
        <w:t>Озеро Мирное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="00CA128D" w:rsidRPr="001A4AAE">
        <w:rPr>
          <w:rFonts w:ascii="Times New Roman" w:hAnsi="Times New Roman" w:cs="Times New Roman"/>
          <w:sz w:val="24"/>
          <w:szCs w:val="24"/>
        </w:rPr>
        <w:tab/>
      </w:r>
      <w:r w:rsidR="00CA128D" w:rsidRPr="001A4AAE">
        <w:rPr>
          <w:rFonts w:ascii="Times New Roman" w:hAnsi="Times New Roman" w:cs="Times New Roman"/>
          <w:sz w:val="24"/>
          <w:szCs w:val="24"/>
        </w:rPr>
        <w:tab/>
      </w:r>
      <w:r w:rsidR="00CA128D" w:rsidRPr="001A4AAE">
        <w:rPr>
          <w:rFonts w:ascii="Times New Roman" w:hAnsi="Times New Roman" w:cs="Times New Roman"/>
          <w:sz w:val="24"/>
          <w:szCs w:val="24"/>
        </w:rPr>
        <w:tab/>
        <w:t>В. Пойма р. Оби</w:t>
      </w:r>
    </w:p>
    <w:p w14:paraId="561B19CB" w14:textId="5342863E" w:rsidR="006160D5" w:rsidRPr="001A4AAE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E">
        <w:rPr>
          <w:rFonts w:ascii="Times New Roman" w:hAnsi="Times New Roman" w:cs="Times New Roman"/>
          <w:sz w:val="24"/>
          <w:szCs w:val="24"/>
        </w:rPr>
        <w:t xml:space="preserve">Б. </w:t>
      </w:r>
      <w:r w:rsidR="00CA128D" w:rsidRPr="001A4AAE">
        <w:rPr>
          <w:rFonts w:ascii="Times New Roman" w:hAnsi="Times New Roman" w:cs="Times New Roman"/>
          <w:sz w:val="24"/>
          <w:szCs w:val="24"/>
        </w:rPr>
        <w:t>Васюганское болото</w:t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ab/>
      </w:r>
      <w:r w:rsidR="00CA128D" w:rsidRPr="001A4AAE">
        <w:rPr>
          <w:rFonts w:ascii="Times New Roman" w:hAnsi="Times New Roman" w:cs="Times New Roman"/>
          <w:sz w:val="24"/>
          <w:szCs w:val="24"/>
        </w:rPr>
        <w:tab/>
      </w:r>
      <w:r w:rsidRPr="001A4AAE">
        <w:rPr>
          <w:rFonts w:ascii="Times New Roman" w:hAnsi="Times New Roman" w:cs="Times New Roman"/>
          <w:sz w:val="24"/>
          <w:szCs w:val="24"/>
        </w:rPr>
        <w:t xml:space="preserve">Г. </w:t>
      </w:r>
      <w:r w:rsidR="00CA128D" w:rsidRPr="001A4AAE">
        <w:rPr>
          <w:rFonts w:ascii="Times New Roman" w:hAnsi="Times New Roman" w:cs="Times New Roman"/>
          <w:sz w:val="24"/>
          <w:szCs w:val="24"/>
        </w:rPr>
        <w:t>Отроги Кузнецкого Алатау</w:t>
      </w:r>
    </w:p>
    <w:p w14:paraId="68B976C2" w14:textId="77777777" w:rsidR="006160D5" w:rsidRPr="004310FD" w:rsidRDefault="006160D5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05965" w14:textId="77777777" w:rsidR="004310FD" w:rsidRPr="004310FD" w:rsidRDefault="004310FD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10FD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4310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Найдите соответствие: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2328"/>
      </w:tblGrid>
      <w:tr w:rsidR="004310FD" w:rsidRPr="001A4AAE" w14:paraId="348C1342" w14:textId="77777777" w:rsidTr="00BB05D3">
        <w:trPr>
          <w:trHeight w:val="259"/>
          <w:jc w:val="center"/>
        </w:trPr>
        <w:tc>
          <w:tcPr>
            <w:tcW w:w="2619" w:type="dxa"/>
          </w:tcPr>
          <w:p w14:paraId="2BA28276" w14:textId="77777777" w:rsidR="004310FD" w:rsidRPr="004310FD" w:rsidRDefault="004310FD" w:rsidP="00F84F28">
            <w:pPr>
              <w:jc w:val="center"/>
              <w:rPr>
                <w:b/>
              </w:rPr>
            </w:pPr>
            <w:r w:rsidRPr="004310FD">
              <w:rPr>
                <w:b/>
              </w:rPr>
              <w:t>Материк</w:t>
            </w:r>
          </w:p>
        </w:tc>
        <w:tc>
          <w:tcPr>
            <w:tcW w:w="2328" w:type="dxa"/>
          </w:tcPr>
          <w:p w14:paraId="1473ABA2" w14:textId="77777777" w:rsidR="004310FD" w:rsidRPr="004310FD" w:rsidRDefault="004310FD" w:rsidP="00F84F28">
            <w:pPr>
              <w:jc w:val="center"/>
              <w:rPr>
                <w:b/>
              </w:rPr>
            </w:pPr>
            <w:r w:rsidRPr="004310FD">
              <w:rPr>
                <w:b/>
                <w:color w:val="000000" w:themeColor="text1"/>
              </w:rPr>
              <w:t>Эндемик</w:t>
            </w:r>
          </w:p>
        </w:tc>
      </w:tr>
      <w:tr w:rsidR="004310FD" w:rsidRPr="001A4AAE" w14:paraId="15C9F9D2" w14:textId="77777777" w:rsidTr="00BB05D3">
        <w:trPr>
          <w:trHeight w:val="271"/>
          <w:jc w:val="center"/>
        </w:trPr>
        <w:tc>
          <w:tcPr>
            <w:tcW w:w="2619" w:type="dxa"/>
          </w:tcPr>
          <w:p w14:paraId="7CCBA7A9" w14:textId="77777777" w:rsidR="004310FD" w:rsidRPr="001A4AAE" w:rsidRDefault="004310FD" w:rsidP="00F84F28">
            <w:pPr>
              <w:jc w:val="both"/>
            </w:pPr>
            <w:r w:rsidRPr="001A4AAE">
              <w:t xml:space="preserve">1. Евразия </w:t>
            </w:r>
          </w:p>
        </w:tc>
        <w:tc>
          <w:tcPr>
            <w:tcW w:w="2328" w:type="dxa"/>
          </w:tcPr>
          <w:p w14:paraId="2BEBF2AF" w14:textId="77777777" w:rsidR="004310FD" w:rsidRPr="001A4AAE" w:rsidRDefault="004310FD" w:rsidP="00F84F28">
            <w:pPr>
              <w:jc w:val="both"/>
            </w:pPr>
            <w:r w:rsidRPr="001A4AAE">
              <w:t>А. кенгуру</w:t>
            </w:r>
          </w:p>
        </w:tc>
      </w:tr>
      <w:tr w:rsidR="004310FD" w:rsidRPr="001A4AAE" w14:paraId="4928F4F0" w14:textId="77777777" w:rsidTr="00BB05D3">
        <w:trPr>
          <w:trHeight w:val="271"/>
          <w:jc w:val="center"/>
        </w:trPr>
        <w:tc>
          <w:tcPr>
            <w:tcW w:w="2619" w:type="dxa"/>
          </w:tcPr>
          <w:p w14:paraId="0081A364" w14:textId="77777777" w:rsidR="004310FD" w:rsidRPr="001A4AAE" w:rsidRDefault="004310FD" w:rsidP="00F84F28">
            <w:pPr>
              <w:jc w:val="both"/>
            </w:pPr>
            <w:r w:rsidRPr="001A4AAE">
              <w:t xml:space="preserve">2. Африка </w:t>
            </w:r>
          </w:p>
        </w:tc>
        <w:tc>
          <w:tcPr>
            <w:tcW w:w="2328" w:type="dxa"/>
          </w:tcPr>
          <w:p w14:paraId="0865EC5A" w14:textId="77777777" w:rsidR="004310FD" w:rsidRPr="001A4AAE" w:rsidRDefault="004310FD" w:rsidP="00F84F28">
            <w:pPr>
              <w:jc w:val="both"/>
            </w:pPr>
            <w:r w:rsidRPr="001A4AAE">
              <w:t>Б. бизон</w:t>
            </w:r>
          </w:p>
        </w:tc>
      </w:tr>
      <w:tr w:rsidR="004310FD" w:rsidRPr="001A4AAE" w14:paraId="15DACE57" w14:textId="77777777" w:rsidTr="00BB05D3">
        <w:trPr>
          <w:trHeight w:val="271"/>
          <w:jc w:val="center"/>
        </w:trPr>
        <w:tc>
          <w:tcPr>
            <w:tcW w:w="2619" w:type="dxa"/>
          </w:tcPr>
          <w:p w14:paraId="43498207" w14:textId="77777777" w:rsidR="004310FD" w:rsidRPr="001A4AAE" w:rsidRDefault="004310FD" w:rsidP="00F84F28">
            <w:pPr>
              <w:jc w:val="both"/>
            </w:pPr>
            <w:r w:rsidRPr="001A4AAE">
              <w:t xml:space="preserve">3. Австралия </w:t>
            </w:r>
          </w:p>
        </w:tc>
        <w:tc>
          <w:tcPr>
            <w:tcW w:w="2328" w:type="dxa"/>
          </w:tcPr>
          <w:p w14:paraId="760E18D0" w14:textId="77777777" w:rsidR="004310FD" w:rsidRPr="001A4AAE" w:rsidRDefault="004310FD" w:rsidP="00F84F28">
            <w:pPr>
              <w:jc w:val="both"/>
            </w:pPr>
            <w:r w:rsidRPr="001A4AAE">
              <w:t>В. панда</w:t>
            </w:r>
          </w:p>
        </w:tc>
      </w:tr>
      <w:tr w:rsidR="004310FD" w:rsidRPr="001A4AAE" w14:paraId="6EF59E53" w14:textId="77777777" w:rsidTr="00BB05D3">
        <w:trPr>
          <w:trHeight w:val="284"/>
          <w:jc w:val="center"/>
        </w:trPr>
        <w:tc>
          <w:tcPr>
            <w:tcW w:w="2619" w:type="dxa"/>
          </w:tcPr>
          <w:p w14:paraId="062A8CF1" w14:textId="77777777" w:rsidR="004310FD" w:rsidRPr="001A4AAE" w:rsidRDefault="004310FD" w:rsidP="00F84F28">
            <w:pPr>
              <w:jc w:val="both"/>
            </w:pPr>
            <w:r w:rsidRPr="001A4AAE">
              <w:t xml:space="preserve">4. Северная Америка </w:t>
            </w:r>
          </w:p>
        </w:tc>
        <w:tc>
          <w:tcPr>
            <w:tcW w:w="2328" w:type="dxa"/>
          </w:tcPr>
          <w:p w14:paraId="296DA8E8" w14:textId="77777777" w:rsidR="004310FD" w:rsidRPr="001A4AAE" w:rsidRDefault="004310FD" w:rsidP="00F84F28">
            <w:pPr>
              <w:jc w:val="both"/>
            </w:pPr>
            <w:r w:rsidRPr="001A4AAE">
              <w:t>Г. слон</w:t>
            </w:r>
          </w:p>
        </w:tc>
      </w:tr>
    </w:tbl>
    <w:p w14:paraId="1D03F0C2" w14:textId="4414B668" w:rsidR="004310FD" w:rsidRDefault="004310FD" w:rsidP="00F84F28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69A693FD" w14:textId="5F23BE66" w:rsidR="004310FD" w:rsidRPr="004310FD" w:rsidRDefault="004310FD" w:rsidP="00A756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10FD">
        <w:rPr>
          <w:rFonts w:ascii="Times New Roman" w:hAnsi="Times New Roman" w:cs="Times New Roman"/>
          <w:sz w:val="24"/>
          <w:szCs w:val="24"/>
        </w:rPr>
        <w:t xml:space="preserve">1 – </w:t>
      </w:r>
      <w:r w:rsidR="00A756AB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Pr="004310FD">
        <w:rPr>
          <w:rFonts w:ascii="Times New Roman" w:hAnsi="Times New Roman" w:cs="Times New Roman"/>
          <w:sz w:val="24"/>
          <w:szCs w:val="24"/>
        </w:rPr>
        <w:t xml:space="preserve">2 – </w:t>
      </w:r>
      <w:r w:rsidR="00A756AB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4310FD">
        <w:rPr>
          <w:rFonts w:ascii="Times New Roman" w:hAnsi="Times New Roman" w:cs="Times New Roman"/>
          <w:sz w:val="24"/>
          <w:szCs w:val="24"/>
        </w:rPr>
        <w:t xml:space="preserve">3 – </w:t>
      </w:r>
      <w:r w:rsidR="00A756AB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Pr="004310FD">
        <w:rPr>
          <w:rFonts w:ascii="Times New Roman" w:hAnsi="Times New Roman" w:cs="Times New Roman"/>
          <w:sz w:val="24"/>
          <w:szCs w:val="24"/>
        </w:rPr>
        <w:t>4 –</w:t>
      </w:r>
      <w:r w:rsidR="00A756AB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3B37FEA5" w14:textId="77777777" w:rsidR="004310FD" w:rsidRDefault="004310FD" w:rsidP="0077791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310FD" w:rsidSect="00F84F28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0F419" w14:textId="77777777" w:rsidR="00883FCF" w:rsidRDefault="00883FCF" w:rsidP="00883FCF">
      <w:pPr>
        <w:spacing w:after="0" w:line="240" w:lineRule="auto"/>
      </w:pPr>
      <w:r>
        <w:separator/>
      </w:r>
    </w:p>
  </w:endnote>
  <w:endnote w:type="continuationSeparator" w:id="0">
    <w:p w14:paraId="1CCD1AAE" w14:textId="77777777" w:rsidR="00883FCF" w:rsidRDefault="00883FCF" w:rsidP="0088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468320"/>
      <w:docPartObj>
        <w:docPartGallery w:val="Page Numbers (Bottom of Page)"/>
        <w:docPartUnique/>
      </w:docPartObj>
    </w:sdtPr>
    <w:sdtEndPr/>
    <w:sdtContent>
      <w:p w14:paraId="2DA141D9" w14:textId="16CA002D" w:rsidR="00883FCF" w:rsidRDefault="00883F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E2">
          <w:rPr>
            <w:noProof/>
          </w:rPr>
          <w:t>1</w:t>
        </w:r>
        <w:r>
          <w:fldChar w:fldCharType="end"/>
        </w:r>
      </w:p>
    </w:sdtContent>
  </w:sdt>
  <w:p w14:paraId="45CD6ACD" w14:textId="77777777" w:rsidR="00883FCF" w:rsidRDefault="00883F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33151" w14:textId="77777777" w:rsidR="00883FCF" w:rsidRDefault="00883FCF" w:rsidP="00883FCF">
      <w:pPr>
        <w:spacing w:after="0" w:line="240" w:lineRule="auto"/>
      </w:pPr>
      <w:r>
        <w:separator/>
      </w:r>
    </w:p>
  </w:footnote>
  <w:footnote w:type="continuationSeparator" w:id="0">
    <w:p w14:paraId="7A17735E" w14:textId="77777777" w:rsidR="00883FCF" w:rsidRDefault="00883FCF" w:rsidP="0088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0A4EF" w14:textId="3C0D3CFB" w:rsidR="00883FCF" w:rsidRPr="00883FCF" w:rsidRDefault="00883FCF" w:rsidP="00883FCF">
    <w:pPr>
      <w:spacing w:after="0" w:line="240" w:lineRule="auto"/>
      <w:ind w:firstLine="709"/>
      <w:jc w:val="center"/>
      <w:rPr>
        <w:rFonts w:ascii="PT Astra Serif" w:hAnsi="PT Astra Serif" w:cs="Times New Roman"/>
        <w:szCs w:val="24"/>
      </w:rPr>
    </w:pPr>
    <w:r w:rsidRPr="00883FCF">
      <w:rPr>
        <w:rFonts w:ascii="PT Astra Serif" w:hAnsi="PT Astra Serif" w:cs="Times New Roman"/>
        <w:szCs w:val="24"/>
      </w:rPr>
      <w:t xml:space="preserve">Школьный этап Всероссийской олимпиады школьников по географии </w:t>
    </w:r>
  </w:p>
  <w:p w14:paraId="42E417C7" w14:textId="55E9F2E6" w:rsidR="00883FCF" w:rsidRPr="00883FCF" w:rsidRDefault="00883FCF" w:rsidP="00883FCF">
    <w:pPr>
      <w:spacing w:after="0" w:line="240" w:lineRule="auto"/>
      <w:ind w:firstLine="709"/>
      <w:jc w:val="center"/>
      <w:rPr>
        <w:rFonts w:ascii="PT Astra Serif" w:hAnsi="PT Astra Serif" w:cs="Times New Roman"/>
        <w:szCs w:val="24"/>
      </w:rPr>
    </w:pPr>
    <w:r w:rsidRPr="00883FCF">
      <w:rPr>
        <w:rFonts w:ascii="PT Astra Serif" w:hAnsi="PT Astra Serif" w:cs="Times New Roman"/>
        <w:szCs w:val="24"/>
      </w:rPr>
      <w:t xml:space="preserve">в Томской области </w:t>
    </w:r>
    <w:r>
      <w:rPr>
        <w:rFonts w:ascii="PT Astra Serif" w:hAnsi="PT Astra Serif" w:cs="Times New Roman"/>
        <w:szCs w:val="24"/>
      </w:rPr>
      <w:t>в 2024-2025 учебном году</w:t>
    </w:r>
  </w:p>
  <w:p w14:paraId="264318C1" w14:textId="378F23AE" w:rsidR="00883FCF" w:rsidRDefault="00883FCF" w:rsidP="00883FCF">
    <w:pPr>
      <w:pStyle w:val="a9"/>
      <w:jc w:val="right"/>
    </w:pPr>
    <w:r>
      <w:rPr>
        <w:rFonts w:ascii="PT Astra Serif" w:hAnsi="PT Astra Serif"/>
        <w:sz w:val="20"/>
      </w:rPr>
      <w:t>ШИФР 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02EA1"/>
    <w:multiLevelType w:val="hybridMultilevel"/>
    <w:tmpl w:val="44D03B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1D2999"/>
    <w:multiLevelType w:val="hybridMultilevel"/>
    <w:tmpl w:val="44D03B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7F19AB"/>
    <w:multiLevelType w:val="hybridMultilevel"/>
    <w:tmpl w:val="87682E1C"/>
    <w:lvl w:ilvl="0" w:tplc="5938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D1"/>
    <w:rsid w:val="00003969"/>
    <w:rsid w:val="00004BEA"/>
    <w:rsid w:val="00006158"/>
    <w:rsid w:val="000105B3"/>
    <w:rsid w:val="00023ED4"/>
    <w:rsid w:val="0004632C"/>
    <w:rsid w:val="00064931"/>
    <w:rsid w:val="000A025D"/>
    <w:rsid w:val="000A0C1E"/>
    <w:rsid w:val="000A25F9"/>
    <w:rsid w:val="000A48BB"/>
    <w:rsid w:val="000A7AC2"/>
    <w:rsid w:val="000E0ED5"/>
    <w:rsid w:val="000E2355"/>
    <w:rsid w:val="000F0269"/>
    <w:rsid w:val="000F2B0D"/>
    <w:rsid w:val="0010209C"/>
    <w:rsid w:val="00103345"/>
    <w:rsid w:val="00104AF4"/>
    <w:rsid w:val="00120E74"/>
    <w:rsid w:val="00123164"/>
    <w:rsid w:val="00133410"/>
    <w:rsid w:val="00134A30"/>
    <w:rsid w:val="001360FE"/>
    <w:rsid w:val="001628C2"/>
    <w:rsid w:val="00186166"/>
    <w:rsid w:val="001A4AAE"/>
    <w:rsid w:val="001C7ACF"/>
    <w:rsid w:val="001E3F01"/>
    <w:rsid w:val="001F3233"/>
    <w:rsid w:val="001F6364"/>
    <w:rsid w:val="001F78F5"/>
    <w:rsid w:val="00201917"/>
    <w:rsid w:val="00205D8D"/>
    <w:rsid w:val="00206ED1"/>
    <w:rsid w:val="002139DE"/>
    <w:rsid w:val="002312AF"/>
    <w:rsid w:val="0025581E"/>
    <w:rsid w:val="00257EB8"/>
    <w:rsid w:val="002661A5"/>
    <w:rsid w:val="002772DC"/>
    <w:rsid w:val="00285502"/>
    <w:rsid w:val="0029188F"/>
    <w:rsid w:val="002958BB"/>
    <w:rsid w:val="002C3698"/>
    <w:rsid w:val="002C45CA"/>
    <w:rsid w:val="002C5517"/>
    <w:rsid w:val="002D0568"/>
    <w:rsid w:val="002D783E"/>
    <w:rsid w:val="002E0F9B"/>
    <w:rsid w:val="002F39BB"/>
    <w:rsid w:val="002F4B96"/>
    <w:rsid w:val="002F5754"/>
    <w:rsid w:val="003007F7"/>
    <w:rsid w:val="00326FB5"/>
    <w:rsid w:val="00341AB0"/>
    <w:rsid w:val="00355B33"/>
    <w:rsid w:val="00372405"/>
    <w:rsid w:val="00383607"/>
    <w:rsid w:val="003954D1"/>
    <w:rsid w:val="003B7E7E"/>
    <w:rsid w:val="003C7FAB"/>
    <w:rsid w:val="003E0041"/>
    <w:rsid w:val="003F1307"/>
    <w:rsid w:val="003F1418"/>
    <w:rsid w:val="003F1D6E"/>
    <w:rsid w:val="003F39C3"/>
    <w:rsid w:val="0040335A"/>
    <w:rsid w:val="0041174F"/>
    <w:rsid w:val="00420AA9"/>
    <w:rsid w:val="00426824"/>
    <w:rsid w:val="004310FD"/>
    <w:rsid w:val="0044478D"/>
    <w:rsid w:val="00446DFB"/>
    <w:rsid w:val="00456444"/>
    <w:rsid w:val="00471297"/>
    <w:rsid w:val="00473569"/>
    <w:rsid w:val="004834E2"/>
    <w:rsid w:val="004840DE"/>
    <w:rsid w:val="00491A9F"/>
    <w:rsid w:val="00496545"/>
    <w:rsid w:val="004B7A14"/>
    <w:rsid w:val="004B7E8D"/>
    <w:rsid w:val="004C4756"/>
    <w:rsid w:val="004E49B6"/>
    <w:rsid w:val="004E7B39"/>
    <w:rsid w:val="004F02B7"/>
    <w:rsid w:val="004F4DA5"/>
    <w:rsid w:val="004F6584"/>
    <w:rsid w:val="005033D8"/>
    <w:rsid w:val="00522514"/>
    <w:rsid w:val="0052460B"/>
    <w:rsid w:val="00546AC6"/>
    <w:rsid w:val="005765F4"/>
    <w:rsid w:val="0058303D"/>
    <w:rsid w:val="00590A46"/>
    <w:rsid w:val="0059163A"/>
    <w:rsid w:val="005938DA"/>
    <w:rsid w:val="005B1555"/>
    <w:rsid w:val="005B3426"/>
    <w:rsid w:val="005E3262"/>
    <w:rsid w:val="005E4618"/>
    <w:rsid w:val="005E64E0"/>
    <w:rsid w:val="005F3203"/>
    <w:rsid w:val="00601663"/>
    <w:rsid w:val="006157B6"/>
    <w:rsid w:val="006160D5"/>
    <w:rsid w:val="00617F49"/>
    <w:rsid w:val="0062052F"/>
    <w:rsid w:val="006255F5"/>
    <w:rsid w:val="00627706"/>
    <w:rsid w:val="006666B8"/>
    <w:rsid w:val="00671009"/>
    <w:rsid w:val="006729BA"/>
    <w:rsid w:val="0068006C"/>
    <w:rsid w:val="00697000"/>
    <w:rsid w:val="006D6EDB"/>
    <w:rsid w:val="006E0FFC"/>
    <w:rsid w:val="00704C46"/>
    <w:rsid w:val="0071358C"/>
    <w:rsid w:val="007166A3"/>
    <w:rsid w:val="0073014A"/>
    <w:rsid w:val="0073476A"/>
    <w:rsid w:val="0073757C"/>
    <w:rsid w:val="00743738"/>
    <w:rsid w:val="007513EE"/>
    <w:rsid w:val="00761FC1"/>
    <w:rsid w:val="00763569"/>
    <w:rsid w:val="00764104"/>
    <w:rsid w:val="00773ED9"/>
    <w:rsid w:val="00775BA3"/>
    <w:rsid w:val="00777918"/>
    <w:rsid w:val="007815CB"/>
    <w:rsid w:val="00786B13"/>
    <w:rsid w:val="00790E52"/>
    <w:rsid w:val="007B7EE4"/>
    <w:rsid w:val="007C05FE"/>
    <w:rsid w:val="007E5BD2"/>
    <w:rsid w:val="007F5C0A"/>
    <w:rsid w:val="00802B8C"/>
    <w:rsid w:val="00803C27"/>
    <w:rsid w:val="00804A17"/>
    <w:rsid w:val="00807DBC"/>
    <w:rsid w:val="0081232F"/>
    <w:rsid w:val="00823978"/>
    <w:rsid w:val="00823B9F"/>
    <w:rsid w:val="008312EE"/>
    <w:rsid w:val="00834A0A"/>
    <w:rsid w:val="008562EC"/>
    <w:rsid w:val="00864436"/>
    <w:rsid w:val="00864931"/>
    <w:rsid w:val="00867036"/>
    <w:rsid w:val="00875B73"/>
    <w:rsid w:val="00880C65"/>
    <w:rsid w:val="00883FCF"/>
    <w:rsid w:val="00885B98"/>
    <w:rsid w:val="00893140"/>
    <w:rsid w:val="00893AC2"/>
    <w:rsid w:val="008A626F"/>
    <w:rsid w:val="008E6809"/>
    <w:rsid w:val="008E7737"/>
    <w:rsid w:val="008F2DC6"/>
    <w:rsid w:val="008F5E72"/>
    <w:rsid w:val="00901CFA"/>
    <w:rsid w:val="00915507"/>
    <w:rsid w:val="0091585C"/>
    <w:rsid w:val="00917256"/>
    <w:rsid w:val="00923B17"/>
    <w:rsid w:val="0093358E"/>
    <w:rsid w:val="00934DEF"/>
    <w:rsid w:val="00940296"/>
    <w:rsid w:val="0095413B"/>
    <w:rsid w:val="00956E10"/>
    <w:rsid w:val="0096090D"/>
    <w:rsid w:val="00962ADF"/>
    <w:rsid w:val="00977035"/>
    <w:rsid w:val="00985998"/>
    <w:rsid w:val="00985CAF"/>
    <w:rsid w:val="009906D0"/>
    <w:rsid w:val="009975C5"/>
    <w:rsid w:val="00997A3B"/>
    <w:rsid w:val="009A5C33"/>
    <w:rsid w:val="009A6C92"/>
    <w:rsid w:val="009B3366"/>
    <w:rsid w:val="009E461D"/>
    <w:rsid w:val="009E6C6E"/>
    <w:rsid w:val="00A160CA"/>
    <w:rsid w:val="00A2068F"/>
    <w:rsid w:val="00A27A3B"/>
    <w:rsid w:val="00A3636D"/>
    <w:rsid w:val="00A56EE6"/>
    <w:rsid w:val="00A60A64"/>
    <w:rsid w:val="00A61923"/>
    <w:rsid w:val="00A65967"/>
    <w:rsid w:val="00A73C1E"/>
    <w:rsid w:val="00A756AB"/>
    <w:rsid w:val="00A900B8"/>
    <w:rsid w:val="00AA34F0"/>
    <w:rsid w:val="00AA5EE8"/>
    <w:rsid w:val="00AA68A5"/>
    <w:rsid w:val="00AC64E9"/>
    <w:rsid w:val="00AC6F4C"/>
    <w:rsid w:val="00AD0626"/>
    <w:rsid w:val="00AF24F3"/>
    <w:rsid w:val="00B0736A"/>
    <w:rsid w:val="00B13C90"/>
    <w:rsid w:val="00B17061"/>
    <w:rsid w:val="00B24122"/>
    <w:rsid w:val="00B260DF"/>
    <w:rsid w:val="00B30304"/>
    <w:rsid w:val="00B5586C"/>
    <w:rsid w:val="00B87897"/>
    <w:rsid w:val="00B94EE1"/>
    <w:rsid w:val="00B96666"/>
    <w:rsid w:val="00BA4FCA"/>
    <w:rsid w:val="00BA515D"/>
    <w:rsid w:val="00BC466F"/>
    <w:rsid w:val="00BD7C18"/>
    <w:rsid w:val="00BF0262"/>
    <w:rsid w:val="00C02118"/>
    <w:rsid w:val="00C023B8"/>
    <w:rsid w:val="00C07E47"/>
    <w:rsid w:val="00C10B0C"/>
    <w:rsid w:val="00C147E3"/>
    <w:rsid w:val="00C14FAF"/>
    <w:rsid w:val="00C225B7"/>
    <w:rsid w:val="00C23C79"/>
    <w:rsid w:val="00C26CB8"/>
    <w:rsid w:val="00C577E1"/>
    <w:rsid w:val="00CA128D"/>
    <w:rsid w:val="00CB219C"/>
    <w:rsid w:val="00CB4274"/>
    <w:rsid w:val="00CD4EBD"/>
    <w:rsid w:val="00D03740"/>
    <w:rsid w:val="00D05260"/>
    <w:rsid w:val="00D05EEB"/>
    <w:rsid w:val="00D069C0"/>
    <w:rsid w:val="00D1265B"/>
    <w:rsid w:val="00D151CD"/>
    <w:rsid w:val="00D2242E"/>
    <w:rsid w:val="00D22B49"/>
    <w:rsid w:val="00D258C9"/>
    <w:rsid w:val="00D27B46"/>
    <w:rsid w:val="00D311A5"/>
    <w:rsid w:val="00D518C4"/>
    <w:rsid w:val="00D51B6B"/>
    <w:rsid w:val="00D52C46"/>
    <w:rsid w:val="00D61670"/>
    <w:rsid w:val="00D630EC"/>
    <w:rsid w:val="00D94B81"/>
    <w:rsid w:val="00DA10C3"/>
    <w:rsid w:val="00DA3AEC"/>
    <w:rsid w:val="00DE43B2"/>
    <w:rsid w:val="00DE641E"/>
    <w:rsid w:val="00DE6D82"/>
    <w:rsid w:val="00DE787D"/>
    <w:rsid w:val="00DF42B5"/>
    <w:rsid w:val="00DF4E34"/>
    <w:rsid w:val="00DF731D"/>
    <w:rsid w:val="00E2570C"/>
    <w:rsid w:val="00E40A40"/>
    <w:rsid w:val="00E50187"/>
    <w:rsid w:val="00E565AF"/>
    <w:rsid w:val="00E6046A"/>
    <w:rsid w:val="00E60DBC"/>
    <w:rsid w:val="00E6190A"/>
    <w:rsid w:val="00E65D09"/>
    <w:rsid w:val="00E6688A"/>
    <w:rsid w:val="00E74063"/>
    <w:rsid w:val="00E91DE1"/>
    <w:rsid w:val="00EA6944"/>
    <w:rsid w:val="00EB0269"/>
    <w:rsid w:val="00EB54DD"/>
    <w:rsid w:val="00EB5DBB"/>
    <w:rsid w:val="00EB5E86"/>
    <w:rsid w:val="00EB612B"/>
    <w:rsid w:val="00EC099E"/>
    <w:rsid w:val="00EC3229"/>
    <w:rsid w:val="00EC4BB4"/>
    <w:rsid w:val="00EC52D6"/>
    <w:rsid w:val="00EC6311"/>
    <w:rsid w:val="00EC76A2"/>
    <w:rsid w:val="00ED1CD3"/>
    <w:rsid w:val="00EE1DF2"/>
    <w:rsid w:val="00EE43E0"/>
    <w:rsid w:val="00F22FE3"/>
    <w:rsid w:val="00F23728"/>
    <w:rsid w:val="00F2437E"/>
    <w:rsid w:val="00F266B6"/>
    <w:rsid w:val="00F3336A"/>
    <w:rsid w:val="00F363E9"/>
    <w:rsid w:val="00F51E53"/>
    <w:rsid w:val="00F520E2"/>
    <w:rsid w:val="00F60B5C"/>
    <w:rsid w:val="00F66813"/>
    <w:rsid w:val="00F6783A"/>
    <w:rsid w:val="00F800DE"/>
    <w:rsid w:val="00F84F28"/>
    <w:rsid w:val="00FA775A"/>
    <w:rsid w:val="00FB292E"/>
    <w:rsid w:val="00FD28D1"/>
    <w:rsid w:val="00FD5272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3C1EEE"/>
  <w15:docId w15:val="{B37A554F-29C8-4704-B617-BC57BB22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166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16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F658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F6584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6584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F6584"/>
    <w:rPr>
      <w:rFonts w:ascii="Times New Roman" w:hAnsi="Times New Roman" w:cs="Times New Roman"/>
      <w:b/>
      <w:bCs w:val="0"/>
      <w:i/>
      <w:iCs/>
      <w:sz w:val="24"/>
      <w:szCs w:val="24"/>
    </w:rPr>
  </w:style>
  <w:style w:type="character" w:customStyle="1" w:styleId="FontStyle46">
    <w:name w:val="Font Style46"/>
    <w:basedOn w:val="a0"/>
    <w:rsid w:val="004F6584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4F6584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tyle5">
    <w:name w:val="Style5"/>
    <w:basedOn w:val="a"/>
    <w:rsid w:val="007F5C0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F5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F5C0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0A0C1E"/>
    <w:rPr>
      <w:rFonts w:ascii="Times New Roman" w:hAnsi="Times New Roman" w:cs="Times New Roman"/>
      <w:i/>
      <w:iCs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277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F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E34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rsid w:val="006160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basedOn w:val="a0"/>
    <w:rsid w:val="006160D5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6160D5"/>
    <w:rPr>
      <w:rFonts w:ascii="Times New Roman" w:hAnsi="Times New Roman" w:cs="Times New Roman"/>
      <w:sz w:val="18"/>
      <w:szCs w:val="18"/>
    </w:rPr>
  </w:style>
  <w:style w:type="paragraph" w:customStyle="1" w:styleId="blockblock-3c">
    <w:name w:val="block__block-3c"/>
    <w:basedOn w:val="a"/>
    <w:rsid w:val="00A3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3FCF"/>
  </w:style>
  <w:style w:type="paragraph" w:styleId="ab">
    <w:name w:val="footer"/>
    <w:basedOn w:val="a"/>
    <w:link w:val="ac"/>
    <w:uiPriority w:val="99"/>
    <w:unhideWhenUsed/>
    <w:rsid w:val="0088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8033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6388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64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163A-A91E-43B1-8E16-61E4E663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 О. Сарычева</cp:lastModifiedBy>
  <cp:revision>5</cp:revision>
  <cp:lastPrinted>2023-09-08T05:22:00Z</cp:lastPrinted>
  <dcterms:created xsi:type="dcterms:W3CDTF">2024-09-23T06:53:00Z</dcterms:created>
  <dcterms:modified xsi:type="dcterms:W3CDTF">2024-09-24T05:57:00Z</dcterms:modified>
</cp:coreProperties>
</file>