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A8" w:rsidRPr="00FA6BD5" w:rsidRDefault="00E571A8" w:rsidP="00E571A8">
      <w:pPr>
        <w:jc w:val="right"/>
        <w:rPr>
          <w:i/>
        </w:rPr>
      </w:pPr>
      <w:r w:rsidRPr="00FA6BD5">
        <w:rPr>
          <w:i/>
        </w:rPr>
        <w:t xml:space="preserve">Городской конкурс профессионального мастерства </w:t>
      </w:r>
    </w:p>
    <w:p w:rsidR="00E571A8" w:rsidRPr="00FA6BD5" w:rsidRDefault="00E571A8" w:rsidP="00E571A8">
      <w:pPr>
        <w:jc w:val="right"/>
        <w:rPr>
          <w:i/>
        </w:rPr>
      </w:pPr>
      <w:r w:rsidRPr="00FA6BD5">
        <w:rPr>
          <w:i/>
        </w:rPr>
        <w:t>в муници</w:t>
      </w:r>
      <w:r w:rsidR="003C7AB0">
        <w:rPr>
          <w:i/>
        </w:rPr>
        <w:t>пальной системе образования 2020</w:t>
      </w:r>
    </w:p>
    <w:p w:rsidR="00FA6BD5" w:rsidRDefault="00FA6BD5" w:rsidP="00E571A8">
      <w:pPr>
        <w:jc w:val="center"/>
        <w:rPr>
          <w:b/>
        </w:rPr>
      </w:pPr>
    </w:p>
    <w:p w:rsidR="00E571A8" w:rsidRPr="00FA6BD5" w:rsidRDefault="00FA6BD5" w:rsidP="00E571A8">
      <w:pPr>
        <w:jc w:val="center"/>
        <w:rPr>
          <w:b/>
        </w:rPr>
      </w:pPr>
      <w:r w:rsidRPr="00FA6BD5">
        <w:rPr>
          <w:b/>
        </w:rPr>
        <w:t>Памятка</w:t>
      </w:r>
    </w:p>
    <w:p w:rsidR="007773C0" w:rsidRPr="007773C0" w:rsidRDefault="007773C0" w:rsidP="00E571A8">
      <w:pPr>
        <w:jc w:val="center"/>
        <w:rPr>
          <w:b/>
        </w:rPr>
      </w:pPr>
      <w:r w:rsidRPr="007773C0">
        <w:rPr>
          <w:b/>
        </w:rPr>
        <w:t>График пр</w:t>
      </w:r>
      <w:r w:rsidR="00BB46B0">
        <w:rPr>
          <w:b/>
        </w:rPr>
        <w:t>оведения конкурсных мероприятий</w:t>
      </w:r>
    </w:p>
    <w:p w:rsidR="007773C0" w:rsidRDefault="007773C0" w:rsidP="00E571A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2393"/>
      </w:tblGrid>
      <w:tr w:rsidR="007773C0" w:rsidTr="007773C0">
        <w:tc>
          <w:tcPr>
            <w:tcW w:w="851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№ п</w:t>
            </w:r>
            <w:r w:rsidRPr="007773C0">
              <w:rPr>
                <w:b/>
                <w:lang w:val="en-US"/>
              </w:rPr>
              <w:t>/</w:t>
            </w:r>
            <w:r w:rsidRPr="007773C0">
              <w:rPr>
                <w:b/>
              </w:rPr>
              <w:t>п</w:t>
            </w:r>
          </w:p>
        </w:tc>
        <w:tc>
          <w:tcPr>
            <w:tcW w:w="4536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Мероприятие, номинации</w:t>
            </w:r>
          </w:p>
        </w:tc>
        <w:tc>
          <w:tcPr>
            <w:tcW w:w="1701" w:type="dxa"/>
          </w:tcPr>
          <w:p w:rsidR="007773C0" w:rsidRPr="007773C0" w:rsidRDefault="00CA0ED9" w:rsidP="00E571A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в</w:t>
            </w:r>
            <w:r w:rsidR="000B0990">
              <w:rPr>
                <w:b/>
              </w:rPr>
              <w:t>ремя</w:t>
            </w:r>
          </w:p>
        </w:tc>
        <w:tc>
          <w:tcPr>
            <w:tcW w:w="2393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Место проведения</w:t>
            </w:r>
          </w:p>
        </w:tc>
      </w:tr>
      <w:tr w:rsidR="007773C0" w:rsidTr="007773C0">
        <w:tc>
          <w:tcPr>
            <w:tcW w:w="851" w:type="dxa"/>
          </w:tcPr>
          <w:p w:rsidR="007773C0" w:rsidRDefault="00EC1EB7" w:rsidP="00931B82">
            <w:r>
              <w:t>1</w:t>
            </w:r>
          </w:p>
        </w:tc>
        <w:tc>
          <w:tcPr>
            <w:tcW w:w="4536" w:type="dxa"/>
          </w:tcPr>
          <w:p w:rsidR="007773C0" w:rsidRDefault="007773C0" w:rsidP="00931B82">
            <w:r>
              <w:t>Изучение конкурсных материалов</w:t>
            </w:r>
          </w:p>
        </w:tc>
        <w:tc>
          <w:tcPr>
            <w:tcW w:w="1701" w:type="dxa"/>
          </w:tcPr>
          <w:p w:rsidR="007773C0" w:rsidRDefault="00F5688C" w:rsidP="00E20FBC">
            <w:r>
              <w:t>09.01. -13.01.2020</w:t>
            </w:r>
          </w:p>
        </w:tc>
        <w:tc>
          <w:tcPr>
            <w:tcW w:w="2393" w:type="dxa"/>
          </w:tcPr>
          <w:p w:rsidR="007773C0" w:rsidRDefault="00201826" w:rsidP="00931B82">
            <w:r>
              <w:t>Интернет-ресурс участников конкурса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 xml:space="preserve">2 </w:t>
            </w:r>
          </w:p>
        </w:tc>
        <w:tc>
          <w:tcPr>
            <w:tcW w:w="4536" w:type="dxa"/>
          </w:tcPr>
          <w:p w:rsidR="00E20FBC" w:rsidRPr="00F5688C" w:rsidRDefault="00E20FBC" w:rsidP="00E20FBC">
            <w:r>
              <w:t>Конкурсное испытание «Эссе»</w:t>
            </w:r>
            <w:r w:rsidR="00F5688C" w:rsidRPr="00F5688C">
              <w:t>/</w:t>
            </w:r>
            <w:r w:rsidR="00CA0ED9">
              <w:t xml:space="preserve"> Сочинение</w:t>
            </w:r>
            <w:r w:rsidR="00F5688C">
              <w:t xml:space="preserve"> на заданную тему</w:t>
            </w:r>
            <w:r>
              <w:t xml:space="preserve"> (очно), номинации </w:t>
            </w:r>
            <w:r w:rsidR="00C634D1">
              <w:rPr>
                <w:b/>
              </w:rPr>
              <w:t>«Учитель года»</w:t>
            </w:r>
            <w:r w:rsidR="00F5688C">
              <w:rPr>
                <w:b/>
              </w:rPr>
              <w:t xml:space="preserve">, «Воспитатель года» </w:t>
            </w:r>
          </w:p>
        </w:tc>
        <w:tc>
          <w:tcPr>
            <w:tcW w:w="1701" w:type="dxa"/>
          </w:tcPr>
          <w:p w:rsidR="00E20FBC" w:rsidRDefault="00981C8A" w:rsidP="00E20FBC">
            <w:r>
              <w:t>15</w:t>
            </w:r>
            <w:r w:rsidR="00F5688C">
              <w:t>.01. 2020</w:t>
            </w:r>
          </w:p>
          <w:p w:rsidR="001A70C2" w:rsidRDefault="001A70C2" w:rsidP="00E20FBC">
            <w:r>
              <w:t>14.30</w:t>
            </w:r>
          </w:p>
        </w:tc>
        <w:tc>
          <w:tcPr>
            <w:tcW w:w="2393" w:type="dxa"/>
          </w:tcPr>
          <w:p w:rsidR="00E20FBC" w:rsidRDefault="00F5688C" w:rsidP="00C634D1">
            <w:r>
              <w:t>МОУ «СОШ № 7</w:t>
            </w:r>
            <w:r w:rsidR="00CA0ED9">
              <w:t xml:space="preserve">», </w:t>
            </w:r>
          </w:p>
        </w:tc>
      </w:tr>
      <w:tr w:rsidR="00F5688C" w:rsidTr="007773C0">
        <w:tc>
          <w:tcPr>
            <w:tcW w:w="851" w:type="dxa"/>
          </w:tcPr>
          <w:p w:rsidR="00F5688C" w:rsidRDefault="00F5688C" w:rsidP="00E20FBC">
            <w:r>
              <w:t>3</w:t>
            </w:r>
          </w:p>
        </w:tc>
        <w:tc>
          <w:tcPr>
            <w:tcW w:w="4536" w:type="dxa"/>
          </w:tcPr>
          <w:p w:rsidR="00F5688C" w:rsidRDefault="00F5688C" w:rsidP="00E20FBC">
            <w:r>
              <w:t>Проверка эссе и сочинений конкурсантов</w:t>
            </w:r>
          </w:p>
        </w:tc>
        <w:tc>
          <w:tcPr>
            <w:tcW w:w="1701" w:type="dxa"/>
          </w:tcPr>
          <w:p w:rsidR="00F5688C" w:rsidRDefault="00981C8A" w:rsidP="00E20FBC">
            <w:r>
              <w:t>16, 17</w:t>
            </w:r>
            <w:r w:rsidR="00F5688C">
              <w:t>. 01. 2020</w:t>
            </w:r>
          </w:p>
        </w:tc>
        <w:tc>
          <w:tcPr>
            <w:tcW w:w="2393" w:type="dxa"/>
          </w:tcPr>
          <w:p w:rsidR="00F5688C" w:rsidRDefault="00F5688C" w:rsidP="00C634D1">
            <w:r>
              <w:t>УО, кабинет №</w:t>
            </w:r>
            <w:r w:rsidR="00CA0ED9">
              <w:t>№</w:t>
            </w:r>
            <w:r>
              <w:t xml:space="preserve"> 4,7</w:t>
            </w:r>
          </w:p>
        </w:tc>
      </w:tr>
      <w:tr w:rsidR="00E20FBC" w:rsidTr="007773C0">
        <w:tc>
          <w:tcPr>
            <w:tcW w:w="851" w:type="dxa"/>
          </w:tcPr>
          <w:p w:rsidR="00E20FBC" w:rsidRDefault="00BA7431" w:rsidP="00E20FBC">
            <w:r>
              <w:t>4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Педагогическое мероприятие с детьми, номинация </w:t>
            </w:r>
            <w:r>
              <w:rPr>
                <w:b/>
              </w:rPr>
              <w:t>«Воспитатель года</w:t>
            </w:r>
            <w:r w:rsidRPr="00931B82">
              <w:rPr>
                <w:b/>
              </w:rPr>
              <w:t>»</w:t>
            </w:r>
          </w:p>
        </w:tc>
        <w:tc>
          <w:tcPr>
            <w:tcW w:w="1701" w:type="dxa"/>
          </w:tcPr>
          <w:p w:rsidR="00E20FBC" w:rsidRDefault="00F5688C" w:rsidP="00C634D1">
            <w:r>
              <w:t xml:space="preserve"> 23,24.</w:t>
            </w:r>
            <w:r w:rsidR="00E20FBC" w:rsidRPr="00770114">
              <w:t xml:space="preserve"> 01</w:t>
            </w:r>
            <w:r w:rsidR="00E20FBC">
              <w:t>.</w:t>
            </w:r>
            <w:r w:rsidR="00067505">
              <w:t xml:space="preserve"> </w:t>
            </w:r>
            <w:r>
              <w:t>2020</w:t>
            </w:r>
            <w:r w:rsidR="00E20FBC">
              <w:t>, 9.00</w:t>
            </w:r>
          </w:p>
        </w:tc>
        <w:tc>
          <w:tcPr>
            <w:tcW w:w="2393" w:type="dxa"/>
          </w:tcPr>
          <w:p w:rsidR="00E20FBC" w:rsidRDefault="00E20FBC" w:rsidP="00E20FBC">
            <w:r>
              <w:t>МДОУ</w:t>
            </w:r>
            <w:r w:rsidR="00F5688C">
              <w:t xml:space="preserve"> № 9 «Журавушка»</w:t>
            </w:r>
            <w:r w:rsidR="00C634D1">
              <w:t>»</w:t>
            </w:r>
          </w:p>
        </w:tc>
      </w:tr>
      <w:tr w:rsidR="00E20FBC" w:rsidTr="007773C0">
        <w:tc>
          <w:tcPr>
            <w:tcW w:w="851" w:type="dxa"/>
          </w:tcPr>
          <w:p w:rsidR="00E20FBC" w:rsidRDefault="00BA7431" w:rsidP="00E20FBC">
            <w:r>
              <w:t>5</w:t>
            </w:r>
          </w:p>
        </w:tc>
        <w:tc>
          <w:tcPr>
            <w:tcW w:w="4536" w:type="dxa"/>
          </w:tcPr>
          <w:p w:rsidR="00067505" w:rsidRDefault="00E20FBC" w:rsidP="00E20FBC">
            <w:r>
              <w:t>Учебное занятие, номинация</w:t>
            </w:r>
          </w:p>
          <w:p w:rsidR="00E20FBC" w:rsidRDefault="00E20FBC" w:rsidP="00E20FBC">
            <w:r>
              <w:t xml:space="preserve"> </w:t>
            </w:r>
            <w:r>
              <w:rPr>
                <w:b/>
              </w:rPr>
              <w:t>«Учитель года</w:t>
            </w:r>
            <w:r w:rsidRPr="00931B82">
              <w:rPr>
                <w:b/>
              </w:rPr>
              <w:t>»</w:t>
            </w:r>
          </w:p>
        </w:tc>
        <w:tc>
          <w:tcPr>
            <w:tcW w:w="1701" w:type="dxa"/>
          </w:tcPr>
          <w:p w:rsidR="00E20FBC" w:rsidRDefault="00981C8A" w:rsidP="00E20FBC">
            <w:r>
              <w:t>23.24</w:t>
            </w:r>
            <w:r w:rsidR="00F5688C">
              <w:t>. 01. 2020</w:t>
            </w:r>
            <w:r w:rsidR="00E20FBC">
              <w:t>, 9</w:t>
            </w:r>
            <w:r w:rsidR="00067505">
              <w:t>.</w:t>
            </w:r>
            <w:r w:rsidR="00E20FBC">
              <w:t xml:space="preserve"> 00</w:t>
            </w:r>
          </w:p>
        </w:tc>
        <w:tc>
          <w:tcPr>
            <w:tcW w:w="2393" w:type="dxa"/>
          </w:tcPr>
          <w:p w:rsidR="00E20FBC" w:rsidRDefault="00CA0ED9" w:rsidP="00E20FBC">
            <w:r>
              <w:t>МОУ «СОШ №</w:t>
            </w:r>
            <w:r w:rsidR="00C5241A">
              <w:t>№ 4,7</w:t>
            </w:r>
            <w:r w:rsidR="00E20FBC">
              <w:t>»</w:t>
            </w:r>
          </w:p>
        </w:tc>
      </w:tr>
      <w:tr w:rsidR="00F5688C" w:rsidTr="007773C0">
        <w:tc>
          <w:tcPr>
            <w:tcW w:w="851" w:type="dxa"/>
          </w:tcPr>
          <w:p w:rsidR="00F5688C" w:rsidRDefault="00981C8A" w:rsidP="00E20FBC">
            <w:r>
              <w:t>6</w:t>
            </w:r>
          </w:p>
        </w:tc>
        <w:tc>
          <w:tcPr>
            <w:tcW w:w="4536" w:type="dxa"/>
          </w:tcPr>
          <w:p w:rsidR="00F5688C" w:rsidRDefault="00F5688C" w:rsidP="00E20FBC">
            <w:r>
              <w:t xml:space="preserve">Конкурсное испытание «Внеурочное занятие», номинация </w:t>
            </w:r>
            <w:r w:rsidRPr="00F5688C">
              <w:rPr>
                <w:b/>
              </w:rPr>
              <w:t>«Учитель года»</w:t>
            </w:r>
          </w:p>
        </w:tc>
        <w:tc>
          <w:tcPr>
            <w:tcW w:w="1701" w:type="dxa"/>
          </w:tcPr>
          <w:p w:rsidR="00F5688C" w:rsidRDefault="00981C8A" w:rsidP="00E20FBC">
            <w:r>
              <w:t>28,29</w:t>
            </w:r>
            <w:r w:rsidR="00F5688C">
              <w:t>.</w:t>
            </w:r>
            <w:r w:rsidR="00F5688C" w:rsidRPr="00770114">
              <w:t xml:space="preserve"> 01</w:t>
            </w:r>
            <w:r w:rsidR="00F5688C">
              <w:t>. 2020, 9.00</w:t>
            </w:r>
          </w:p>
        </w:tc>
        <w:tc>
          <w:tcPr>
            <w:tcW w:w="2393" w:type="dxa"/>
          </w:tcPr>
          <w:p w:rsidR="00F5688C" w:rsidRDefault="00B07837" w:rsidP="00E20FBC">
            <w:r>
              <w:t>МОУ «СОШ № 5</w:t>
            </w:r>
            <w:r w:rsidR="00F5688C">
              <w:t>»</w:t>
            </w:r>
          </w:p>
        </w:tc>
      </w:tr>
      <w:tr w:rsidR="00E20FBC" w:rsidTr="007773C0">
        <w:tc>
          <w:tcPr>
            <w:tcW w:w="851" w:type="dxa"/>
          </w:tcPr>
          <w:p w:rsidR="00E20FBC" w:rsidRDefault="00981C8A" w:rsidP="00E20FBC">
            <w:r>
              <w:t>7</w:t>
            </w:r>
          </w:p>
        </w:tc>
        <w:tc>
          <w:tcPr>
            <w:tcW w:w="4536" w:type="dxa"/>
          </w:tcPr>
          <w:p w:rsidR="00E20FBC" w:rsidRDefault="00E20FBC" w:rsidP="00E20FBC">
            <w:r>
              <w:t>Открытое занятие</w:t>
            </w:r>
            <w:r w:rsidR="00E26D59">
              <w:t xml:space="preserve">, номинация </w:t>
            </w:r>
            <w:r>
              <w:t xml:space="preserve"> </w:t>
            </w:r>
            <w:r>
              <w:rPr>
                <w:b/>
              </w:rPr>
              <w:t>«Педагог дополнительного образования</w:t>
            </w:r>
            <w:r w:rsidRPr="00931B82">
              <w:rPr>
                <w:b/>
              </w:rPr>
              <w:t xml:space="preserve"> года»</w:t>
            </w:r>
          </w:p>
        </w:tc>
        <w:tc>
          <w:tcPr>
            <w:tcW w:w="1701" w:type="dxa"/>
          </w:tcPr>
          <w:p w:rsidR="00E20FBC" w:rsidRDefault="00F5688C" w:rsidP="00E20FBC">
            <w:r>
              <w:t xml:space="preserve"> 23,24.</w:t>
            </w:r>
            <w:r w:rsidRPr="00770114">
              <w:t xml:space="preserve"> 01</w:t>
            </w:r>
            <w:r>
              <w:t>. 2020, 9.00</w:t>
            </w:r>
          </w:p>
        </w:tc>
        <w:tc>
          <w:tcPr>
            <w:tcW w:w="2393" w:type="dxa"/>
          </w:tcPr>
          <w:p w:rsidR="00E20FBC" w:rsidRDefault="008915C4" w:rsidP="00E20FBC">
            <w:r>
              <w:t>УДО</w:t>
            </w:r>
            <w:r w:rsidR="00CA0ED9">
              <w:t xml:space="preserve"> конкурсанта</w:t>
            </w:r>
            <w:bookmarkStart w:id="0" w:name="_GoBack"/>
            <w:bookmarkEnd w:id="0"/>
          </w:p>
        </w:tc>
      </w:tr>
      <w:tr w:rsidR="00BA7431" w:rsidTr="007773C0">
        <w:tc>
          <w:tcPr>
            <w:tcW w:w="851" w:type="dxa"/>
          </w:tcPr>
          <w:p w:rsidR="00BA7431" w:rsidRDefault="00981C8A" w:rsidP="00BA7431">
            <w:r>
              <w:t>8</w:t>
            </w:r>
          </w:p>
        </w:tc>
        <w:tc>
          <w:tcPr>
            <w:tcW w:w="4536" w:type="dxa"/>
          </w:tcPr>
          <w:p w:rsidR="00BA7431" w:rsidRDefault="00BA7431" w:rsidP="00BA7431">
            <w:r>
              <w:t xml:space="preserve">Проведение мастер-класса, номинация </w:t>
            </w:r>
            <w:r w:rsidRPr="00834518">
              <w:rPr>
                <w:b/>
              </w:rPr>
              <w:t>«Воспитатель года»</w:t>
            </w:r>
          </w:p>
        </w:tc>
        <w:tc>
          <w:tcPr>
            <w:tcW w:w="1701" w:type="dxa"/>
          </w:tcPr>
          <w:p w:rsidR="00BA7431" w:rsidRDefault="00981C8A" w:rsidP="00BA7431">
            <w:r>
              <w:t>05.02.2020</w:t>
            </w:r>
            <w:r w:rsidR="0045733F">
              <w:t>, 14.0</w:t>
            </w:r>
            <w:r w:rsidR="00BA7431">
              <w:t xml:space="preserve">0 </w:t>
            </w:r>
          </w:p>
        </w:tc>
        <w:tc>
          <w:tcPr>
            <w:tcW w:w="2393" w:type="dxa"/>
          </w:tcPr>
          <w:p w:rsidR="00BA7431" w:rsidRDefault="00BA7431" w:rsidP="00BA7431">
            <w:r>
              <w:t>Актовый зал ЦДОД</w:t>
            </w:r>
          </w:p>
        </w:tc>
      </w:tr>
      <w:tr w:rsidR="00BA7431" w:rsidTr="007773C0">
        <w:tc>
          <w:tcPr>
            <w:tcW w:w="851" w:type="dxa"/>
          </w:tcPr>
          <w:p w:rsidR="00BA7431" w:rsidRDefault="00981C8A" w:rsidP="00BA7431">
            <w:r>
              <w:t>9</w:t>
            </w:r>
          </w:p>
        </w:tc>
        <w:tc>
          <w:tcPr>
            <w:tcW w:w="4536" w:type="dxa"/>
          </w:tcPr>
          <w:p w:rsidR="00BA7431" w:rsidRDefault="00BA7431" w:rsidP="00BA7431">
            <w:r>
              <w:t xml:space="preserve">Проведение мастер-класса, номинация </w:t>
            </w:r>
            <w:r w:rsidRPr="00834518">
              <w:rPr>
                <w:b/>
              </w:rPr>
              <w:t>«Учитель года»</w:t>
            </w:r>
          </w:p>
        </w:tc>
        <w:tc>
          <w:tcPr>
            <w:tcW w:w="1701" w:type="dxa"/>
          </w:tcPr>
          <w:p w:rsidR="00BA7431" w:rsidRDefault="00981C8A" w:rsidP="00BA7431">
            <w:r>
              <w:t>05.02.2020</w:t>
            </w:r>
            <w:r w:rsidR="0045733F">
              <w:t>, 16.0</w:t>
            </w:r>
            <w:r w:rsidR="00BA7431">
              <w:t xml:space="preserve">0 </w:t>
            </w:r>
          </w:p>
        </w:tc>
        <w:tc>
          <w:tcPr>
            <w:tcW w:w="2393" w:type="dxa"/>
          </w:tcPr>
          <w:p w:rsidR="00BA7431" w:rsidRDefault="00BA7431" w:rsidP="00BA7431">
            <w:r>
              <w:t>Актовый зал ЦДОД</w:t>
            </w:r>
          </w:p>
        </w:tc>
      </w:tr>
      <w:tr w:rsidR="00BA7431" w:rsidTr="007773C0">
        <w:tc>
          <w:tcPr>
            <w:tcW w:w="851" w:type="dxa"/>
          </w:tcPr>
          <w:p w:rsidR="00BA7431" w:rsidRDefault="00981C8A" w:rsidP="00BA7431">
            <w:r>
              <w:t>10</w:t>
            </w:r>
          </w:p>
        </w:tc>
        <w:tc>
          <w:tcPr>
            <w:tcW w:w="4536" w:type="dxa"/>
          </w:tcPr>
          <w:p w:rsidR="00BA7431" w:rsidRDefault="00981C8A" w:rsidP="00BA7431">
            <w:pPr>
              <w:autoSpaceDE w:val="0"/>
              <w:autoSpaceDN w:val="0"/>
              <w:jc w:val="both"/>
            </w:pPr>
            <w:r>
              <w:rPr>
                <w:rFonts w:eastAsia="Times New Roman"/>
                <w:lang w:eastAsia="ru-RU"/>
              </w:rPr>
              <w:t>Послание педагогическому сообществу</w:t>
            </w:r>
            <w:r w:rsidR="00BA7431">
              <w:t xml:space="preserve">, номинация </w:t>
            </w:r>
            <w:r w:rsidR="00BA7431">
              <w:rPr>
                <w:b/>
              </w:rPr>
              <w:t>«Педагог дополнительного образования</w:t>
            </w:r>
            <w:r w:rsidR="00BA7431" w:rsidRPr="00834518">
              <w:rPr>
                <w:b/>
              </w:rPr>
              <w:t xml:space="preserve"> года»</w:t>
            </w:r>
          </w:p>
        </w:tc>
        <w:tc>
          <w:tcPr>
            <w:tcW w:w="1701" w:type="dxa"/>
          </w:tcPr>
          <w:p w:rsidR="00BA7431" w:rsidRDefault="00981C8A" w:rsidP="00BA7431">
            <w:r>
              <w:t>05.02.2020</w:t>
            </w:r>
            <w:r w:rsidR="0045733F">
              <w:t>, 17.3</w:t>
            </w:r>
            <w:r w:rsidR="00BA7431" w:rsidRPr="00D37E1E">
              <w:t>0</w:t>
            </w:r>
            <w:r w:rsidR="00BA7431">
              <w:t xml:space="preserve"> </w:t>
            </w:r>
          </w:p>
        </w:tc>
        <w:tc>
          <w:tcPr>
            <w:tcW w:w="2393" w:type="dxa"/>
          </w:tcPr>
          <w:p w:rsidR="00BA7431" w:rsidRDefault="00BA7431" w:rsidP="00BA7431">
            <w:r>
              <w:t>Актовый зал ЦДОД</w:t>
            </w:r>
          </w:p>
        </w:tc>
      </w:tr>
    </w:tbl>
    <w:p w:rsidR="00FA6BD5" w:rsidRDefault="00FA6BD5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834518" w:rsidRDefault="00834518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F56D1E" w:rsidRDefault="00F56D1E" w:rsidP="00FA6BD5">
      <w:pPr>
        <w:jc w:val="center"/>
        <w:rPr>
          <w:b/>
        </w:rPr>
      </w:pPr>
    </w:p>
    <w:p w:rsidR="00F56D1E" w:rsidRDefault="00F56D1E" w:rsidP="00FA6BD5">
      <w:pPr>
        <w:jc w:val="center"/>
        <w:rPr>
          <w:b/>
        </w:rPr>
      </w:pPr>
    </w:p>
    <w:p w:rsidR="00064636" w:rsidRDefault="00064636" w:rsidP="00FA6BD5">
      <w:pPr>
        <w:jc w:val="center"/>
        <w:rPr>
          <w:b/>
        </w:rPr>
      </w:pPr>
    </w:p>
    <w:p w:rsidR="00064636" w:rsidRDefault="00064636" w:rsidP="00FA6BD5">
      <w:pPr>
        <w:jc w:val="center"/>
        <w:rPr>
          <w:b/>
        </w:rPr>
      </w:pPr>
    </w:p>
    <w:p w:rsidR="009013B3" w:rsidRDefault="009013B3" w:rsidP="00FA6BD5">
      <w:pPr>
        <w:jc w:val="center"/>
        <w:rPr>
          <w:b/>
        </w:rPr>
      </w:pPr>
    </w:p>
    <w:p w:rsidR="00BA7431" w:rsidRDefault="00BA7431" w:rsidP="00A9275A">
      <w:pPr>
        <w:jc w:val="right"/>
        <w:rPr>
          <w:i/>
          <w:sz w:val="22"/>
          <w:szCs w:val="22"/>
        </w:rPr>
      </w:pPr>
    </w:p>
    <w:p w:rsidR="00A9275A" w:rsidRPr="009013B3" w:rsidRDefault="00A9275A" w:rsidP="00A9275A">
      <w:pPr>
        <w:jc w:val="right"/>
        <w:rPr>
          <w:i/>
          <w:sz w:val="22"/>
          <w:szCs w:val="22"/>
        </w:rPr>
      </w:pPr>
      <w:r w:rsidRPr="009013B3">
        <w:rPr>
          <w:i/>
          <w:sz w:val="22"/>
          <w:szCs w:val="22"/>
        </w:rPr>
        <w:lastRenderedPageBreak/>
        <w:t xml:space="preserve">Городской конкурс профессионального мастерства </w:t>
      </w:r>
    </w:p>
    <w:p w:rsidR="00A9275A" w:rsidRPr="009013B3" w:rsidRDefault="00A9275A" w:rsidP="00A9275A">
      <w:pPr>
        <w:jc w:val="right"/>
        <w:rPr>
          <w:i/>
          <w:sz w:val="22"/>
          <w:szCs w:val="22"/>
        </w:rPr>
      </w:pPr>
      <w:r w:rsidRPr="009013B3">
        <w:rPr>
          <w:i/>
          <w:sz w:val="22"/>
          <w:szCs w:val="22"/>
        </w:rPr>
        <w:t>в муниц</w:t>
      </w:r>
      <w:r w:rsidR="003C7AB0">
        <w:rPr>
          <w:i/>
          <w:sz w:val="22"/>
          <w:szCs w:val="22"/>
        </w:rPr>
        <w:t>ипальной системе образования 2020</w:t>
      </w:r>
      <w:r w:rsidRPr="009013B3">
        <w:rPr>
          <w:i/>
          <w:sz w:val="22"/>
          <w:szCs w:val="22"/>
        </w:rPr>
        <w:t xml:space="preserve"> </w:t>
      </w:r>
    </w:p>
    <w:p w:rsidR="00E571A8" w:rsidRPr="00F56D1E" w:rsidRDefault="00E571A8" w:rsidP="00FA6BD5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>Памятка</w:t>
      </w:r>
    </w:p>
    <w:p w:rsidR="00E571A8" w:rsidRPr="00F56D1E" w:rsidRDefault="00FA6BD5" w:rsidP="00FA6BD5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>Сроки</w:t>
      </w:r>
      <w:r w:rsidR="00E571A8" w:rsidRPr="00F56D1E">
        <w:rPr>
          <w:b/>
          <w:sz w:val="22"/>
          <w:szCs w:val="22"/>
        </w:rPr>
        <w:t xml:space="preserve"> предоставления информации</w:t>
      </w:r>
    </w:p>
    <w:p w:rsidR="008A2E8D" w:rsidRPr="00F56D1E" w:rsidRDefault="00E571A8" w:rsidP="00E571A8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 xml:space="preserve"> в инновационно-методический отдел Управления образования</w:t>
      </w:r>
      <w:r w:rsidR="005B06CD" w:rsidRPr="00F56D1E">
        <w:rPr>
          <w:b/>
          <w:sz w:val="22"/>
          <w:szCs w:val="22"/>
        </w:rPr>
        <w:t xml:space="preserve"> и базовые площадки Конкурса</w:t>
      </w:r>
      <w:r w:rsidRPr="00F56D1E">
        <w:rPr>
          <w:b/>
          <w:sz w:val="22"/>
          <w:szCs w:val="22"/>
        </w:rPr>
        <w:t>.</w:t>
      </w:r>
    </w:p>
    <w:tbl>
      <w:tblPr>
        <w:tblStyle w:val="a3"/>
        <w:tblW w:w="976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853"/>
      </w:tblGrid>
      <w:tr w:rsidR="00E571A8" w:rsidRPr="00F56D1E" w:rsidTr="006E6A2A">
        <w:tc>
          <w:tcPr>
            <w:tcW w:w="534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Информация</w:t>
            </w:r>
            <w:r w:rsidR="0051407C" w:rsidRPr="00F56D1E">
              <w:rPr>
                <w:b/>
                <w:sz w:val="22"/>
                <w:szCs w:val="22"/>
                <w:lang w:val="en-US"/>
              </w:rPr>
              <w:t xml:space="preserve">/ </w:t>
            </w:r>
            <w:r w:rsidR="0051407C" w:rsidRPr="00F56D1E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1842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853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Примечание</w:t>
            </w:r>
          </w:p>
        </w:tc>
      </w:tr>
      <w:tr w:rsidR="0051407C" w:rsidRPr="00F56D1E" w:rsidTr="006E6A2A">
        <w:tc>
          <w:tcPr>
            <w:tcW w:w="534" w:type="dxa"/>
          </w:tcPr>
          <w:p w:rsidR="0051407C" w:rsidRPr="00F56D1E" w:rsidRDefault="001A71C5" w:rsidP="00E571A8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- заявление участника Конкурса, </w:t>
            </w:r>
          </w:p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- согласие на обработку персональных данных, </w:t>
            </w:r>
          </w:p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выписка из протокола заседания Оргкомитета на уровне учреждения,</w:t>
            </w:r>
          </w:p>
          <w:p w:rsidR="0051407C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справка по итогам этап</w:t>
            </w:r>
            <w:r w:rsidR="00025D9B">
              <w:rPr>
                <w:sz w:val="22"/>
                <w:szCs w:val="22"/>
              </w:rPr>
              <w:t xml:space="preserve">а Конкурса на уровне учреждения, </w:t>
            </w:r>
          </w:p>
          <w:p w:rsidR="00025D9B" w:rsidRDefault="00025D9B" w:rsidP="0051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-информационная карта участника</w:t>
            </w:r>
          </w:p>
          <w:p w:rsidR="00981C8A" w:rsidRPr="00F56D1E" w:rsidRDefault="00981C8A" w:rsidP="00981C8A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представление на участника Конкурса,</w:t>
            </w:r>
          </w:p>
        </w:tc>
        <w:tc>
          <w:tcPr>
            <w:tcW w:w="1842" w:type="dxa"/>
          </w:tcPr>
          <w:p w:rsidR="0051407C" w:rsidRPr="00F56D1E" w:rsidRDefault="00981C8A" w:rsidP="00E5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02.12. 2019</w:t>
            </w:r>
            <w:r w:rsidR="0051407C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1A71C5" w:rsidRPr="00F56D1E" w:rsidRDefault="001A71C5" w:rsidP="00E571A8">
            <w:pPr>
              <w:jc w:val="center"/>
              <w:rPr>
                <w:sz w:val="22"/>
                <w:szCs w:val="22"/>
              </w:rPr>
            </w:pPr>
          </w:p>
          <w:p w:rsidR="001A71C5" w:rsidRPr="00F56D1E" w:rsidRDefault="001A71C5" w:rsidP="00E571A8">
            <w:pPr>
              <w:jc w:val="center"/>
              <w:rPr>
                <w:sz w:val="22"/>
                <w:szCs w:val="22"/>
              </w:rPr>
            </w:pPr>
          </w:p>
          <w:p w:rsidR="0051407C" w:rsidRDefault="0051407C" w:rsidP="00E571A8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Кабинет № 7 Управления образования</w:t>
            </w:r>
          </w:p>
          <w:p w:rsidR="00025D9B" w:rsidRPr="00F56D1E" w:rsidRDefault="00CA0ED9" w:rsidP="00025D9B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="00025D9B" w:rsidRPr="00F56D1E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025D9B" w:rsidRPr="00F56D1E">
              <w:rPr>
                <w:color w:val="000000"/>
                <w:sz w:val="22"/>
                <w:szCs w:val="22"/>
              </w:rPr>
              <w:t xml:space="preserve"> </w:t>
            </w:r>
          </w:p>
          <w:p w:rsidR="00025D9B" w:rsidRPr="00F56D1E" w:rsidRDefault="00025D9B" w:rsidP="00E571A8">
            <w:pPr>
              <w:jc w:val="center"/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F56D1E" w:rsidRPr="00F56D1E" w:rsidRDefault="00F56D1E" w:rsidP="00025D9B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Предложения в состав ученического жюри (член Совета школы) по 1 обучающему от ООУ, </w:t>
            </w:r>
          </w:p>
        </w:tc>
        <w:tc>
          <w:tcPr>
            <w:tcW w:w="1842" w:type="dxa"/>
          </w:tcPr>
          <w:p w:rsidR="00F56D1E" w:rsidRDefault="00981C8A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07.12. 2019</w:t>
            </w:r>
            <w:r w:rsidR="00067505">
              <w:rPr>
                <w:sz w:val="22"/>
                <w:szCs w:val="22"/>
              </w:rPr>
              <w:t xml:space="preserve"> г.</w:t>
            </w:r>
          </w:p>
          <w:p w:rsidR="00067505" w:rsidRPr="00F56D1E" w:rsidRDefault="00067505" w:rsidP="00F56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3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Эл. почта </w:t>
            </w:r>
          </w:p>
          <w:p w:rsidR="00F56D1E" w:rsidRPr="00F56D1E" w:rsidRDefault="00CA0ED9" w:rsidP="00F56D1E">
            <w:pPr>
              <w:jc w:val="both"/>
              <w:rPr>
                <w:sz w:val="22"/>
                <w:szCs w:val="22"/>
              </w:rPr>
            </w:pPr>
            <w:hyperlink r:id="rId6" w:history="1"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VerbichTI</w:t>
              </w:r>
              <w:r w:rsidR="00F56D1E" w:rsidRPr="00F56D1E">
                <w:rPr>
                  <w:rStyle w:val="a6"/>
                  <w:sz w:val="22"/>
                  <w:szCs w:val="22"/>
                </w:rPr>
                <w:t>@</w:t>
              </w:r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guostrj</w:t>
              </w:r>
              <w:r w:rsidR="00F56D1E" w:rsidRPr="00F56D1E">
                <w:rPr>
                  <w:rStyle w:val="a6"/>
                  <w:sz w:val="22"/>
                  <w:szCs w:val="22"/>
                </w:rPr>
                <w:t>.</w:t>
              </w:r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</w:pPr>
            <w:r w:rsidRPr="00F56D1E">
              <w:rPr>
                <w:rFonts w:ascii="Times New Roman" w:hAnsi="Times New Roman"/>
              </w:rPr>
              <w:t xml:space="preserve">Заявки на проведение педагогического мероприятия с детьми. </w:t>
            </w:r>
            <w:r w:rsidRPr="00F56D1E">
              <w:rPr>
                <w:rFonts w:ascii="Times New Roman" w:hAnsi="Times New Roman"/>
                <w:b/>
              </w:rPr>
              <w:t>Номинация «Воспитатель года»</w:t>
            </w:r>
          </w:p>
        </w:tc>
        <w:tc>
          <w:tcPr>
            <w:tcW w:w="1842" w:type="dxa"/>
          </w:tcPr>
          <w:p w:rsidR="00F56D1E" w:rsidRPr="00F56D1E" w:rsidRDefault="00642BFF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81C8A">
              <w:rPr>
                <w:sz w:val="22"/>
                <w:szCs w:val="22"/>
              </w:rPr>
              <w:t>.01.2020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Эл. почта  </w:t>
            </w:r>
          </w:p>
          <w:p w:rsidR="00F56D1E" w:rsidRPr="00F56D1E" w:rsidRDefault="00CA0ED9" w:rsidP="00F56D1E">
            <w:pPr>
              <w:rPr>
                <w:rStyle w:val="a6"/>
                <w:sz w:val="22"/>
                <w:szCs w:val="22"/>
              </w:rPr>
            </w:pPr>
            <w:hyperlink r:id="rId7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Заявки на проведение учебного занятия. </w:t>
            </w:r>
            <w:r w:rsidRPr="00F56D1E">
              <w:rPr>
                <w:rFonts w:ascii="Times New Roman" w:hAnsi="Times New Roman"/>
                <w:b/>
              </w:rPr>
              <w:t>Номинация «Учитель года»</w:t>
            </w:r>
          </w:p>
        </w:tc>
        <w:tc>
          <w:tcPr>
            <w:tcW w:w="1842" w:type="dxa"/>
          </w:tcPr>
          <w:p w:rsidR="00F56D1E" w:rsidRPr="00F56D1E" w:rsidRDefault="00642BFF" w:rsidP="0064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981C8A">
              <w:rPr>
                <w:sz w:val="22"/>
                <w:szCs w:val="22"/>
              </w:rPr>
              <w:t>01.2020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Default="00CA0ED9" w:rsidP="006F23D3">
            <w:pPr>
              <w:rPr>
                <w:b/>
                <w:bCs/>
                <w:sz w:val="22"/>
                <w:szCs w:val="22"/>
              </w:rPr>
            </w:pPr>
            <w:hyperlink r:id="rId8" w:history="1">
              <w:r w:rsidR="006F23D3" w:rsidRPr="006F23D3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KravtsovaNI@guostrj.ru</w:t>
              </w:r>
            </w:hyperlink>
            <w:r w:rsidR="006F23D3" w:rsidRPr="006F23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23D3" w:rsidRPr="00F56D1E" w:rsidRDefault="006F23D3" w:rsidP="006F23D3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Заявки на проведение открытого занятия. </w:t>
            </w:r>
            <w:r w:rsidRPr="00F56D1E">
              <w:rPr>
                <w:rFonts w:ascii="Times New Roman" w:hAnsi="Times New Roman"/>
                <w:b/>
              </w:rPr>
              <w:t>Номинация «Педагог дополнительного образования года»</w:t>
            </w:r>
          </w:p>
        </w:tc>
        <w:tc>
          <w:tcPr>
            <w:tcW w:w="1842" w:type="dxa"/>
          </w:tcPr>
          <w:p w:rsidR="00F56D1E" w:rsidRPr="00F56D1E" w:rsidRDefault="00642BFF" w:rsidP="00025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81C8A">
              <w:rPr>
                <w:sz w:val="22"/>
                <w:szCs w:val="22"/>
              </w:rPr>
              <w:t>.01.2020</w:t>
            </w:r>
            <w:r w:rsidR="00F56D1E" w:rsidRPr="00F56D1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53" w:type="dxa"/>
          </w:tcPr>
          <w:p w:rsid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025D9B" w:rsidRPr="00F56D1E" w:rsidRDefault="00CA0ED9" w:rsidP="00025D9B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025D9B" w:rsidRPr="00F56D1E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025D9B" w:rsidRPr="00F56D1E">
              <w:rPr>
                <w:color w:val="000000"/>
                <w:sz w:val="22"/>
                <w:szCs w:val="22"/>
              </w:rPr>
              <w:t xml:space="preserve">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- текст, который прозвучит со сцены (см. приложение 4 Порядка Конкурса), </w:t>
            </w:r>
          </w:p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>- фотографии (см. приложение 4 Порядка Конкурса)</w:t>
            </w:r>
          </w:p>
        </w:tc>
        <w:tc>
          <w:tcPr>
            <w:tcW w:w="1842" w:type="dxa"/>
          </w:tcPr>
          <w:p w:rsidR="00F56D1E" w:rsidRPr="00F56D1E" w:rsidRDefault="00981C8A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23.01. 2020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CA0ED9" w:rsidP="00F56D1E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F56D1E" w:rsidRPr="00F56D1E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F56D1E" w:rsidRPr="00F56D1E">
              <w:rPr>
                <w:color w:val="000000"/>
                <w:sz w:val="22"/>
                <w:szCs w:val="22"/>
              </w:rPr>
              <w:t xml:space="preserve">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Списки участников в мастер-классе, номинация </w:t>
            </w:r>
            <w:r w:rsidRPr="00F56D1E">
              <w:rPr>
                <w:b/>
                <w:sz w:val="22"/>
                <w:szCs w:val="22"/>
              </w:rPr>
              <w:t>«Воспитатель года»</w:t>
            </w:r>
            <w:r w:rsidRPr="00F56D1E">
              <w:rPr>
                <w:sz w:val="22"/>
                <w:szCs w:val="22"/>
              </w:rPr>
              <w:t>: МДОУ</w:t>
            </w:r>
            <w:r w:rsidR="00064636">
              <w:rPr>
                <w:sz w:val="22"/>
                <w:szCs w:val="22"/>
              </w:rPr>
              <w:t>№ № 3,5,8,9,10</w:t>
            </w:r>
            <w:r w:rsidRPr="00F56D1E">
              <w:rPr>
                <w:sz w:val="22"/>
                <w:szCs w:val="22"/>
              </w:rPr>
              <w:t xml:space="preserve"> – по 2 человека.</w:t>
            </w:r>
          </w:p>
        </w:tc>
        <w:tc>
          <w:tcPr>
            <w:tcW w:w="1842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31.01. 2020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CA0ED9" w:rsidP="00F56D1E">
            <w:pPr>
              <w:rPr>
                <w:rStyle w:val="a6"/>
                <w:sz w:val="22"/>
                <w:szCs w:val="22"/>
              </w:rPr>
            </w:pPr>
            <w:hyperlink r:id="rId11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Списки участников в мастер-классе, номинация </w:t>
            </w:r>
            <w:r w:rsidRPr="00F56D1E">
              <w:rPr>
                <w:b/>
                <w:sz w:val="22"/>
                <w:szCs w:val="22"/>
              </w:rPr>
              <w:t>«Учитель года»:</w:t>
            </w:r>
            <w:r w:rsidRPr="00F56D1E">
              <w:rPr>
                <w:sz w:val="22"/>
                <w:szCs w:val="22"/>
              </w:rPr>
              <w:t xml:space="preserve"> СОШ </w:t>
            </w:r>
            <w:r w:rsidR="00064636">
              <w:rPr>
                <w:sz w:val="22"/>
                <w:szCs w:val="22"/>
              </w:rPr>
              <w:t>№ 3,4, 5,7</w:t>
            </w:r>
            <w:r w:rsidRPr="00F56D1E">
              <w:rPr>
                <w:sz w:val="22"/>
                <w:szCs w:val="22"/>
              </w:rPr>
              <w:t>– по 2 человека.</w:t>
            </w:r>
          </w:p>
        </w:tc>
        <w:tc>
          <w:tcPr>
            <w:tcW w:w="1842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31.01. 2020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6F23D3" w:rsidRPr="006F23D3" w:rsidRDefault="00CA0ED9" w:rsidP="006F23D3">
            <w:pPr>
              <w:rPr>
                <w:sz w:val="22"/>
                <w:szCs w:val="22"/>
              </w:rPr>
            </w:pPr>
            <w:hyperlink r:id="rId12" w:history="1">
              <w:r w:rsidR="006F23D3" w:rsidRPr="006F23D3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KravtsovaNI@guostrj.ru</w:t>
              </w:r>
            </w:hyperlink>
            <w:r w:rsidR="006F23D3" w:rsidRPr="006F23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23D3" w:rsidRPr="00F56D1E" w:rsidRDefault="006F23D3" w:rsidP="00F56D1E">
            <w:pPr>
              <w:jc w:val="both"/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Темы мастер-классов и условия проведения, номинация</w:t>
            </w:r>
            <w:r w:rsidRPr="00F56D1E">
              <w:rPr>
                <w:b/>
                <w:sz w:val="22"/>
                <w:szCs w:val="22"/>
              </w:rPr>
              <w:t xml:space="preserve"> «Воспитатель года».</w:t>
            </w:r>
          </w:p>
        </w:tc>
        <w:tc>
          <w:tcPr>
            <w:tcW w:w="1842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03.02. 2020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CA0ED9" w:rsidP="00F56D1E">
            <w:pPr>
              <w:rPr>
                <w:rStyle w:val="a6"/>
                <w:sz w:val="22"/>
                <w:szCs w:val="22"/>
              </w:rPr>
            </w:pPr>
            <w:hyperlink r:id="rId13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Темы мастер-классов и условия проведения, номинация</w:t>
            </w:r>
            <w:r w:rsidRPr="00F56D1E">
              <w:rPr>
                <w:b/>
                <w:sz w:val="22"/>
                <w:szCs w:val="22"/>
              </w:rPr>
              <w:t xml:space="preserve"> «Учитель года».</w:t>
            </w:r>
          </w:p>
        </w:tc>
        <w:tc>
          <w:tcPr>
            <w:tcW w:w="1842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03.02. 2020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6F23D3" w:rsidRPr="00F56D1E" w:rsidRDefault="00CA0ED9" w:rsidP="00F56D1E">
            <w:pPr>
              <w:rPr>
                <w:sz w:val="22"/>
                <w:szCs w:val="22"/>
              </w:rPr>
            </w:pPr>
            <w:hyperlink r:id="rId14" w:history="1">
              <w:r w:rsidR="006F23D3" w:rsidRPr="006F23D3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KravtsovaNI@guostrj.ru</w:t>
              </w:r>
            </w:hyperlink>
            <w:r w:rsidR="006F23D3" w:rsidRPr="006F23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F56D1E" w:rsidRPr="00F56D1E" w:rsidRDefault="00F56D1E" w:rsidP="00F56D1E">
            <w:pPr>
              <w:jc w:val="both"/>
              <w:rPr>
                <w:sz w:val="22"/>
                <w:szCs w:val="22"/>
              </w:rPr>
            </w:pPr>
          </w:p>
        </w:tc>
      </w:tr>
      <w:tr w:rsidR="00064636" w:rsidRPr="00F56D1E" w:rsidTr="006E6A2A">
        <w:tc>
          <w:tcPr>
            <w:tcW w:w="534" w:type="dxa"/>
          </w:tcPr>
          <w:p w:rsidR="00064636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064636" w:rsidRPr="00F56D1E" w:rsidRDefault="00064636" w:rsidP="00F5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Темы Послания педагогическому сообществу, номинация </w:t>
            </w:r>
            <w:r w:rsidRPr="00064636">
              <w:rPr>
                <w:b/>
                <w:sz w:val="22"/>
                <w:szCs w:val="22"/>
              </w:rPr>
              <w:t>«Педагог дополнительного образования года»</w:t>
            </w:r>
          </w:p>
        </w:tc>
        <w:tc>
          <w:tcPr>
            <w:tcW w:w="1842" w:type="dxa"/>
          </w:tcPr>
          <w:p w:rsidR="00064636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03.02. 2020</w:t>
            </w:r>
            <w:r w:rsidRPr="00F56D1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53" w:type="dxa"/>
          </w:tcPr>
          <w:p w:rsidR="00064636" w:rsidRPr="00F56D1E" w:rsidRDefault="00064636" w:rsidP="00064636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064636" w:rsidRPr="00F56D1E" w:rsidRDefault="00CA0ED9" w:rsidP="00064636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="00064636" w:rsidRPr="00F56D1E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064636" w:rsidRPr="00F56D1E">
              <w:rPr>
                <w:color w:val="000000"/>
                <w:sz w:val="22"/>
                <w:szCs w:val="22"/>
              </w:rPr>
              <w:t xml:space="preserve"> </w:t>
            </w:r>
          </w:p>
          <w:p w:rsidR="00064636" w:rsidRPr="00F56D1E" w:rsidRDefault="00064636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F56D1E" w:rsidRPr="00F56D1E" w:rsidRDefault="00F56D1E" w:rsidP="00067505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Слайды на публичное выступление, номинации </w:t>
            </w:r>
            <w:r w:rsidRPr="00F56D1E">
              <w:rPr>
                <w:b/>
                <w:sz w:val="22"/>
                <w:szCs w:val="22"/>
              </w:rPr>
              <w:t>«Педагог дополнительного образования года»</w:t>
            </w:r>
          </w:p>
        </w:tc>
        <w:tc>
          <w:tcPr>
            <w:tcW w:w="1842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04.02. 2020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МОУДО «ЦДОД»,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Слайды на мастер-класс, номинации </w:t>
            </w:r>
            <w:r w:rsidRPr="00F56D1E">
              <w:rPr>
                <w:b/>
                <w:sz w:val="22"/>
                <w:szCs w:val="22"/>
              </w:rPr>
              <w:t xml:space="preserve">«Воспитатель года», </w:t>
            </w:r>
            <w:r w:rsidR="00067505">
              <w:rPr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1842" w:type="dxa"/>
          </w:tcPr>
          <w:p w:rsidR="00F56D1E" w:rsidRPr="00F56D1E" w:rsidRDefault="00064636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04.02. 2020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МОУДО «ЦДОД», </w:t>
            </w:r>
          </w:p>
          <w:p w:rsidR="00F56D1E" w:rsidRPr="00F56D1E" w:rsidRDefault="00067505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</w:tbl>
    <w:p w:rsidR="00E571A8" w:rsidRPr="00F56D1E" w:rsidRDefault="00E571A8" w:rsidP="00F56D1E">
      <w:pPr>
        <w:jc w:val="center"/>
        <w:rPr>
          <w:sz w:val="22"/>
          <w:szCs w:val="22"/>
        </w:rPr>
      </w:pPr>
    </w:p>
    <w:sectPr w:rsidR="00E571A8" w:rsidRPr="00F56D1E" w:rsidSect="00F5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EC4"/>
    <w:multiLevelType w:val="hybridMultilevel"/>
    <w:tmpl w:val="D48EF828"/>
    <w:lvl w:ilvl="0" w:tplc="07A24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71A8"/>
    <w:rsid w:val="000053FA"/>
    <w:rsid w:val="000110ED"/>
    <w:rsid w:val="00011E51"/>
    <w:rsid w:val="00014797"/>
    <w:rsid w:val="00020542"/>
    <w:rsid w:val="00020A14"/>
    <w:rsid w:val="000219EB"/>
    <w:rsid w:val="000223C5"/>
    <w:rsid w:val="00024605"/>
    <w:rsid w:val="00025627"/>
    <w:rsid w:val="00025D9B"/>
    <w:rsid w:val="00037071"/>
    <w:rsid w:val="00040A0F"/>
    <w:rsid w:val="000436A0"/>
    <w:rsid w:val="000505D6"/>
    <w:rsid w:val="00050D0D"/>
    <w:rsid w:val="0005173B"/>
    <w:rsid w:val="00051E31"/>
    <w:rsid w:val="000562D7"/>
    <w:rsid w:val="000564D2"/>
    <w:rsid w:val="00056D26"/>
    <w:rsid w:val="000574FC"/>
    <w:rsid w:val="000616CE"/>
    <w:rsid w:val="000620C7"/>
    <w:rsid w:val="00064636"/>
    <w:rsid w:val="00065BA5"/>
    <w:rsid w:val="00067505"/>
    <w:rsid w:val="0008182C"/>
    <w:rsid w:val="000820EC"/>
    <w:rsid w:val="00082603"/>
    <w:rsid w:val="00083064"/>
    <w:rsid w:val="00084E22"/>
    <w:rsid w:val="0009147A"/>
    <w:rsid w:val="00093F80"/>
    <w:rsid w:val="000A320F"/>
    <w:rsid w:val="000B0990"/>
    <w:rsid w:val="000B446E"/>
    <w:rsid w:val="000B5022"/>
    <w:rsid w:val="000B7363"/>
    <w:rsid w:val="000C1E1C"/>
    <w:rsid w:val="000C7C69"/>
    <w:rsid w:val="000D3443"/>
    <w:rsid w:val="000D498A"/>
    <w:rsid w:val="000E035E"/>
    <w:rsid w:val="000E088F"/>
    <w:rsid w:val="000E192D"/>
    <w:rsid w:val="000F10CF"/>
    <w:rsid w:val="000F45A0"/>
    <w:rsid w:val="000F4A17"/>
    <w:rsid w:val="00105D4E"/>
    <w:rsid w:val="00107425"/>
    <w:rsid w:val="0011018B"/>
    <w:rsid w:val="0011087A"/>
    <w:rsid w:val="00113588"/>
    <w:rsid w:val="00114BEF"/>
    <w:rsid w:val="00116217"/>
    <w:rsid w:val="001206C9"/>
    <w:rsid w:val="00133262"/>
    <w:rsid w:val="00141A15"/>
    <w:rsid w:val="00146FCE"/>
    <w:rsid w:val="00152241"/>
    <w:rsid w:val="00154A1B"/>
    <w:rsid w:val="00154C01"/>
    <w:rsid w:val="001621CA"/>
    <w:rsid w:val="00165A94"/>
    <w:rsid w:val="0017268B"/>
    <w:rsid w:val="0017575B"/>
    <w:rsid w:val="0018407C"/>
    <w:rsid w:val="00191366"/>
    <w:rsid w:val="001941C8"/>
    <w:rsid w:val="00197066"/>
    <w:rsid w:val="001A024D"/>
    <w:rsid w:val="001A70C2"/>
    <w:rsid w:val="001A71C5"/>
    <w:rsid w:val="001B1D78"/>
    <w:rsid w:val="001B2088"/>
    <w:rsid w:val="001B22B1"/>
    <w:rsid w:val="001B3A99"/>
    <w:rsid w:val="001B642F"/>
    <w:rsid w:val="001B776B"/>
    <w:rsid w:val="001C15CF"/>
    <w:rsid w:val="001C217B"/>
    <w:rsid w:val="001C41D9"/>
    <w:rsid w:val="001D670A"/>
    <w:rsid w:val="001E018D"/>
    <w:rsid w:val="001E57C1"/>
    <w:rsid w:val="001F24F2"/>
    <w:rsid w:val="001F4653"/>
    <w:rsid w:val="00201826"/>
    <w:rsid w:val="002123BF"/>
    <w:rsid w:val="0021426A"/>
    <w:rsid w:val="00226F45"/>
    <w:rsid w:val="00230DA6"/>
    <w:rsid w:val="00237A18"/>
    <w:rsid w:val="0024189D"/>
    <w:rsid w:val="00241D44"/>
    <w:rsid w:val="00243E69"/>
    <w:rsid w:val="00245EEC"/>
    <w:rsid w:val="0024602B"/>
    <w:rsid w:val="002470F9"/>
    <w:rsid w:val="00253B01"/>
    <w:rsid w:val="0025578F"/>
    <w:rsid w:val="00256205"/>
    <w:rsid w:val="00262CCF"/>
    <w:rsid w:val="00264198"/>
    <w:rsid w:val="00266825"/>
    <w:rsid w:val="00272A10"/>
    <w:rsid w:val="002866EB"/>
    <w:rsid w:val="00290FD2"/>
    <w:rsid w:val="002929FF"/>
    <w:rsid w:val="00292D56"/>
    <w:rsid w:val="00297BF6"/>
    <w:rsid w:val="002A4889"/>
    <w:rsid w:val="002C754C"/>
    <w:rsid w:val="002D23A3"/>
    <w:rsid w:val="002D3027"/>
    <w:rsid w:val="002D6D76"/>
    <w:rsid w:val="002D730B"/>
    <w:rsid w:val="002E251F"/>
    <w:rsid w:val="002F09C6"/>
    <w:rsid w:val="002F4AAB"/>
    <w:rsid w:val="0030233E"/>
    <w:rsid w:val="0030257B"/>
    <w:rsid w:val="00304617"/>
    <w:rsid w:val="00304634"/>
    <w:rsid w:val="00307D54"/>
    <w:rsid w:val="00317D28"/>
    <w:rsid w:val="00321F77"/>
    <w:rsid w:val="00324F29"/>
    <w:rsid w:val="003531B5"/>
    <w:rsid w:val="00364C26"/>
    <w:rsid w:val="003747B2"/>
    <w:rsid w:val="003754A9"/>
    <w:rsid w:val="003869BD"/>
    <w:rsid w:val="00393D76"/>
    <w:rsid w:val="00396795"/>
    <w:rsid w:val="003973C0"/>
    <w:rsid w:val="003A4998"/>
    <w:rsid w:val="003A68DD"/>
    <w:rsid w:val="003A7086"/>
    <w:rsid w:val="003B071F"/>
    <w:rsid w:val="003B0809"/>
    <w:rsid w:val="003C7AB0"/>
    <w:rsid w:val="003E2C77"/>
    <w:rsid w:val="003E7C6C"/>
    <w:rsid w:val="003F2098"/>
    <w:rsid w:val="003F40B3"/>
    <w:rsid w:val="003F7020"/>
    <w:rsid w:val="0040106E"/>
    <w:rsid w:val="00406CE6"/>
    <w:rsid w:val="00407765"/>
    <w:rsid w:val="00407D75"/>
    <w:rsid w:val="00413A3D"/>
    <w:rsid w:val="004154DB"/>
    <w:rsid w:val="00421F43"/>
    <w:rsid w:val="00423A0C"/>
    <w:rsid w:val="004301F4"/>
    <w:rsid w:val="00430F80"/>
    <w:rsid w:val="00433011"/>
    <w:rsid w:val="0043344A"/>
    <w:rsid w:val="0044628A"/>
    <w:rsid w:val="0045112A"/>
    <w:rsid w:val="0045186C"/>
    <w:rsid w:val="00452EC5"/>
    <w:rsid w:val="00454276"/>
    <w:rsid w:val="0045733F"/>
    <w:rsid w:val="00461601"/>
    <w:rsid w:val="00471660"/>
    <w:rsid w:val="004742C8"/>
    <w:rsid w:val="00475FF9"/>
    <w:rsid w:val="00483B4B"/>
    <w:rsid w:val="0048532D"/>
    <w:rsid w:val="00487454"/>
    <w:rsid w:val="00490328"/>
    <w:rsid w:val="00495D45"/>
    <w:rsid w:val="00496665"/>
    <w:rsid w:val="004A20EF"/>
    <w:rsid w:val="004B12F9"/>
    <w:rsid w:val="004B34BA"/>
    <w:rsid w:val="004B4080"/>
    <w:rsid w:val="004B5D17"/>
    <w:rsid w:val="004B6BD7"/>
    <w:rsid w:val="004C2925"/>
    <w:rsid w:val="004C5019"/>
    <w:rsid w:val="004C5C4B"/>
    <w:rsid w:val="004D2774"/>
    <w:rsid w:val="004D3F3D"/>
    <w:rsid w:val="004D51D6"/>
    <w:rsid w:val="004E0417"/>
    <w:rsid w:val="004E7005"/>
    <w:rsid w:val="004F48DD"/>
    <w:rsid w:val="00500B90"/>
    <w:rsid w:val="00501E5F"/>
    <w:rsid w:val="0050309C"/>
    <w:rsid w:val="0050454D"/>
    <w:rsid w:val="00507C97"/>
    <w:rsid w:val="005126C2"/>
    <w:rsid w:val="0051407C"/>
    <w:rsid w:val="0051608D"/>
    <w:rsid w:val="00526AEA"/>
    <w:rsid w:val="00531316"/>
    <w:rsid w:val="00532BB3"/>
    <w:rsid w:val="00547797"/>
    <w:rsid w:val="005523CD"/>
    <w:rsid w:val="00557FE9"/>
    <w:rsid w:val="00564089"/>
    <w:rsid w:val="0057445C"/>
    <w:rsid w:val="00575DDC"/>
    <w:rsid w:val="00576E87"/>
    <w:rsid w:val="00577006"/>
    <w:rsid w:val="005778FA"/>
    <w:rsid w:val="005815A3"/>
    <w:rsid w:val="005849D6"/>
    <w:rsid w:val="005909C8"/>
    <w:rsid w:val="005A2DEE"/>
    <w:rsid w:val="005B06CD"/>
    <w:rsid w:val="005B2EDA"/>
    <w:rsid w:val="005B4A1D"/>
    <w:rsid w:val="005C0E89"/>
    <w:rsid w:val="005C2C45"/>
    <w:rsid w:val="005C374F"/>
    <w:rsid w:val="005D45BA"/>
    <w:rsid w:val="005D469A"/>
    <w:rsid w:val="005E5606"/>
    <w:rsid w:val="005E5B69"/>
    <w:rsid w:val="00601D99"/>
    <w:rsid w:val="0061323E"/>
    <w:rsid w:val="0062364F"/>
    <w:rsid w:val="0063058B"/>
    <w:rsid w:val="0063122E"/>
    <w:rsid w:val="00642BFF"/>
    <w:rsid w:val="00644DB1"/>
    <w:rsid w:val="0064728D"/>
    <w:rsid w:val="0064750B"/>
    <w:rsid w:val="00652389"/>
    <w:rsid w:val="00656AAE"/>
    <w:rsid w:val="00666605"/>
    <w:rsid w:val="00666EE7"/>
    <w:rsid w:val="00667FDC"/>
    <w:rsid w:val="006768D2"/>
    <w:rsid w:val="0068480D"/>
    <w:rsid w:val="00685F02"/>
    <w:rsid w:val="006932AE"/>
    <w:rsid w:val="00696505"/>
    <w:rsid w:val="00696BED"/>
    <w:rsid w:val="006977F2"/>
    <w:rsid w:val="006A0A2E"/>
    <w:rsid w:val="006A2244"/>
    <w:rsid w:val="006B1F55"/>
    <w:rsid w:val="006B333C"/>
    <w:rsid w:val="006C5067"/>
    <w:rsid w:val="006D124A"/>
    <w:rsid w:val="006D12A9"/>
    <w:rsid w:val="006D26CA"/>
    <w:rsid w:val="006D2E58"/>
    <w:rsid w:val="006D43E9"/>
    <w:rsid w:val="006D7376"/>
    <w:rsid w:val="006E0356"/>
    <w:rsid w:val="006E69BE"/>
    <w:rsid w:val="006E6A2A"/>
    <w:rsid w:val="006F23D3"/>
    <w:rsid w:val="006F3DCD"/>
    <w:rsid w:val="006F53B5"/>
    <w:rsid w:val="006F5DA1"/>
    <w:rsid w:val="00715429"/>
    <w:rsid w:val="007170C4"/>
    <w:rsid w:val="00725027"/>
    <w:rsid w:val="00730C41"/>
    <w:rsid w:val="00734365"/>
    <w:rsid w:val="007356AE"/>
    <w:rsid w:val="007362BE"/>
    <w:rsid w:val="00736683"/>
    <w:rsid w:val="00737B18"/>
    <w:rsid w:val="00737F9C"/>
    <w:rsid w:val="00741C1C"/>
    <w:rsid w:val="00742683"/>
    <w:rsid w:val="007445F0"/>
    <w:rsid w:val="007471D4"/>
    <w:rsid w:val="0075062E"/>
    <w:rsid w:val="00756A42"/>
    <w:rsid w:val="0076101D"/>
    <w:rsid w:val="00762837"/>
    <w:rsid w:val="00763D04"/>
    <w:rsid w:val="0076527F"/>
    <w:rsid w:val="00770114"/>
    <w:rsid w:val="007773C0"/>
    <w:rsid w:val="00781650"/>
    <w:rsid w:val="007848A1"/>
    <w:rsid w:val="007857EE"/>
    <w:rsid w:val="0079083A"/>
    <w:rsid w:val="0079390D"/>
    <w:rsid w:val="00797A65"/>
    <w:rsid w:val="007A4B1E"/>
    <w:rsid w:val="007A67FE"/>
    <w:rsid w:val="007B6835"/>
    <w:rsid w:val="007B7CA9"/>
    <w:rsid w:val="007C0F6D"/>
    <w:rsid w:val="007C65FA"/>
    <w:rsid w:val="007D0329"/>
    <w:rsid w:val="007E453A"/>
    <w:rsid w:val="007E510A"/>
    <w:rsid w:val="007E7EE0"/>
    <w:rsid w:val="007F02AC"/>
    <w:rsid w:val="007F73DF"/>
    <w:rsid w:val="00801579"/>
    <w:rsid w:val="00802175"/>
    <w:rsid w:val="00803B23"/>
    <w:rsid w:val="0080506E"/>
    <w:rsid w:val="00812F44"/>
    <w:rsid w:val="008146B5"/>
    <w:rsid w:val="008151F6"/>
    <w:rsid w:val="00820715"/>
    <w:rsid w:val="00820AD5"/>
    <w:rsid w:val="00830C65"/>
    <w:rsid w:val="0083382C"/>
    <w:rsid w:val="00834518"/>
    <w:rsid w:val="00834B4F"/>
    <w:rsid w:val="008357B7"/>
    <w:rsid w:val="00841887"/>
    <w:rsid w:val="00850CE5"/>
    <w:rsid w:val="00857452"/>
    <w:rsid w:val="00861E45"/>
    <w:rsid w:val="008713AD"/>
    <w:rsid w:val="0087391B"/>
    <w:rsid w:val="008760B7"/>
    <w:rsid w:val="00876EAB"/>
    <w:rsid w:val="0087715D"/>
    <w:rsid w:val="00877CA2"/>
    <w:rsid w:val="008806AE"/>
    <w:rsid w:val="00884AF3"/>
    <w:rsid w:val="00884F00"/>
    <w:rsid w:val="00885C28"/>
    <w:rsid w:val="008910FB"/>
    <w:rsid w:val="008915C4"/>
    <w:rsid w:val="00893E00"/>
    <w:rsid w:val="0089419D"/>
    <w:rsid w:val="008A2E8D"/>
    <w:rsid w:val="008A57B9"/>
    <w:rsid w:val="008B2C72"/>
    <w:rsid w:val="008B3031"/>
    <w:rsid w:val="008C210D"/>
    <w:rsid w:val="008C3147"/>
    <w:rsid w:val="008C379E"/>
    <w:rsid w:val="008C5D36"/>
    <w:rsid w:val="008D060A"/>
    <w:rsid w:val="008E44A6"/>
    <w:rsid w:val="008E4A75"/>
    <w:rsid w:val="008E5827"/>
    <w:rsid w:val="008F0C0A"/>
    <w:rsid w:val="008F0C15"/>
    <w:rsid w:val="008F1A33"/>
    <w:rsid w:val="008F7B30"/>
    <w:rsid w:val="008F7D54"/>
    <w:rsid w:val="009013B3"/>
    <w:rsid w:val="00922F4E"/>
    <w:rsid w:val="00924849"/>
    <w:rsid w:val="00931B82"/>
    <w:rsid w:val="009331B6"/>
    <w:rsid w:val="00935F09"/>
    <w:rsid w:val="00942495"/>
    <w:rsid w:val="00943DD1"/>
    <w:rsid w:val="00951689"/>
    <w:rsid w:val="00951A20"/>
    <w:rsid w:val="00961820"/>
    <w:rsid w:val="00961B75"/>
    <w:rsid w:val="00963B71"/>
    <w:rsid w:val="00967B80"/>
    <w:rsid w:val="009811EC"/>
    <w:rsid w:val="00981375"/>
    <w:rsid w:val="009815E0"/>
    <w:rsid w:val="00981C8A"/>
    <w:rsid w:val="00993695"/>
    <w:rsid w:val="009A36B7"/>
    <w:rsid w:val="009A4663"/>
    <w:rsid w:val="009C042C"/>
    <w:rsid w:val="009C22D9"/>
    <w:rsid w:val="009D3F26"/>
    <w:rsid w:val="009D5D3A"/>
    <w:rsid w:val="009D638D"/>
    <w:rsid w:val="009E182D"/>
    <w:rsid w:val="009E7BD2"/>
    <w:rsid w:val="009F22F8"/>
    <w:rsid w:val="009F3C36"/>
    <w:rsid w:val="009F40FC"/>
    <w:rsid w:val="00A0270D"/>
    <w:rsid w:val="00A02729"/>
    <w:rsid w:val="00A13372"/>
    <w:rsid w:val="00A15B90"/>
    <w:rsid w:val="00A36913"/>
    <w:rsid w:val="00A40229"/>
    <w:rsid w:val="00A44353"/>
    <w:rsid w:val="00A44B0C"/>
    <w:rsid w:val="00A46A3D"/>
    <w:rsid w:val="00A50286"/>
    <w:rsid w:val="00A61207"/>
    <w:rsid w:val="00A62086"/>
    <w:rsid w:val="00A65C03"/>
    <w:rsid w:val="00A77D86"/>
    <w:rsid w:val="00A80862"/>
    <w:rsid w:val="00A82A73"/>
    <w:rsid w:val="00A84AC8"/>
    <w:rsid w:val="00A853DE"/>
    <w:rsid w:val="00A86D1E"/>
    <w:rsid w:val="00A92359"/>
    <w:rsid w:val="00A9275A"/>
    <w:rsid w:val="00A96FF3"/>
    <w:rsid w:val="00A97FFE"/>
    <w:rsid w:val="00AA0D4A"/>
    <w:rsid w:val="00AA2CBA"/>
    <w:rsid w:val="00AB08D7"/>
    <w:rsid w:val="00AB18F5"/>
    <w:rsid w:val="00AC6CAB"/>
    <w:rsid w:val="00AC7BEB"/>
    <w:rsid w:val="00AD2033"/>
    <w:rsid w:val="00AD2E73"/>
    <w:rsid w:val="00AD61A1"/>
    <w:rsid w:val="00AD77E6"/>
    <w:rsid w:val="00AE7EDB"/>
    <w:rsid w:val="00AF59E5"/>
    <w:rsid w:val="00B02284"/>
    <w:rsid w:val="00B07421"/>
    <w:rsid w:val="00B07837"/>
    <w:rsid w:val="00B10E84"/>
    <w:rsid w:val="00B118F7"/>
    <w:rsid w:val="00B232FC"/>
    <w:rsid w:val="00B23508"/>
    <w:rsid w:val="00B240DA"/>
    <w:rsid w:val="00B2427F"/>
    <w:rsid w:val="00B2539C"/>
    <w:rsid w:val="00B3043B"/>
    <w:rsid w:val="00B304B1"/>
    <w:rsid w:val="00B32163"/>
    <w:rsid w:val="00B32A63"/>
    <w:rsid w:val="00B339EE"/>
    <w:rsid w:val="00B33C61"/>
    <w:rsid w:val="00B41A3A"/>
    <w:rsid w:val="00B43074"/>
    <w:rsid w:val="00B435D2"/>
    <w:rsid w:val="00B45A85"/>
    <w:rsid w:val="00B477C1"/>
    <w:rsid w:val="00B52263"/>
    <w:rsid w:val="00B54076"/>
    <w:rsid w:val="00B57CA8"/>
    <w:rsid w:val="00B751FF"/>
    <w:rsid w:val="00B76D5E"/>
    <w:rsid w:val="00B80B82"/>
    <w:rsid w:val="00B8194D"/>
    <w:rsid w:val="00B82480"/>
    <w:rsid w:val="00B84AF5"/>
    <w:rsid w:val="00B9016D"/>
    <w:rsid w:val="00B906AB"/>
    <w:rsid w:val="00B947DA"/>
    <w:rsid w:val="00B97B0C"/>
    <w:rsid w:val="00BA115E"/>
    <w:rsid w:val="00BA4E76"/>
    <w:rsid w:val="00BA7431"/>
    <w:rsid w:val="00BB0A52"/>
    <w:rsid w:val="00BB1853"/>
    <w:rsid w:val="00BB46B0"/>
    <w:rsid w:val="00BB677F"/>
    <w:rsid w:val="00BC000F"/>
    <w:rsid w:val="00BC28D9"/>
    <w:rsid w:val="00BC53A1"/>
    <w:rsid w:val="00BC7FA3"/>
    <w:rsid w:val="00BD19D6"/>
    <w:rsid w:val="00BD2AD6"/>
    <w:rsid w:val="00BE31FB"/>
    <w:rsid w:val="00BF0597"/>
    <w:rsid w:val="00BF4A8E"/>
    <w:rsid w:val="00BF6AD2"/>
    <w:rsid w:val="00C02C47"/>
    <w:rsid w:val="00C17A35"/>
    <w:rsid w:val="00C20A57"/>
    <w:rsid w:val="00C26EC7"/>
    <w:rsid w:val="00C32C64"/>
    <w:rsid w:val="00C36BE2"/>
    <w:rsid w:val="00C4562E"/>
    <w:rsid w:val="00C5241A"/>
    <w:rsid w:val="00C52923"/>
    <w:rsid w:val="00C52CA6"/>
    <w:rsid w:val="00C5448D"/>
    <w:rsid w:val="00C569AF"/>
    <w:rsid w:val="00C634D1"/>
    <w:rsid w:val="00C6554E"/>
    <w:rsid w:val="00C7543A"/>
    <w:rsid w:val="00C757AB"/>
    <w:rsid w:val="00C76F76"/>
    <w:rsid w:val="00C8280A"/>
    <w:rsid w:val="00C84650"/>
    <w:rsid w:val="00C874BA"/>
    <w:rsid w:val="00C95FAB"/>
    <w:rsid w:val="00CA0ED9"/>
    <w:rsid w:val="00CB5175"/>
    <w:rsid w:val="00CB517B"/>
    <w:rsid w:val="00CB56E2"/>
    <w:rsid w:val="00CC2F09"/>
    <w:rsid w:val="00CD2191"/>
    <w:rsid w:val="00CD59E3"/>
    <w:rsid w:val="00CD7178"/>
    <w:rsid w:val="00CE18BA"/>
    <w:rsid w:val="00CE352A"/>
    <w:rsid w:val="00CE484B"/>
    <w:rsid w:val="00CE6E53"/>
    <w:rsid w:val="00CE7081"/>
    <w:rsid w:val="00CE70CD"/>
    <w:rsid w:val="00CF0869"/>
    <w:rsid w:val="00CF44FB"/>
    <w:rsid w:val="00CF50B8"/>
    <w:rsid w:val="00CF5C3A"/>
    <w:rsid w:val="00CF757E"/>
    <w:rsid w:val="00D015CC"/>
    <w:rsid w:val="00D032AC"/>
    <w:rsid w:val="00D0697F"/>
    <w:rsid w:val="00D1004E"/>
    <w:rsid w:val="00D10B69"/>
    <w:rsid w:val="00D14C3B"/>
    <w:rsid w:val="00D17080"/>
    <w:rsid w:val="00D23194"/>
    <w:rsid w:val="00D25CF0"/>
    <w:rsid w:val="00D27A8D"/>
    <w:rsid w:val="00D322B9"/>
    <w:rsid w:val="00D322E2"/>
    <w:rsid w:val="00D37E1E"/>
    <w:rsid w:val="00D44183"/>
    <w:rsid w:val="00D51E24"/>
    <w:rsid w:val="00D55A9F"/>
    <w:rsid w:val="00D63E11"/>
    <w:rsid w:val="00D74DB7"/>
    <w:rsid w:val="00D85ED1"/>
    <w:rsid w:val="00DA31F9"/>
    <w:rsid w:val="00DA49ED"/>
    <w:rsid w:val="00DC2031"/>
    <w:rsid w:val="00DC534B"/>
    <w:rsid w:val="00DD1101"/>
    <w:rsid w:val="00DD43FD"/>
    <w:rsid w:val="00DE1634"/>
    <w:rsid w:val="00DE52F0"/>
    <w:rsid w:val="00DF0C46"/>
    <w:rsid w:val="00DF1510"/>
    <w:rsid w:val="00DF6DD9"/>
    <w:rsid w:val="00E0221A"/>
    <w:rsid w:val="00E02667"/>
    <w:rsid w:val="00E07FA3"/>
    <w:rsid w:val="00E20FBC"/>
    <w:rsid w:val="00E24F1A"/>
    <w:rsid w:val="00E26D59"/>
    <w:rsid w:val="00E26EDB"/>
    <w:rsid w:val="00E33BCA"/>
    <w:rsid w:val="00E34D60"/>
    <w:rsid w:val="00E571A8"/>
    <w:rsid w:val="00E60ADA"/>
    <w:rsid w:val="00E60CC1"/>
    <w:rsid w:val="00E762C9"/>
    <w:rsid w:val="00E84B97"/>
    <w:rsid w:val="00E875BF"/>
    <w:rsid w:val="00E87AA5"/>
    <w:rsid w:val="00E94F5E"/>
    <w:rsid w:val="00E95A23"/>
    <w:rsid w:val="00E978DB"/>
    <w:rsid w:val="00EA1CC4"/>
    <w:rsid w:val="00EA24F3"/>
    <w:rsid w:val="00EA3CA7"/>
    <w:rsid w:val="00EA5B1B"/>
    <w:rsid w:val="00EB0CE3"/>
    <w:rsid w:val="00EB1D36"/>
    <w:rsid w:val="00EC1EB7"/>
    <w:rsid w:val="00EC56D3"/>
    <w:rsid w:val="00ED18E7"/>
    <w:rsid w:val="00EF1667"/>
    <w:rsid w:val="00F04AE0"/>
    <w:rsid w:val="00F053D5"/>
    <w:rsid w:val="00F06053"/>
    <w:rsid w:val="00F10182"/>
    <w:rsid w:val="00F11CEC"/>
    <w:rsid w:val="00F1404A"/>
    <w:rsid w:val="00F1421E"/>
    <w:rsid w:val="00F14AD6"/>
    <w:rsid w:val="00F14CC9"/>
    <w:rsid w:val="00F17411"/>
    <w:rsid w:val="00F255F8"/>
    <w:rsid w:val="00F25EB6"/>
    <w:rsid w:val="00F42F4D"/>
    <w:rsid w:val="00F448FA"/>
    <w:rsid w:val="00F52769"/>
    <w:rsid w:val="00F548D2"/>
    <w:rsid w:val="00F5688C"/>
    <w:rsid w:val="00F56D1E"/>
    <w:rsid w:val="00F6442B"/>
    <w:rsid w:val="00F726E9"/>
    <w:rsid w:val="00F749E2"/>
    <w:rsid w:val="00F80658"/>
    <w:rsid w:val="00F856F8"/>
    <w:rsid w:val="00FA1BB9"/>
    <w:rsid w:val="00FA5982"/>
    <w:rsid w:val="00FA6375"/>
    <w:rsid w:val="00FA6BD5"/>
    <w:rsid w:val="00FC1C68"/>
    <w:rsid w:val="00FC1D72"/>
    <w:rsid w:val="00FC5C5D"/>
    <w:rsid w:val="00FD03D7"/>
    <w:rsid w:val="00FD0C2E"/>
    <w:rsid w:val="00FD12A1"/>
    <w:rsid w:val="00FD17E5"/>
    <w:rsid w:val="00FD5FB5"/>
    <w:rsid w:val="00FE3134"/>
    <w:rsid w:val="00FE4B93"/>
    <w:rsid w:val="00FE5529"/>
    <w:rsid w:val="00FF2E3B"/>
    <w:rsid w:val="00FF6463"/>
    <w:rsid w:val="00FF66F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0F8"/>
  <w15:docId w15:val="{3AFD8D9B-E212-4F42-B8B9-211B76F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A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77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tsovaNI@guostrj.ru" TargetMode="External"/><Relationship Id="rId13" Type="http://schemas.openxmlformats.org/officeDocument/2006/relationships/hyperlink" Target="mailto:RemenjukEM@guostrj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enjukEM@guostrj.ru" TargetMode="External"/><Relationship Id="rId12" Type="http://schemas.openxmlformats.org/officeDocument/2006/relationships/hyperlink" Target="mailto:KravtsovaNI@guostrj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erbichTI@guostrj.ru" TargetMode="External"/><Relationship Id="rId11" Type="http://schemas.openxmlformats.org/officeDocument/2006/relationships/hyperlink" Target="mailto:RemenjukEM@guostrj.ru" TargetMode="External"/><Relationship Id="rId5" Type="http://schemas.openxmlformats.org/officeDocument/2006/relationships/hyperlink" Target="mailto:PetrovaMV@guostrj.ru" TargetMode="External"/><Relationship Id="rId15" Type="http://schemas.openxmlformats.org/officeDocument/2006/relationships/hyperlink" Target="mailto:PetrovaMV@guostrj.ru" TargetMode="External"/><Relationship Id="rId10" Type="http://schemas.openxmlformats.org/officeDocument/2006/relationships/hyperlink" Target="mailto:PetrovaMV@guostr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aMV@guostrj.ru" TargetMode="External"/><Relationship Id="rId14" Type="http://schemas.openxmlformats.org/officeDocument/2006/relationships/hyperlink" Target="mailto:KravtsovaNI@guostr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61</cp:revision>
  <cp:lastPrinted>2019-12-16T04:59:00Z</cp:lastPrinted>
  <dcterms:created xsi:type="dcterms:W3CDTF">2013-01-14T03:21:00Z</dcterms:created>
  <dcterms:modified xsi:type="dcterms:W3CDTF">2019-12-23T04:31:00Z</dcterms:modified>
</cp:coreProperties>
</file>