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45A" w:rsidRPr="00853906" w:rsidRDefault="0046145A" w:rsidP="0046145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53906">
        <w:rPr>
          <w:rFonts w:ascii="Times New Roman" w:hAnsi="Times New Roman" w:cs="Times New Roman"/>
          <w:i/>
          <w:sz w:val="24"/>
          <w:szCs w:val="24"/>
        </w:rPr>
        <w:t xml:space="preserve">Городской конкурс профессионального мастерства </w:t>
      </w:r>
    </w:p>
    <w:p w:rsidR="0046145A" w:rsidRPr="00853906" w:rsidRDefault="0046145A" w:rsidP="0046145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53906">
        <w:rPr>
          <w:rFonts w:ascii="Times New Roman" w:hAnsi="Times New Roman" w:cs="Times New Roman"/>
          <w:i/>
          <w:sz w:val="24"/>
          <w:szCs w:val="24"/>
        </w:rPr>
        <w:t>в муници</w:t>
      </w:r>
      <w:r w:rsidR="00E61A50">
        <w:rPr>
          <w:rFonts w:ascii="Times New Roman" w:hAnsi="Times New Roman" w:cs="Times New Roman"/>
          <w:i/>
          <w:sz w:val="24"/>
          <w:szCs w:val="24"/>
        </w:rPr>
        <w:t>пальной системе образования 2019</w:t>
      </w:r>
    </w:p>
    <w:p w:rsidR="0046145A" w:rsidRPr="00853906" w:rsidRDefault="0046145A" w:rsidP="0046145A">
      <w:pPr>
        <w:rPr>
          <w:rFonts w:ascii="Times New Roman" w:hAnsi="Times New Roman" w:cs="Times New Roman"/>
        </w:rPr>
      </w:pPr>
    </w:p>
    <w:p w:rsidR="0046145A" w:rsidRPr="00853906" w:rsidRDefault="0046145A" w:rsidP="004614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906">
        <w:rPr>
          <w:rFonts w:ascii="Times New Roman" w:hAnsi="Times New Roman" w:cs="Times New Roman"/>
          <w:b/>
          <w:sz w:val="24"/>
          <w:szCs w:val="24"/>
        </w:rPr>
        <w:t>График конкурсных занятий в номинации «Воспитатель года»</w:t>
      </w:r>
    </w:p>
    <w:p w:rsidR="0046145A" w:rsidRPr="00853906" w:rsidRDefault="0046145A" w:rsidP="004614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906">
        <w:rPr>
          <w:rFonts w:ascii="Times New Roman" w:hAnsi="Times New Roman" w:cs="Times New Roman"/>
          <w:b/>
          <w:sz w:val="24"/>
          <w:szCs w:val="24"/>
        </w:rPr>
        <w:t>Место проведения –</w:t>
      </w:r>
      <w:r w:rsidR="00E61A50">
        <w:rPr>
          <w:rFonts w:ascii="Times New Roman" w:hAnsi="Times New Roman" w:cs="Times New Roman"/>
          <w:b/>
          <w:sz w:val="24"/>
          <w:szCs w:val="24"/>
        </w:rPr>
        <w:t>МДОУ ДС № 11 «Ромашка».</w:t>
      </w:r>
      <w:r w:rsidRPr="008539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145A" w:rsidRPr="00853906" w:rsidRDefault="0046145A" w:rsidP="00461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45A" w:rsidRPr="00853906" w:rsidRDefault="0046145A" w:rsidP="00BE65F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53906">
        <w:rPr>
          <w:rFonts w:ascii="Times New Roman" w:hAnsi="Times New Roman" w:cs="Times New Roman"/>
          <w:sz w:val="24"/>
          <w:szCs w:val="24"/>
        </w:rPr>
        <w:t>Начало работы предметной комиссии – 08.30</w:t>
      </w:r>
    </w:p>
    <w:p w:rsidR="005753D2" w:rsidRPr="00853906" w:rsidRDefault="005753D2" w:rsidP="0046145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3686"/>
        <w:gridCol w:w="2268"/>
        <w:gridCol w:w="3026"/>
      </w:tblGrid>
      <w:tr w:rsidR="000C1FDA" w:rsidRPr="00853906" w:rsidTr="00BE65FA">
        <w:trPr>
          <w:jc w:val="center"/>
        </w:trPr>
        <w:tc>
          <w:tcPr>
            <w:tcW w:w="851" w:type="dxa"/>
            <w:vAlign w:val="center"/>
          </w:tcPr>
          <w:p w:rsidR="000C1FDA" w:rsidRPr="00853906" w:rsidRDefault="000C1FDA" w:rsidP="000C1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5390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  <w:vAlign w:val="center"/>
          </w:tcPr>
          <w:p w:rsidR="000C1FDA" w:rsidRPr="00853906" w:rsidRDefault="000C1FDA" w:rsidP="000C1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53906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686" w:type="dxa"/>
            <w:vAlign w:val="center"/>
          </w:tcPr>
          <w:p w:rsidR="000C1FDA" w:rsidRPr="00853906" w:rsidRDefault="000C1FDA" w:rsidP="000C1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53906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268" w:type="dxa"/>
            <w:vAlign w:val="center"/>
          </w:tcPr>
          <w:p w:rsidR="000C1FDA" w:rsidRPr="00853906" w:rsidRDefault="000C1FDA" w:rsidP="000C1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5390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026" w:type="dxa"/>
            <w:vAlign w:val="center"/>
          </w:tcPr>
          <w:p w:rsidR="000C1FDA" w:rsidRPr="00853906" w:rsidRDefault="000C1FDA" w:rsidP="000C1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53906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</w:t>
            </w:r>
          </w:p>
        </w:tc>
      </w:tr>
      <w:tr w:rsidR="000C1FDA" w:rsidRPr="00853906" w:rsidTr="00BE65FA">
        <w:trPr>
          <w:jc w:val="center"/>
        </w:trPr>
        <w:tc>
          <w:tcPr>
            <w:tcW w:w="14934" w:type="dxa"/>
            <w:gridSpan w:val="5"/>
          </w:tcPr>
          <w:p w:rsidR="000C1FDA" w:rsidRPr="00853906" w:rsidRDefault="00E61A50" w:rsidP="000C1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22.01.2019</w:t>
            </w:r>
            <w:r w:rsidR="000C1FDA" w:rsidRPr="0085390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0C1FDA" w:rsidRPr="00853906" w:rsidTr="00BE65FA">
        <w:trPr>
          <w:jc w:val="center"/>
        </w:trPr>
        <w:tc>
          <w:tcPr>
            <w:tcW w:w="851" w:type="dxa"/>
            <w:vAlign w:val="center"/>
          </w:tcPr>
          <w:p w:rsidR="000C1FDA" w:rsidRPr="00853906" w:rsidRDefault="00DC4963" w:rsidP="00DC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0C1FDA" w:rsidRPr="00853906" w:rsidRDefault="00AE7F93" w:rsidP="003F5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 Екатерина Владимировна</w:t>
            </w:r>
          </w:p>
        </w:tc>
        <w:tc>
          <w:tcPr>
            <w:tcW w:w="3686" w:type="dxa"/>
            <w:vAlign w:val="center"/>
          </w:tcPr>
          <w:p w:rsidR="00AE7F93" w:rsidRDefault="00AE7F93" w:rsidP="00AE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МДОУ ЦРР № 5</w:t>
            </w:r>
          </w:p>
          <w:p w:rsidR="000C1FDA" w:rsidRPr="00853906" w:rsidRDefault="00AE7F93" w:rsidP="00AE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Росинка»</w:t>
            </w:r>
          </w:p>
        </w:tc>
        <w:tc>
          <w:tcPr>
            <w:tcW w:w="2268" w:type="dxa"/>
            <w:vAlign w:val="center"/>
          </w:tcPr>
          <w:p w:rsidR="000C1FDA" w:rsidRPr="00853906" w:rsidRDefault="000C1FDA" w:rsidP="000C1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9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9.10</w:t>
            </w:r>
          </w:p>
        </w:tc>
        <w:tc>
          <w:tcPr>
            <w:tcW w:w="3026" w:type="dxa"/>
            <w:vAlign w:val="center"/>
          </w:tcPr>
          <w:p w:rsidR="000C1FDA" w:rsidRPr="00853906" w:rsidRDefault="00AE7F93" w:rsidP="000C1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</w:tr>
      <w:tr w:rsidR="000C1FDA" w:rsidRPr="00853906" w:rsidTr="00BE65FA">
        <w:trPr>
          <w:jc w:val="center"/>
        </w:trPr>
        <w:tc>
          <w:tcPr>
            <w:tcW w:w="851" w:type="dxa"/>
            <w:vAlign w:val="center"/>
          </w:tcPr>
          <w:p w:rsidR="000C1FDA" w:rsidRPr="00853906" w:rsidRDefault="00DC4963" w:rsidP="00DC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0C1FDA" w:rsidRPr="00853906" w:rsidRDefault="00AE7F93" w:rsidP="003F5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Счастливцева Мария Олеговна</w:t>
            </w:r>
          </w:p>
        </w:tc>
        <w:tc>
          <w:tcPr>
            <w:tcW w:w="3686" w:type="dxa"/>
            <w:vAlign w:val="center"/>
          </w:tcPr>
          <w:p w:rsidR="000C1FDA" w:rsidRDefault="00AE7F93" w:rsidP="000C1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МДОУ ЦРР №5</w:t>
            </w:r>
          </w:p>
          <w:p w:rsidR="00AE7F93" w:rsidRPr="00853906" w:rsidRDefault="00AE7F93" w:rsidP="000C1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«Золотой ключик»</w:t>
            </w:r>
          </w:p>
        </w:tc>
        <w:tc>
          <w:tcPr>
            <w:tcW w:w="2268" w:type="dxa"/>
            <w:vAlign w:val="center"/>
          </w:tcPr>
          <w:p w:rsidR="000C1FDA" w:rsidRPr="00853906" w:rsidRDefault="000C1FDA" w:rsidP="000C1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9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9.50</w:t>
            </w:r>
          </w:p>
        </w:tc>
        <w:tc>
          <w:tcPr>
            <w:tcW w:w="3026" w:type="dxa"/>
            <w:vAlign w:val="center"/>
          </w:tcPr>
          <w:p w:rsidR="000C1FDA" w:rsidRPr="00853906" w:rsidRDefault="00AE7F93" w:rsidP="000C1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</w:tr>
      <w:tr w:rsidR="00E61A50" w:rsidRPr="00853906" w:rsidTr="00BE65FA">
        <w:trPr>
          <w:jc w:val="center"/>
        </w:trPr>
        <w:tc>
          <w:tcPr>
            <w:tcW w:w="851" w:type="dxa"/>
            <w:vAlign w:val="center"/>
          </w:tcPr>
          <w:p w:rsidR="00E61A50" w:rsidRPr="00853906" w:rsidRDefault="00E61A50" w:rsidP="00DC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E61A50" w:rsidRPr="00853906" w:rsidRDefault="00E61A50" w:rsidP="000C1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61A50" w:rsidRPr="00E61A50" w:rsidRDefault="00E61A50" w:rsidP="00E61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A50">
              <w:rPr>
                <w:rFonts w:ascii="Times New Roman" w:hAnsi="Times New Roman" w:cs="Times New Roman"/>
                <w:b/>
                <w:sz w:val="24"/>
                <w:szCs w:val="24"/>
              </w:rPr>
              <w:t>23.01. 2019 г.</w:t>
            </w:r>
          </w:p>
        </w:tc>
        <w:tc>
          <w:tcPr>
            <w:tcW w:w="2268" w:type="dxa"/>
            <w:vAlign w:val="center"/>
          </w:tcPr>
          <w:p w:rsidR="00E61A50" w:rsidRPr="00853906" w:rsidRDefault="00E61A50" w:rsidP="000C1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vAlign w:val="center"/>
          </w:tcPr>
          <w:p w:rsidR="00E61A50" w:rsidRPr="00853906" w:rsidRDefault="00E61A50" w:rsidP="000C1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A50" w:rsidRPr="00853906" w:rsidTr="00BE65FA">
        <w:trPr>
          <w:jc w:val="center"/>
        </w:trPr>
        <w:tc>
          <w:tcPr>
            <w:tcW w:w="851" w:type="dxa"/>
            <w:vAlign w:val="center"/>
          </w:tcPr>
          <w:p w:rsidR="00E61A50" w:rsidRPr="00853906" w:rsidRDefault="00AE7F93" w:rsidP="00DC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:rsidR="00E61A50" w:rsidRPr="00853906" w:rsidRDefault="00067E61" w:rsidP="000C1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Панкова Ирина Евгеньевна</w:t>
            </w:r>
          </w:p>
        </w:tc>
        <w:tc>
          <w:tcPr>
            <w:tcW w:w="3686" w:type="dxa"/>
            <w:vAlign w:val="center"/>
          </w:tcPr>
          <w:p w:rsidR="00E61A50" w:rsidRPr="00853906" w:rsidRDefault="00AE7F93" w:rsidP="00DC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МДОУ ЦРР №3 «Петушок»</w:t>
            </w:r>
          </w:p>
        </w:tc>
        <w:tc>
          <w:tcPr>
            <w:tcW w:w="2268" w:type="dxa"/>
            <w:vAlign w:val="center"/>
          </w:tcPr>
          <w:p w:rsidR="00E61A50" w:rsidRPr="00853906" w:rsidRDefault="00067E61" w:rsidP="000C1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3026" w:type="dxa"/>
            <w:vAlign w:val="center"/>
          </w:tcPr>
          <w:p w:rsidR="00E61A50" w:rsidRPr="00853906" w:rsidRDefault="00AE7F93" w:rsidP="000C1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E61A50" w:rsidRPr="00853906" w:rsidTr="00BE65FA">
        <w:trPr>
          <w:jc w:val="center"/>
        </w:trPr>
        <w:tc>
          <w:tcPr>
            <w:tcW w:w="851" w:type="dxa"/>
            <w:vAlign w:val="center"/>
          </w:tcPr>
          <w:p w:rsidR="00E61A50" w:rsidRPr="00853906" w:rsidRDefault="00AE7F93" w:rsidP="00DC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:rsidR="00E61A50" w:rsidRPr="00853906" w:rsidRDefault="00AE7F93" w:rsidP="000C1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Стрижко Татьяна Сергеевна</w:t>
            </w:r>
          </w:p>
        </w:tc>
        <w:tc>
          <w:tcPr>
            <w:tcW w:w="3686" w:type="dxa"/>
            <w:vAlign w:val="center"/>
          </w:tcPr>
          <w:p w:rsidR="00E61A50" w:rsidRPr="00853906" w:rsidRDefault="00AE7F93" w:rsidP="00AE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МДОУ «ДС №8</w:t>
            </w:r>
            <w:r w:rsidR="006D3921">
              <w:rPr>
                <w:rFonts w:ascii="Times New Roman" w:hAnsi="Times New Roman" w:cs="Times New Roman"/>
                <w:sz w:val="24"/>
                <w:szCs w:val="24"/>
              </w:rPr>
              <w:t xml:space="preserve"> «Золотая рыбка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E61A50" w:rsidRPr="00853906" w:rsidRDefault="006D3921" w:rsidP="000C1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3026" w:type="dxa"/>
            <w:vAlign w:val="center"/>
          </w:tcPr>
          <w:p w:rsidR="00E61A50" w:rsidRPr="00853906" w:rsidRDefault="00AE7F93" w:rsidP="000C1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</w:tr>
      <w:tr w:rsidR="00E61A50" w:rsidRPr="00853906" w:rsidTr="00BE65FA">
        <w:trPr>
          <w:jc w:val="center"/>
        </w:trPr>
        <w:tc>
          <w:tcPr>
            <w:tcW w:w="851" w:type="dxa"/>
            <w:vAlign w:val="center"/>
          </w:tcPr>
          <w:p w:rsidR="00E61A50" w:rsidRPr="00853906" w:rsidRDefault="006D3921" w:rsidP="00DC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vAlign w:val="center"/>
          </w:tcPr>
          <w:p w:rsidR="00E61A50" w:rsidRPr="00853906" w:rsidRDefault="006D3921" w:rsidP="000C1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Сартакова Роза Викторовна</w:t>
            </w:r>
          </w:p>
        </w:tc>
        <w:tc>
          <w:tcPr>
            <w:tcW w:w="3686" w:type="dxa"/>
            <w:vAlign w:val="center"/>
          </w:tcPr>
          <w:p w:rsidR="006D3921" w:rsidRDefault="006D3921" w:rsidP="006D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МДОУ «ДС №9</w:t>
            </w:r>
          </w:p>
          <w:p w:rsidR="00E61A50" w:rsidRPr="00853906" w:rsidRDefault="006D3921" w:rsidP="006D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«Журавушка»</w:t>
            </w:r>
          </w:p>
        </w:tc>
        <w:tc>
          <w:tcPr>
            <w:tcW w:w="2268" w:type="dxa"/>
            <w:vAlign w:val="center"/>
          </w:tcPr>
          <w:p w:rsidR="00E61A50" w:rsidRPr="00853906" w:rsidRDefault="006D3921" w:rsidP="000C1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026" w:type="dxa"/>
            <w:vAlign w:val="center"/>
          </w:tcPr>
          <w:p w:rsidR="00E61A50" w:rsidRPr="00853906" w:rsidRDefault="00AE7F93" w:rsidP="000C1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</w:tr>
    </w:tbl>
    <w:p w:rsidR="005753D2" w:rsidRPr="00853906" w:rsidRDefault="005753D2" w:rsidP="0046145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61A50" w:rsidRDefault="00E61A50" w:rsidP="0085390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61A50" w:rsidRDefault="00E61A50" w:rsidP="0085390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61A50" w:rsidRDefault="00E61A50" w:rsidP="0085390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61A50" w:rsidRDefault="00E61A50" w:rsidP="0085390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61A50" w:rsidRDefault="00E61A50" w:rsidP="0085390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61A50" w:rsidRDefault="00E61A50" w:rsidP="0085390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61A50" w:rsidRDefault="00E61A50" w:rsidP="0085390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61A50" w:rsidRDefault="00E61A50" w:rsidP="0085390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61A50" w:rsidRDefault="00E61A50" w:rsidP="0085390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61A50" w:rsidRDefault="00E61A50" w:rsidP="0085390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61A50" w:rsidRDefault="00E61A50" w:rsidP="0085390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61A50" w:rsidRDefault="00E61A50" w:rsidP="0085390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47AEF" w:rsidRPr="00853906" w:rsidRDefault="00747AEF" w:rsidP="0085390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5390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Городской конкурс профессионального мастерства </w:t>
      </w:r>
    </w:p>
    <w:p w:rsidR="00747AEF" w:rsidRPr="00853906" w:rsidRDefault="00747AEF" w:rsidP="0085390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53906">
        <w:rPr>
          <w:rFonts w:ascii="Times New Roman" w:hAnsi="Times New Roman" w:cs="Times New Roman"/>
          <w:i/>
          <w:sz w:val="24"/>
          <w:szCs w:val="24"/>
        </w:rPr>
        <w:t>в муници</w:t>
      </w:r>
      <w:r w:rsidR="00CE1E62" w:rsidRPr="00853906">
        <w:rPr>
          <w:rFonts w:ascii="Times New Roman" w:hAnsi="Times New Roman" w:cs="Times New Roman"/>
          <w:i/>
          <w:sz w:val="24"/>
          <w:szCs w:val="24"/>
        </w:rPr>
        <w:t xml:space="preserve">пальной системе </w:t>
      </w:r>
      <w:r w:rsidR="00E61A50">
        <w:rPr>
          <w:rFonts w:ascii="Times New Roman" w:hAnsi="Times New Roman" w:cs="Times New Roman"/>
          <w:i/>
          <w:sz w:val="24"/>
          <w:szCs w:val="24"/>
        </w:rPr>
        <w:t>образования 2019</w:t>
      </w:r>
    </w:p>
    <w:p w:rsidR="00747AEF" w:rsidRPr="00853906" w:rsidRDefault="00747AEF" w:rsidP="00853906">
      <w:pPr>
        <w:spacing w:after="0" w:line="240" w:lineRule="auto"/>
        <w:rPr>
          <w:rFonts w:ascii="Times New Roman" w:hAnsi="Times New Roman" w:cs="Times New Roman"/>
        </w:rPr>
      </w:pPr>
    </w:p>
    <w:p w:rsidR="00747AEF" w:rsidRPr="00853906" w:rsidRDefault="00747AEF" w:rsidP="008539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906">
        <w:rPr>
          <w:rFonts w:ascii="Times New Roman" w:hAnsi="Times New Roman" w:cs="Times New Roman"/>
          <w:b/>
          <w:sz w:val="24"/>
          <w:szCs w:val="24"/>
        </w:rPr>
        <w:t>График конкурсных занятий в номинации «Учитель года».</w:t>
      </w:r>
    </w:p>
    <w:p w:rsidR="00747AEF" w:rsidRPr="00853906" w:rsidRDefault="00747AEF" w:rsidP="008539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906">
        <w:rPr>
          <w:rFonts w:ascii="Times New Roman" w:hAnsi="Times New Roman" w:cs="Times New Roman"/>
          <w:b/>
          <w:sz w:val="24"/>
          <w:szCs w:val="24"/>
        </w:rPr>
        <w:t>Продолжительность урока – 40 мин.</w:t>
      </w:r>
    </w:p>
    <w:p w:rsidR="000C1FDA" w:rsidRPr="00853906" w:rsidRDefault="000C1FDA" w:rsidP="008539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2835"/>
        <w:gridCol w:w="1418"/>
        <w:gridCol w:w="1134"/>
        <w:gridCol w:w="1418"/>
        <w:gridCol w:w="1134"/>
        <w:gridCol w:w="1891"/>
      </w:tblGrid>
      <w:tr w:rsidR="000C1FDA" w:rsidRPr="00A8340C" w:rsidTr="00BE65FA">
        <w:trPr>
          <w:jc w:val="center"/>
        </w:trPr>
        <w:tc>
          <w:tcPr>
            <w:tcW w:w="851" w:type="dxa"/>
            <w:vAlign w:val="center"/>
          </w:tcPr>
          <w:p w:rsidR="000C1FDA" w:rsidRPr="00A8340C" w:rsidRDefault="000C1FDA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0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vAlign w:val="center"/>
          </w:tcPr>
          <w:p w:rsidR="000C1FDA" w:rsidRPr="00A8340C" w:rsidRDefault="000C1FDA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0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835" w:type="dxa"/>
            <w:vAlign w:val="center"/>
          </w:tcPr>
          <w:p w:rsidR="000C1FDA" w:rsidRPr="00A8340C" w:rsidRDefault="000C1FDA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0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8" w:type="dxa"/>
            <w:vAlign w:val="center"/>
          </w:tcPr>
          <w:p w:rsidR="000C1FDA" w:rsidRPr="00A8340C" w:rsidRDefault="000C1FDA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0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vAlign w:val="center"/>
          </w:tcPr>
          <w:p w:rsidR="000C1FDA" w:rsidRPr="00A8340C" w:rsidRDefault="000C1FDA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0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  <w:vAlign w:val="center"/>
          </w:tcPr>
          <w:p w:rsidR="000C1FDA" w:rsidRPr="00A8340C" w:rsidRDefault="000C1FDA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0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vAlign w:val="center"/>
          </w:tcPr>
          <w:p w:rsidR="000C1FDA" w:rsidRPr="00A8340C" w:rsidRDefault="000C1FDA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0C"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  <w:tc>
          <w:tcPr>
            <w:tcW w:w="1891" w:type="dxa"/>
            <w:vAlign w:val="center"/>
          </w:tcPr>
          <w:p w:rsidR="000C1FDA" w:rsidRPr="00A8340C" w:rsidRDefault="000C1FDA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0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0C1FDA" w:rsidRPr="00A8340C" w:rsidRDefault="000C1FDA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0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E6366C" w:rsidRPr="00A8340C" w:rsidTr="00BE65FA">
        <w:trPr>
          <w:jc w:val="center"/>
        </w:trPr>
        <w:tc>
          <w:tcPr>
            <w:tcW w:w="851" w:type="dxa"/>
          </w:tcPr>
          <w:p w:rsidR="00E6366C" w:rsidRPr="00A8340C" w:rsidRDefault="00E6366C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E6366C" w:rsidRPr="00A8340C" w:rsidRDefault="00EA6D9D" w:rsidP="0085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40C">
              <w:rPr>
                <w:rFonts w:ascii="Times New Roman" w:hAnsi="Times New Roman" w:cs="Times New Roman"/>
                <w:sz w:val="24"/>
                <w:szCs w:val="24"/>
              </w:rPr>
              <w:t>Беляева Людмила Михайловна</w:t>
            </w:r>
          </w:p>
        </w:tc>
        <w:tc>
          <w:tcPr>
            <w:tcW w:w="2835" w:type="dxa"/>
          </w:tcPr>
          <w:p w:rsidR="00E6366C" w:rsidRPr="003E1787" w:rsidRDefault="00102B91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78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18" w:type="dxa"/>
          </w:tcPr>
          <w:p w:rsidR="00E6366C" w:rsidRPr="00A8340C" w:rsidRDefault="00D12F19" w:rsidP="0070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134" w:type="dxa"/>
            <w:vMerge w:val="restart"/>
          </w:tcPr>
          <w:p w:rsidR="00E6366C" w:rsidRPr="00A8340C" w:rsidRDefault="00E61A50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6366C" w:rsidRPr="00A8340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E6366C" w:rsidRPr="00A8340C" w:rsidRDefault="00E61A50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6366C" w:rsidRPr="00A8340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E6366C" w:rsidRPr="00A8340C" w:rsidRDefault="00A8340C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10.55-11.35</w:t>
            </w:r>
          </w:p>
        </w:tc>
        <w:tc>
          <w:tcPr>
            <w:tcW w:w="1134" w:type="dxa"/>
          </w:tcPr>
          <w:p w:rsidR="00E6366C" w:rsidRPr="00A8340C" w:rsidRDefault="00A8340C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91" w:type="dxa"/>
            <w:vMerge w:val="restart"/>
          </w:tcPr>
          <w:p w:rsidR="00E6366C" w:rsidRPr="00A8340C" w:rsidRDefault="00E6366C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0C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E6366C" w:rsidRPr="00A8340C" w:rsidRDefault="00E6366C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0C">
              <w:rPr>
                <w:rFonts w:ascii="Times New Roman" w:hAnsi="Times New Roman" w:cs="Times New Roman"/>
                <w:sz w:val="24"/>
                <w:szCs w:val="24"/>
              </w:rPr>
              <w:t xml:space="preserve"> «СОШ № </w:t>
            </w:r>
            <w:r w:rsidR="00E61A50" w:rsidRPr="00A83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34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366C" w:rsidRPr="00A8340C" w:rsidTr="00BE65FA">
        <w:trPr>
          <w:jc w:val="center"/>
        </w:trPr>
        <w:tc>
          <w:tcPr>
            <w:tcW w:w="851" w:type="dxa"/>
          </w:tcPr>
          <w:p w:rsidR="00E6366C" w:rsidRPr="00A8340C" w:rsidRDefault="00E6366C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E6366C" w:rsidRPr="00A8340C" w:rsidRDefault="00EA6D9D" w:rsidP="0085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40C">
              <w:rPr>
                <w:rFonts w:ascii="Times New Roman" w:hAnsi="Times New Roman" w:cs="Times New Roman"/>
                <w:sz w:val="24"/>
                <w:szCs w:val="24"/>
              </w:rPr>
              <w:t>Кусаинова Алтын Шаймуратовна</w:t>
            </w:r>
          </w:p>
        </w:tc>
        <w:tc>
          <w:tcPr>
            <w:tcW w:w="2835" w:type="dxa"/>
          </w:tcPr>
          <w:p w:rsidR="00E6366C" w:rsidRPr="00A8340C" w:rsidRDefault="00EA6D9D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0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</w:tcPr>
          <w:p w:rsidR="00E6366C" w:rsidRPr="00A8340C" w:rsidRDefault="00EA6D9D" w:rsidP="0070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3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/>
          </w:tcPr>
          <w:p w:rsidR="00E6366C" w:rsidRPr="00A8340C" w:rsidRDefault="00E6366C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366C" w:rsidRPr="00A8340C" w:rsidRDefault="00A8340C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9.55-10.35</w:t>
            </w:r>
          </w:p>
        </w:tc>
        <w:tc>
          <w:tcPr>
            <w:tcW w:w="1134" w:type="dxa"/>
          </w:tcPr>
          <w:p w:rsidR="00E6366C" w:rsidRPr="00A8340C" w:rsidRDefault="00A8340C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91" w:type="dxa"/>
            <w:vMerge/>
          </w:tcPr>
          <w:p w:rsidR="00E6366C" w:rsidRPr="00A8340C" w:rsidRDefault="00E6366C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66C" w:rsidRPr="00A8340C" w:rsidTr="00BE65FA">
        <w:trPr>
          <w:jc w:val="center"/>
        </w:trPr>
        <w:tc>
          <w:tcPr>
            <w:tcW w:w="851" w:type="dxa"/>
          </w:tcPr>
          <w:p w:rsidR="00E6366C" w:rsidRPr="00A8340C" w:rsidRDefault="00E61A50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E6366C" w:rsidRPr="00A8340C" w:rsidRDefault="00EA6D9D" w:rsidP="0085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40C">
              <w:rPr>
                <w:rFonts w:ascii="Times New Roman" w:hAnsi="Times New Roman" w:cs="Times New Roman"/>
                <w:sz w:val="24"/>
                <w:szCs w:val="24"/>
              </w:rPr>
              <w:t>Лысенко Светлана Геннадьевна</w:t>
            </w:r>
          </w:p>
        </w:tc>
        <w:tc>
          <w:tcPr>
            <w:tcW w:w="2835" w:type="dxa"/>
          </w:tcPr>
          <w:p w:rsidR="00E6366C" w:rsidRPr="00A8340C" w:rsidRDefault="00EA6D9D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0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18" w:type="dxa"/>
          </w:tcPr>
          <w:p w:rsidR="00E6366C" w:rsidRPr="00A8340C" w:rsidRDefault="00EA6D9D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2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E6366C" w:rsidRPr="00A8340C" w:rsidRDefault="00E61A50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6366C" w:rsidRPr="00A8340C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E6366C" w:rsidRPr="00A8340C" w:rsidRDefault="00E61A50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6366C" w:rsidRPr="00A8340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E6366C" w:rsidRPr="00A8340C" w:rsidRDefault="00BF1CA0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10.10 -10.50</w:t>
            </w:r>
          </w:p>
        </w:tc>
        <w:tc>
          <w:tcPr>
            <w:tcW w:w="1134" w:type="dxa"/>
          </w:tcPr>
          <w:p w:rsidR="00E6366C" w:rsidRPr="00BF1CA0" w:rsidRDefault="00BF1CA0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891" w:type="dxa"/>
            <w:vMerge w:val="restart"/>
          </w:tcPr>
          <w:p w:rsidR="00E6366C" w:rsidRPr="00A8340C" w:rsidRDefault="00E6366C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0C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E6366C" w:rsidRPr="00A8340C" w:rsidRDefault="00E6366C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0C">
              <w:rPr>
                <w:rFonts w:ascii="Times New Roman" w:hAnsi="Times New Roman" w:cs="Times New Roman"/>
                <w:sz w:val="24"/>
                <w:szCs w:val="24"/>
              </w:rPr>
              <w:t xml:space="preserve"> «СОШ № 7»</w:t>
            </w:r>
          </w:p>
        </w:tc>
      </w:tr>
      <w:tr w:rsidR="00E6366C" w:rsidRPr="00A8340C" w:rsidTr="00BE65FA">
        <w:trPr>
          <w:jc w:val="center"/>
        </w:trPr>
        <w:tc>
          <w:tcPr>
            <w:tcW w:w="851" w:type="dxa"/>
          </w:tcPr>
          <w:p w:rsidR="00E6366C" w:rsidRPr="00A8340C" w:rsidRDefault="00E61A50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E6366C" w:rsidRPr="00A8340C" w:rsidRDefault="00EA6D9D" w:rsidP="0085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40C">
              <w:rPr>
                <w:rFonts w:ascii="Times New Roman" w:hAnsi="Times New Roman" w:cs="Times New Roman"/>
                <w:sz w:val="24"/>
                <w:szCs w:val="24"/>
              </w:rPr>
              <w:t>Овсенёва Елена Анатольевна</w:t>
            </w:r>
          </w:p>
        </w:tc>
        <w:tc>
          <w:tcPr>
            <w:tcW w:w="2835" w:type="dxa"/>
          </w:tcPr>
          <w:p w:rsidR="00E6366C" w:rsidRPr="00A8340C" w:rsidRDefault="00EA6D9D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0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18" w:type="dxa"/>
          </w:tcPr>
          <w:p w:rsidR="00E6366C" w:rsidRPr="00A8340C" w:rsidRDefault="00EA6D9D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Merge/>
          </w:tcPr>
          <w:p w:rsidR="00E6366C" w:rsidRPr="00A8340C" w:rsidRDefault="00E6366C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366C" w:rsidRPr="00A8340C" w:rsidRDefault="009C2B5E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0C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  <w:r w:rsidR="00A8340C">
              <w:rPr>
                <w:rFonts w:ascii="Times New Roman" w:hAnsi="Times New Roman" w:cs="Times New Roman"/>
                <w:sz w:val="24"/>
                <w:szCs w:val="24"/>
              </w:rPr>
              <w:t xml:space="preserve"> -9.55</w:t>
            </w:r>
          </w:p>
        </w:tc>
        <w:tc>
          <w:tcPr>
            <w:tcW w:w="1134" w:type="dxa"/>
          </w:tcPr>
          <w:p w:rsidR="00E6366C" w:rsidRPr="00A8340C" w:rsidRDefault="009C2B5E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0C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891" w:type="dxa"/>
            <w:vMerge/>
          </w:tcPr>
          <w:p w:rsidR="00E6366C" w:rsidRPr="00A8340C" w:rsidRDefault="00E6366C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FDA" w:rsidRPr="00853906" w:rsidRDefault="000C1FDA" w:rsidP="00853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AEF" w:rsidRPr="00853906" w:rsidRDefault="00747AEF" w:rsidP="00853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AEF" w:rsidRPr="00853906" w:rsidRDefault="00747AEF" w:rsidP="00853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AEF" w:rsidRPr="008B4668" w:rsidRDefault="00747AEF" w:rsidP="0085390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747AEF" w:rsidRDefault="00747AEF" w:rsidP="00853906">
      <w:pPr>
        <w:spacing w:after="0" w:line="240" w:lineRule="auto"/>
        <w:rPr>
          <w:rFonts w:ascii="Times New Roman" w:hAnsi="Times New Roman" w:cs="Times New Roman"/>
        </w:rPr>
      </w:pPr>
    </w:p>
    <w:p w:rsidR="00853906" w:rsidRPr="00853906" w:rsidRDefault="00853906" w:rsidP="00853906">
      <w:pPr>
        <w:spacing w:after="0" w:line="240" w:lineRule="auto"/>
        <w:rPr>
          <w:rFonts w:ascii="Times New Roman" w:hAnsi="Times New Roman" w:cs="Times New Roman"/>
        </w:rPr>
      </w:pPr>
    </w:p>
    <w:p w:rsidR="00F61353" w:rsidRPr="00853906" w:rsidRDefault="00F61353" w:rsidP="0085390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61353" w:rsidRPr="00853906" w:rsidRDefault="00F61353" w:rsidP="0085390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61353" w:rsidRPr="00853906" w:rsidRDefault="00F61353" w:rsidP="0085390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61A50" w:rsidRDefault="00E61A50" w:rsidP="0085390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61A50" w:rsidRDefault="00E61A50" w:rsidP="0085390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61A50" w:rsidRDefault="00E61A50" w:rsidP="0085390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61A50" w:rsidRDefault="00E61A50" w:rsidP="0085390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61A50" w:rsidRDefault="00E61A50" w:rsidP="0085390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61A50" w:rsidRDefault="00E61A50" w:rsidP="0085390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61A50" w:rsidRDefault="00E61A50" w:rsidP="0085390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61A50" w:rsidRDefault="00E61A50" w:rsidP="0085390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61A50" w:rsidRDefault="00E61A50" w:rsidP="0085390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61A50" w:rsidRDefault="00E61A50" w:rsidP="0085390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61A50" w:rsidRDefault="00E61A50" w:rsidP="0085390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61A50" w:rsidRDefault="00E61A50" w:rsidP="0085390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61A50" w:rsidRDefault="00E61A50" w:rsidP="0085390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57351" w:rsidRDefault="00757351" w:rsidP="0085390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57351" w:rsidRDefault="00757351" w:rsidP="0085390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57351" w:rsidRDefault="00757351" w:rsidP="0085390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47AEF" w:rsidRPr="00853906" w:rsidRDefault="00747AEF" w:rsidP="0085390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53906">
        <w:rPr>
          <w:rFonts w:ascii="Times New Roman" w:hAnsi="Times New Roman" w:cs="Times New Roman"/>
          <w:i/>
          <w:sz w:val="24"/>
          <w:szCs w:val="24"/>
        </w:rPr>
        <w:t xml:space="preserve">Городской конкурс профессионального мастерства </w:t>
      </w:r>
    </w:p>
    <w:p w:rsidR="00747AEF" w:rsidRPr="00853906" w:rsidRDefault="00747AEF" w:rsidP="0085390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53906">
        <w:rPr>
          <w:rFonts w:ascii="Times New Roman" w:hAnsi="Times New Roman" w:cs="Times New Roman"/>
          <w:i/>
          <w:sz w:val="24"/>
          <w:szCs w:val="24"/>
        </w:rPr>
        <w:t>в муници</w:t>
      </w:r>
      <w:r w:rsidR="00E61A50">
        <w:rPr>
          <w:rFonts w:ascii="Times New Roman" w:hAnsi="Times New Roman" w:cs="Times New Roman"/>
          <w:i/>
          <w:sz w:val="24"/>
          <w:szCs w:val="24"/>
        </w:rPr>
        <w:t>пальной системе образования 2019</w:t>
      </w:r>
    </w:p>
    <w:p w:rsidR="0067129D" w:rsidRPr="00853906" w:rsidRDefault="0067129D" w:rsidP="008539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906">
        <w:rPr>
          <w:rFonts w:ascii="Times New Roman" w:hAnsi="Times New Roman" w:cs="Times New Roman"/>
          <w:b/>
          <w:sz w:val="24"/>
          <w:szCs w:val="24"/>
        </w:rPr>
        <w:t>График конкурсных мероприятий с детьми в номинации «Педагог дополнительного образования года».</w:t>
      </w:r>
    </w:p>
    <w:p w:rsidR="00747EC3" w:rsidRPr="00853906" w:rsidRDefault="00747EC3" w:rsidP="008539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906">
        <w:rPr>
          <w:rFonts w:ascii="Times New Roman" w:hAnsi="Times New Roman" w:cs="Times New Roman"/>
          <w:b/>
          <w:sz w:val="24"/>
          <w:szCs w:val="24"/>
          <w:lang w:val="en-US"/>
        </w:rPr>
        <w:t>Продолжи</w:t>
      </w:r>
      <w:r w:rsidR="00CE1E62" w:rsidRPr="008539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тельность учебного занятия – 30 </w:t>
      </w:r>
      <w:r w:rsidRPr="00853906">
        <w:rPr>
          <w:rFonts w:ascii="Times New Roman" w:hAnsi="Times New Roman" w:cs="Times New Roman"/>
          <w:b/>
          <w:sz w:val="24"/>
          <w:szCs w:val="24"/>
        </w:rPr>
        <w:t>минут.</w:t>
      </w:r>
    </w:p>
    <w:p w:rsidR="00CE1E62" w:rsidRPr="00AA6B68" w:rsidRDefault="00CE1E62" w:rsidP="00AA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2161"/>
        <w:gridCol w:w="1985"/>
        <w:gridCol w:w="1985"/>
        <w:gridCol w:w="3119"/>
      </w:tblGrid>
      <w:tr w:rsidR="00CE1E62" w:rsidRPr="00AA6B68" w:rsidTr="004A51CF">
        <w:trPr>
          <w:jc w:val="center"/>
        </w:trPr>
        <w:tc>
          <w:tcPr>
            <w:tcW w:w="851" w:type="dxa"/>
            <w:vAlign w:val="center"/>
          </w:tcPr>
          <w:p w:rsidR="00CE1E62" w:rsidRPr="00AA6B68" w:rsidRDefault="00CE1E62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B6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  <w:vAlign w:val="center"/>
          </w:tcPr>
          <w:p w:rsidR="00CE1E62" w:rsidRPr="00AA6B68" w:rsidRDefault="00CE1E62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B68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61" w:type="dxa"/>
            <w:vAlign w:val="center"/>
          </w:tcPr>
          <w:p w:rsidR="00CE1E62" w:rsidRPr="00AA6B68" w:rsidRDefault="00CE1E62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B68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985" w:type="dxa"/>
            <w:vAlign w:val="center"/>
          </w:tcPr>
          <w:p w:rsidR="00CE1E62" w:rsidRPr="00AA6B68" w:rsidRDefault="00CE1E62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B6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  <w:vAlign w:val="center"/>
          </w:tcPr>
          <w:p w:rsidR="00CE1E62" w:rsidRPr="00AA6B68" w:rsidRDefault="00CE1E62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B6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119" w:type="dxa"/>
            <w:vAlign w:val="center"/>
          </w:tcPr>
          <w:p w:rsidR="00CE1E62" w:rsidRPr="00AA6B68" w:rsidRDefault="00CE1E62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B6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CE1E62" w:rsidRPr="00AA6B68" w:rsidTr="004A51CF">
        <w:trPr>
          <w:jc w:val="center"/>
        </w:trPr>
        <w:tc>
          <w:tcPr>
            <w:tcW w:w="851" w:type="dxa"/>
            <w:vAlign w:val="center"/>
          </w:tcPr>
          <w:p w:rsidR="00CE1E62" w:rsidRPr="00AA6B68" w:rsidRDefault="00CE1E62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  <w:r w:rsidRPr="00AA6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CE1E62" w:rsidRPr="00AA6B68" w:rsidRDefault="001448AC" w:rsidP="0085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B68">
              <w:rPr>
                <w:rFonts w:ascii="Times New Roman" w:hAnsi="Times New Roman" w:cs="Times New Roman"/>
                <w:sz w:val="24"/>
                <w:szCs w:val="24"/>
              </w:rPr>
              <w:t>Андреев Иван Владимирович, педагог дополнительного образования</w:t>
            </w:r>
          </w:p>
        </w:tc>
        <w:tc>
          <w:tcPr>
            <w:tcW w:w="2161" w:type="dxa"/>
            <w:vAlign w:val="center"/>
          </w:tcPr>
          <w:p w:rsidR="001448AC" w:rsidRPr="00AA6B68" w:rsidRDefault="001448AC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68">
              <w:rPr>
                <w:rFonts w:ascii="Times New Roman" w:hAnsi="Times New Roman" w:cs="Times New Roman"/>
                <w:sz w:val="24"/>
                <w:szCs w:val="24"/>
              </w:rPr>
              <w:t>МОУДО</w:t>
            </w:r>
          </w:p>
          <w:p w:rsidR="00CE1E62" w:rsidRPr="00AA6B68" w:rsidRDefault="001448AC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68">
              <w:rPr>
                <w:rFonts w:ascii="Times New Roman" w:hAnsi="Times New Roman" w:cs="Times New Roman"/>
                <w:sz w:val="24"/>
                <w:szCs w:val="24"/>
              </w:rPr>
              <w:t xml:space="preserve"> «ДЮЦ ЦТС»</w:t>
            </w:r>
          </w:p>
        </w:tc>
        <w:tc>
          <w:tcPr>
            <w:tcW w:w="1985" w:type="dxa"/>
            <w:vAlign w:val="center"/>
          </w:tcPr>
          <w:p w:rsidR="00CE1E62" w:rsidRPr="00AA6B68" w:rsidRDefault="001448AC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B68">
              <w:rPr>
                <w:rFonts w:ascii="Times New Roman" w:hAnsi="Times New Roman" w:cs="Times New Roman"/>
                <w:bCs/>
                <w:sz w:val="24"/>
                <w:szCs w:val="24"/>
              </w:rPr>
              <w:t>29.01.2019</w:t>
            </w:r>
          </w:p>
        </w:tc>
        <w:tc>
          <w:tcPr>
            <w:tcW w:w="1985" w:type="dxa"/>
            <w:vAlign w:val="center"/>
          </w:tcPr>
          <w:p w:rsidR="00CE1E62" w:rsidRPr="00D12F19" w:rsidRDefault="001448AC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19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119" w:type="dxa"/>
            <w:vAlign w:val="center"/>
          </w:tcPr>
          <w:p w:rsidR="00CE1E62" w:rsidRPr="00AA6B68" w:rsidRDefault="001448AC" w:rsidP="00AA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68">
              <w:rPr>
                <w:rFonts w:ascii="Times New Roman" w:hAnsi="Times New Roman" w:cs="Times New Roman"/>
                <w:sz w:val="24"/>
                <w:szCs w:val="24"/>
              </w:rPr>
              <w:t>МОУДО «ДЮЦ ЦТС»,</w:t>
            </w:r>
          </w:p>
          <w:p w:rsidR="001448AC" w:rsidRPr="00AA6B68" w:rsidRDefault="001448AC" w:rsidP="00AA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B6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A6B68">
              <w:rPr>
                <w:rFonts w:ascii="Times New Roman" w:hAnsi="Times New Roman" w:cs="Times New Roman"/>
                <w:sz w:val="24"/>
                <w:szCs w:val="24"/>
              </w:rPr>
              <w:t>. 16</w:t>
            </w:r>
          </w:p>
        </w:tc>
      </w:tr>
      <w:tr w:rsidR="00CE1E62" w:rsidRPr="00AA6B68" w:rsidTr="004A51CF">
        <w:trPr>
          <w:jc w:val="center"/>
        </w:trPr>
        <w:tc>
          <w:tcPr>
            <w:tcW w:w="851" w:type="dxa"/>
            <w:vAlign w:val="center"/>
          </w:tcPr>
          <w:p w:rsidR="00CE1E62" w:rsidRPr="00AA6B68" w:rsidRDefault="00CE1E62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CE1E62" w:rsidRPr="00AA6B68" w:rsidRDefault="001448AC" w:rsidP="0085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B68">
              <w:rPr>
                <w:rFonts w:ascii="Times New Roman" w:hAnsi="Times New Roman" w:cs="Times New Roman"/>
                <w:sz w:val="24"/>
                <w:szCs w:val="24"/>
              </w:rPr>
              <w:t>Сафронова Екатерина Рудольфовна, педагог дополнительного образования</w:t>
            </w:r>
          </w:p>
        </w:tc>
        <w:tc>
          <w:tcPr>
            <w:tcW w:w="2161" w:type="dxa"/>
            <w:vAlign w:val="center"/>
          </w:tcPr>
          <w:p w:rsidR="00CE1E62" w:rsidRPr="00AA6B68" w:rsidRDefault="001448AC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68">
              <w:rPr>
                <w:rFonts w:ascii="Times New Roman" w:hAnsi="Times New Roman" w:cs="Times New Roman"/>
                <w:sz w:val="24"/>
                <w:szCs w:val="24"/>
              </w:rPr>
              <w:t>МОУДО «ЦДОД»</w:t>
            </w:r>
          </w:p>
        </w:tc>
        <w:tc>
          <w:tcPr>
            <w:tcW w:w="1985" w:type="dxa"/>
            <w:vAlign w:val="center"/>
          </w:tcPr>
          <w:p w:rsidR="00CE1E62" w:rsidRPr="00AA6B68" w:rsidRDefault="001448AC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B68">
              <w:rPr>
                <w:rFonts w:ascii="Times New Roman" w:hAnsi="Times New Roman" w:cs="Times New Roman"/>
                <w:bCs/>
                <w:sz w:val="24"/>
                <w:szCs w:val="24"/>
              </w:rPr>
              <w:t>29.01.2019</w:t>
            </w:r>
          </w:p>
        </w:tc>
        <w:tc>
          <w:tcPr>
            <w:tcW w:w="1985" w:type="dxa"/>
            <w:vAlign w:val="center"/>
          </w:tcPr>
          <w:p w:rsidR="00CE1E62" w:rsidRPr="00D12F19" w:rsidRDefault="001448AC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1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119" w:type="dxa"/>
            <w:vAlign w:val="center"/>
          </w:tcPr>
          <w:p w:rsidR="00AA6B68" w:rsidRDefault="001448AC" w:rsidP="00AA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68">
              <w:rPr>
                <w:rFonts w:ascii="Times New Roman" w:hAnsi="Times New Roman" w:cs="Times New Roman"/>
                <w:sz w:val="24"/>
                <w:szCs w:val="24"/>
              </w:rPr>
              <w:t xml:space="preserve">МОУДО «ЦДОД», </w:t>
            </w:r>
            <w:r w:rsidR="004A51CF" w:rsidRPr="00AA6B68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  <w:p w:rsidR="00CE1E62" w:rsidRPr="00AA6B68" w:rsidRDefault="001448AC" w:rsidP="004A5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68">
              <w:rPr>
                <w:rFonts w:ascii="Times New Roman" w:hAnsi="Times New Roman" w:cs="Times New Roman"/>
                <w:sz w:val="24"/>
                <w:szCs w:val="24"/>
              </w:rPr>
              <w:t xml:space="preserve">кабинет «Съемочный» </w:t>
            </w:r>
          </w:p>
        </w:tc>
      </w:tr>
      <w:tr w:rsidR="00CE1E62" w:rsidRPr="00AA6B68" w:rsidTr="004A51CF">
        <w:trPr>
          <w:jc w:val="center"/>
        </w:trPr>
        <w:tc>
          <w:tcPr>
            <w:tcW w:w="851" w:type="dxa"/>
            <w:vAlign w:val="center"/>
          </w:tcPr>
          <w:p w:rsidR="00CE1E62" w:rsidRPr="00AA6B68" w:rsidRDefault="00CE1E62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CE1E62" w:rsidRPr="00AA6B68" w:rsidRDefault="001448AC" w:rsidP="001448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B68">
              <w:rPr>
                <w:rFonts w:ascii="Times New Roman" w:hAnsi="Times New Roman" w:cs="Times New Roman"/>
                <w:sz w:val="24"/>
                <w:szCs w:val="24"/>
              </w:rPr>
              <w:t xml:space="preserve">Отческая Тина Александровна, преподаватель рисунка, живописи и композиции </w:t>
            </w:r>
          </w:p>
        </w:tc>
        <w:tc>
          <w:tcPr>
            <w:tcW w:w="2161" w:type="dxa"/>
            <w:vAlign w:val="center"/>
          </w:tcPr>
          <w:p w:rsidR="00CE1E62" w:rsidRPr="00AA6B68" w:rsidRDefault="001448AC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68">
              <w:rPr>
                <w:rFonts w:ascii="Times New Roman" w:hAnsi="Times New Roman" w:cs="Times New Roman"/>
                <w:sz w:val="24"/>
                <w:szCs w:val="24"/>
              </w:rPr>
              <w:t>МБУДО «ДШИ»</w:t>
            </w:r>
          </w:p>
        </w:tc>
        <w:tc>
          <w:tcPr>
            <w:tcW w:w="1985" w:type="dxa"/>
            <w:vAlign w:val="center"/>
          </w:tcPr>
          <w:p w:rsidR="00CE1E62" w:rsidRPr="00AA6B68" w:rsidRDefault="001448AC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B68">
              <w:rPr>
                <w:rFonts w:ascii="Times New Roman" w:hAnsi="Times New Roman" w:cs="Times New Roman"/>
                <w:bCs/>
                <w:sz w:val="24"/>
                <w:szCs w:val="24"/>
              </w:rPr>
              <w:t>30.01.2019</w:t>
            </w:r>
          </w:p>
        </w:tc>
        <w:tc>
          <w:tcPr>
            <w:tcW w:w="1985" w:type="dxa"/>
            <w:vAlign w:val="center"/>
          </w:tcPr>
          <w:p w:rsidR="00CE1E62" w:rsidRPr="00D12F19" w:rsidRDefault="001448AC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19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119" w:type="dxa"/>
            <w:vAlign w:val="center"/>
          </w:tcPr>
          <w:p w:rsidR="00CE1E62" w:rsidRPr="00AA6B68" w:rsidRDefault="001448AC" w:rsidP="00AA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68">
              <w:rPr>
                <w:rFonts w:ascii="Times New Roman" w:hAnsi="Times New Roman" w:cs="Times New Roman"/>
                <w:sz w:val="24"/>
                <w:szCs w:val="24"/>
              </w:rPr>
              <w:t>Художественное отделение ДШИ</w:t>
            </w:r>
            <w:r w:rsidR="00F14986" w:rsidRPr="00AA6B68">
              <w:rPr>
                <w:rFonts w:ascii="Times New Roman" w:hAnsi="Times New Roman" w:cs="Times New Roman"/>
                <w:sz w:val="24"/>
                <w:szCs w:val="24"/>
              </w:rPr>
              <w:t>, ул. Мира</w:t>
            </w:r>
          </w:p>
        </w:tc>
      </w:tr>
      <w:tr w:rsidR="00E61A50" w:rsidRPr="00AA6B68" w:rsidTr="004A51CF">
        <w:trPr>
          <w:jc w:val="center"/>
        </w:trPr>
        <w:tc>
          <w:tcPr>
            <w:tcW w:w="851" w:type="dxa"/>
            <w:vAlign w:val="center"/>
          </w:tcPr>
          <w:p w:rsidR="00E61A50" w:rsidRPr="00AA6B68" w:rsidRDefault="00E61A50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vAlign w:val="center"/>
          </w:tcPr>
          <w:p w:rsidR="00E61A50" w:rsidRPr="00AA6B68" w:rsidRDefault="00AA6B68" w:rsidP="0085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B68"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Моисеенко Евгений Владимирович, тренер-преподаватель</w:t>
            </w:r>
          </w:p>
        </w:tc>
        <w:tc>
          <w:tcPr>
            <w:tcW w:w="2161" w:type="dxa"/>
            <w:vAlign w:val="center"/>
          </w:tcPr>
          <w:p w:rsidR="00E61A50" w:rsidRPr="00AA6B68" w:rsidRDefault="00AA6B68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68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«ДЮСШ»</w:t>
            </w:r>
          </w:p>
        </w:tc>
        <w:tc>
          <w:tcPr>
            <w:tcW w:w="1985" w:type="dxa"/>
            <w:vAlign w:val="center"/>
          </w:tcPr>
          <w:p w:rsidR="00E61A50" w:rsidRPr="00AA6B68" w:rsidRDefault="001448AC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B68">
              <w:rPr>
                <w:rFonts w:ascii="Times New Roman" w:hAnsi="Times New Roman" w:cs="Times New Roman"/>
                <w:bCs/>
                <w:sz w:val="24"/>
                <w:szCs w:val="24"/>
              </w:rPr>
              <w:t>30.01.2019</w:t>
            </w:r>
          </w:p>
        </w:tc>
        <w:tc>
          <w:tcPr>
            <w:tcW w:w="1985" w:type="dxa"/>
            <w:vAlign w:val="center"/>
          </w:tcPr>
          <w:p w:rsidR="00E61A50" w:rsidRPr="00D12F19" w:rsidRDefault="00AA6B68" w:rsidP="0085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1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119" w:type="dxa"/>
            <w:vAlign w:val="center"/>
          </w:tcPr>
          <w:p w:rsidR="00AA6B68" w:rsidRDefault="00AA6B68" w:rsidP="00AA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B68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«ДЮСШ»,</w:t>
            </w:r>
          </w:p>
          <w:p w:rsidR="00E61A50" w:rsidRPr="00AA6B68" w:rsidRDefault="00AA6B68" w:rsidP="00AA6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мкр,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Спортзал</w:t>
            </w:r>
          </w:p>
        </w:tc>
      </w:tr>
      <w:bookmarkEnd w:id="0"/>
    </w:tbl>
    <w:p w:rsidR="00CE1E62" w:rsidRPr="00AA6B68" w:rsidRDefault="00CE1E62" w:rsidP="00AA6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AEF" w:rsidRPr="00AA6B68" w:rsidRDefault="00747AEF" w:rsidP="008539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7AEF" w:rsidRPr="00AA6B68" w:rsidSect="00747AE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F415A"/>
    <w:multiLevelType w:val="hybridMultilevel"/>
    <w:tmpl w:val="C518E2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C015F1"/>
    <w:multiLevelType w:val="hybridMultilevel"/>
    <w:tmpl w:val="E7D09B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B924AB"/>
    <w:multiLevelType w:val="hybridMultilevel"/>
    <w:tmpl w:val="83FE5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F53"/>
    <w:rsid w:val="00067E61"/>
    <w:rsid w:val="00097FC2"/>
    <w:rsid w:val="000C1FDA"/>
    <w:rsid w:val="000F3FE3"/>
    <w:rsid w:val="00102B91"/>
    <w:rsid w:val="001448AC"/>
    <w:rsid w:val="001773E0"/>
    <w:rsid w:val="001A182C"/>
    <w:rsid w:val="00242C7F"/>
    <w:rsid w:val="003C0A61"/>
    <w:rsid w:val="003E1787"/>
    <w:rsid w:val="003E63B6"/>
    <w:rsid w:val="003F5AA6"/>
    <w:rsid w:val="0046145A"/>
    <w:rsid w:val="004A51CF"/>
    <w:rsid w:val="005004A2"/>
    <w:rsid w:val="005753D2"/>
    <w:rsid w:val="006318C4"/>
    <w:rsid w:val="0067129D"/>
    <w:rsid w:val="006B7687"/>
    <w:rsid w:val="006D3921"/>
    <w:rsid w:val="00702AC1"/>
    <w:rsid w:val="0070648A"/>
    <w:rsid w:val="00747AEF"/>
    <w:rsid w:val="00747EC3"/>
    <w:rsid w:val="00757351"/>
    <w:rsid w:val="0077273F"/>
    <w:rsid w:val="007926FC"/>
    <w:rsid w:val="00853906"/>
    <w:rsid w:val="008B4668"/>
    <w:rsid w:val="008D32C1"/>
    <w:rsid w:val="009C2B5E"/>
    <w:rsid w:val="00A12F78"/>
    <w:rsid w:val="00A57C44"/>
    <w:rsid w:val="00A70E1F"/>
    <w:rsid w:val="00A8340C"/>
    <w:rsid w:val="00AA6B68"/>
    <w:rsid w:val="00AE7F93"/>
    <w:rsid w:val="00BD7B8C"/>
    <w:rsid w:val="00BE65FA"/>
    <w:rsid w:val="00BF1CA0"/>
    <w:rsid w:val="00CE1E62"/>
    <w:rsid w:val="00D12F19"/>
    <w:rsid w:val="00D622AF"/>
    <w:rsid w:val="00DA1F53"/>
    <w:rsid w:val="00DC4963"/>
    <w:rsid w:val="00DE7EDB"/>
    <w:rsid w:val="00E430E4"/>
    <w:rsid w:val="00E61A50"/>
    <w:rsid w:val="00E6366C"/>
    <w:rsid w:val="00E86203"/>
    <w:rsid w:val="00EA6D9D"/>
    <w:rsid w:val="00F14986"/>
    <w:rsid w:val="00F23A0B"/>
    <w:rsid w:val="00F6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8952E"/>
  <w15:chartTrackingRefBased/>
  <w15:docId w15:val="{0D48758A-844F-43C6-9E15-DA3AE2FD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AE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AE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">
    <w:name w:val="Основной текст (2)"/>
    <w:basedOn w:val="a0"/>
    <w:uiPriority w:val="99"/>
    <w:rsid w:val="00A12F78"/>
    <w:rPr>
      <w:rFonts w:ascii="Times New Roman" w:hAnsi="Times New Roman" w:cs="Times New Roman"/>
      <w:sz w:val="26"/>
      <w:szCs w:val="26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8D3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32C1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575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3F5AA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Вербич Татьяна Ивановна</dc:creator>
  <cp:keywords/>
  <dc:description/>
  <cp:lastModifiedBy>Вербич Татьяна Ивановна</cp:lastModifiedBy>
  <cp:revision>35</cp:revision>
  <cp:lastPrinted>2019-01-16T07:59:00Z</cp:lastPrinted>
  <dcterms:created xsi:type="dcterms:W3CDTF">2016-11-07T10:11:00Z</dcterms:created>
  <dcterms:modified xsi:type="dcterms:W3CDTF">2019-01-17T09:59:00Z</dcterms:modified>
</cp:coreProperties>
</file>