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82" w:rsidRDefault="006F4782" w:rsidP="006F4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1EE">
        <w:rPr>
          <w:rFonts w:ascii="Times New Roman" w:hAnsi="Times New Roman" w:cs="Times New Roman"/>
          <w:b/>
          <w:sz w:val="24"/>
          <w:szCs w:val="24"/>
        </w:rPr>
        <w:t>Карта готовности ООУ к реализации</w:t>
      </w:r>
      <w:r w:rsidR="00A9135C">
        <w:rPr>
          <w:rFonts w:ascii="Times New Roman" w:hAnsi="Times New Roman" w:cs="Times New Roman"/>
          <w:b/>
          <w:sz w:val="24"/>
          <w:szCs w:val="24"/>
        </w:rPr>
        <w:t xml:space="preserve"> ФГОС ООО (сводная</w:t>
      </w:r>
      <w:r w:rsidR="000B7530">
        <w:rPr>
          <w:rFonts w:ascii="Times New Roman" w:hAnsi="Times New Roman" w:cs="Times New Roman"/>
          <w:b/>
          <w:sz w:val="24"/>
          <w:szCs w:val="24"/>
        </w:rPr>
        <w:t xml:space="preserve"> 8-е классы</w:t>
      </w:r>
      <w:r w:rsidR="00A9135C">
        <w:rPr>
          <w:rFonts w:ascii="Times New Roman" w:hAnsi="Times New Roman" w:cs="Times New Roman"/>
          <w:b/>
          <w:sz w:val="24"/>
          <w:szCs w:val="24"/>
        </w:rPr>
        <w:t>, июнь 2018</w:t>
      </w:r>
      <w:r w:rsidRPr="006441EE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4536"/>
        <w:gridCol w:w="1134"/>
        <w:gridCol w:w="1134"/>
        <w:gridCol w:w="1134"/>
        <w:gridCol w:w="1134"/>
        <w:gridCol w:w="1134"/>
        <w:gridCol w:w="1134"/>
        <w:gridCol w:w="1134"/>
        <w:gridCol w:w="1701"/>
      </w:tblGrid>
      <w:tr w:rsidR="00E57704" w:rsidTr="00CB4C7D">
        <w:tc>
          <w:tcPr>
            <w:tcW w:w="567" w:type="dxa"/>
            <w:vMerge w:val="restart"/>
          </w:tcPr>
          <w:p w:rsidR="00CB4C7D" w:rsidRPr="006441EE" w:rsidRDefault="00CB4C7D" w:rsidP="00C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6441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41E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536" w:type="dxa"/>
            <w:vMerge w:val="restart"/>
          </w:tcPr>
          <w:p w:rsidR="00CB4C7D" w:rsidRPr="006441EE" w:rsidRDefault="00CB4C7D" w:rsidP="00C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1E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938" w:type="dxa"/>
            <w:gridSpan w:val="7"/>
          </w:tcPr>
          <w:p w:rsidR="00CB4C7D" w:rsidRDefault="00CB4C7D" w:rsidP="00CB4C7D">
            <w:pPr>
              <w:jc w:val="center"/>
            </w:pPr>
            <w:r w:rsidRPr="006441EE">
              <w:rPr>
                <w:rFonts w:ascii="Times New Roman" w:hAnsi="Times New Roman" w:cs="Times New Roman"/>
                <w:b/>
                <w:sz w:val="24"/>
                <w:szCs w:val="24"/>
              </w:rPr>
              <w:t>ООУ</w:t>
            </w:r>
            <w:r w:rsidRPr="006441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41EE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критерия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701" w:type="dxa"/>
            <w:vMerge w:val="restart"/>
          </w:tcPr>
          <w:p w:rsidR="00CB4C7D" w:rsidRPr="00CB4C7D" w:rsidRDefault="00CB4C7D" w:rsidP="00C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7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 городу</w:t>
            </w:r>
          </w:p>
        </w:tc>
      </w:tr>
      <w:tr w:rsidR="005D5D39" w:rsidTr="00CB4C7D">
        <w:tc>
          <w:tcPr>
            <w:tcW w:w="567" w:type="dxa"/>
            <w:vMerge/>
          </w:tcPr>
          <w:p w:rsidR="00CB4C7D" w:rsidRDefault="00CB4C7D" w:rsidP="00CB4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B4C7D" w:rsidRDefault="00CB4C7D" w:rsidP="00CB4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4C7D" w:rsidRPr="00CB4C7D" w:rsidRDefault="00CB4C7D" w:rsidP="00CB4C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C7D">
              <w:rPr>
                <w:rFonts w:ascii="Times New Roman" w:hAnsi="Times New Roman" w:cs="Times New Roman"/>
                <w:b/>
                <w:sz w:val="24"/>
                <w:szCs w:val="24"/>
              </w:rPr>
              <w:t>Гимн.</w:t>
            </w:r>
          </w:p>
          <w:p w:rsidR="00CB4C7D" w:rsidRDefault="00CB4C7D" w:rsidP="00CB4C7D">
            <w:r w:rsidRPr="00CB4C7D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1134" w:type="dxa"/>
          </w:tcPr>
          <w:p w:rsidR="00CB4C7D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  <w:p w:rsidR="00CB4C7D" w:rsidRPr="00E93425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2</w:t>
            </w:r>
          </w:p>
        </w:tc>
        <w:tc>
          <w:tcPr>
            <w:tcW w:w="1134" w:type="dxa"/>
          </w:tcPr>
          <w:p w:rsidR="00CB4C7D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  <w:p w:rsidR="00CB4C7D" w:rsidRPr="00E93425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</w:p>
        </w:tc>
        <w:tc>
          <w:tcPr>
            <w:tcW w:w="1134" w:type="dxa"/>
          </w:tcPr>
          <w:p w:rsidR="00CB4C7D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</w:p>
          <w:p w:rsidR="00CB4C7D" w:rsidRPr="00E93425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</w:tc>
        <w:tc>
          <w:tcPr>
            <w:tcW w:w="1134" w:type="dxa"/>
          </w:tcPr>
          <w:p w:rsidR="00CB4C7D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>СОШ</w:t>
            </w:r>
          </w:p>
          <w:p w:rsidR="00CB4C7D" w:rsidRPr="00E93425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</w:p>
        </w:tc>
        <w:tc>
          <w:tcPr>
            <w:tcW w:w="1134" w:type="dxa"/>
          </w:tcPr>
          <w:p w:rsidR="00CB4C7D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</w:p>
          <w:p w:rsidR="00CB4C7D" w:rsidRPr="00E93425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425"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</w:tc>
        <w:tc>
          <w:tcPr>
            <w:tcW w:w="1134" w:type="dxa"/>
          </w:tcPr>
          <w:p w:rsidR="00CB4C7D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СОШ </w:t>
            </w:r>
          </w:p>
          <w:p w:rsidR="00CB4C7D" w:rsidRPr="00E93425" w:rsidRDefault="00CB4C7D" w:rsidP="00CB4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</w:p>
        </w:tc>
        <w:tc>
          <w:tcPr>
            <w:tcW w:w="1701" w:type="dxa"/>
            <w:vMerge/>
          </w:tcPr>
          <w:p w:rsidR="00CB4C7D" w:rsidRDefault="00CB4C7D" w:rsidP="00CB4C7D"/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Соответствие нормативной базы ОУ требованиям ФГОС ООО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701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E2D6A" w:rsidRPr="006217B1">
              <w:rPr>
                <w:rFonts w:ascii="Times New Roman" w:hAnsi="Times New Roman" w:cs="Times New Roman"/>
                <w:sz w:val="24"/>
                <w:szCs w:val="24"/>
              </w:rPr>
              <w:t xml:space="preserve">и корректировка </w:t>
            </w: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134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Соответствие должностных инструкций работников ОУ нормативным требованиям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Соответствие учебников и учебных пособий для реализации ФГОС ООО</w:t>
            </w:r>
          </w:p>
          <w:p w:rsidR="00CB4C7D" w:rsidRPr="006217B1" w:rsidRDefault="00444C2B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CB4C7D" w:rsidRPr="006217B1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92,9</w:t>
            </w:r>
          </w:p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Наличие модели организации образовательного процесса с учётом внеурочной деятельности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Включение в планы методической работы вопросов введения ФГОС ООО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5D5D39" w:rsidRPr="006217B1" w:rsidTr="00CB4C7D">
        <w:trPr>
          <w:trHeight w:val="467"/>
        </w:trPr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Финансово-экономическое введение ФГОС ООО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введения ФГОС ООО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введения ФГОС ООО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73E76" w:rsidRPr="006217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67A" w:rsidRPr="006217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73E76" w:rsidRPr="006217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73E76" w:rsidRPr="006217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E167A" w:rsidRPr="006217B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B4C7D" w:rsidRPr="006217B1" w:rsidRDefault="00936D13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5D5D39" w:rsidRPr="006217B1" w:rsidTr="00CB4C7D">
        <w:tc>
          <w:tcPr>
            <w:tcW w:w="567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CB4C7D" w:rsidRPr="006217B1" w:rsidRDefault="00CB4C7D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введения ФГОС ООО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573E76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CB4C7D" w:rsidRPr="006217B1" w:rsidRDefault="000E167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5D5D39" w:rsidRPr="006217B1" w:rsidTr="00F14C8F">
        <w:tc>
          <w:tcPr>
            <w:tcW w:w="5103" w:type="dxa"/>
            <w:gridSpan w:val="2"/>
          </w:tcPr>
          <w:p w:rsidR="00CB4C7D" w:rsidRPr="006217B1" w:rsidRDefault="006F4782" w:rsidP="000B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sz w:val="24"/>
                <w:szCs w:val="24"/>
              </w:rPr>
              <w:t>Уровень готовности</w:t>
            </w:r>
          </w:p>
        </w:tc>
        <w:tc>
          <w:tcPr>
            <w:tcW w:w="1134" w:type="dxa"/>
          </w:tcPr>
          <w:p w:rsidR="00CB4C7D" w:rsidRPr="006217B1" w:rsidRDefault="002852C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134" w:type="dxa"/>
          </w:tcPr>
          <w:p w:rsidR="002852CA" w:rsidRPr="006217B1" w:rsidRDefault="002852C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83,7</w:t>
            </w:r>
          </w:p>
        </w:tc>
        <w:tc>
          <w:tcPr>
            <w:tcW w:w="1134" w:type="dxa"/>
          </w:tcPr>
          <w:p w:rsidR="002852CA" w:rsidRPr="006217B1" w:rsidRDefault="002852C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89,8</w:t>
            </w:r>
          </w:p>
        </w:tc>
        <w:tc>
          <w:tcPr>
            <w:tcW w:w="1134" w:type="dxa"/>
          </w:tcPr>
          <w:p w:rsidR="002852CA" w:rsidRPr="006217B1" w:rsidRDefault="002852C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95,9</w:t>
            </w:r>
          </w:p>
        </w:tc>
        <w:tc>
          <w:tcPr>
            <w:tcW w:w="1134" w:type="dxa"/>
          </w:tcPr>
          <w:p w:rsidR="002852CA" w:rsidRPr="006217B1" w:rsidRDefault="002852C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91,8</w:t>
            </w:r>
          </w:p>
        </w:tc>
        <w:tc>
          <w:tcPr>
            <w:tcW w:w="1134" w:type="dxa"/>
          </w:tcPr>
          <w:p w:rsidR="002852CA" w:rsidRPr="006217B1" w:rsidRDefault="002852C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89,8</w:t>
            </w:r>
          </w:p>
        </w:tc>
        <w:tc>
          <w:tcPr>
            <w:tcW w:w="1134" w:type="dxa"/>
          </w:tcPr>
          <w:p w:rsidR="002852CA" w:rsidRPr="006217B1" w:rsidRDefault="002852C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93,8</w:t>
            </w:r>
          </w:p>
        </w:tc>
        <w:tc>
          <w:tcPr>
            <w:tcW w:w="1701" w:type="dxa"/>
          </w:tcPr>
          <w:p w:rsidR="002852CA" w:rsidRPr="006217B1" w:rsidRDefault="002852CA" w:rsidP="000B7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7B1">
              <w:rPr>
                <w:rFonts w:ascii="Times New Roman" w:hAnsi="Times New Roman" w:cs="Times New Roman"/>
                <w:b/>
                <w:sz w:val="24"/>
                <w:szCs w:val="24"/>
              </w:rPr>
              <w:t>91,5</w:t>
            </w:r>
          </w:p>
        </w:tc>
      </w:tr>
    </w:tbl>
    <w:p w:rsidR="006F4782" w:rsidRPr="006217B1" w:rsidRDefault="006F4782" w:rsidP="00621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7B1">
        <w:rPr>
          <w:rFonts w:ascii="Times New Roman" w:hAnsi="Times New Roman" w:cs="Times New Roman"/>
          <w:b/>
          <w:sz w:val="24"/>
          <w:szCs w:val="24"/>
        </w:rPr>
        <w:t>Интерпретация результатов</w:t>
      </w:r>
      <w:r w:rsidRPr="006217B1">
        <w:rPr>
          <w:rFonts w:ascii="Times New Roman" w:hAnsi="Times New Roman" w:cs="Times New Roman"/>
          <w:sz w:val="24"/>
          <w:szCs w:val="24"/>
        </w:rPr>
        <w:t xml:space="preserve"> (% - уровень готовности):</w:t>
      </w:r>
    </w:p>
    <w:p w:rsidR="006F4782" w:rsidRDefault="0077266A" w:rsidP="006F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20-41</w:t>
      </w:r>
      <w:r w:rsidR="006F4782">
        <w:rPr>
          <w:rFonts w:ascii="Times New Roman" w:hAnsi="Times New Roman" w:cs="Times New Roman"/>
          <w:sz w:val="24"/>
          <w:szCs w:val="24"/>
        </w:rPr>
        <w:t xml:space="preserve"> % – низкий</w:t>
      </w:r>
      <w:r w:rsidR="006F4782" w:rsidRPr="00980315">
        <w:rPr>
          <w:rFonts w:ascii="Times New Roman" w:hAnsi="Times New Roman" w:cs="Times New Roman"/>
          <w:sz w:val="24"/>
          <w:szCs w:val="24"/>
        </w:rPr>
        <w:t>;</w:t>
      </w:r>
      <w:r w:rsidR="006F47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82" w:rsidRDefault="0077266A" w:rsidP="006F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43-49</w:t>
      </w:r>
      <w:r w:rsidR="006F4782">
        <w:rPr>
          <w:rFonts w:ascii="Times New Roman" w:hAnsi="Times New Roman" w:cs="Times New Roman"/>
          <w:sz w:val="24"/>
          <w:szCs w:val="24"/>
        </w:rPr>
        <w:t xml:space="preserve"> % – ниже среднего</w:t>
      </w:r>
      <w:r w:rsidR="006F4782" w:rsidRPr="00980315">
        <w:rPr>
          <w:rFonts w:ascii="Times New Roman" w:hAnsi="Times New Roman" w:cs="Times New Roman"/>
          <w:sz w:val="24"/>
          <w:szCs w:val="24"/>
        </w:rPr>
        <w:t>;</w:t>
      </w:r>
      <w:r w:rsidR="006F478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F4782" w:rsidRDefault="0077266A" w:rsidP="006F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51-71</w:t>
      </w:r>
      <w:r w:rsidR="006F4782">
        <w:rPr>
          <w:rFonts w:ascii="Times New Roman" w:hAnsi="Times New Roman" w:cs="Times New Roman"/>
          <w:sz w:val="24"/>
          <w:szCs w:val="24"/>
        </w:rPr>
        <w:t>% – средний</w:t>
      </w:r>
      <w:r w:rsidR="006F4782" w:rsidRPr="00980315">
        <w:rPr>
          <w:rFonts w:ascii="Times New Roman" w:hAnsi="Times New Roman" w:cs="Times New Roman"/>
          <w:sz w:val="24"/>
          <w:szCs w:val="24"/>
        </w:rPr>
        <w:t>;</w:t>
      </w:r>
      <w:r w:rsidR="006F47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782" w:rsidRDefault="0077266A" w:rsidP="006F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73-83</w:t>
      </w:r>
      <w:r w:rsidR="006F4782">
        <w:rPr>
          <w:rFonts w:ascii="Times New Roman" w:hAnsi="Times New Roman" w:cs="Times New Roman"/>
          <w:sz w:val="24"/>
          <w:szCs w:val="24"/>
        </w:rPr>
        <w:t xml:space="preserve"> %– выше среднего.</w:t>
      </w:r>
    </w:p>
    <w:p w:rsidR="006F4782" w:rsidRPr="00980315" w:rsidRDefault="0077266A" w:rsidP="006F47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86</w:t>
      </w:r>
      <w:r w:rsidR="006F4782">
        <w:rPr>
          <w:rFonts w:ascii="Times New Roman" w:hAnsi="Times New Roman" w:cs="Times New Roman"/>
          <w:sz w:val="24"/>
          <w:szCs w:val="24"/>
        </w:rPr>
        <w:t>% - высокий</w:t>
      </w:r>
    </w:p>
    <w:p w:rsidR="006F4782" w:rsidRDefault="006F4782"/>
    <w:sectPr w:rsidR="006F4782" w:rsidSect="005D5D3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45"/>
    <w:rsid w:val="00057244"/>
    <w:rsid w:val="000B7530"/>
    <w:rsid w:val="000D186B"/>
    <w:rsid w:val="000E167A"/>
    <w:rsid w:val="0017552D"/>
    <w:rsid w:val="00235A59"/>
    <w:rsid w:val="002852CA"/>
    <w:rsid w:val="00444C2B"/>
    <w:rsid w:val="00573E76"/>
    <w:rsid w:val="005C522B"/>
    <w:rsid w:val="005D5D39"/>
    <w:rsid w:val="006217B1"/>
    <w:rsid w:val="006F4782"/>
    <w:rsid w:val="0077266A"/>
    <w:rsid w:val="00936D13"/>
    <w:rsid w:val="00A9135C"/>
    <w:rsid w:val="00AE2D6A"/>
    <w:rsid w:val="00C50C45"/>
    <w:rsid w:val="00CB4C7D"/>
    <w:rsid w:val="00CE083F"/>
    <w:rsid w:val="00DD33D7"/>
    <w:rsid w:val="00E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F1149-2B7A-4770-A2F0-6C370961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Вербич Татьяна Ивановна</dc:creator>
  <cp:keywords/>
  <dc:description/>
  <cp:lastModifiedBy>Вербич Татьяна Ивановна</cp:lastModifiedBy>
  <cp:revision>28</cp:revision>
  <cp:lastPrinted>2018-05-25T08:48:00Z</cp:lastPrinted>
  <dcterms:created xsi:type="dcterms:W3CDTF">2015-06-15T02:35:00Z</dcterms:created>
  <dcterms:modified xsi:type="dcterms:W3CDTF">2019-12-23T04:04:00Z</dcterms:modified>
</cp:coreProperties>
</file>