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2" w:rsidRDefault="006F4782" w:rsidP="006F4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EE">
        <w:rPr>
          <w:rFonts w:ascii="Times New Roman" w:hAnsi="Times New Roman" w:cs="Times New Roman"/>
          <w:b/>
          <w:sz w:val="24"/>
          <w:szCs w:val="24"/>
        </w:rPr>
        <w:t>Карта готовности ООУ к реализации</w:t>
      </w:r>
      <w:r w:rsidR="005C522B">
        <w:rPr>
          <w:rFonts w:ascii="Times New Roman" w:hAnsi="Times New Roman" w:cs="Times New Roman"/>
          <w:b/>
          <w:sz w:val="24"/>
          <w:szCs w:val="24"/>
        </w:rPr>
        <w:t xml:space="preserve"> ФГОС ООО (сводная</w:t>
      </w:r>
      <w:r w:rsidR="00B500B1">
        <w:rPr>
          <w:rFonts w:ascii="Times New Roman" w:hAnsi="Times New Roman" w:cs="Times New Roman"/>
          <w:b/>
          <w:sz w:val="24"/>
          <w:szCs w:val="24"/>
        </w:rPr>
        <w:t xml:space="preserve"> 7-е классы</w:t>
      </w:r>
      <w:r w:rsidR="005C522B">
        <w:rPr>
          <w:rFonts w:ascii="Times New Roman" w:hAnsi="Times New Roman" w:cs="Times New Roman"/>
          <w:b/>
          <w:sz w:val="24"/>
          <w:szCs w:val="24"/>
        </w:rPr>
        <w:t>, июнь 2017</w:t>
      </w:r>
      <w:r w:rsidRPr="006441E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E57704" w:rsidTr="00CB4C7D">
        <w:tc>
          <w:tcPr>
            <w:tcW w:w="567" w:type="dxa"/>
            <w:vMerge w:val="restart"/>
          </w:tcPr>
          <w:p w:rsidR="00CB4C7D" w:rsidRPr="006441EE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</w:tcPr>
          <w:p w:rsidR="00CB4C7D" w:rsidRPr="006441EE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7"/>
          </w:tcPr>
          <w:p w:rsidR="00CB4C7D" w:rsidRDefault="00CB4C7D" w:rsidP="00CB4C7D">
            <w:pPr>
              <w:jc w:val="center"/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ООУ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критерия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vMerge w:val="restart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 городу</w:t>
            </w:r>
          </w:p>
        </w:tc>
      </w:tr>
      <w:tr w:rsidR="005D5D39" w:rsidTr="00CB4C7D">
        <w:tc>
          <w:tcPr>
            <w:tcW w:w="567" w:type="dxa"/>
            <w:vMerge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C7D" w:rsidRPr="00CB4C7D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Гимн.</w:t>
            </w:r>
          </w:p>
          <w:p w:rsidR="00CB4C7D" w:rsidRDefault="00CB4C7D" w:rsidP="00CB4C7D"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1701" w:type="dxa"/>
            <w:vMerge/>
          </w:tcPr>
          <w:p w:rsidR="00CB4C7D" w:rsidRDefault="00CB4C7D" w:rsidP="00CB4C7D"/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базы ОУ требованиям ФГОС ООО</w:t>
            </w:r>
          </w:p>
        </w:tc>
        <w:tc>
          <w:tcPr>
            <w:tcW w:w="1134" w:type="dxa"/>
          </w:tcPr>
          <w:p w:rsidR="00CB4C7D" w:rsidRPr="008C0AE4" w:rsidRDefault="00936D13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CB4C7D" w:rsidRPr="008C0AE4" w:rsidRDefault="00936D13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:rsidR="00CB4C7D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34" w:type="dxa"/>
          </w:tcPr>
          <w:p w:rsidR="00CB4C7D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CB4C7D" w:rsidRPr="008C0AE4" w:rsidRDefault="00936D13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34" w:type="dxa"/>
          </w:tcPr>
          <w:p w:rsidR="00CB4C7D" w:rsidRPr="008C0AE4" w:rsidRDefault="00936D13" w:rsidP="005D5D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</w:tcPr>
          <w:p w:rsidR="00CB4C7D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701" w:type="dxa"/>
          </w:tcPr>
          <w:p w:rsidR="00CB4C7D" w:rsidRPr="008C0AE4" w:rsidRDefault="00936D13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E2D6A" w:rsidRPr="008C0AE4">
              <w:rPr>
                <w:rFonts w:ascii="Times New Roman" w:hAnsi="Times New Roman" w:cs="Times New Roman"/>
                <w:sz w:val="24"/>
                <w:szCs w:val="24"/>
              </w:rPr>
              <w:t xml:space="preserve">и корректировка </w:t>
            </w: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134" w:type="dxa"/>
          </w:tcPr>
          <w:p w:rsidR="00CB4C7D" w:rsidRPr="008C0AE4" w:rsidRDefault="00936D13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B4C7D" w:rsidRPr="008C0AE4" w:rsidRDefault="00936D13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134" w:type="dxa"/>
          </w:tcPr>
          <w:p w:rsidR="00CB4C7D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CB4C7D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936D13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CB4C7D" w:rsidRPr="008C0AE4" w:rsidRDefault="00936D13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CB4C7D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936D13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должностных инструкций работников ОУ нормативным требованиям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учебников и учебных пособий для реализации ФГОС ООО </w:t>
            </w:r>
          </w:p>
          <w:p w:rsidR="00CB4C7D" w:rsidRPr="008C0AE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(5-6 класс)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0E167A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модели организации образовательного процесса с учётом внеурочной деятельности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планы методической работы вопросов введения ФГОС ООО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rPr>
          <w:trHeight w:val="467"/>
        </w:trPr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введение ФГОС ООО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C7D" w:rsidRPr="008C0AE4" w:rsidRDefault="00936D13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введения ФГОС ООО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</w:tcPr>
          <w:p w:rsidR="00CB4C7D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936D13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ФГОС ООО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936D13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3E76" w:rsidRPr="008C0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167A" w:rsidRPr="008C0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936D13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E76" w:rsidRPr="008C0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4C7D" w:rsidRPr="008C0AE4" w:rsidRDefault="00936D13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3E76" w:rsidRPr="008C0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936D13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5D5D39" w:rsidTr="00CB4C7D">
        <w:tc>
          <w:tcPr>
            <w:tcW w:w="567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B4C7D" w:rsidRPr="008C0AE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ООО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8C0AE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8C0AE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F14C8F">
        <w:tc>
          <w:tcPr>
            <w:tcW w:w="5103" w:type="dxa"/>
            <w:gridSpan w:val="2"/>
          </w:tcPr>
          <w:p w:rsidR="00CB4C7D" w:rsidRPr="008C0AE4" w:rsidRDefault="006F4782" w:rsidP="006F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</w:tc>
        <w:tc>
          <w:tcPr>
            <w:tcW w:w="1134" w:type="dxa"/>
          </w:tcPr>
          <w:p w:rsidR="00CB4C7D" w:rsidRPr="008C0AE4" w:rsidRDefault="00936D13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</w:tcPr>
          <w:p w:rsidR="00E57704" w:rsidRPr="008C0AE4" w:rsidRDefault="00936D13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0D186B" w:rsidRPr="008C0AE4" w:rsidRDefault="00936D13" w:rsidP="0093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E57704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</w:tcPr>
          <w:p w:rsidR="00E57704" w:rsidRPr="008C0AE4" w:rsidRDefault="00936D13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5D5D39" w:rsidRPr="008C0AE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:rsidR="000D186B" w:rsidRPr="008C0AE4" w:rsidRDefault="00936D13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701" w:type="dxa"/>
          </w:tcPr>
          <w:p w:rsidR="00DD33D7" w:rsidRPr="008C0AE4" w:rsidRDefault="00936D13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AE4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</w:tbl>
    <w:p w:rsidR="006F4782" w:rsidRDefault="006F4782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15">
        <w:rPr>
          <w:rFonts w:ascii="Times New Roman" w:hAnsi="Times New Roman" w:cs="Times New Roman"/>
          <w:b/>
          <w:sz w:val="24"/>
          <w:szCs w:val="24"/>
        </w:rPr>
        <w:t>Интерпретация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(% - уровень готовности)</w:t>
      </w:r>
      <w:r w:rsidRPr="009803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20-41</w:t>
      </w:r>
      <w:r w:rsidR="006F4782">
        <w:rPr>
          <w:rFonts w:ascii="Times New Roman" w:hAnsi="Times New Roman" w:cs="Times New Roman"/>
          <w:sz w:val="24"/>
          <w:szCs w:val="24"/>
        </w:rPr>
        <w:t xml:space="preserve"> % – низкий</w:t>
      </w:r>
      <w:r w:rsidR="006F4782" w:rsidRPr="00980315">
        <w:rPr>
          <w:rFonts w:ascii="Times New Roman" w:hAnsi="Times New Roman" w:cs="Times New Roman"/>
          <w:sz w:val="24"/>
          <w:szCs w:val="24"/>
        </w:rPr>
        <w:t>;</w:t>
      </w:r>
      <w:r w:rsidR="006F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43-49</w:t>
      </w:r>
      <w:r w:rsidR="006F4782">
        <w:rPr>
          <w:rFonts w:ascii="Times New Roman" w:hAnsi="Times New Roman" w:cs="Times New Roman"/>
          <w:sz w:val="24"/>
          <w:szCs w:val="24"/>
        </w:rPr>
        <w:t xml:space="preserve"> % – ниже среднего</w:t>
      </w:r>
      <w:r w:rsidR="006F4782" w:rsidRPr="00980315">
        <w:rPr>
          <w:rFonts w:ascii="Times New Roman" w:hAnsi="Times New Roman" w:cs="Times New Roman"/>
          <w:sz w:val="24"/>
          <w:szCs w:val="24"/>
        </w:rPr>
        <w:t>;</w:t>
      </w:r>
      <w:r w:rsidR="006F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51-71</w:t>
      </w:r>
      <w:r w:rsidR="006F4782">
        <w:rPr>
          <w:rFonts w:ascii="Times New Roman" w:hAnsi="Times New Roman" w:cs="Times New Roman"/>
          <w:sz w:val="24"/>
          <w:szCs w:val="24"/>
        </w:rPr>
        <w:t>% – средний</w:t>
      </w:r>
      <w:r w:rsidR="006F4782" w:rsidRPr="00980315">
        <w:rPr>
          <w:rFonts w:ascii="Times New Roman" w:hAnsi="Times New Roman" w:cs="Times New Roman"/>
          <w:sz w:val="24"/>
          <w:szCs w:val="24"/>
        </w:rPr>
        <w:t>;</w:t>
      </w:r>
      <w:r w:rsidR="006F47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73-83</w:t>
      </w:r>
      <w:r w:rsidR="006F4782">
        <w:rPr>
          <w:rFonts w:ascii="Times New Roman" w:hAnsi="Times New Roman" w:cs="Times New Roman"/>
          <w:sz w:val="24"/>
          <w:szCs w:val="24"/>
        </w:rPr>
        <w:t xml:space="preserve"> %– выше среднего.</w:t>
      </w:r>
    </w:p>
    <w:p w:rsidR="006F4782" w:rsidRPr="00980315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86</w:t>
      </w:r>
      <w:r w:rsidR="006F4782">
        <w:rPr>
          <w:rFonts w:ascii="Times New Roman" w:hAnsi="Times New Roman" w:cs="Times New Roman"/>
          <w:sz w:val="24"/>
          <w:szCs w:val="24"/>
        </w:rPr>
        <w:t>% - высокий</w:t>
      </w:r>
    </w:p>
    <w:p w:rsidR="006F4782" w:rsidRDefault="006F4782"/>
    <w:sectPr w:rsidR="006F4782" w:rsidSect="005D5D3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45"/>
    <w:rsid w:val="00057244"/>
    <w:rsid w:val="000D186B"/>
    <w:rsid w:val="000E167A"/>
    <w:rsid w:val="0017552D"/>
    <w:rsid w:val="00235A59"/>
    <w:rsid w:val="00573E76"/>
    <w:rsid w:val="005C522B"/>
    <w:rsid w:val="005D5D39"/>
    <w:rsid w:val="006F4782"/>
    <w:rsid w:val="0077266A"/>
    <w:rsid w:val="007D4ABB"/>
    <w:rsid w:val="008C0AE4"/>
    <w:rsid w:val="00936D13"/>
    <w:rsid w:val="00AE2D6A"/>
    <w:rsid w:val="00B500B1"/>
    <w:rsid w:val="00C50C45"/>
    <w:rsid w:val="00CB4C7D"/>
    <w:rsid w:val="00CE083F"/>
    <w:rsid w:val="00DD33D7"/>
    <w:rsid w:val="00E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1149-2B7A-4770-A2F0-6C370961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24</cp:revision>
  <cp:lastPrinted>2016-06-10T07:39:00Z</cp:lastPrinted>
  <dcterms:created xsi:type="dcterms:W3CDTF">2015-06-15T02:35:00Z</dcterms:created>
  <dcterms:modified xsi:type="dcterms:W3CDTF">2019-12-23T04:05:00Z</dcterms:modified>
</cp:coreProperties>
</file>