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C3" w:rsidRPr="00F41FB8" w:rsidRDefault="00F461C3" w:rsidP="00E41B3F">
      <w:pPr>
        <w:pStyle w:val="Default"/>
        <w:jc w:val="center"/>
      </w:pPr>
      <w:r w:rsidRPr="00F41FB8">
        <w:rPr>
          <w:b/>
          <w:bCs/>
        </w:rPr>
        <w:t>Отчёт о проведении Месячника психологической безопасности</w:t>
      </w:r>
    </w:p>
    <w:p w:rsidR="00F461C3" w:rsidRPr="00F41FB8" w:rsidRDefault="00F461C3" w:rsidP="00E41B3F">
      <w:pPr>
        <w:pStyle w:val="Default"/>
        <w:jc w:val="center"/>
        <w:rPr>
          <w:b/>
          <w:bCs/>
        </w:rPr>
      </w:pPr>
      <w:r w:rsidRPr="00F41FB8">
        <w:rPr>
          <w:b/>
          <w:bCs/>
        </w:rPr>
        <w:t xml:space="preserve">в муниципальных образовательных учреждениях </w:t>
      </w:r>
      <w:r w:rsidR="001F2929" w:rsidRPr="00F41FB8">
        <w:rPr>
          <w:b/>
          <w:bCs/>
        </w:rPr>
        <w:t>–</w:t>
      </w:r>
      <w:r w:rsidRPr="00F41FB8">
        <w:rPr>
          <w:b/>
          <w:bCs/>
        </w:rPr>
        <w:t xml:space="preserve"> 2026</w:t>
      </w:r>
    </w:p>
    <w:p w:rsidR="00F461C3" w:rsidRPr="00F41FB8" w:rsidRDefault="00F461C3" w:rsidP="00E41B3F">
      <w:pPr>
        <w:pStyle w:val="Default"/>
        <w:jc w:val="both"/>
      </w:pPr>
      <w:r w:rsidRPr="00F41FB8">
        <w:rPr>
          <w:b/>
        </w:rPr>
        <w:t>Цель проведения:</w:t>
      </w:r>
      <w:r w:rsidRPr="00F41FB8">
        <w:t xml:space="preserve"> усиление мер по профилактике суицида, буллинга (травли) и других негативных социально-психологических явлений среди обучающихся. </w:t>
      </w:r>
    </w:p>
    <w:p w:rsidR="00F461C3" w:rsidRPr="00F41FB8" w:rsidRDefault="00F461C3" w:rsidP="00E41B3F">
      <w:pPr>
        <w:pStyle w:val="Default"/>
        <w:jc w:val="both"/>
      </w:pPr>
      <w:r w:rsidRPr="00F41FB8">
        <w:rPr>
          <w:b/>
        </w:rPr>
        <w:t>Сроки проведения:</w:t>
      </w:r>
      <w:r w:rsidRPr="00F41FB8">
        <w:t xml:space="preserve"> с 01</w:t>
      </w:r>
      <w:r w:rsidR="00BB26FD" w:rsidRPr="00F41FB8">
        <w:t>.04.2026</w:t>
      </w:r>
      <w:r w:rsidRPr="00F41FB8">
        <w:t xml:space="preserve"> по</w:t>
      </w:r>
      <w:r w:rsidR="00BB26FD" w:rsidRPr="00F41FB8">
        <w:t xml:space="preserve"> 30.04.2026</w:t>
      </w:r>
      <w:r w:rsidRPr="00F41FB8">
        <w:t xml:space="preserve">. </w:t>
      </w:r>
    </w:p>
    <w:p w:rsidR="00222A31" w:rsidRPr="0080420B" w:rsidRDefault="00BB26FD" w:rsidP="001F2929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i/>
          <w:iCs/>
          <w:sz w:val="24"/>
          <w:szCs w:val="24"/>
          <w:u w:val="single"/>
        </w:rPr>
      </w:pPr>
      <w:r w:rsidRPr="0080420B">
        <w:rPr>
          <w:rFonts w:ascii="PT Astra Serif" w:hAnsi="PT Astra Serif"/>
          <w:b/>
          <w:i/>
          <w:iCs/>
          <w:sz w:val="24"/>
          <w:szCs w:val="24"/>
          <w:u w:val="single"/>
        </w:rPr>
        <w:t>01.04.2026-</w:t>
      </w:r>
      <w:r w:rsidR="00F461C3" w:rsidRPr="0080420B">
        <w:rPr>
          <w:rFonts w:ascii="PT Astra Serif" w:hAnsi="PT Astra Serif"/>
          <w:b/>
          <w:i/>
          <w:iCs/>
          <w:sz w:val="24"/>
          <w:szCs w:val="24"/>
          <w:u w:val="single"/>
        </w:rPr>
        <w:t>1</w:t>
      </w:r>
      <w:r w:rsidRPr="0080420B">
        <w:rPr>
          <w:rFonts w:ascii="PT Astra Serif" w:hAnsi="PT Astra Serif"/>
          <w:b/>
          <w:i/>
          <w:iCs/>
          <w:sz w:val="24"/>
          <w:szCs w:val="24"/>
          <w:u w:val="single"/>
        </w:rPr>
        <w:t>0.04.2026</w:t>
      </w:r>
    </w:p>
    <w:p w:rsidR="00C560AA" w:rsidRPr="00F41FB8" w:rsidRDefault="00C560AA" w:rsidP="001F2929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 xml:space="preserve">1. </w:t>
      </w:r>
      <w:r w:rsidRPr="00F41FB8">
        <w:rPr>
          <w:rFonts w:ascii="PT Astra Serif" w:eastAsia="Calibri" w:hAnsi="PT Astra Serif" w:cs="Times New Roman"/>
          <w:b/>
          <w:sz w:val="24"/>
          <w:szCs w:val="24"/>
        </w:rPr>
        <w:t>Акция по популяризации оказания психологической помощи в образовательной организации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п</w:t>
      </w:r>
      <w:r w:rsidR="00EC666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роведена 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среди </w:t>
      </w:r>
      <w:r w:rsidR="003D47E1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2931 обучающего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ся 1-</w:t>
      </w:r>
      <w:r w:rsidR="00315D1C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12</w:t>
      </w:r>
      <w:r w:rsidR="005841BB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классов</w:t>
      </w:r>
      <w:r w:rsidR="00C97CDC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8 общеобразовательных учреждений</w:t>
      </w:r>
      <w:r w:rsidR="00947CB8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</w:t>
      </w:r>
      <w:r w:rsidR="00EC666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приняли участие </w:t>
      </w:r>
      <w:r w:rsidR="005841BB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2</w:t>
      </w:r>
      <w:r w:rsidR="00552195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931</w:t>
      </w:r>
      <w:r w:rsidR="005841BB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EC6661">
        <w:rPr>
          <w:rFonts w:ascii="PT Astra Serif" w:eastAsia="Times New Roman" w:hAnsi="PT Astra Serif" w:cs="Arial"/>
          <w:sz w:val="24"/>
          <w:szCs w:val="24"/>
          <w:lang w:eastAsia="ru-RU"/>
        </w:rPr>
        <w:t>родитель</w:t>
      </w:r>
      <w:r w:rsidR="007428FB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, 176</w:t>
      </w:r>
      <w:r w:rsidR="003A639D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педагогов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C560AA" w:rsidRPr="00F41FB8" w:rsidRDefault="00BE1919" w:rsidP="00070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5" w:history="1">
        <w:r w:rsidR="00C560AA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https://vk.ru/wall-216821299_14226</w:t>
        </w:r>
      </w:hyperlink>
      <w:r w:rsidR="00C560AA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F41FB8" w:rsidRDefault="00BE1919" w:rsidP="007A2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6" w:history="1">
        <w:r w:rsidR="007A2BE9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https://max.ru/id7022008775_gos/AZ1hHhjdaCk</w:t>
        </w:r>
      </w:hyperlink>
      <w:r w:rsidR="007A2BE9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F41FB8" w:rsidRDefault="00BE1919" w:rsidP="007A2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7" w:history="1">
        <w:r w:rsidR="007A2BE9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https://vk.com/wall-211491531_1757</w:t>
        </w:r>
      </w:hyperlink>
      <w:r w:rsidR="007A2BE9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F41FB8" w:rsidRDefault="00BE1919" w:rsidP="007A2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8" w:history="1">
        <w:r w:rsidR="007A2BE9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https://vk.com/wall-211491531_1756</w:t>
        </w:r>
      </w:hyperlink>
      <w:r w:rsidR="007A2BE9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F41FB8" w:rsidRDefault="00BE1919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9" w:history="1">
        <w:r w:rsidR="007A2BE9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https://vk.com/wall-211491531_1741</w:t>
        </w:r>
      </w:hyperlink>
      <w:r w:rsidR="007A2BE9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3A639D" w:rsidRPr="00F41FB8" w:rsidRDefault="00BE1919" w:rsidP="003A6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0" w:history="1">
        <w:r w:rsidR="003A639D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https://vk.com/wall-217054470_1417</w:t>
        </w:r>
      </w:hyperlink>
    </w:p>
    <w:p w:rsidR="003A639D" w:rsidRPr="00F41FB8" w:rsidRDefault="00BE1919" w:rsidP="003A6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1" w:history="1">
        <w:r w:rsidR="003A639D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https://t.me/sh02kl/4825?single</w:t>
        </w:r>
      </w:hyperlink>
    </w:p>
    <w:p w:rsidR="00794D4E" w:rsidRPr="00F41FB8" w:rsidRDefault="00BE1919" w:rsidP="00794D4E">
      <w:pPr>
        <w:autoSpaceDN w:val="0"/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hyperlink r:id="rId12" w:history="1">
        <w:r w:rsidR="00794D4E" w:rsidRPr="00F41FB8">
          <w:rPr>
            <w:rFonts w:ascii="PT Astra Serif" w:eastAsia="Calibri" w:hAnsi="PT Astra Serif" w:cs="Times New Roman"/>
            <w:color w:val="0563C1" w:themeColor="hyperlink"/>
            <w:sz w:val="24"/>
            <w:szCs w:val="24"/>
            <w:u w:val="single"/>
          </w:rPr>
          <w:t>https://max.ru/id7022008817_gos</w:t>
        </w:r>
      </w:hyperlink>
    </w:p>
    <w:p w:rsidR="004E5815" w:rsidRPr="00F41FB8" w:rsidRDefault="00BE1919" w:rsidP="004E5815">
      <w:pPr>
        <w:autoSpaceDN w:val="0"/>
        <w:spacing w:after="0" w:line="240" w:lineRule="auto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3" w:history="1">
        <w:r w:rsidR="004E5815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https://vk.ru/wall-76875710_2426</w:t>
        </w:r>
      </w:hyperlink>
      <w:r w:rsidR="004E5815"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t xml:space="preserve"> </w:t>
      </w:r>
    </w:p>
    <w:p w:rsidR="004E5815" w:rsidRPr="00F41FB8" w:rsidRDefault="00BE1919" w:rsidP="004E5815">
      <w:pPr>
        <w:autoSpaceDN w:val="0"/>
        <w:spacing w:after="0" w:line="240" w:lineRule="auto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4" w:history="1">
        <w:r w:rsidR="004E5815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https://vk.ru/wall-76875710_2429</w:t>
        </w:r>
      </w:hyperlink>
      <w:r w:rsidR="004E5815"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t xml:space="preserve"> </w:t>
      </w:r>
    </w:p>
    <w:p w:rsidR="004E5815" w:rsidRPr="00F41FB8" w:rsidRDefault="00BE1919" w:rsidP="004E5815">
      <w:pPr>
        <w:autoSpaceDN w:val="0"/>
        <w:spacing w:after="0" w:line="240" w:lineRule="auto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5" w:history="1">
        <w:r w:rsidR="004E5815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https://vk.ru/wall-76875710_2429</w:t>
        </w:r>
      </w:hyperlink>
      <w:r w:rsidR="004E5815"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t xml:space="preserve"> </w:t>
      </w:r>
    </w:p>
    <w:p w:rsidR="00ED11CB" w:rsidRPr="00F41FB8" w:rsidRDefault="00BE1919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PT Astra Serif" w:eastAsia="Times New Roman" w:hAnsi="PT Astra Serif" w:cs="Arial"/>
          <w:sz w:val="24"/>
          <w:szCs w:val="24"/>
          <w:lang w:eastAsia="ru-RU"/>
        </w:rPr>
      </w:pPr>
      <w:hyperlink r:id="rId16" w:history="1">
        <w:r w:rsidR="00F97C0D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https://sgo.tomedu.ru/app/school/announcements/</w:t>
        </w:r>
      </w:hyperlink>
      <w:r w:rsidR="00F97C0D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ED11CB"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fldChar w:fldCharType="begin"/>
      </w:r>
      <w:r w:rsidR="00ED11CB"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instrText xml:space="preserve"> HYPERLINK "https://vk.ru/wall-216938790_789" </w:instrText>
      </w:r>
      <w:r w:rsidR="00ED11CB"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fldChar w:fldCharType="separate"/>
      </w:r>
    </w:p>
    <w:p w:rsidR="00ED11CB" w:rsidRPr="00F41FB8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proofErr w:type="spellStart"/>
      <w:r w:rsidRPr="00F41FB8">
        <w:rPr>
          <w:rStyle w:val="a3"/>
          <w:rFonts w:ascii="PT Astra Serif" w:eastAsia="Times New Roman" w:hAnsi="PT Astra Serif" w:cs="Arial"/>
          <w:sz w:val="24"/>
          <w:szCs w:val="24"/>
          <w:lang w:eastAsia="ru-RU"/>
        </w:rPr>
        <w:t>ВКонтакте</w:t>
      </w:r>
      <w:proofErr w:type="spellEnd"/>
      <w:r w:rsidRPr="00F41FB8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fldChar w:fldCharType="end"/>
      </w:r>
    </w:p>
    <w:p w:rsidR="00ED11CB" w:rsidRPr="00F41FB8" w:rsidRDefault="00BE1919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7" w:history="1">
        <w:r w:rsidR="00ED11CB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Новости</w:t>
        </w:r>
      </w:hyperlink>
    </w:p>
    <w:p w:rsidR="00ED11CB" w:rsidRPr="00F41FB8" w:rsidRDefault="00BE1919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8" w:history="1">
        <w:r w:rsidR="00ED11CB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Одноклассники</w:t>
        </w:r>
      </w:hyperlink>
    </w:p>
    <w:p w:rsidR="00ED11CB" w:rsidRPr="00F41FB8" w:rsidRDefault="00BE1919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9" w:history="1">
        <w:r w:rsidR="00ED11CB" w:rsidRPr="00F41FB8">
          <w:rPr>
            <w:rStyle w:val="a3"/>
            <w:rFonts w:ascii="PT Astra Serif" w:eastAsia="Times New Roman" w:hAnsi="PT Astra Serif" w:cs="Arial"/>
            <w:sz w:val="24"/>
            <w:szCs w:val="24"/>
            <w:lang w:val="en-US" w:eastAsia="ru-RU"/>
          </w:rPr>
          <w:t>MAX</w:t>
        </w:r>
        <w:r w:rsidR="00ED11CB" w:rsidRPr="00F41FB8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 </w:t>
        </w:r>
      </w:hyperlink>
    </w:p>
    <w:p w:rsidR="00C560AA" w:rsidRPr="00F41FB8" w:rsidRDefault="00C560AA" w:rsidP="00740EB4">
      <w:pPr>
        <w:spacing w:after="0" w:line="240" w:lineRule="auto"/>
        <w:contextualSpacing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41FB8">
        <w:rPr>
          <w:rFonts w:ascii="PT Astra Serif" w:eastAsia="Calibri" w:hAnsi="PT Astra Serif" w:cs="Times New Roman"/>
          <w:b/>
          <w:sz w:val="24"/>
          <w:szCs w:val="24"/>
        </w:rPr>
        <w:t>2. Региональный мониторинг социального климата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7C0512" w:rsidRPr="00F41FB8">
        <w:rPr>
          <w:rFonts w:ascii="PT Astra Serif" w:eastAsia="Calibri" w:hAnsi="PT Astra Serif" w:cs="Times New Roman"/>
          <w:sz w:val="24"/>
          <w:szCs w:val="24"/>
        </w:rPr>
        <w:t>п</w:t>
      </w:r>
      <w:r w:rsidR="007C0512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роведен </w:t>
      </w:r>
      <w:r w:rsidR="007C0512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среди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505765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1631 обучающего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ся 1-11 классов.</w:t>
      </w:r>
    </w:p>
    <w:p w:rsidR="00C560AA" w:rsidRPr="00F41FB8" w:rsidRDefault="00BE1919" w:rsidP="00070AE7">
      <w:pPr>
        <w:spacing w:after="0" w:line="240" w:lineRule="auto"/>
        <w:contextualSpacing/>
        <w:rPr>
          <w:rStyle w:val="a3"/>
          <w:rFonts w:ascii="PT Astra Serif" w:eastAsia="Calibri" w:hAnsi="PT Astra Serif" w:cs="Times New Roman"/>
          <w:color w:val="FF0000"/>
          <w:sz w:val="24"/>
          <w:szCs w:val="24"/>
        </w:rPr>
      </w:pPr>
      <w:hyperlink r:id="rId20" w:history="1">
        <w:r w:rsidR="00ED11CB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https://vk.ru/wall-216821299_14357</w:t>
        </w:r>
      </w:hyperlink>
    </w:p>
    <w:p w:rsidR="00C560AA" w:rsidRPr="00F41FB8" w:rsidRDefault="00C560AA" w:rsidP="00B86813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b/>
          <w:sz w:val="24"/>
          <w:szCs w:val="24"/>
        </w:rPr>
        <w:t>3. Мониторинг психологического климата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в учебных коллективах п</w:t>
      </w:r>
      <w:r w:rsidR="00EC6661">
        <w:rPr>
          <w:rFonts w:ascii="PT Astra Serif" w:eastAsia="Times New Roman" w:hAnsi="PT Astra Serif" w:cs="Arial"/>
          <w:sz w:val="24"/>
          <w:szCs w:val="24"/>
          <w:lang w:eastAsia="ru-RU"/>
        </w:rPr>
        <w:t>роведен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среди </w:t>
      </w:r>
      <w:r w:rsidR="00373F88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2094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обучающихся 3-1</w:t>
      </w:r>
      <w:r w:rsidR="00F3745F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1 классов</w:t>
      </w:r>
      <w:r w:rsidR="008D7104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8 общеобразовательных учреждений</w:t>
      </w:r>
      <w:r w:rsidR="00373F88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, 13</w:t>
      </w:r>
      <w:r w:rsidR="006E22DF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0</w:t>
      </w: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педагогических работников.</w:t>
      </w:r>
    </w:p>
    <w:p w:rsidR="00C560AA" w:rsidRPr="00F41FB8" w:rsidRDefault="00BE1919" w:rsidP="00A779C0">
      <w:pPr>
        <w:spacing w:after="0" w:line="240" w:lineRule="auto"/>
        <w:rPr>
          <w:rStyle w:val="a3"/>
          <w:rFonts w:ascii="PT Astra Serif" w:eastAsia="Calibri" w:hAnsi="PT Astra Serif" w:cs="Times New Roman"/>
          <w:sz w:val="24"/>
          <w:szCs w:val="24"/>
        </w:rPr>
      </w:pPr>
      <w:hyperlink r:id="rId21" w:history="1">
        <w:r w:rsidR="00C560AA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https://vk.ru/wall-216821299_14357</w:t>
        </w:r>
      </w:hyperlink>
    </w:p>
    <w:p w:rsidR="00A779C0" w:rsidRPr="00F41FB8" w:rsidRDefault="00BE1919" w:rsidP="00A779C0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hyperlink r:id="rId22" w:history="1">
        <w:r w:rsidR="00A779C0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Мониторинг для обучающегося</w:t>
        </w:r>
      </w:hyperlink>
    </w:p>
    <w:p w:rsidR="00A779C0" w:rsidRPr="00F41FB8" w:rsidRDefault="00BE1919" w:rsidP="00A779C0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hyperlink r:id="rId23" w:history="1">
        <w:r w:rsidR="00A779C0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Мониторинг для педагогического работника ОО</w:t>
        </w:r>
      </w:hyperlink>
    </w:p>
    <w:p w:rsidR="00C659C2" w:rsidRPr="00F41FB8" w:rsidRDefault="0080420B" w:rsidP="00070AE7">
      <w:pPr>
        <w:spacing w:after="0" w:line="240" w:lineRule="auto"/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</w:pPr>
      <w:r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  <w:t xml:space="preserve">           </w:t>
      </w:r>
      <w:r w:rsidR="00740EB4"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  <w:t xml:space="preserve"> </w:t>
      </w:r>
      <w:r w:rsidR="00C659C2" w:rsidRPr="00F41FB8"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  <w:t>В СП «Золотая рыбка»</w:t>
      </w:r>
      <w:r w:rsidR="00077016" w:rsidRPr="00F41FB8"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  <w:t xml:space="preserve"> МДОУ «Детский сад Стрежевой»</w:t>
      </w:r>
      <w:r w:rsidR="00845A2A" w:rsidRPr="00F41FB8"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  <w:t xml:space="preserve"> проведено</w:t>
      </w:r>
      <w:r w:rsidR="00077016" w:rsidRPr="00F41FB8">
        <w:rPr>
          <w:rStyle w:val="a3"/>
          <w:rFonts w:ascii="PT Astra Serif" w:eastAsia="Calibri" w:hAnsi="PT Astra Serif" w:cs="Times New Roman"/>
          <w:color w:val="auto"/>
          <w:sz w:val="24"/>
          <w:szCs w:val="24"/>
          <w:u w:val="none"/>
        </w:rPr>
        <w:t>:</w:t>
      </w:r>
    </w:p>
    <w:p w:rsidR="00BA1483" w:rsidRPr="00F41FB8" w:rsidRDefault="00BA1483" w:rsidP="00D46A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 xml:space="preserve">Тренинг-занятие «Благоприятная атмосфера в детском коллективе» в двух группах с детьми старшего дошкольного возраста (34 ребёнка). </w:t>
      </w:r>
    </w:p>
    <w:p w:rsidR="00BA1483" w:rsidRPr="00F41FB8" w:rsidRDefault="00BA1483" w:rsidP="00D46A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>Педагог</w:t>
      </w:r>
      <w:r w:rsidR="00C3543F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- психолог познакомила детей с вербальными средствами общения, </w:t>
      </w:r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через упражнение-</w:t>
      </w:r>
      <w:proofErr w:type="spellStart"/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активизатор</w:t>
      </w:r>
      <w:proofErr w:type="spellEnd"/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</w:t>
      </w:r>
      <w:r w:rsidRPr="00F41FB8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41FB8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Ассоциация»</w:t>
      </w:r>
      <w:r w:rsidR="00187E06" w:rsidRPr="00F41FB8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187E06"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Д</w:t>
      </w:r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ети познакомились со словом </w:t>
      </w:r>
      <w:r w:rsidR="00C3543F"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«</w:t>
      </w:r>
      <w:r w:rsidR="00187E06"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Б</w:t>
      </w:r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езопасность</w:t>
      </w:r>
      <w:r w:rsidR="00C3543F"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»</w:t>
      </w:r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и по кругу называли ассоциации; упражнения «Карусе</w:t>
      </w:r>
      <w:r w:rsidR="00C3543F"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ль», «Ты – сможешь» сформировали</w:t>
      </w:r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навыки быстрого реагирования при вступлении в контакты</w:t>
      </w:r>
      <w:r w:rsidR="00C3543F" w:rsidRPr="00F41FB8">
        <w:rPr>
          <w:rFonts w:ascii="PT Astra Serif" w:eastAsia="Calibri" w:hAnsi="PT Astra Serif" w:cs="Times New Roman"/>
          <w:sz w:val="24"/>
          <w:szCs w:val="24"/>
        </w:rPr>
        <w:t>; способствовали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развитию добрых чувств, эмоциональной</w:t>
      </w:r>
      <w:r w:rsidR="00187E06" w:rsidRPr="00F41FB8">
        <w:rPr>
          <w:rFonts w:ascii="PT Astra Serif" w:eastAsia="Calibri" w:hAnsi="PT Astra Serif" w:cs="Times New Roman"/>
          <w:sz w:val="24"/>
          <w:szCs w:val="24"/>
        </w:rPr>
        <w:t xml:space="preserve"> отзывчивости,</w:t>
      </w:r>
      <w:r w:rsidRPr="00F41FB8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эмпатии</w:t>
      </w:r>
      <w:r w:rsidR="00A22F1D" w:rsidRPr="00F41FB8">
        <w:rPr>
          <w:rFonts w:ascii="PT Astra Serif" w:eastAsia="Calibri" w:hAnsi="PT Astra Serif" w:cs="Times New Roman"/>
          <w:sz w:val="24"/>
          <w:szCs w:val="24"/>
        </w:rPr>
        <w:t>. Дети учились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различать настроение и эмоциональное состояние окружающих людей и учитывать это в своём поведении.</w:t>
      </w:r>
    </w:p>
    <w:p w:rsidR="00BA1483" w:rsidRPr="00F41FB8" w:rsidRDefault="00BA1483" w:rsidP="00D46A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 xml:space="preserve">Ссылка на новость с фотографиями на сайте ОУ и в социальных сетях ОУ: </w:t>
      </w:r>
      <w:hyperlink r:id="rId24" w:history="1">
        <w:r w:rsidRPr="00F41FB8">
          <w:rPr>
            <w:rFonts w:ascii="PT Astra Serif" w:eastAsia="Calibri" w:hAnsi="PT Astra Serif" w:cs="Times New Roman"/>
            <w:color w:val="0563C1" w:themeColor="hyperlink"/>
            <w:sz w:val="24"/>
            <w:szCs w:val="24"/>
            <w:u w:val="single"/>
          </w:rPr>
          <w:t>https://max.ru/id7022010132_gos/AZ1wnJ9WdDA</w:t>
        </w:r>
      </w:hyperlink>
    </w:p>
    <w:p w:rsidR="00BA1483" w:rsidRPr="00F41FB8" w:rsidRDefault="00D46A2F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="00BA1483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пециалистами СП «Служба профилактики» были проведены профилактические мероприятия</w:t>
      </w:r>
      <w:r w:rsidR="00C44591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:</w:t>
      </w:r>
      <w:r w:rsidR="00BA1483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«Стоп </w:t>
      </w:r>
      <w:proofErr w:type="spellStart"/>
      <w:r w:rsidR="00BA1483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буллинг</w:t>
      </w:r>
      <w:proofErr w:type="spellEnd"/>
      <w:r w:rsidR="00BA1483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», с учениками 5 «А» класса МОУ «СОШ № 3» - 25 чел., занятие-тренинг «Мы выбираем жизнь!» с обучающимися по ДООП «Юный медиатор» - 10 чел.</w:t>
      </w:r>
    </w:p>
    <w:p w:rsidR="00BA1483" w:rsidRPr="00F41FB8" w:rsidRDefault="00BA1483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Также один специалист СП «Служба профилактики» прошел курсы для учителей «Школа против травли» - </w:t>
      </w:r>
      <w:hyperlink r:id="rId25" w:history="1">
        <w:r w:rsidRPr="00F41FB8">
          <w:rPr>
            <w:rFonts w:ascii="PT Astra Serif" w:eastAsia="Times New Roman" w:hAnsi="PT Astra Serif" w:cs="Arial"/>
            <w:color w:val="0563C1" w:themeColor="hyperlink"/>
            <w:sz w:val="24"/>
            <w:szCs w:val="24"/>
            <w:u w:val="single"/>
            <w:lang w:eastAsia="ru-RU"/>
          </w:rPr>
          <w:t>https://disk.yandex.ru/i/_Wpt-OsKIEJIhA</w:t>
        </w:r>
      </w:hyperlink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C560AA" w:rsidRPr="00F41FB8" w:rsidRDefault="006364B8" w:rsidP="00B0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  <w:r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          </w:t>
      </w:r>
      <w:r w:rsidR="00C560AA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>«Информирование о телефоне доверия – шаг к безопасности ребенка»</w:t>
      </w:r>
      <w:r w:rsidR="00B772FB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проведено в МОУ «СОШ № 6»</w:t>
      </w:r>
      <w:r w:rsidR="00C560AA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среди обучающихся 3-9 классов – 167 человек.</w:t>
      </w:r>
    </w:p>
    <w:p w:rsidR="00794D4E" w:rsidRPr="0080420B" w:rsidRDefault="00794D4E" w:rsidP="00794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sz w:val="24"/>
          <w:szCs w:val="24"/>
          <w:u w:val="single"/>
          <w:lang w:eastAsia="ru-RU"/>
        </w:rPr>
      </w:pPr>
      <w:r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Распространение памяток «Телефон доверия» для родителей в родительских чатах классов и на канале МОУ «Гимназии №1» в МАХ. </w:t>
      </w:r>
    </w:p>
    <w:p w:rsidR="00E34C48" w:rsidRPr="0080420B" w:rsidRDefault="00E34C48" w:rsidP="00E34C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</w:pPr>
      <w:r w:rsidRPr="0080420B"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  <w:lastRenderedPageBreak/>
        <w:t>13.04.2026-17.04.2026</w:t>
      </w:r>
    </w:p>
    <w:p w:rsidR="007C689F" w:rsidRPr="00F41FB8" w:rsidRDefault="00BD37C8" w:rsidP="00BE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 xml:space="preserve">1. </w:t>
      </w:r>
      <w:r w:rsidRPr="00F41FB8">
        <w:rPr>
          <w:rFonts w:ascii="PT Astra Serif" w:eastAsia="Calibri" w:hAnsi="PT Astra Serif" w:cs="Times New Roman"/>
          <w:b/>
          <w:sz w:val="24"/>
          <w:szCs w:val="24"/>
        </w:rPr>
        <w:t>Организация прохождения педагогами курса о значении школьной травли и ее профилактике</w:t>
      </w:r>
      <w:r w:rsidR="00E27BA8" w:rsidRPr="00F41FB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503EE3" w:rsidRPr="00F41FB8" w:rsidRDefault="003B4EB1" w:rsidP="0069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</w:t>
      </w:r>
      <w:r w:rsidR="00503EE3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Результатом успешного прохождения курса и подтверждением приверженности принципу «В школе травли нет» стало получение сертификата «В школе травли нет» </w:t>
      </w:r>
      <w:r w:rsidR="00130B26" w:rsidRPr="00740EB4">
        <w:rPr>
          <w:rFonts w:ascii="PT Astra Serif" w:eastAsia="Times New Roman" w:hAnsi="PT Astra Serif" w:cs="Arial"/>
          <w:sz w:val="24"/>
          <w:szCs w:val="24"/>
          <w:lang w:eastAsia="ru-RU"/>
        </w:rPr>
        <w:t>203</w:t>
      </w:r>
      <w:r w:rsidR="00503EE3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педагогами. Этот сертификат является свидетельством их профессионализма, готовности к созданию безопасной и поддерживающей среды для всех учащихся, а также их активного участия в борьбе с буллингом.</w:t>
      </w:r>
    </w:p>
    <w:p w:rsidR="00C2666C" w:rsidRPr="00F41FB8" w:rsidRDefault="00BE1919" w:rsidP="0069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26" w:history="1">
        <w:r w:rsidR="00C2666C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МАХ</w:t>
        </w:r>
      </w:hyperlink>
    </w:p>
    <w:p w:rsidR="00C2666C" w:rsidRPr="00F41FB8" w:rsidRDefault="00BE1919" w:rsidP="0069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27" w:history="1">
        <w:proofErr w:type="spellStart"/>
        <w:r w:rsidR="00C2666C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ВКонтакт</w:t>
        </w:r>
        <w:proofErr w:type="spellEnd"/>
      </w:hyperlink>
    </w:p>
    <w:p w:rsidR="00C2666C" w:rsidRPr="00F41FB8" w:rsidRDefault="00BE1919" w:rsidP="0069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28" w:history="1">
        <w:r w:rsidR="00C2666C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Одноклассники</w:t>
        </w:r>
      </w:hyperlink>
    </w:p>
    <w:p w:rsidR="00C2666C" w:rsidRPr="00F41FB8" w:rsidRDefault="00BE1919" w:rsidP="0069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u w:val="single"/>
        </w:rPr>
      </w:pPr>
      <w:hyperlink r:id="rId29" w:history="1">
        <w:r w:rsidR="00C2666C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Новости</w:t>
        </w:r>
      </w:hyperlink>
    </w:p>
    <w:p w:rsidR="00597547" w:rsidRPr="00F41FB8" w:rsidRDefault="00BE1919" w:rsidP="00691102">
      <w:p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hyperlink r:id="rId30" w:history="1">
        <w:r w:rsidR="00597547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https://vk.ru/wall-216821299_14357</w:t>
        </w:r>
      </w:hyperlink>
      <w:r w:rsidR="00597547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253C2B" w:rsidRPr="00F41FB8" w:rsidRDefault="00BE1919" w:rsidP="00691102">
      <w:p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hyperlink r:id="rId31" w:history="1"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://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max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/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id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7022008630_</w:t>
        </w:r>
        <w:proofErr w:type="spellStart"/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gos</w:t>
        </w:r>
        <w:proofErr w:type="spellEnd"/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/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AZ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2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o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10_</w:t>
        </w:r>
        <w:proofErr w:type="spellStart"/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mb</w:t>
        </w:r>
        <w:proofErr w:type="spellEnd"/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4</w:t>
        </w:r>
        <w:r w:rsidR="00253C2B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k</w:t>
        </w:r>
      </w:hyperlink>
    </w:p>
    <w:p w:rsidR="008F68C4" w:rsidRPr="00F41FB8" w:rsidRDefault="008F68C4" w:rsidP="00BE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b/>
          <w:sz w:val="24"/>
          <w:szCs w:val="24"/>
        </w:rPr>
        <w:t>2. Организация прохождения родителями курса «Безопасно, когда травли нет»</w:t>
      </w:r>
      <w:r w:rsidR="00E27BA8" w:rsidRPr="00F41FB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4310BD" w:rsidRPr="00F41FB8" w:rsidRDefault="003B4EB1" w:rsidP="00431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</w:t>
      </w:r>
      <w:r w:rsidR="004310BD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По итогам прохождения курса </w:t>
      </w:r>
      <w:r w:rsidR="00130B26" w:rsidRPr="0028018F">
        <w:rPr>
          <w:rFonts w:ascii="PT Astra Serif" w:eastAsia="Times New Roman" w:hAnsi="PT Astra Serif" w:cs="Arial"/>
          <w:sz w:val="24"/>
          <w:szCs w:val="24"/>
          <w:lang w:eastAsia="ru-RU"/>
        </w:rPr>
        <w:t>317</w:t>
      </w:r>
      <w:r w:rsidR="004310BD" w:rsidRPr="00F41FB8">
        <w:rPr>
          <w:rFonts w:ascii="PT Astra Serif" w:eastAsia="Times New Roman" w:hAnsi="PT Astra Serif" w:cs="Arial"/>
          <w:b/>
          <w:sz w:val="24"/>
          <w:szCs w:val="24"/>
          <w:lang w:eastAsia="ru-RU"/>
        </w:rPr>
        <w:t xml:space="preserve"> </w:t>
      </w:r>
      <w:r w:rsidR="0028018F">
        <w:rPr>
          <w:rFonts w:ascii="PT Astra Serif" w:eastAsia="Times New Roman" w:hAnsi="PT Astra Serif" w:cs="Arial"/>
          <w:sz w:val="24"/>
          <w:szCs w:val="24"/>
          <w:lang w:eastAsia="ru-RU"/>
        </w:rPr>
        <w:t>родителей</w:t>
      </w:r>
      <w:r w:rsidR="004310BD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получили сертификат «Безопасно, когда травли нет», подтверждающий их знания и готовность к защите своих детей от травли. Мы гордимся этими родителями и уверены, что их участие в курсе внесет значительный вклад в создание безопасной и благоприятной среды для наших детей. </w:t>
      </w:r>
    </w:p>
    <w:p w:rsidR="00130B26" w:rsidRPr="00F41FB8" w:rsidRDefault="00BE1919" w:rsidP="00130B26">
      <w:pPr>
        <w:spacing w:after="0" w:line="36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hyperlink r:id="rId32" w:history="1">
        <w:r w:rsidR="00130B26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https://vk.ru/wall-216821299_14357</w:t>
        </w:r>
      </w:hyperlink>
      <w:r w:rsidR="00130B26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BD37C8" w:rsidRPr="00F41FB8" w:rsidRDefault="008F68C4" w:rsidP="0028018F">
      <w:pPr>
        <w:pStyle w:val="a4"/>
        <w:tabs>
          <w:tab w:val="left" w:pos="382"/>
        </w:tabs>
        <w:spacing w:after="0" w:line="240" w:lineRule="auto"/>
        <w:ind w:left="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b/>
          <w:sz w:val="24"/>
          <w:szCs w:val="24"/>
        </w:rPr>
        <w:t>3</w:t>
      </w:r>
      <w:r w:rsidR="00BD37C8" w:rsidRPr="00F41FB8">
        <w:rPr>
          <w:rFonts w:ascii="PT Astra Serif" w:eastAsia="Calibri" w:hAnsi="PT Astra Serif" w:cs="Times New Roman"/>
          <w:b/>
          <w:sz w:val="24"/>
          <w:szCs w:val="24"/>
        </w:rPr>
        <w:t>.</w:t>
      </w:r>
      <w:r w:rsidR="00BE52B3" w:rsidRPr="00F41FB8">
        <w:rPr>
          <w:rFonts w:ascii="PT Astra Serif" w:eastAsia="Calibri" w:hAnsi="PT Astra Serif" w:cs="Times New Roman"/>
          <w:b/>
          <w:sz w:val="24"/>
          <w:szCs w:val="24"/>
        </w:rPr>
        <w:t xml:space="preserve"> Родительское собрание «Психологическая безопасность детей дома и в школе»</w:t>
      </w:r>
      <w:r w:rsidR="004C4BD5" w:rsidRPr="00F41FB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4C4BD5" w:rsidRPr="00F41FB8">
        <w:rPr>
          <w:rFonts w:ascii="PT Astra Serif" w:eastAsia="Calibri" w:hAnsi="PT Astra Serif" w:cs="Times New Roman"/>
          <w:sz w:val="24"/>
          <w:szCs w:val="24"/>
        </w:rPr>
        <w:t xml:space="preserve">проведено в онлайн-формате для </w:t>
      </w:r>
      <w:r w:rsidR="00BB24C8" w:rsidRPr="00F41FB8">
        <w:rPr>
          <w:rFonts w:ascii="PT Astra Serif" w:eastAsia="Calibri" w:hAnsi="PT Astra Serif" w:cs="Times New Roman"/>
          <w:sz w:val="24"/>
          <w:szCs w:val="24"/>
        </w:rPr>
        <w:t>2079 родителей.</w:t>
      </w:r>
    </w:p>
    <w:p w:rsidR="00A401BE" w:rsidRPr="00F41FB8" w:rsidRDefault="00BE1919" w:rsidP="000515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1A1A1A"/>
          <w:sz w:val="24"/>
          <w:szCs w:val="24"/>
          <w:lang w:eastAsia="ru-RU"/>
        </w:rPr>
      </w:pPr>
      <w:hyperlink r:id="rId33" w:history="1">
        <w:r w:rsidR="00A401BE" w:rsidRPr="00F41FB8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https://vk.ru/wall-217054470_1426</w:t>
        </w:r>
      </w:hyperlink>
    </w:p>
    <w:p w:rsidR="004E7C5E" w:rsidRPr="00F41FB8" w:rsidRDefault="00BE1919" w:rsidP="00051591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hyperlink r:id="rId34" w:history="1">
        <w:r w:rsidR="004E7C5E" w:rsidRPr="00F41FB8">
          <w:rPr>
            <w:rFonts w:ascii="PT Astra Serif" w:eastAsia="Calibri" w:hAnsi="PT Astra Serif" w:cs="Times New Roman"/>
            <w:color w:val="0563C1"/>
            <w:sz w:val="24"/>
            <w:szCs w:val="24"/>
            <w:u w:val="single"/>
          </w:rPr>
          <w:t>https://vk.ru/wall-216821299_14357</w:t>
        </w:r>
      </w:hyperlink>
      <w:r w:rsidR="004E7C5E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EE1263" w:rsidRPr="00F41FB8" w:rsidRDefault="00BE1919" w:rsidP="00051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35" w:history="1">
        <w:r w:rsidR="00EE1263" w:rsidRPr="00F41FB8">
          <w:rPr>
            <w:rFonts w:ascii="PT Astra Serif" w:eastAsia="Calibri" w:hAnsi="PT Astra Serif" w:cs="Times New Roman"/>
            <w:color w:val="0563C1"/>
            <w:sz w:val="24"/>
            <w:szCs w:val="24"/>
            <w:u w:val="single"/>
          </w:rPr>
          <w:t>https://vk.com/wall-76875710_2429</w:t>
        </w:r>
      </w:hyperlink>
      <w:r w:rsidR="00EE1263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253C2B" w:rsidRPr="00F41FB8" w:rsidRDefault="00BE1919" w:rsidP="00051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36" w:history="1">
        <w:r w:rsidR="00253C2B"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https://max.ru/id7022008630_gos/AZ2o2Suqdv4</w:t>
        </w:r>
      </w:hyperlink>
    </w:p>
    <w:p w:rsidR="00074686" w:rsidRPr="00F41FB8" w:rsidRDefault="00074686" w:rsidP="001435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Материалы родительского собрания распространили через образовательную платформу «Сетевой город», в родительских чатах классов.</w:t>
      </w:r>
    </w:p>
    <w:p w:rsidR="001451E6" w:rsidRDefault="009938C3" w:rsidP="001435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  <w:r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Д</w:t>
      </w:r>
      <w:r w:rsidR="0014353F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>ля студентов СФОГБПОУ «ТБМК» специалистами СП «Служба профилактики» было проведено профилактическое мероприятие с элементами тренинга «Стресс в жизни человека. Способы борьбы со стрессом», направленное на р</w:t>
      </w:r>
      <w:r w:rsidR="0014353F" w:rsidRPr="00F41FB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аннее выявление и профилактику суицидального поведения несовершеннолетних.</w:t>
      </w:r>
      <w:r w:rsidR="0014353F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14353F" w:rsidRPr="00F41FB8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 мероприятиях приняли участие 18 обучающихся. </w:t>
      </w:r>
    </w:p>
    <w:p w:rsidR="0014353F" w:rsidRPr="00F41FB8" w:rsidRDefault="00BE1919" w:rsidP="00145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37" w:history="1">
        <w:r w:rsidR="0014353F" w:rsidRPr="00F41FB8">
          <w:rPr>
            <w:rFonts w:ascii="PT Astra Serif" w:eastAsia="Times New Roman" w:hAnsi="PT Astra Serif" w:cs="Arial"/>
            <w:color w:val="0563C1" w:themeColor="hyperlink"/>
            <w:sz w:val="24"/>
            <w:szCs w:val="24"/>
            <w:u w:val="single"/>
            <w:lang w:eastAsia="ru-RU"/>
          </w:rPr>
          <w:t>https://disk.yandex.ru/d/dYxDrBQzrXmLjQ</w:t>
        </w:r>
      </w:hyperlink>
      <w:r w:rsidR="0014353F" w:rsidRPr="00F41F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4A793B" w:rsidRPr="00F41FB8" w:rsidRDefault="00BE1919" w:rsidP="004A793B">
      <w:pPr>
        <w:autoSpaceDN w:val="0"/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hyperlink r:id="rId38" w:history="1">
        <w:r w:rsidR="004A793B" w:rsidRPr="00F41FB8">
          <w:rPr>
            <w:rFonts w:ascii="PT Astra Serif" w:eastAsia="Calibri" w:hAnsi="PT Astra Serif" w:cs="Times New Roman"/>
            <w:color w:val="0563C1" w:themeColor="hyperlink"/>
            <w:sz w:val="24"/>
            <w:szCs w:val="24"/>
            <w:u w:val="single"/>
          </w:rPr>
          <w:t>https://max.ru/c/-68844575785183/AZ2liQogE20</w:t>
        </w:r>
      </w:hyperlink>
    </w:p>
    <w:p w:rsidR="00BD37C8" w:rsidRPr="00F41FB8" w:rsidRDefault="00FD152D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  <w:r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>В рамках "Месячника психологической безопасности" педагоги-психологи СП "Петушок"</w:t>
      </w:r>
      <w:r w:rsidR="0003739E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</w:t>
      </w:r>
      <w:r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>провели тренинги по созданию благоприятной атмосферы в детском коллективе, направленные на сплочение и развитие эмпатии. Учили различать эмоциональное состояние окружающих людей и учитывать это в своём поведении. Основная цель таких тренингов-создать среду доброжелательности, доверия и безопасности.</w:t>
      </w:r>
    </w:p>
    <w:p w:rsidR="0003739E" w:rsidRPr="00F41FB8" w:rsidRDefault="00BE1919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  <w:hyperlink r:id="rId39" w:history="1">
        <w:r w:rsidR="0003739E" w:rsidRPr="00F41FB8">
          <w:rPr>
            <w:rStyle w:val="a3"/>
            <w:rFonts w:ascii="PT Astra Serif" w:eastAsiaTheme="minorEastAsia" w:hAnsi="PT Astra Serif" w:cs="Arial"/>
            <w:sz w:val="24"/>
            <w:szCs w:val="24"/>
            <w:lang w:eastAsia="ru-RU"/>
          </w:rPr>
          <w:t>https://max.ru/id7022010132_gos/AZ2fLNHLB-c</w:t>
        </w:r>
      </w:hyperlink>
      <w:r w:rsidR="0003739E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</w:t>
      </w:r>
    </w:p>
    <w:p w:rsidR="00691102" w:rsidRPr="0080420B" w:rsidRDefault="00691102" w:rsidP="006911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</w:pPr>
      <w:r w:rsidRPr="0080420B"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  <w:t>20</w:t>
      </w:r>
      <w:r w:rsidR="00711331" w:rsidRPr="0080420B"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  <w:t>.04.2026-24</w:t>
      </w:r>
      <w:r w:rsidRPr="0080420B"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  <w:t>.04.2026</w:t>
      </w:r>
    </w:p>
    <w:p w:rsidR="00757488" w:rsidRPr="00F41FB8" w:rsidRDefault="00757488" w:rsidP="0075748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>Организация участия родителей и педагогов в обучении в рамках проекта Всероссийского движения «Родители – ЗА счастливое и благополучное будущее своих детей»</w:t>
      </w:r>
      <w:r w:rsidR="00610F27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0E3A46">
        <w:rPr>
          <w:rFonts w:ascii="PT Astra Serif" w:eastAsia="Calibri" w:hAnsi="PT Astra Serif" w:cs="Times New Roman"/>
          <w:sz w:val="24"/>
          <w:szCs w:val="24"/>
        </w:rPr>
        <w:t>среди 38</w:t>
      </w:r>
      <w:r w:rsidR="00610F27" w:rsidRPr="00F41FB8">
        <w:rPr>
          <w:rFonts w:ascii="PT Astra Serif" w:eastAsia="Calibri" w:hAnsi="PT Astra Serif" w:cs="Times New Roman"/>
          <w:sz w:val="24"/>
          <w:szCs w:val="24"/>
        </w:rPr>
        <w:t xml:space="preserve"> педагогов</w:t>
      </w:r>
      <w:r w:rsidR="000E3A46">
        <w:rPr>
          <w:rFonts w:ascii="PT Astra Serif" w:eastAsia="Calibri" w:hAnsi="PT Astra Serif" w:cs="Times New Roman"/>
          <w:sz w:val="24"/>
          <w:szCs w:val="24"/>
        </w:rPr>
        <w:t xml:space="preserve"> и 7</w:t>
      </w:r>
      <w:r w:rsidR="00610F27" w:rsidRPr="00F41FB8">
        <w:rPr>
          <w:rFonts w:ascii="PT Astra Serif" w:eastAsia="Calibri" w:hAnsi="PT Astra Serif" w:cs="Times New Roman"/>
          <w:sz w:val="24"/>
          <w:szCs w:val="24"/>
        </w:rPr>
        <w:t>7</w:t>
      </w:r>
      <w:r w:rsidR="008218B0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610F27" w:rsidRPr="00F41FB8">
        <w:rPr>
          <w:rFonts w:ascii="PT Astra Serif" w:eastAsia="Calibri" w:hAnsi="PT Astra Serif" w:cs="Times New Roman"/>
          <w:sz w:val="24"/>
          <w:szCs w:val="24"/>
        </w:rPr>
        <w:t>родителей</w:t>
      </w:r>
      <w:r w:rsidR="000E3A46">
        <w:rPr>
          <w:rFonts w:ascii="PT Astra Serif" w:eastAsia="Calibri" w:hAnsi="PT Astra Serif" w:cs="Times New Roman"/>
          <w:sz w:val="24"/>
          <w:szCs w:val="24"/>
        </w:rPr>
        <w:t>.</w:t>
      </w:r>
    </w:p>
    <w:p w:rsidR="00F577D7" w:rsidRPr="00F41FB8" w:rsidRDefault="00BE1919" w:rsidP="00F577D7">
      <w:pPr>
        <w:shd w:val="clear" w:color="auto" w:fill="FFFFFF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hyperlink r:id="rId40" w:history="1">
        <w:r w:rsidR="00F577D7" w:rsidRPr="00F41FB8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МАХ</w:t>
        </w:r>
      </w:hyperlink>
    </w:p>
    <w:p w:rsidR="00F577D7" w:rsidRPr="00F41FB8" w:rsidRDefault="00BE1919" w:rsidP="00F577D7">
      <w:pPr>
        <w:shd w:val="clear" w:color="auto" w:fill="FFFFFF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hyperlink r:id="rId41" w:history="1">
        <w:proofErr w:type="spellStart"/>
        <w:r w:rsidR="00F577D7" w:rsidRPr="00F41FB8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ВКонтакт</w:t>
        </w:r>
        <w:proofErr w:type="spellEnd"/>
      </w:hyperlink>
    </w:p>
    <w:p w:rsidR="00F577D7" w:rsidRPr="00F41FB8" w:rsidRDefault="00BE1919" w:rsidP="00F577D7">
      <w:pPr>
        <w:shd w:val="clear" w:color="auto" w:fill="FFFFFF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hyperlink r:id="rId42" w:history="1">
        <w:r w:rsidR="00F577D7" w:rsidRPr="00F41FB8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Одноклассники</w:t>
        </w:r>
      </w:hyperlink>
    </w:p>
    <w:p w:rsidR="00F577D7" w:rsidRPr="00F41FB8" w:rsidRDefault="00BE1919" w:rsidP="00F577D7">
      <w:pPr>
        <w:shd w:val="clear" w:color="auto" w:fill="FFFFFF"/>
        <w:spacing w:after="0" w:line="240" w:lineRule="auto"/>
        <w:rPr>
          <w:rFonts w:ascii="PT Astra Serif" w:hAnsi="PT Astra Serif" w:cs="Times New Roman"/>
          <w:color w:val="0563C1" w:themeColor="hyperlink"/>
          <w:sz w:val="24"/>
          <w:szCs w:val="24"/>
          <w:u w:val="single"/>
        </w:rPr>
      </w:pPr>
      <w:hyperlink r:id="rId43" w:history="1">
        <w:r w:rsidR="00F577D7" w:rsidRPr="00F41FB8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Новости</w:t>
        </w:r>
      </w:hyperlink>
    </w:p>
    <w:p w:rsidR="008C45B7" w:rsidRPr="00C07648" w:rsidRDefault="00574C06" w:rsidP="00F329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>Уроки безопасности «Миссия: Безопасность»: видеоролики «</w:t>
      </w:r>
      <w:r w:rsidR="007668D7"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>От дропа до срока», «Экстремизм</w:t>
      </w: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 xml:space="preserve"> – это не экстрим», «Закладки жизни», «Опасный урок», «Внимание всем»</w:t>
      </w:r>
      <w:r w:rsidR="00755EF3"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 xml:space="preserve"> </w:t>
      </w:r>
      <w:r w:rsidR="00C07648" w:rsidRPr="00C07648">
        <w:rPr>
          <w:rFonts w:ascii="PT Astra Serif" w:eastAsiaTheme="minorEastAsia" w:hAnsi="PT Astra Serif" w:cs="Arial"/>
          <w:sz w:val="24"/>
          <w:szCs w:val="24"/>
          <w:lang w:eastAsia="ru-RU"/>
        </w:rPr>
        <w:t>п</w:t>
      </w:r>
      <w:r w:rsidR="008C45B7" w:rsidRPr="00C07648">
        <w:rPr>
          <w:rFonts w:ascii="PT Astra Serif" w:eastAsia="Calibri" w:hAnsi="PT Astra Serif" w:cs="Times New Roman"/>
          <w:sz w:val="24"/>
          <w:szCs w:val="24"/>
        </w:rPr>
        <w:t>р</w:t>
      </w:r>
      <w:r w:rsidR="008124A6">
        <w:rPr>
          <w:rFonts w:ascii="PT Astra Serif" w:eastAsia="Calibri" w:hAnsi="PT Astra Serif" w:cs="Times New Roman"/>
          <w:sz w:val="24"/>
          <w:szCs w:val="24"/>
        </w:rPr>
        <w:t xml:space="preserve">оведены </w:t>
      </w:r>
      <w:r w:rsidR="008C45B7" w:rsidRPr="00C07648">
        <w:rPr>
          <w:rFonts w:ascii="PT Astra Serif" w:eastAsia="Calibri" w:hAnsi="PT Astra Serif" w:cs="Times New Roman"/>
          <w:sz w:val="24"/>
          <w:szCs w:val="24"/>
        </w:rPr>
        <w:t xml:space="preserve">среди </w:t>
      </w:r>
      <w:r w:rsidR="00D0055E" w:rsidRPr="00C07648">
        <w:rPr>
          <w:rFonts w:ascii="PT Astra Serif" w:eastAsia="Calibri" w:hAnsi="PT Astra Serif" w:cs="Times New Roman"/>
          <w:sz w:val="24"/>
          <w:szCs w:val="24"/>
        </w:rPr>
        <w:t>1108</w:t>
      </w:r>
      <w:r w:rsidR="008C45B7" w:rsidRPr="00C07648">
        <w:rPr>
          <w:rFonts w:ascii="PT Astra Serif" w:eastAsia="Calibri" w:hAnsi="PT Astra Serif" w:cs="Times New Roman"/>
          <w:sz w:val="24"/>
          <w:szCs w:val="24"/>
        </w:rPr>
        <w:t xml:space="preserve"> обучающихся 1-11 классов</w:t>
      </w:r>
      <w:r w:rsidR="00740952">
        <w:rPr>
          <w:rFonts w:ascii="PT Astra Serif" w:eastAsia="Calibri" w:hAnsi="PT Astra Serif" w:cs="Times New Roman"/>
          <w:sz w:val="24"/>
          <w:szCs w:val="24"/>
        </w:rPr>
        <w:t xml:space="preserve"> 8 общеобразовательных учреждений</w:t>
      </w:r>
      <w:r w:rsidR="008C45B7" w:rsidRPr="00C07648">
        <w:rPr>
          <w:rFonts w:ascii="PT Astra Serif" w:eastAsia="Calibri" w:hAnsi="PT Astra Serif" w:cs="Times New Roman"/>
          <w:sz w:val="24"/>
          <w:szCs w:val="24"/>
        </w:rPr>
        <w:t xml:space="preserve">, </w:t>
      </w:r>
      <w:r w:rsidR="00F20C18">
        <w:rPr>
          <w:rFonts w:ascii="PT Astra Serif" w:eastAsia="Calibri" w:hAnsi="PT Astra Serif" w:cs="Times New Roman"/>
          <w:sz w:val="24"/>
          <w:szCs w:val="24"/>
        </w:rPr>
        <w:t xml:space="preserve">приняли участие </w:t>
      </w:r>
      <w:r w:rsidR="008C45B7" w:rsidRPr="00C07648">
        <w:rPr>
          <w:rFonts w:ascii="PT Astra Serif" w:eastAsia="Calibri" w:hAnsi="PT Astra Serif" w:cs="Times New Roman"/>
          <w:sz w:val="24"/>
          <w:szCs w:val="24"/>
        </w:rPr>
        <w:t>43 педагога и 1189</w:t>
      </w:r>
      <w:r w:rsidR="00D0055E" w:rsidRPr="00C07648">
        <w:rPr>
          <w:rFonts w:ascii="PT Astra Serif" w:eastAsia="Calibri" w:hAnsi="PT Astra Serif" w:cs="Times New Roman"/>
          <w:sz w:val="24"/>
          <w:szCs w:val="24"/>
        </w:rPr>
        <w:t xml:space="preserve"> родителей</w:t>
      </w:r>
      <w:r w:rsidR="008C45B7" w:rsidRPr="00C07648">
        <w:rPr>
          <w:rFonts w:ascii="PT Astra Serif" w:eastAsia="Calibri" w:hAnsi="PT Astra Serif" w:cs="Times New Roman"/>
          <w:sz w:val="24"/>
          <w:szCs w:val="24"/>
        </w:rPr>
        <w:t>.</w:t>
      </w:r>
    </w:p>
    <w:p w:rsidR="006D00CD" w:rsidRPr="00F41FB8" w:rsidRDefault="00DA1341" w:rsidP="006D00CD">
      <w:pPr>
        <w:spacing w:after="0" w:line="240" w:lineRule="auto"/>
        <w:rPr>
          <w:rStyle w:val="a3"/>
          <w:rFonts w:ascii="PT Astra Serif" w:hAnsi="PT Astra Serif" w:cs="Times New Roman"/>
          <w:sz w:val="24"/>
          <w:szCs w:val="24"/>
        </w:rPr>
      </w:pPr>
      <w:r w:rsidRPr="00F41FB8">
        <w:rPr>
          <w:rFonts w:ascii="PT Astra Serif" w:hAnsi="PT Astra Serif"/>
          <w:sz w:val="24"/>
          <w:szCs w:val="24"/>
        </w:rPr>
        <w:lastRenderedPageBreak/>
        <w:t xml:space="preserve"> </w:t>
      </w:r>
      <w:hyperlink r:id="rId44" w:history="1">
        <w:proofErr w:type="spellStart"/>
        <w:r w:rsidR="006D00CD" w:rsidRPr="00F41FB8">
          <w:rPr>
            <w:rStyle w:val="a3"/>
            <w:rFonts w:ascii="PT Astra Serif" w:hAnsi="PT Astra Serif" w:cs="Times New Roman"/>
            <w:sz w:val="24"/>
            <w:szCs w:val="24"/>
          </w:rPr>
          <w:t>ВКонтакт</w:t>
        </w:r>
        <w:proofErr w:type="spellEnd"/>
      </w:hyperlink>
    </w:p>
    <w:p w:rsidR="006D00CD" w:rsidRPr="00F41FB8" w:rsidRDefault="006D00CD" w:rsidP="006D00C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41FB8">
        <w:rPr>
          <w:rFonts w:ascii="PT Astra Serif" w:hAnsi="PT Astra Serif" w:cs="Times New Roman"/>
          <w:sz w:val="24"/>
          <w:szCs w:val="24"/>
        </w:rPr>
        <w:t xml:space="preserve"> </w:t>
      </w:r>
      <w:hyperlink r:id="rId45" w:history="1">
        <w:r w:rsidRPr="00F41FB8">
          <w:rPr>
            <w:rStyle w:val="a3"/>
            <w:rFonts w:ascii="PT Astra Serif" w:hAnsi="PT Astra Serif" w:cs="Times New Roman"/>
            <w:sz w:val="24"/>
            <w:szCs w:val="24"/>
          </w:rPr>
          <w:t>МАХ</w:t>
        </w:r>
      </w:hyperlink>
    </w:p>
    <w:p w:rsidR="006D00CD" w:rsidRPr="00F41FB8" w:rsidRDefault="006D00CD" w:rsidP="006D00C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41FB8">
        <w:rPr>
          <w:rFonts w:ascii="PT Astra Serif" w:hAnsi="PT Astra Serif"/>
          <w:sz w:val="24"/>
          <w:szCs w:val="24"/>
        </w:rPr>
        <w:t xml:space="preserve"> </w:t>
      </w:r>
      <w:hyperlink r:id="rId46" w:history="1">
        <w:r w:rsidRPr="00F41FB8">
          <w:rPr>
            <w:rStyle w:val="a3"/>
            <w:rFonts w:ascii="PT Astra Serif" w:hAnsi="PT Astra Serif" w:cs="Times New Roman"/>
            <w:sz w:val="24"/>
            <w:szCs w:val="24"/>
          </w:rPr>
          <w:t>Одноклассники</w:t>
        </w:r>
      </w:hyperlink>
    </w:p>
    <w:p w:rsidR="00AF627D" w:rsidRPr="00F41FB8" w:rsidRDefault="005A720A" w:rsidP="006D00CD">
      <w:pPr>
        <w:spacing w:after="0" w:line="240" w:lineRule="auto"/>
        <w:rPr>
          <w:rFonts w:ascii="PT Astra Serif" w:hAnsi="PT Astra Serif" w:cs="Arial"/>
          <w:color w:val="0070F0"/>
          <w:sz w:val="24"/>
          <w:szCs w:val="24"/>
          <w:u w:val="single"/>
          <w:shd w:val="clear" w:color="auto" w:fill="FFFFFF"/>
        </w:rPr>
      </w:pPr>
      <w:r w:rsidRPr="00F41FB8">
        <w:rPr>
          <w:rFonts w:ascii="PT Astra Serif" w:hAnsi="PT Astra Serif"/>
          <w:sz w:val="24"/>
          <w:szCs w:val="24"/>
        </w:rPr>
        <w:t xml:space="preserve"> </w:t>
      </w:r>
      <w:hyperlink r:id="rId47" w:history="1">
        <w:r w:rsidR="006D00CD" w:rsidRPr="00F41FB8">
          <w:rPr>
            <w:rFonts w:ascii="PT Astra Serif" w:hAnsi="PT Astra Serif" w:cs="Arial"/>
            <w:color w:val="0070F0"/>
            <w:sz w:val="24"/>
            <w:szCs w:val="24"/>
            <w:u w:val="single"/>
            <w:shd w:val="clear" w:color="auto" w:fill="FFFFFF"/>
          </w:rPr>
          <w:t>Новости</w:t>
        </w:r>
      </w:hyperlink>
    </w:p>
    <w:p w:rsidR="003A6201" w:rsidRPr="00F41FB8" w:rsidRDefault="00BE1919" w:rsidP="009457E8">
      <w:p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hyperlink r:id="rId48" w:history="1">
        <w:r w:rsidR="000C1206" w:rsidRPr="00F41FB8">
          <w:rPr>
            <w:rFonts w:ascii="PT Astra Serif" w:eastAsia="Calibri" w:hAnsi="PT Astra Serif" w:cs="Times New Roman"/>
            <w:color w:val="0563C1"/>
            <w:sz w:val="24"/>
            <w:szCs w:val="24"/>
            <w:u w:val="single"/>
          </w:rPr>
          <w:t>https://vk.ru/wall-216821299_14357</w:t>
        </w:r>
      </w:hyperlink>
      <w:r w:rsidR="000C1206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3A6201" w:rsidRPr="00F41FB8" w:rsidRDefault="000C1206" w:rsidP="009457E8">
      <w:p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cr/>
      </w:r>
      <w:hyperlink r:id="rId49" w:history="1">
        <w:r w:rsidR="00F41FB8" w:rsidRPr="001F6DD4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https://max.ru/id7022008630_gos/AZ2-BHNiV0E</w:t>
        </w:r>
      </w:hyperlink>
      <w:r w:rsidR="003A6201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585886" w:rsidRPr="00F41FB8" w:rsidRDefault="00AF627D" w:rsidP="003C009A">
      <w:pPr>
        <w:spacing w:after="0" w:line="240" w:lineRule="auto"/>
        <w:contextualSpacing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 xml:space="preserve">3. </w:t>
      </w:r>
      <w:r w:rsidR="00574C06"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>Уроки психологической безопасности</w:t>
      </w:r>
      <w:r w:rsidR="00E40E52"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 xml:space="preserve"> </w:t>
      </w:r>
      <w:r w:rsidR="00EC09DE">
        <w:rPr>
          <w:rFonts w:ascii="PT Astra Serif" w:eastAsia="Calibri" w:hAnsi="PT Astra Serif" w:cs="Times New Roman"/>
          <w:sz w:val="24"/>
          <w:szCs w:val="24"/>
        </w:rPr>
        <w:t xml:space="preserve">проведены </w:t>
      </w:r>
      <w:r w:rsidR="00585886" w:rsidRPr="00F41FB8">
        <w:rPr>
          <w:rFonts w:ascii="PT Astra Serif" w:eastAsia="Calibri" w:hAnsi="PT Astra Serif" w:cs="Times New Roman"/>
          <w:sz w:val="24"/>
          <w:szCs w:val="24"/>
        </w:rPr>
        <w:t xml:space="preserve">среди </w:t>
      </w:r>
      <w:r w:rsidR="003C009A">
        <w:rPr>
          <w:rFonts w:ascii="PT Astra Serif" w:eastAsia="Calibri" w:hAnsi="PT Astra Serif" w:cs="Times New Roman"/>
          <w:sz w:val="24"/>
          <w:szCs w:val="24"/>
        </w:rPr>
        <w:t>2288</w:t>
      </w:r>
      <w:r w:rsidR="00585886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</w:t>
      </w:r>
      <w:r w:rsidR="00585886" w:rsidRPr="00F41FB8">
        <w:rPr>
          <w:rFonts w:ascii="PT Astra Serif" w:eastAsia="Calibri" w:hAnsi="PT Astra Serif" w:cs="Times New Roman"/>
          <w:sz w:val="24"/>
          <w:szCs w:val="24"/>
        </w:rPr>
        <w:t>обучающихся 6-11 классов</w:t>
      </w:r>
      <w:r w:rsidR="003C009A">
        <w:rPr>
          <w:rFonts w:ascii="PT Astra Serif" w:eastAsia="Calibri" w:hAnsi="PT Astra Serif" w:cs="Times New Roman"/>
          <w:sz w:val="24"/>
          <w:szCs w:val="24"/>
        </w:rPr>
        <w:t xml:space="preserve"> 8 общеобразовательных учреждений и </w:t>
      </w:r>
      <w:r w:rsidR="00C72852">
        <w:rPr>
          <w:rFonts w:ascii="PT Astra Serif" w:eastAsia="Calibri" w:hAnsi="PT Astra Serif" w:cs="Times New Roman"/>
          <w:sz w:val="24"/>
          <w:szCs w:val="24"/>
        </w:rPr>
        <w:t xml:space="preserve">приняли участие </w:t>
      </w:r>
      <w:r w:rsidR="003C009A">
        <w:rPr>
          <w:rFonts w:ascii="PT Astra Serif" w:eastAsia="Calibri" w:hAnsi="PT Astra Serif" w:cs="Times New Roman"/>
          <w:sz w:val="24"/>
          <w:szCs w:val="24"/>
        </w:rPr>
        <w:t>1189 родителей</w:t>
      </w:r>
      <w:r w:rsidR="00585886" w:rsidRPr="00F41FB8">
        <w:rPr>
          <w:rFonts w:ascii="PT Astra Serif" w:eastAsia="Calibri" w:hAnsi="PT Astra Serif" w:cs="Times New Roman"/>
          <w:sz w:val="24"/>
          <w:szCs w:val="24"/>
        </w:rPr>
        <w:t>.</w:t>
      </w:r>
    </w:p>
    <w:p w:rsidR="0085718F" w:rsidRPr="00F41FB8" w:rsidRDefault="00BE1919" w:rsidP="00857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u w:val="single"/>
          <w:lang w:eastAsia="ru-RU"/>
        </w:rPr>
      </w:pPr>
      <w:hyperlink r:id="rId50" w:history="1">
        <w:proofErr w:type="spellStart"/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ВКонтакт</w:t>
        </w:r>
        <w:proofErr w:type="spellEnd"/>
      </w:hyperlink>
    </w:p>
    <w:p w:rsidR="0085718F" w:rsidRPr="00F41FB8" w:rsidRDefault="00BE1919" w:rsidP="00857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51" w:history="1"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МАХ</w:t>
        </w:r>
      </w:hyperlink>
    </w:p>
    <w:p w:rsidR="0085718F" w:rsidRPr="00F41FB8" w:rsidRDefault="00BE1919" w:rsidP="00857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52" w:history="1"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Одноклассники</w:t>
        </w:r>
      </w:hyperlink>
    </w:p>
    <w:p w:rsidR="00AF627D" w:rsidRPr="00F41FB8" w:rsidRDefault="00BE1919" w:rsidP="00857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53" w:history="1"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Новости</w:t>
        </w:r>
      </w:hyperlink>
    </w:p>
    <w:p w:rsidR="00DE6EB7" w:rsidRPr="00F41FB8" w:rsidRDefault="00BE1919" w:rsidP="006A104B">
      <w:p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hyperlink r:id="rId54" w:history="1">
        <w:r w:rsidR="00154BB9" w:rsidRPr="00F41FB8">
          <w:rPr>
            <w:rFonts w:ascii="PT Astra Serif" w:eastAsia="Calibri" w:hAnsi="PT Astra Serif" w:cs="Times New Roman"/>
            <w:color w:val="0563C1"/>
            <w:sz w:val="24"/>
            <w:szCs w:val="24"/>
            <w:u w:val="single"/>
          </w:rPr>
          <w:t>https://vk.ru/wall-216821299_14357</w:t>
        </w:r>
      </w:hyperlink>
      <w:r w:rsidR="00154BB9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54BB9" w:rsidRPr="00F41FB8">
        <w:rPr>
          <w:rFonts w:ascii="PT Astra Serif" w:eastAsia="Calibri" w:hAnsi="PT Astra Serif" w:cs="Times New Roman"/>
          <w:sz w:val="24"/>
          <w:szCs w:val="24"/>
        </w:rPr>
        <w:cr/>
      </w:r>
      <w:hyperlink r:id="rId55" w:history="1">
        <w:r w:rsidR="00DE6EB7" w:rsidRPr="00F41FB8">
          <w:rPr>
            <w:rStyle w:val="a3"/>
            <w:rFonts w:ascii="PT Astra Serif" w:hAnsi="PT Astra Serif"/>
            <w:sz w:val="24"/>
            <w:szCs w:val="24"/>
          </w:rPr>
          <w:t>https://max.ru/id7022008630_gos/AZ2-AdiLcd8</w:t>
        </w:r>
      </w:hyperlink>
    </w:p>
    <w:p w:rsidR="00D37688" w:rsidRPr="00F41FB8" w:rsidRDefault="00D37688" w:rsidP="003628B9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>4.</w:t>
      </w:r>
      <w:r w:rsidRPr="00F41FB8">
        <w:rPr>
          <w:rFonts w:ascii="PT Astra Serif" w:hAnsi="PT Astra Serif"/>
          <w:sz w:val="24"/>
          <w:szCs w:val="24"/>
        </w:rPr>
        <w:t xml:space="preserve"> </w:t>
      </w:r>
      <w:r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>Тренинги психологической безопасности для воспитанников ДОО и обучающихся начальной школы</w:t>
      </w:r>
      <w:r w:rsidR="00305D7B" w:rsidRPr="00F41FB8">
        <w:rPr>
          <w:rFonts w:ascii="PT Astra Serif" w:eastAsiaTheme="minorEastAsia" w:hAnsi="PT Astra Serif" w:cs="Arial"/>
          <w:b/>
          <w:sz w:val="24"/>
          <w:szCs w:val="24"/>
          <w:lang w:eastAsia="ru-RU"/>
        </w:rPr>
        <w:t xml:space="preserve"> </w:t>
      </w:r>
      <w:r w:rsidR="006A104B" w:rsidRPr="00F41FB8">
        <w:rPr>
          <w:rFonts w:ascii="PT Astra Serif" w:eastAsia="Calibri" w:hAnsi="PT Astra Serif" w:cs="Times New Roman"/>
          <w:sz w:val="24"/>
          <w:szCs w:val="24"/>
        </w:rPr>
        <w:t>п</w:t>
      </w:r>
      <w:r w:rsidR="00EC09DE">
        <w:rPr>
          <w:rFonts w:ascii="PT Astra Serif" w:eastAsia="Calibri" w:hAnsi="PT Astra Serif" w:cs="Times New Roman"/>
          <w:sz w:val="24"/>
          <w:szCs w:val="24"/>
        </w:rPr>
        <w:t>роведены</w:t>
      </w:r>
      <w:r w:rsidR="006A104B" w:rsidRPr="00F41FB8">
        <w:rPr>
          <w:rFonts w:ascii="PT Astra Serif" w:eastAsia="Calibri" w:hAnsi="PT Astra Serif" w:cs="Times New Roman"/>
          <w:sz w:val="24"/>
          <w:szCs w:val="24"/>
        </w:rPr>
        <w:t xml:space="preserve"> ср</w:t>
      </w:r>
      <w:r w:rsidR="00766B5A">
        <w:rPr>
          <w:rFonts w:ascii="PT Astra Serif" w:eastAsia="Calibri" w:hAnsi="PT Astra Serif" w:cs="Times New Roman"/>
          <w:sz w:val="24"/>
          <w:szCs w:val="24"/>
        </w:rPr>
        <w:t xml:space="preserve">еди 973 обучающихся </w:t>
      </w:r>
      <w:r w:rsidR="00F32997" w:rsidRPr="00F41FB8">
        <w:rPr>
          <w:rFonts w:ascii="PT Astra Serif" w:eastAsia="Calibri" w:hAnsi="PT Astra Serif" w:cs="Times New Roman"/>
          <w:sz w:val="24"/>
          <w:szCs w:val="24"/>
        </w:rPr>
        <w:t>1-4 классов</w:t>
      </w:r>
      <w:r w:rsidR="003628B9">
        <w:rPr>
          <w:rFonts w:ascii="PT Astra Serif" w:eastAsia="Calibri" w:hAnsi="PT Astra Serif" w:cs="Times New Roman"/>
          <w:sz w:val="24"/>
          <w:szCs w:val="24"/>
        </w:rPr>
        <w:t xml:space="preserve"> 8 общеобразовательных учреждений</w:t>
      </w:r>
      <w:r w:rsidR="009457E8" w:rsidRPr="00F41FB8">
        <w:rPr>
          <w:rFonts w:ascii="PT Astra Serif" w:eastAsia="Calibri" w:hAnsi="PT Astra Serif" w:cs="Times New Roman"/>
          <w:sz w:val="24"/>
          <w:szCs w:val="24"/>
        </w:rPr>
        <w:t>.</w:t>
      </w:r>
      <w:r w:rsidR="00F32997"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85718F" w:rsidRPr="00F41FB8" w:rsidRDefault="00BE1919" w:rsidP="00DE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u w:val="single"/>
          <w:lang w:eastAsia="ru-RU"/>
        </w:rPr>
      </w:pPr>
      <w:hyperlink r:id="rId56" w:history="1">
        <w:proofErr w:type="spellStart"/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ВКонтакт</w:t>
        </w:r>
        <w:proofErr w:type="spellEnd"/>
      </w:hyperlink>
    </w:p>
    <w:p w:rsidR="0085718F" w:rsidRPr="00F41FB8" w:rsidRDefault="00BE1919" w:rsidP="00DE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57" w:history="1"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МАХ</w:t>
        </w:r>
      </w:hyperlink>
    </w:p>
    <w:p w:rsidR="0085718F" w:rsidRPr="00F41FB8" w:rsidRDefault="00BE1919" w:rsidP="00DE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58" w:history="1"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Одноклассники</w:t>
        </w:r>
      </w:hyperlink>
    </w:p>
    <w:p w:rsidR="0085718F" w:rsidRPr="00F41FB8" w:rsidRDefault="00BE1919" w:rsidP="00DE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59" w:history="1">
        <w:r w:rsidR="0085718F" w:rsidRPr="00F41FB8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Новости</w:t>
        </w:r>
      </w:hyperlink>
    </w:p>
    <w:p w:rsidR="003E3D6A" w:rsidRPr="00F41FB8" w:rsidRDefault="00BE1919" w:rsidP="00DE6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1A1A1A"/>
          <w:sz w:val="24"/>
          <w:szCs w:val="24"/>
          <w:lang w:eastAsia="ru-RU"/>
        </w:rPr>
      </w:pPr>
      <w:hyperlink r:id="rId60" w:history="1">
        <w:r w:rsidR="003E3D6A" w:rsidRPr="00F41FB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https://vk.com/wall-217054470_1417</w:t>
        </w:r>
      </w:hyperlink>
    </w:p>
    <w:p w:rsidR="003E3D6A" w:rsidRPr="00F41FB8" w:rsidRDefault="00BE1919" w:rsidP="00DE6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1A1A1A"/>
          <w:sz w:val="24"/>
          <w:szCs w:val="24"/>
          <w:lang w:eastAsia="ru-RU"/>
        </w:rPr>
      </w:pPr>
      <w:hyperlink r:id="rId61" w:history="1">
        <w:r w:rsidR="003E3D6A" w:rsidRPr="00F41FB8">
          <w:rPr>
            <w:rFonts w:ascii="PT Astra Serif" w:eastAsia="Times New Roman" w:hAnsi="PT Astra Serif" w:cs="Arial"/>
            <w:color w:val="0000FF"/>
            <w:sz w:val="24"/>
            <w:szCs w:val="24"/>
            <w:u w:val="single"/>
            <w:lang w:eastAsia="ru-RU"/>
          </w:rPr>
          <w:t>https://t.me/sh02kl/4825?single</w:t>
        </w:r>
      </w:hyperlink>
    </w:p>
    <w:p w:rsidR="00BF23DD" w:rsidRPr="00F41FB8" w:rsidRDefault="00BE1919" w:rsidP="00DE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62" w:tgtFrame="_blank" w:history="1">
        <w:r w:rsidR="00BF23DD" w:rsidRPr="00F41FB8">
          <w:rPr>
            <w:rFonts w:ascii="PT Astra Serif" w:eastAsiaTheme="minorEastAsia" w:hAnsi="PT Astra Serif" w:cs="Arial"/>
            <w:color w:val="0077FF"/>
            <w:sz w:val="24"/>
            <w:szCs w:val="24"/>
            <w:u w:val="single"/>
            <w:shd w:val="clear" w:color="auto" w:fill="FFFFFF"/>
            <w:lang w:eastAsia="ru-RU"/>
          </w:rPr>
          <w:t>https://t.me/school6_strj/5227?single</w:t>
        </w:r>
      </w:hyperlink>
      <w:r w:rsidR="00BF23DD" w:rsidRPr="00F41FB8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</w:t>
      </w:r>
    </w:p>
    <w:p w:rsidR="006A1EEF" w:rsidRPr="00F41FB8" w:rsidRDefault="00C11960" w:rsidP="00DE6EB7">
      <w:pPr>
        <w:spacing w:after="0" w:line="240" w:lineRule="auto"/>
        <w:rPr>
          <w:rFonts w:ascii="PT Astra Serif" w:eastAsia="Calibri" w:hAnsi="PT Astra Serif" w:cs="Times New Roman"/>
          <w:color w:val="0563C1"/>
          <w:sz w:val="24"/>
          <w:szCs w:val="24"/>
          <w:u w:val="single"/>
          <w:lang w:val="en-US"/>
        </w:rPr>
      </w:pPr>
      <w:r w:rsidRPr="00F41FB8">
        <w:rPr>
          <w:rFonts w:ascii="PT Astra Serif" w:hAnsi="PT Astra Serif"/>
          <w:sz w:val="24"/>
          <w:szCs w:val="24"/>
        </w:rPr>
        <w:fldChar w:fldCharType="begin"/>
      </w:r>
      <w:r w:rsidRPr="00F41FB8">
        <w:rPr>
          <w:rFonts w:ascii="PT Astra Serif" w:hAnsi="PT Astra Serif"/>
          <w:sz w:val="24"/>
          <w:szCs w:val="24"/>
          <w:lang w:val="en-US"/>
        </w:rPr>
        <w:instrText xml:space="preserve"> HYPERLINK "https://vk.ru/wall-216821299_14357" </w:instrText>
      </w:r>
      <w:r w:rsidRPr="00F41FB8">
        <w:rPr>
          <w:rFonts w:ascii="PT Astra Serif" w:hAnsi="PT Astra Serif"/>
          <w:sz w:val="24"/>
          <w:szCs w:val="24"/>
        </w:rPr>
        <w:fldChar w:fldCharType="separate"/>
      </w:r>
      <w:r w:rsidR="006A104B" w:rsidRPr="00F41FB8">
        <w:rPr>
          <w:rFonts w:ascii="PT Astra Serif" w:eastAsia="Calibri" w:hAnsi="PT Astra Serif" w:cs="Times New Roman"/>
          <w:color w:val="0563C1"/>
          <w:sz w:val="24"/>
          <w:szCs w:val="24"/>
          <w:u w:val="single"/>
          <w:lang w:val="en-US"/>
        </w:rPr>
        <w:t>https://</w:t>
      </w:r>
      <w:r w:rsidR="006A1EEF" w:rsidRPr="00F41FB8">
        <w:rPr>
          <w:rFonts w:ascii="PT Astra Serif" w:hAnsi="PT Astra Serif"/>
          <w:sz w:val="24"/>
          <w:szCs w:val="24"/>
          <w:lang w:val="en-US"/>
        </w:rPr>
        <w:t xml:space="preserve"> </w:t>
      </w:r>
      <w:hyperlink r:id="rId63" w:history="1">
        <w:r w:rsidR="006A1EEF" w:rsidRPr="00F41FB8">
          <w:rPr>
            <w:rStyle w:val="a3"/>
            <w:rFonts w:ascii="PT Astra Serif" w:eastAsia="Calibri" w:hAnsi="PT Astra Serif" w:cs="Times New Roman"/>
            <w:sz w:val="24"/>
            <w:szCs w:val="24"/>
            <w:lang w:val="en-US"/>
          </w:rPr>
          <w:t>https://max.ru/id7022008655_gos/AZ2-eb4TVdY</w:t>
        </w:r>
      </w:hyperlink>
    </w:p>
    <w:p w:rsidR="006A104B" w:rsidRPr="00F41FB8" w:rsidRDefault="006A104B" w:rsidP="00DE6EB7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  <w:lang w:val="en-US"/>
        </w:rPr>
      </w:pPr>
      <w:r w:rsidRPr="00F41FB8">
        <w:rPr>
          <w:rFonts w:ascii="PT Astra Serif" w:eastAsia="Calibri" w:hAnsi="PT Astra Serif" w:cs="Times New Roman"/>
          <w:color w:val="0563C1"/>
          <w:sz w:val="24"/>
          <w:szCs w:val="24"/>
          <w:u w:val="single"/>
          <w:lang w:val="en-US"/>
        </w:rPr>
        <w:t>vk.ru/wall-216821299_14357</w:t>
      </w:r>
      <w:r w:rsidR="00C11960" w:rsidRPr="00F41FB8">
        <w:rPr>
          <w:rFonts w:ascii="PT Astra Serif" w:eastAsia="Calibri" w:hAnsi="PT Astra Serif" w:cs="Times New Roman"/>
          <w:color w:val="0563C1"/>
          <w:sz w:val="24"/>
          <w:szCs w:val="24"/>
          <w:u w:val="single"/>
        </w:rPr>
        <w:fldChar w:fldCharType="end"/>
      </w:r>
      <w:r w:rsidRPr="00F41FB8">
        <w:rPr>
          <w:rFonts w:ascii="PT Astra Serif" w:eastAsia="Calibri" w:hAnsi="PT Astra Serif" w:cs="Times New Roman"/>
          <w:sz w:val="24"/>
          <w:szCs w:val="24"/>
          <w:lang w:val="en-US"/>
        </w:rPr>
        <w:t xml:space="preserve"> </w:t>
      </w:r>
    </w:p>
    <w:p w:rsidR="006F2CA7" w:rsidRPr="00F41FB8" w:rsidRDefault="00BE1919" w:rsidP="00DE6EB7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  <w:lang w:val="en-US"/>
        </w:rPr>
      </w:pPr>
      <w:hyperlink r:id="rId64" w:history="1">
        <w:r w:rsidR="006F2CA7" w:rsidRPr="00F41FB8">
          <w:rPr>
            <w:rStyle w:val="a3"/>
            <w:rFonts w:ascii="PT Astra Serif" w:eastAsia="Calibri" w:hAnsi="PT Astra Serif" w:cs="Times New Roman"/>
            <w:sz w:val="24"/>
            <w:szCs w:val="24"/>
            <w:lang w:val="en-US"/>
          </w:rPr>
          <w:t>https://max.ru/id7022008817_gos/AZ3KFHzJK8A</w:t>
        </w:r>
      </w:hyperlink>
    </w:p>
    <w:p w:rsidR="00712CDC" w:rsidRPr="00712CDC" w:rsidRDefault="00BE1919" w:rsidP="00DE6EB7">
      <w:pPr>
        <w:spacing w:after="0" w:line="240" w:lineRule="auto"/>
        <w:rPr>
          <w:rFonts w:ascii="PT Astra Serif" w:eastAsia="Calibri" w:hAnsi="PT Astra Serif" w:cs="Times New Roman"/>
          <w:b/>
          <w:color w:val="3A3A3A"/>
          <w:sz w:val="24"/>
          <w:szCs w:val="24"/>
          <w:lang w:val="en-US"/>
        </w:rPr>
      </w:pPr>
      <w:hyperlink r:id="rId65" w:history="1">
        <w:r w:rsidR="00712CDC" w:rsidRPr="00F41FB8">
          <w:rPr>
            <w:rFonts w:ascii="PT Astra Serif" w:eastAsia="Calibri" w:hAnsi="PT Astra Serif" w:cs="Times New Roman"/>
            <w:b/>
            <w:color w:val="0563C1"/>
            <w:sz w:val="24"/>
            <w:szCs w:val="24"/>
            <w:u w:val="single"/>
            <w:lang w:val="en-US"/>
          </w:rPr>
          <w:t>https://vk.com/wall-76875710_2445</w:t>
        </w:r>
      </w:hyperlink>
      <w:r w:rsidR="00712CDC" w:rsidRPr="00712CDC">
        <w:rPr>
          <w:rFonts w:ascii="PT Astra Serif" w:eastAsia="Calibri" w:hAnsi="PT Astra Serif" w:cs="Times New Roman"/>
          <w:b/>
          <w:color w:val="3A3A3A"/>
          <w:sz w:val="24"/>
          <w:szCs w:val="24"/>
          <w:lang w:val="en-US"/>
        </w:rPr>
        <w:t xml:space="preserve"> </w:t>
      </w:r>
    </w:p>
    <w:p w:rsidR="006A1EEF" w:rsidRPr="00F41FB8" w:rsidRDefault="00BE1919" w:rsidP="006A104B">
      <w:pPr>
        <w:rPr>
          <w:rFonts w:ascii="PT Astra Serif" w:eastAsia="Calibri" w:hAnsi="PT Astra Serif" w:cs="Times New Roman"/>
          <w:sz w:val="24"/>
          <w:szCs w:val="24"/>
          <w:lang w:val="en-US"/>
        </w:rPr>
      </w:pPr>
      <w:hyperlink r:id="rId66" w:history="1">
        <w:r w:rsidR="00DE6EB7" w:rsidRPr="00F41FB8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val="en-US"/>
          </w:rPr>
          <w:t>https://max.ru/id7022008630_gos/AZ2-AdiLcd8</w:t>
        </w:r>
      </w:hyperlink>
    </w:p>
    <w:p w:rsidR="00F41FB8" w:rsidRPr="00F41FB8" w:rsidRDefault="002C3558" w:rsidP="00F41FB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11306">
        <w:rPr>
          <w:rFonts w:ascii="PT Astra Serif" w:eastAsia="Calibri" w:hAnsi="PT Astra Serif" w:cs="Times New Roman"/>
          <w:sz w:val="24"/>
          <w:szCs w:val="24"/>
          <w:lang w:val="en-US"/>
        </w:rPr>
        <w:t xml:space="preserve">        </w:t>
      </w:r>
      <w:r w:rsidR="00F41FB8">
        <w:rPr>
          <w:rFonts w:ascii="PT Astra Serif" w:eastAsia="Calibri" w:hAnsi="PT Astra Serif" w:cs="Times New Roman"/>
          <w:sz w:val="24"/>
          <w:szCs w:val="24"/>
        </w:rPr>
        <w:t>Специалистами</w:t>
      </w:r>
      <w:r w:rsidR="00781B0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781B02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СП «Служба профилактики» </w:t>
      </w:r>
      <w:r w:rsidR="00F41FB8" w:rsidRPr="00F41FB8">
        <w:rPr>
          <w:rFonts w:ascii="PT Astra Serif" w:eastAsia="Calibri" w:hAnsi="PT Astra Serif" w:cs="Times New Roman"/>
          <w:sz w:val="24"/>
          <w:szCs w:val="24"/>
        </w:rPr>
        <w:t xml:space="preserve">были проведены следующие профилактические мероприятия: </w:t>
      </w:r>
    </w:p>
    <w:p w:rsidR="00F41FB8" w:rsidRPr="00F41FB8" w:rsidRDefault="00F41FB8" w:rsidP="00F41FB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>- Профилактическое занятие «Что делать в ситуации буллинга?», с учениками 5 класса МОУ «СОШ № 3» - 25 чел.</w:t>
      </w:r>
    </w:p>
    <w:p w:rsidR="00F41FB8" w:rsidRPr="00F41FB8" w:rsidRDefault="00F41FB8" w:rsidP="00F41FB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>- Профилактическое занятие с элементами тренинга «Наша жизнь – это череда поступков» для студентов СФОГБПОУ «ТБМК» направленное на профилактику деструктивного и аутодеструктивного поведения у несовершеннолетних – 20 чел.</w:t>
      </w:r>
    </w:p>
    <w:p w:rsidR="00F41FB8" w:rsidRPr="00F41FB8" w:rsidRDefault="00F41FB8" w:rsidP="00F41FB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>- Профилактическое занятие «Навстречу себе. Разрешаем конфликты» (конструктивное поведение в конфликтах), с учениками 7 класса МОУ «СОШ № 2» - 18 чел.</w:t>
      </w:r>
    </w:p>
    <w:p w:rsidR="00F41FB8" w:rsidRPr="00F41FB8" w:rsidRDefault="00F41FB8" w:rsidP="00F41FB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>- Показ и обсуждение профилактического фильма «Предательство» с обучающимися образовательных учреждений, состоящими на внешнем профилактическом учете – 21 чел.</w:t>
      </w:r>
    </w:p>
    <w:p w:rsidR="00F41FB8" w:rsidRPr="00F41FB8" w:rsidRDefault="00F41FB8" w:rsidP="00F41FB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 xml:space="preserve">Ссылка на фото - </w:t>
      </w:r>
      <w:hyperlink r:id="rId67" w:history="1">
        <w:r w:rsidRPr="00F41FB8">
          <w:rPr>
            <w:rStyle w:val="a3"/>
            <w:rFonts w:ascii="PT Astra Serif" w:eastAsia="Calibri" w:hAnsi="PT Astra Serif" w:cs="Times New Roman"/>
            <w:sz w:val="24"/>
            <w:szCs w:val="24"/>
          </w:rPr>
          <w:t>https://disk.yandex.ru/d/JG1wZJ3lSF1qhA</w:t>
        </w:r>
      </w:hyperlink>
      <w:r w:rsidR="001451E6">
        <w:rPr>
          <w:rFonts w:ascii="PT Astra Serif" w:eastAsia="Calibri" w:hAnsi="PT Astra Serif" w:cs="Times New Roman"/>
          <w:sz w:val="24"/>
          <w:szCs w:val="24"/>
        </w:rPr>
        <w:t>.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D43221" w:rsidRPr="00F41FB8" w:rsidRDefault="002C3558" w:rsidP="002C3558">
      <w:pPr>
        <w:autoSpaceDN w:val="0"/>
        <w:spacing w:after="0" w:line="240" w:lineRule="auto"/>
        <w:ind w:left="142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781B02">
        <w:rPr>
          <w:rFonts w:ascii="PT Astra Serif" w:eastAsia="Calibri" w:hAnsi="PT Astra Serif" w:cs="Times New Roman"/>
          <w:sz w:val="24"/>
          <w:szCs w:val="24"/>
        </w:rPr>
        <w:t xml:space="preserve">        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BC2388" w:rsidRPr="00F41FB8">
        <w:rPr>
          <w:rFonts w:ascii="PT Astra Serif" w:eastAsia="Calibri" w:hAnsi="PT Astra Serif" w:cs="Times New Roman"/>
          <w:sz w:val="24"/>
          <w:szCs w:val="24"/>
        </w:rPr>
        <w:t xml:space="preserve">В СП «Ромашка» </w:t>
      </w:r>
      <w:r w:rsidR="00967A72" w:rsidRPr="00F41FB8">
        <w:rPr>
          <w:rFonts w:ascii="PT Astra Serif" w:eastAsia="Calibri" w:hAnsi="PT Astra Serif" w:cs="Times New Roman"/>
          <w:sz w:val="24"/>
          <w:szCs w:val="24"/>
        </w:rPr>
        <w:t>б</w:t>
      </w:r>
      <w:r w:rsidR="00D43221" w:rsidRPr="00F41FB8">
        <w:rPr>
          <w:rFonts w:ascii="PT Astra Serif" w:eastAsia="Calibri" w:hAnsi="PT Astra Serif" w:cs="Times New Roman"/>
          <w:sz w:val="24"/>
          <w:szCs w:val="24"/>
        </w:rPr>
        <w:t>ыл проведен игровой тренинг «Нити взаимодействия», который помогает провести увлекательное для детей занятие и провести профилактическую работу без резонерства и морализаторства. Так же эти игры и упражнения помогают решить ряд задач: повысить уровень коммуникативной культуры, научить выражать свои мысли ребенка, научиться ответственности за собственные слова и поступки, научиться распознавать чувства и эмоции других людей.</w:t>
      </w:r>
      <w:r w:rsidRPr="00F41FB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D43221" w:rsidRPr="00F41FB8">
        <w:rPr>
          <w:rFonts w:ascii="PT Astra Serif" w:eastAsia="Calibri" w:hAnsi="PT Astra Serif" w:cs="Times New Roman"/>
          <w:sz w:val="24"/>
          <w:szCs w:val="24"/>
        </w:rPr>
        <w:t>Участвовало 6 групп старшего дошкольного возраста (3 старших группы и 3 подготовительные к школе групп</w:t>
      </w:r>
      <w:r w:rsidR="007C0512">
        <w:rPr>
          <w:rFonts w:ascii="PT Astra Serif" w:eastAsia="Calibri" w:hAnsi="PT Astra Serif" w:cs="Times New Roman"/>
          <w:sz w:val="24"/>
          <w:szCs w:val="24"/>
        </w:rPr>
        <w:t>ы</w:t>
      </w:r>
      <w:r w:rsidR="00D43221" w:rsidRPr="00F41FB8">
        <w:rPr>
          <w:rFonts w:ascii="PT Astra Serif" w:eastAsia="Calibri" w:hAnsi="PT Astra Serif" w:cs="Times New Roman"/>
          <w:sz w:val="24"/>
          <w:szCs w:val="24"/>
        </w:rPr>
        <w:t>), 79 детей, 6 педагогов и 1 педагог-психолог.</w:t>
      </w:r>
    </w:p>
    <w:p w:rsidR="00D43221" w:rsidRPr="00F41FB8" w:rsidRDefault="002C3558" w:rsidP="00D43221">
      <w:pPr>
        <w:rPr>
          <w:rFonts w:ascii="PT Astra Serif" w:hAnsi="PT Astra Serif"/>
          <w:sz w:val="24"/>
          <w:szCs w:val="24"/>
        </w:rPr>
      </w:pPr>
      <w:r w:rsidRPr="00F41FB8">
        <w:rPr>
          <w:rFonts w:ascii="PT Astra Serif" w:hAnsi="PT Astra Serif"/>
          <w:sz w:val="24"/>
          <w:szCs w:val="24"/>
        </w:rPr>
        <w:t xml:space="preserve">   </w:t>
      </w:r>
      <w:hyperlink r:id="rId68" w:history="1">
        <w:r w:rsidR="00D43221" w:rsidRPr="00F41FB8">
          <w:rPr>
            <w:rFonts w:ascii="PT Astra Serif" w:hAnsi="PT Astra Serif"/>
            <w:color w:val="0563C1" w:themeColor="hyperlink"/>
            <w:sz w:val="24"/>
            <w:szCs w:val="24"/>
            <w:u w:val="single"/>
          </w:rPr>
          <w:t>https://max.ru/id7022010132_gos/AZ2Y873bC3A</w:t>
        </w:r>
      </w:hyperlink>
      <w:r w:rsidR="00D43221" w:rsidRPr="00F41FB8">
        <w:rPr>
          <w:rFonts w:ascii="PT Astra Serif" w:hAnsi="PT Astra Serif"/>
          <w:sz w:val="24"/>
          <w:szCs w:val="24"/>
        </w:rPr>
        <w:t xml:space="preserve"> </w:t>
      </w:r>
    </w:p>
    <w:p w:rsidR="00D43221" w:rsidRDefault="00D43221" w:rsidP="00D43221">
      <w:pPr>
        <w:rPr>
          <w:rFonts w:ascii="PT Astra Serif" w:hAnsi="PT Astra Serif"/>
          <w:sz w:val="24"/>
          <w:szCs w:val="24"/>
        </w:rPr>
      </w:pPr>
    </w:p>
    <w:p w:rsidR="00EC09DE" w:rsidRPr="00F41FB8" w:rsidRDefault="00EC09DE" w:rsidP="00D43221">
      <w:pPr>
        <w:rPr>
          <w:rFonts w:ascii="PT Astra Serif" w:hAnsi="PT Astra Serif"/>
          <w:sz w:val="24"/>
          <w:szCs w:val="24"/>
        </w:rPr>
      </w:pPr>
    </w:p>
    <w:p w:rsidR="00C268BA" w:rsidRDefault="005F65AC" w:rsidP="00C268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</w:pPr>
      <w:r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  <w:lastRenderedPageBreak/>
        <w:t>27.04.2026-30</w:t>
      </w:r>
      <w:r w:rsidR="00C268BA" w:rsidRPr="0080420B"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  <w:t>.04.2026</w:t>
      </w:r>
    </w:p>
    <w:p w:rsidR="000311B9" w:rsidRDefault="000311B9" w:rsidP="00C268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</w:pPr>
    </w:p>
    <w:p w:rsidR="000311B9" w:rsidRPr="004F49E9" w:rsidRDefault="000311B9" w:rsidP="00E97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EastAsia" w:hAnsi="PT Astra Serif" w:cs="Arial"/>
          <w:b/>
          <w:i/>
          <w:iCs/>
          <w:sz w:val="24"/>
          <w:szCs w:val="24"/>
          <w:u w:val="single"/>
          <w:lang w:eastAsia="ru-RU"/>
        </w:rPr>
      </w:pPr>
    </w:p>
    <w:p w:rsidR="00DD30F4" w:rsidRPr="004F49E9" w:rsidRDefault="000311B9" w:rsidP="004F49E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4F49E9">
        <w:rPr>
          <w:rFonts w:ascii="PT Astra Serif" w:hAnsi="PT Astra Serif"/>
          <w:b/>
          <w:sz w:val="24"/>
          <w:szCs w:val="24"/>
        </w:rPr>
        <w:t xml:space="preserve">Уроки безопасности «Стоп </w:t>
      </w:r>
      <w:proofErr w:type="spellStart"/>
      <w:r w:rsidRPr="004F49E9">
        <w:rPr>
          <w:rFonts w:ascii="PT Astra Serif" w:hAnsi="PT Astra Serif"/>
          <w:b/>
          <w:sz w:val="24"/>
          <w:szCs w:val="24"/>
        </w:rPr>
        <w:t>буллинг</w:t>
      </w:r>
      <w:proofErr w:type="spellEnd"/>
      <w:r w:rsidR="00DD30F4" w:rsidRPr="004F49E9">
        <w:rPr>
          <w:rFonts w:ascii="PT Astra Serif" w:hAnsi="PT Astra Serif"/>
          <w:b/>
          <w:sz w:val="24"/>
          <w:szCs w:val="24"/>
        </w:rPr>
        <w:t>!»</w:t>
      </w:r>
      <w:r w:rsidR="00811306" w:rsidRPr="004F49E9">
        <w:rPr>
          <w:rFonts w:ascii="PT Astra Serif" w:hAnsi="PT Astra Serif"/>
          <w:b/>
          <w:sz w:val="24"/>
          <w:szCs w:val="24"/>
        </w:rPr>
        <w:t xml:space="preserve"> </w:t>
      </w:r>
      <w:r w:rsidR="00DD30F4" w:rsidRPr="004F49E9">
        <w:rPr>
          <w:rFonts w:ascii="PT Astra Serif" w:hAnsi="PT Astra Serif" w:cs="Times New Roman"/>
          <w:sz w:val="24"/>
          <w:szCs w:val="24"/>
        </w:rPr>
        <w:t xml:space="preserve">Для 5-6 классов 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>в 8 общеобразовательных учреждениях</w:t>
      </w:r>
      <w:r w:rsidR="009F1229" w:rsidRPr="004F49E9">
        <w:rPr>
          <w:rFonts w:ascii="PT Astra Serif" w:hAnsi="PT Astra Serif" w:cs="Times New Roman"/>
          <w:sz w:val="24"/>
          <w:szCs w:val="24"/>
        </w:rPr>
        <w:t xml:space="preserve"> </w:t>
      </w:r>
      <w:r w:rsidR="00DD30F4" w:rsidRPr="004F49E9">
        <w:rPr>
          <w:rFonts w:ascii="PT Astra Serif" w:hAnsi="PT Astra Serif" w:cs="Times New Roman"/>
          <w:sz w:val="24"/>
          <w:szCs w:val="24"/>
        </w:rPr>
        <w:t xml:space="preserve">были организованы уроки безопасности "Стоп </w:t>
      </w:r>
      <w:proofErr w:type="spellStart"/>
      <w:r w:rsidR="00DD30F4" w:rsidRPr="004F49E9">
        <w:rPr>
          <w:rFonts w:ascii="PT Astra Serif" w:hAnsi="PT Astra Serif" w:cs="Times New Roman"/>
          <w:sz w:val="24"/>
          <w:szCs w:val="24"/>
        </w:rPr>
        <w:t>Буллинг</w:t>
      </w:r>
      <w:proofErr w:type="spellEnd"/>
      <w:r w:rsidR="00DD30F4" w:rsidRPr="004F49E9">
        <w:rPr>
          <w:rFonts w:ascii="PT Astra Serif" w:hAnsi="PT Astra Serif" w:cs="Times New Roman"/>
          <w:sz w:val="24"/>
          <w:szCs w:val="24"/>
        </w:rPr>
        <w:t>"</w:t>
      </w:r>
      <w:r w:rsidR="00E979A8" w:rsidRPr="004F49E9">
        <w:rPr>
          <w:rFonts w:ascii="PT Astra Serif" w:hAnsi="PT Astra Serif" w:cs="Times New Roman"/>
          <w:sz w:val="24"/>
          <w:szCs w:val="24"/>
        </w:rPr>
        <w:t xml:space="preserve">, в которых приняли </w:t>
      </w:r>
      <w:r w:rsidR="00D05890" w:rsidRPr="004F49E9">
        <w:rPr>
          <w:rFonts w:ascii="PT Astra Serif" w:hAnsi="PT Astra Serif" w:cs="Times New Roman"/>
          <w:sz w:val="24"/>
          <w:szCs w:val="24"/>
        </w:rPr>
        <w:t xml:space="preserve">участие </w:t>
      </w:r>
      <w:r w:rsidR="00E979A8" w:rsidRPr="004F49E9">
        <w:rPr>
          <w:rFonts w:ascii="PT Astra Serif" w:hAnsi="PT Astra Serif" w:cs="Times New Roman"/>
          <w:sz w:val="24"/>
          <w:szCs w:val="24"/>
        </w:rPr>
        <w:t>718 обучающихся</w:t>
      </w:r>
      <w:r w:rsidR="00DD30F4" w:rsidRPr="004F49E9">
        <w:rPr>
          <w:rFonts w:ascii="PT Astra Serif" w:hAnsi="PT Astra Serif" w:cs="Times New Roman"/>
          <w:sz w:val="24"/>
          <w:szCs w:val="24"/>
        </w:rPr>
        <w:t>. Проведенные занятия вызвали живой интерес и активное участие со стороны детей, что свидетельствует об актуальности и значимости темы.</w:t>
      </w:r>
      <w:r w:rsidR="00DD30F4" w:rsidRPr="004F49E9">
        <w:rPr>
          <w:rFonts w:ascii="PT Astra Serif" w:hAnsi="PT Astra Serif"/>
          <w:sz w:val="24"/>
          <w:szCs w:val="24"/>
        </w:rPr>
        <w:t xml:space="preserve"> </w:t>
      </w:r>
      <w:r w:rsidR="00DD30F4" w:rsidRPr="004F49E9">
        <w:rPr>
          <w:rFonts w:ascii="PT Astra Serif" w:hAnsi="PT Astra Serif" w:cs="Times New Roman"/>
          <w:sz w:val="24"/>
          <w:szCs w:val="24"/>
        </w:rPr>
        <w:t xml:space="preserve">По итогам уроков большинство учащихся выразили уверенность в том, что получили полезные знания и инструменты для противодействия </w:t>
      </w:r>
      <w:proofErr w:type="spellStart"/>
      <w:r w:rsidR="00DD30F4" w:rsidRPr="004F49E9">
        <w:rPr>
          <w:rFonts w:ascii="PT Astra Serif" w:hAnsi="PT Astra Serif" w:cs="Times New Roman"/>
          <w:sz w:val="24"/>
          <w:szCs w:val="24"/>
        </w:rPr>
        <w:t>буллингу</w:t>
      </w:r>
      <w:proofErr w:type="spellEnd"/>
      <w:r w:rsidR="00DD30F4" w:rsidRPr="004F49E9">
        <w:rPr>
          <w:rFonts w:ascii="PT Astra Serif" w:hAnsi="PT Astra Serif" w:cs="Times New Roman"/>
          <w:sz w:val="24"/>
          <w:szCs w:val="24"/>
        </w:rPr>
        <w:t>.</w:t>
      </w:r>
    </w:p>
    <w:p w:rsidR="000B2CD1" w:rsidRPr="004F49E9" w:rsidRDefault="000B2CD1" w:rsidP="004F49E9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hyperlink r:id="rId69" w:history="1">
        <w:r w:rsidRPr="004F49E9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https://vk.ru/wall-216821299_15004</w:t>
        </w:r>
      </w:hyperlink>
      <w:r w:rsidRPr="004F49E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3E7460" w:rsidRPr="004F49E9" w:rsidRDefault="003E7460" w:rsidP="004F49E9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hyperlink r:id="rId70" w:history="1">
        <w:r w:rsidRPr="004F49E9">
          <w:rPr>
            <w:rStyle w:val="a3"/>
            <w:rFonts w:ascii="PT Astra Serif" w:eastAsia="Calibri" w:hAnsi="PT Astra Serif" w:cs="Times New Roman"/>
            <w:b/>
            <w:sz w:val="24"/>
            <w:szCs w:val="24"/>
          </w:rPr>
          <w:t>https://vk.com/wall-76875710_2451</w:t>
        </w:r>
      </w:hyperlink>
      <w:r w:rsidRPr="004F49E9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CE73DF" w:rsidRPr="00CE73DF" w:rsidRDefault="00CE73DF" w:rsidP="004F49E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563C1" w:themeColor="hyperlink"/>
          <w:sz w:val="24"/>
          <w:szCs w:val="24"/>
          <w:u w:val="single"/>
        </w:rPr>
      </w:pPr>
      <w:hyperlink r:id="rId71" w:history="1">
        <w:r w:rsidRPr="004F49E9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МАХ</w:t>
        </w:r>
      </w:hyperlink>
    </w:p>
    <w:p w:rsidR="00CE73DF" w:rsidRPr="00CE73DF" w:rsidRDefault="00CE73DF" w:rsidP="004F49E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hyperlink r:id="rId72" w:history="1">
        <w:proofErr w:type="spellStart"/>
        <w:r w:rsidRPr="004F49E9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ВКонтакте</w:t>
        </w:r>
        <w:proofErr w:type="spellEnd"/>
      </w:hyperlink>
    </w:p>
    <w:p w:rsidR="00CE73DF" w:rsidRPr="00CE73DF" w:rsidRDefault="00CE73DF" w:rsidP="004F49E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hyperlink r:id="rId73" w:history="1">
        <w:r w:rsidRPr="004F49E9">
          <w:rPr>
            <w:rFonts w:ascii="PT Astra Serif" w:hAnsi="PT Astra Serif" w:cs="Times New Roman"/>
            <w:color w:val="0563C1" w:themeColor="hyperlink"/>
            <w:sz w:val="24"/>
            <w:szCs w:val="24"/>
            <w:u w:val="single"/>
          </w:rPr>
          <w:t>Одноклассники</w:t>
        </w:r>
      </w:hyperlink>
    </w:p>
    <w:p w:rsidR="00CE73DF" w:rsidRPr="00CE73DF" w:rsidRDefault="00CE73DF" w:rsidP="004F49E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hyperlink r:id="rId74" w:history="1">
        <w:r w:rsidRPr="00CE73DF">
          <w:rPr>
            <w:rFonts w:ascii="PT Astra Serif" w:hAnsi="PT Astra Serif" w:cs="Arial"/>
            <w:color w:val="0070F0"/>
            <w:sz w:val="24"/>
            <w:szCs w:val="24"/>
            <w:u w:val="single"/>
            <w:shd w:val="clear" w:color="auto" w:fill="FFFFFF"/>
          </w:rPr>
          <w:t>Новости</w:t>
        </w:r>
      </w:hyperlink>
    </w:p>
    <w:p w:rsidR="000311B9" w:rsidRPr="004F49E9" w:rsidRDefault="00B54E83" w:rsidP="004F49E9">
      <w:pPr>
        <w:tabs>
          <w:tab w:val="left" w:pos="382"/>
        </w:tabs>
        <w:ind w:left="9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Fonts w:ascii="PT Astra Serif" w:eastAsia="Calibri" w:hAnsi="PT Astra Serif" w:cs="Times New Roman"/>
          <w:b/>
          <w:sz w:val="24"/>
          <w:szCs w:val="24"/>
        </w:rPr>
        <w:t xml:space="preserve">2. </w:t>
      </w:r>
      <w:r w:rsidR="000311B9" w:rsidRPr="004F49E9">
        <w:rPr>
          <w:rFonts w:ascii="PT Astra Serif" w:eastAsia="Calibri" w:hAnsi="PT Astra Serif" w:cs="Times New Roman"/>
          <w:b/>
          <w:sz w:val="24"/>
          <w:szCs w:val="24"/>
        </w:rPr>
        <w:t>Уроки безопаснос</w:t>
      </w:r>
      <w:r w:rsidR="00420C87" w:rsidRPr="004F49E9">
        <w:rPr>
          <w:rFonts w:ascii="PT Astra Serif" w:eastAsia="Calibri" w:hAnsi="PT Astra Serif" w:cs="Times New Roman"/>
          <w:b/>
          <w:sz w:val="24"/>
          <w:szCs w:val="24"/>
        </w:rPr>
        <w:t xml:space="preserve">ти «Личные границы, их защита» </w:t>
      </w:r>
      <w:r w:rsidR="00420C87" w:rsidRPr="004F49E9">
        <w:rPr>
          <w:rFonts w:ascii="PT Astra Serif" w:eastAsia="Calibri" w:hAnsi="PT Astra Serif" w:cs="Times New Roman"/>
          <w:sz w:val="24"/>
          <w:szCs w:val="24"/>
        </w:rPr>
        <w:t>проведены в 7-8 классах</w:t>
      </w:r>
      <w:r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>в 8 общеобразовательных учреждениях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4F49E9">
        <w:rPr>
          <w:rFonts w:ascii="PT Astra Serif" w:eastAsia="Calibri" w:hAnsi="PT Astra Serif" w:cs="Times New Roman"/>
          <w:sz w:val="24"/>
          <w:szCs w:val="24"/>
        </w:rPr>
        <w:t>для 680 обучающихся.</w:t>
      </w:r>
      <w:r w:rsidR="00811306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307A9A" w:rsidRPr="004F49E9" w:rsidRDefault="00307A9A" w:rsidP="004F49E9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Style w:val="a3"/>
          <w:rFonts w:ascii="PT Astra Serif" w:eastAsia="Calibri" w:hAnsi="PT Astra Serif" w:cs="Times New Roman"/>
          <w:sz w:val="24"/>
          <w:szCs w:val="24"/>
        </w:rPr>
        <w:t>https://vk.ru/wall-216821299_15004</w:t>
      </w:r>
    </w:p>
    <w:p w:rsidR="00EB7B81" w:rsidRPr="004F49E9" w:rsidRDefault="00EB7B81" w:rsidP="004F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color w:val="3A3A3A"/>
          <w:sz w:val="24"/>
          <w:szCs w:val="24"/>
        </w:rPr>
      </w:pPr>
      <w:hyperlink r:id="rId75" w:history="1">
        <w:r w:rsidRPr="004F49E9">
          <w:rPr>
            <w:rStyle w:val="a3"/>
            <w:rFonts w:ascii="PT Astra Serif" w:hAnsi="PT Astra Serif" w:cs="Times New Roman"/>
            <w:b/>
            <w:sz w:val="24"/>
            <w:szCs w:val="24"/>
          </w:rPr>
          <w:t>https://vk.com/wall-76875710_1975</w:t>
        </w:r>
      </w:hyperlink>
      <w:r w:rsidRPr="004F49E9">
        <w:rPr>
          <w:rFonts w:ascii="PT Astra Serif" w:hAnsi="PT Astra Serif" w:cs="Times New Roman"/>
          <w:b/>
          <w:color w:val="3A3A3A"/>
          <w:sz w:val="24"/>
          <w:szCs w:val="24"/>
        </w:rPr>
        <w:t xml:space="preserve"> </w:t>
      </w:r>
    </w:p>
    <w:p w:rsidR="000311B9" w:rsidRPr="004F49E9" w:rsidRDefault="000311B9" w:rsidP="004F49E9">
      <w:pPr>
        <w:tabs>
          <w:tab w:val="left" w:pos="382"/>
        </w:tabs>
        <w:ind w:left="99"/>
        <w:contextualSpacing/>
        <w:jc w:val="both"/>
        <w:rPr>
          <w:rFonts w:ascii="PT Astra Serif" w:eastAsia="Calibri" w:hAnsi="PT Astra Serif" w:cs="Times New Roman"/>
          <w:b/>
          <w:sz w:val="24"/>
          <w:szCs w:val="24"/>
        </w:rPr>
      </w:pPr>
    </w:p>
    <w:p w:rsidR="000311B9" w:rsidRPr="004F49E9" w:rsidRDefault="00B54E83" w:rsidP="004F49E9">
      <w:pPr>
        <w:tabs>
          <w:tab w:val="left" w:pos="382"/>
        </w:tabs>
        <w:ind w:left="9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Fonts w:ascii="PT Astra Serif" w:eastAsia="Calibri" w:hAnsi="PT Astra Serif" w:cs="Times New Roman"/>
          <w:b/>
          <w:sz w:val="24"/>
          <w:szCs w:val="24"/>
        </w:rPr>
        <w:t>3.</w:t>
      </w:r>
      <w:r w:rsidR="000311B9" w:rsidRPr="004F49E9">
        <w:rPr>
          <w:rFonts w:ascii="PT Astra Serif" w:eastAsia="Calibri" w:hAnsi="PT Astra Serif" w:cs="Times New Roman"/>
          <w:b/>
          <w:sz w:val="24"/>
          <w:szCs w:val="24"/>
        </w:rPr>
        <w:t>Уроки безопасности «Как уверенность в себе помогает»</w:t>
      </w:r>
      <w:r w:rsidR="001F1157" w:rsidRPr="004F49E9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Pr="004F49E9">
        <w:rPr>
          <w:rFonts w:ascii="PT Astra Serif" w:eastAsia="Calibri" w:hAnsi="PT Astra Serif" w:cs="Times New Roman"/>
          <w:sz w:val="24"/>
          <w:szCs w:val="24"/>
        </w:rPr>
        <w:t xml:space="preserve">проведены в </w:t>
      </w:r>
      <w:r w:rsidR="00405E51">
        <w:rPr>
          <w:rFonts w:ascii="PT Astra Serif" w:eastAsia="Calibri" w:hAnsi="PT Astra Serif" w:cs="Times New Roman"/>
          <w:sz w:val="24"/>
          <w:szCs w:val="24"/>
        </w:rPr>
        <w:t>9-12</w:t>
      </w:r>
      <w:r w:rsidR="0086031B" w:rsidRPr="004F49E9">
        <w:rPr>
          <w:rFonts w:ascii="PT Astra Serif" w:eastAsia="Calibri" w:hAnsi="PT Astra Serif" w:cs="Times New Roman"/>
          <w:sz w:val="24"/>
          <w:szCs w:val="24"/>
        </w:rPr>
        <w:t xml:space="preserve"> классах</w:t>
      </w:r>
      <w:r w:rsidR="009F1229" w:rsidRPr="009F122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>в 8 общеобразовательных учреждениях</w:t>
      </w:r>
      <w:r w:rsidR="0086031B" w:rsidRPr="004F49E9">
        <w:rPr>
          <w:rFonts w:ascii="PT Astra Serif" w:eastAsia="Calibri" w:hAnsi="PT Astra Serif" w:cs="Times New Roman"/>
          <w:sz w:val="24"/>
          <w:szCs w:val="24"/>
        </w:rPr>
        <w:t xml:space="preserve"> для 716 обучающихся.</w:t>
      </w:r>
      <w:r w:rsidR="00811306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307A9A" w:rsidRPr="004F49E9" w:rsidRDefault="00307A9A" w:rsidP="004F49E9">
      <w:pPr>
        <w:spacing w:after="0" w:line="36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Style w:val="a3"/>
          <w:rFonts w:ascii="PT Astra Serif" w:eastAsia="Calibri" w:hAnsi="PT Astra Serif" w:cs="Times New Roman"/>
          <w:sz w:val="24"/>
          <w:szCs w:val="24"/>
        </w:rPr>
        <w:t>https://vk.ru/wall-216821299_15004</w:t>
      </w:r>
    </w:p>
    <w:p w:rsidR="000311B9" w:rsidRPr="004F49E9" w:rsidRDefault="00B54E83" w:rsidP="004F49E9">
      <w:pPr>
        <w:tabs>
          <w:tab w:val="left" w:pos="382"/>
        </w:tabs>
        <w:ind w:left="9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Fonts w:ascii="PT Astra Serif" w:eastAsia="Calibri" w:hAnsi="PT Astra Serif" w:cs="Times New Roman"/>
          <w:b/>
          <w:sz w:val="24"/>
          <w:szCs w:val="24"/>
        </w:rPr>
        <w:t>4.</w:t>
      </w:r>
      <w:r w:rsidR="000311B9" w:rsidRPr="004F49E9">
        <w:rPr>
          <w:rFonts w:ascii="PT Astra Serif" w:eastAsia="Calibri" w:hAnsi="PT Astra Serif" w:cs="Times New Roman"/>
          <w:b/>
          <w:sz w:val="24"/>
          <w:szCs w:val="24"/>
        </w:rPr>
        <w:t>Кинопоказы с обсуждением</w:t>
      </w:r>
      <w:r w:rsidR="00E0465A" w:rsidRPr="004F49E9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933812" w:rsidRPr="004F49E9">
        <w:rPr>
          <w:rFonts w:ascii="PT Astra Serif" w:eastAsia="Calibri" w:hAnsi="PT Astra Serif" w:cs="Times New Roman"/>
          <w:sz w:val="24"/>
          <w:szCs w:val="24"/>
        </w:rPr>
        <w:t>прошли</w:t>
      </w:r>
      <w:bookmarkStart w:id="0" w:name="_GoBack"/>
      <w:bookmarkEnd w:id="0"/>
      <w:r w:rsidR="00933812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405E51" w:rsidRPr="004F49E9">
        <w:rPr>
          <w:rFonts w:ascii="PT Astra Serif" w:eastAsia="Calibri" w:hAnsi="PT Astra Serif" w:cs="Times New Roman"/>
          <w:sz w:val="24"/>
          <w:szCs w:val="24"/>
        </w:rPr>
        <w:t>с 1 по 12 классы</w:t>
      </w:r>
      <w:r w:rsidR="00405E51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>в 8 общеобразовательных учреждениях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33812" w:rsidRPr="004F49E9">
        <w:rPr>
          <w:rFonts w:ascii="PT Astra Serif" w:eastAsia="Calibri" w:hAnsi="PT Astra Serif" w:cs="Times New Roman"/>
          <w:sz w:val="24"/>
          <w:szCs w:val="24"/>
        </w:rPr>
        <w:t>для 1734 обучающихся.</w:t>
      </w:r>
    </w:p>
    <w:p w:rsidR="00E0465A" w:rsidRPr="00E0465A" w:rsidRDefault="00E0465A" w:rsidP="004F49E9">
      <w:pPr>
        <w:spacing w:after="0" w:line="36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76" w:history="1">
        <w:r w:rsidRPr="004F49E9">
          <w:rPr>
            <w:rFonts w:ascii="PT Astra Serif" w:eastAsia="Calibri" w:hAnsi="PT Astra Serif" w:cs="Times New Roman"/>
            <w:color w:val="0563C1"/>
            <w:sz w:val="24"/>
            <w:szCs w:val="24"/>
            <w:u w:val="single"/>
          </w:rPr>
          <w:t>https://vk.ru/wall-216821299_14357</w:t>
        </w:r>
      </w:hyperlink>
      <w:r w:rsidRPr="00E0465A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1F1157" w:rsidRPr="004F49E9" w:rsidRDefault="00B54E83" w:rsidP="004F49E9">
      <w:pPr>
        <w:tabs>
          <w:tab w:val="left" w:pos="382"/>
        </w:tabs>
        <w:ind w:left="9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Fonts w:ascii="PT Astra Serif" w:eastAsia="Calibri" w:hAnsi="PT Astra Serif" w:cs="Times New Roman"/>
          <w:b/>
          <w:sz w:val="24"/>
          <w:szCs w:val="24"/>
        </w:rPr>
        <w:t>5.</w:t>
      </w:r>
      <w:r w:rsidR="001F1157" w:rsidRPr="004F49E9">
        <w:rPr>
          <w:rFonts w:ascii="PT Astra Serif" w:eastAsia="Calibri" w:hAnsi="PT Astra Serif" w:cs="Times New Roman"/>
          <w:b/>
          <w:sz w:val="24"/>
          <w:szCs w:val="24"/>
        </w:rPr>
        <w:t>Уроки дружбы</w:t>
      </w:r>
      <w:r w:rsidR="007F210A" w:rsidRPr="004F49E9">
        <w:rPr>
          <w:rFonts w:ascii="PT Astra Serif" w:eastAsia="Calibri" w:hAnsi="PT Astra Serif" w:cs="Times New Roman"/>
          <w:b/>
          <w:sz w:val="24"/>
          <w:szCs w:val="24"/>
        </w:rPr>
        <w:t xml:space="preserve">, </w:t>
      </w:r>
      <w:r w:rsidR="00B46B9C" w:rsidRPr="004F49E9">
        <w:rPr>
          <w:rFonts w:ascii="PT Astra Serif" w:eastAsia="Calibri" w:hAnsi="PT Astra Serif" w:cs="Times New Roman"/>
          <w:sz w:val="24"/>
          <w:szCs w:val="24"/>
        </w:rPr>
        <w:t>организованные классными руково</w:t>
      </w:r>
      <w:r w:rsidR="00D73994" w:rsidRPr="004F49E9">
        <w:rPr>
          <w:rFonts w:ascii="PT Astra Serif" w:eastAsia="Calibri" w:hAnsi="PT Astra Serif" w:cs="Times New Roman"/>
          <w:sz w:val="24"/>
          <w:szCs w:val="24"/>
        </w:rPr>
        <w:t>дителями для учеников с 1 по 12</w:t>
      </w:r>
      <w:r w:rsidR="00B46B9C" w:rsidRPr="004F49E9">
        <w:rPr>
          <w:rFonts w:ascii="PT Astra Serif" w:eastAsia="Calibri" w:hAnsi="PT Astra Serif" w:cs="Times New Roman"/>
          <w:sz w:val="24"/>
          <w:szCs w:val="24"/>
        </w:rPr>
        <w:t xml:space="preserve"> класс</w:t>
      </w:r>
      <w:r w:rsidR="00D73994" w:rsidRPr="004F49E9">
        <w:rPr>
          <w:rFonts w:ascii="PT Astra Serif" w:eastAsia="Calibri" w:hAnsi="PT Astra Serif" w:cs="Times New Roman"/>
          <w:sz w:val="24"/>
          <w:szCs w:val="24"/>
        </w:rPr>
        <w:t>ы</w:t>
      </w:r>
      <w:r w:rsidR="00B46B9C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>в 8 общеобразовательных учреждениях</w:t>
      </w:r>
      <w:r w:rsidR="009F1229" w:rsidRPr="004F49E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B46B9C" w:rsidRPr="004F49E9">
        <w:rPr>
          <w:rFonts w:ascii="PT Astra Serif" w:eastAsia="Calibri" w:hAnsi="PT Astra Serif" w:cs="Times New Roman"/>
          <w:sz w:val="24"/>
          <w:szCs w:val="24"/>
        </w:rPr>
        <w:t xml:space="preserve">в рамках классных часов для </w:t>
      </w:r>
      <w:r w:rsidR="007F210A" w:rsidRPr="004F49E9">
        <w:rPr>
          <w:rFonts w:ascii="PT Astra Serif" w:eastAsia="Calibri" w:hAnsi="PT Astra Serif" w:cs="Times New Roman"/>
          <w:sz w:val="24"/>
          <w:szCs w:val="24"/>
        </w:rPr>
        <w:t>1342 обучающихся</w:t>
      </w:r>
      <w:r w:rsidR="00B46B9C" w:rsidRPr="004F49E9">
        <w:rPr>
          <w:rFonts w:ascii="PT Astra Serif" w:eastAsia="Calibri" w:hAnsi="PT Astra Serif" w:cs="Times New Roman"/>
          <w:sz w:val="24"/>
          <w:szCs w:val="24"/>
        </w:rPr>
        <w:t>. Чтобы охватить более широкую аудиторию, информация об этих уроках была также размещена в электронных системах «Нет город» и «Макс».</w:t>
      </w:r>
    </w:p>
    <w:p w:rsidR="00811306" w:rsidRPr="00811306" w:rsidRDefault="00811306" w:rsidP="004F49E9">
      <w:pPr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77" w:history="1">
        <w:r w:rsidRPr="004F49E9">
          <w:rPr>
            <w:rFonts w:ascii="PT Astra Serif" w:eastAsia="Calibri" w:hAnsi="PT Astra Serif" w:cs="Times New Roman"/>
            <w:color w:val="0563C1" w:themeColor="hyperlink"/>
            <w:sz w:val="24"/>
            <w:szCs w:val="24"/>
            <w:u w:val="single"/>
          </w:rPr>
          <w:t>https://max.ru/c/-68540187869407/AZ3t6Y6TQmE</w:t>
        </w:r>
      </w:hyperlink>
    </w:p>
    <w:p w:rsidR="00E0465A" w:rsidRPr="00E0465A" w:rsidRDefault="00E0465A" w:rsidP="004F49E9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49E9">
        <w:rPr>
          <w:rFonts w:ascii="PT Astra Serif" w:eastAsia="Calibri" w:hAnsi="PT Astra Serif" w:cs="Times New Roman"/>
          <w:color w:val="0563C1"/>
          <w:sz w:val="24"/>
          <w:szCs w:val="24"/>
          <w:u w:val="single"/>
        </w:rPr>
        <w:t>https://vk.ru/wall-216821299_15009</w:t>
      </w:r>
    </w:p>
    <w:p w:rsidR="00482710" w:rsidRPr="00482710" w:rsidRDefault="00482710" w:rsidP="004F4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1A1A1A"/>
          <w:sz w:val="24"/>
          <w:szCs w:val="24"/>
          <w:lang w:eastAsia="ru-RU"/>
        </w:rPr>
      </w:pPr>
      <w:hyperlink r:id="rId78" w:history="1">
        <w:r w:rsidRPr="004F49E9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https://vk.com/wall-217054470_1417</w:t>
        </w:r>
      </w:hyperlink>
    </w:p>
    <w:p w:rsidR="00482710" w:rsidRPr="00482710" w:rsidRDefault="00482710" w:rsidP="004F4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1A1A1A"/>
          <w:sz w:val="24"/>
          <w:szCs w:val="24"/>
          <w:lang w:eastAsia="ru-RU"/>
        </w:rPr>
      </w:pPr>
      <w:hyperlink r:id="rId79" w:history="1">
        <w:r w:rsidRPr="004F49E9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https://t.me/sh02kl/4825?single</w:t>
        </w:r>
      </w:hyperlink>
    </w:p>
    <w:p w:rsidR="001F1157" w:rsidRPr="004F49E9" w:rsidRDefault="00A903FF" w:rsidP="004F49E9">
      <w:pPr>
        <w:tabs>
          <w:tab w:val="left" w:pos="382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hyperlink r:id="rId80" w:history="1">
        <w:r w:rsidRPr="004F49E9">
          <w:rPr>
            <w:rStyle w:val="a3"/>
            <w:rFonts w:ascii="PT Astra Serif" w:eastAsia="Calibri" w:hAnsi="PT Astra Serif" w:cs="Times New Roman"/>
            <w:b/>
            <w:sz w:val="24"/>
            <w:szCs w:val="24"/>
          </w:rPr>
          <w:t>https://max.ru/id7022008630_gos/AZ3eQy2wHfs</w:t>
        </w:r>
      </w:hyperlink>
    </w:p>
    <w:p w:rsidR="000311B9" w:rsidRPr="004F49E9" w:rsidRDefault="00A903FF" w:rsidP="004F49E9">
      <w:pPr>
        <w:tabs>
          <w:tab w:val="left" w:pos="382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hyperlink r:id="rId81" w:history="1">
        <w:r w:rsidRPr="004F49E9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</w:rPr>
          <w:t>https://sgo.tomedu.ru/app/school/announcements/</w:t>
        </w:r>
      </w:hyperlink>
    </w:p>
    <w:p w:rsidR="000311B9" w:rsidRPr="004F49E9" w:rsidRDefault="007F21DA" w:rsidP="004F49E9">
      <w:pPr>
        <w:tabs>
          <w:tab w:val="left" w:pos="382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hyperlink r:id="rId82" w:history="1">
        <w:r w:rsidRPr="004F49E9">
          <w:rPr>
            <w:rStyle w:val="a3"/>
            <w:rFonts w:ascii="PT Astra Serif" w:eastAsia="Calibri" w:hAnsi="PT Astra Serif" w:cs="Times New Roman"/>
            <w:b/>
            <w:sz w:val="24"/>
            <w:szCs w:val="24"/>
          </w:rPr>
          <w:t>https://max.ru/id7022008775_gos/AZ3W9wuUPa8</w:t>
        </w:r>
      </w:hyperlink>
    </w:p>
    <w:p w:rsidR="00691102" w:rsidRPr="004F49E9" w:rsidRDefault="00656229" w:rsidP="004F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FF"/>
          <w:sz w:val="24"/>
          <w:szCs w:val="24"/>
          <w:u w:val="single"/>
          <w:lang w:eastAsia="ru-RU"/>
        </w:rPr>
      </w:pPr>
      <w:hyperlink r:id="rId83" w:history="1">
        <w:r w:rsidRPr="004F49E9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https://max.ru/id7022008775_gos/AZ2-FNyBdQs</w:t>
        </w:r>
      </w:hyperlink>
    </w:p>
    <w:p w:rsidR="00656229" w:rsidRPr="004F49E9" w:rsidRDefault="00656229" w:rsidP="004F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FF"/>
          <w:sz w:val="24"/>
          <w:szCs w:val="24"/>
          <w:u w:val="single"/>
          <w:lang w:eastAsia="ru-RU"/>
        </w:rPr>
      </w:pPr>
      <w:hyperlink r:id="rId84" w:history="1">
        <w:r w:rsidRPr="004F49E9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https://max.ru/id7022008775_gos/AZ2Zv5gXPy0</w:t>
        </w:r>
      </w:hyperlink>
      <w:r w:rsidRPr="004F49E9">
        <w:rPr>
          <w:rFonts w:ascii="PT Astra Serif" w:eastAsia="Times New Roman" w:hAnsi="PT Astra Serif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656229" w:rsidRPr="004F49E9" w:rsidRDefault="00656229" w:rsidP="004F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85" w:history="1">
        <w:r w:rsidRPr="004F49E9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https://vk.ru/wall-211491531_1785</w:t>
        </w:r>
      </w:hyperlink>
    </w:p>
    <w:p w:rsidR="00CE73DF" w:rsidRPr="004F49E9" w:rsidRDefault="00CE73DF" w:rsidP="004F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b/>
          <w:sz w:val="24"/>
          <w:szCs w:val="24"/>
          <w:lang w:eastAsia="ru-RU"/>
        </w:rPr>
      </w:pPr>
      <w:hyperlink r:id="rId86" w:history="1">
        <w:r w:rsidRPr="004F49E9">
          <w:rPr>
            <w:rStyle w:val="a3"/>
            <w:rFonts w:ascii="PT Astra Serif" w:eastAsiaTheme="minorEastAsia" w:hAnsi="PT Astra Serif" w:cs="Arial"/>
            <w:b/>
            <w:sz w:val="24"/>
            <w:szCs w:val="24"/>
            <w:lang w:eastAsia="ru-RU"/>
          </w:rPr>
          <w:t>https://vk.ru/wall-211491531_1782</w:t>
        </w:r>
      </w:hyperlink>
    </w:p>
    <w:sectPr w:rsidR="00CE73DF" w:rsidRPr="004F49E9" w:rsidSect="00C97C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652"/>
    <w:multiLevelType w:val="hybridMultilevel"/>
    <w:tmpl w:val="63A633B4"/>
    <w:lvl w:ilvl="0" w:tplc="5FA84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91B82"/>
    <w:multiLevelType w:val="hybridMultilevel"/>
    <w:tmpl w:val="37866E0C"/>
    <w:lvl w:ilvl="0" w:tplc="757C81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2458B7"/>
    <w:multiLevelType w:val="hybridMultilevel"/>
    <w:tmpl w:val="37866E0C"/>
    <w:lvl w:ilvl="0" w:tplc="757C81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734D3D"/>
    <w:multiLevelType w:val="hybridMultilevel"/>
    <w:tmpl w:val="7D78D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95"/>
    <w:multiLevelType w:val="hybridMultilevel"/>
    <w:tmpl w:val="4F2E1D54"/>
    <w:lvl w:ilvl="0" w:tplc="9BEE7A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39"/>
    <w:rsid w:val="000311B9"/>
    <w:rsid w:val="00034F26"/>
    <w:rsid w:val="0003739E"/>
    <w:rsid w:val="00051591"/>
    <w:rsid w:val="00070AE7"/>
    <w:rsid w:val="00074686"/>
    <w:rsid w:val="00077016"/>
    <w:rsid w:val="000928AA"/>
    <w:rsid w:val="000B2CD1"/>
    <w:rsid w:val="000B6672"/>
    <w:rsid w:val="000C1206"/>
    <w:rsid w:val="000E3A46"/>
    <w:rsid w:val="000F3F3C"/>
    <w:rsid w:val="000F7BE4"/>
    <w:rsid w:val="00100CB4"/>
    <w:rsid w:val="00130B26"/>
    <w:rsid w:val="00132381"/>
    <w:rsid w:val="0014253D"/>
    <w:rsid w:val="0014353F"/>
    <w:rsid w:val="001451E6"/>
    <w:rsid w:val="00154BB9"/>
    <w:rsid w:val="00163D6F"/>
    <w:rsid w:val="00187E06"/>
    <w:rsid w:val="00195932"/>
    <w:rsid w:val="001B0839"/>
    <w:rsid w:val="001C7DDF"/>
    <w:rsid w:val="001E584F"/>
    <w:rsid w:val="001F1157"/>
    <w:rsid w:val="001F2929"/>
    <w:rsid w:val="00222A31"/>
    <w:rsid w:val="00253C2B"/>
    <w:rsid w:val="0028018F"/>
    <w:rsid w:val="002917CD"/>
    <w:rsid w:val="002C3558"/>
    <w:rsid w:val="002D1716"/>
    <w:rsid w:val="00305D7B"/>
    <w:rsid w:val="00307A9A"/>
    <w:rsid w:val="00315D1C"/>
    <w:rsid w:val="00331E76"/>
    <w:rsid w:val="0033270D"/>
    <w:rsid w:val="003628B9"/>
    <w:rsid w:val="00373F88"/>
    <w:rsid w:val="00376056"/>
    <w:rsid w:val="003A6201"/>
    <w:rsid w:val="003A639D"/>
    <w:rsid w:val="003B4EB1"/>
    <w:rsid w:val="003C009A"/>
    <w:rsid w:val="003C14B9"/>
    <w:rsid w:val="003D47E1"/>
    <w:rsid w:val="003E3D6A"/>
    <w:rsid w:val="003E7460"/>
    <w:rsid w:val="004011F2"/>
    <w:rsid w:val="00405E51"/>
    <w:rsid w:val="00420C87"/>
    <w:rsid w:val="004310BD"/>
    <w:rsid w:val="00482710"/>
    <w:rsid w:val="004967AE"/>
    <w:rsid w:val="004A6136"/>
    <w:rsid w:val="004A793B"/>
    <w:rsid w:val="004B553E"/>
    <w:rsid w:val="004C4BD5"/>
    <w:rsid w:val="004E5815"/>
    <w:rsid w:val="004E7C5E"/>
    <w:rsid w:val="004F49E9"/>
    <w:rsid w:val="00503EE3"/>
    <w:rsid w:val="00505765"/>
    <w:rsid w:val="0054020F"/>
    <w:rsid w:val="00552195"/>
    <w:rsid w:val="00574C06"/>
    <w:rsid w:val="005803D7"/>
    <w:rsid w:val="005841BB"/>
    <w:rsid w:val="00585886"/>
    <w:rsid w:val="00597547"/>
    <w:rsid w:val="005A720A"/>
    <w:rsid w:val="005E6A9C"/>
    <w:rsid w:val="005E6DBB"/>
    <w:rsid w:val="005F65AC"/>
    <w:rsid w:val="00610F27"/>
    <w:rsid w:val="006364B8"/>
    <w:rsid w:val="00651FEE"/>
    <w:rsid w:val="0065256E"/>
    <w:rsid w:val="00656229"/>
    <w:rsid w:val="00691102"/>
    <w:rsid w:val="006A104B"/>
    <w:rsid w:val="006A1EEF"/>
    <w:rsid w:val="006A58BA"/>
    <w:rsid w:val="006D00CD"/>
    <w:rsid w:val="006E22DF"/>
    <w:rsid w:val="006F295C"/>
    <w:rsid w:val="006F2CA7"/>
    <w:rsid w:val="00711331"/>
    <w:rsid w:val="00712CDC"/>
    <w:rsid w:val="00731E96"/>
    <w:rsid w:val="0073559D"/>
    <w:rsid w:val="00740952"/>
    <w:rsid w:val="00740EB4"/>
    <w:rsid w:val="007428FB"/>
    <w:rsid w:val="00753A59"/>
    <w:rsid w:val="00755EF3"/>
    <w:rsid w:val="00757488"/>
    <w:rsid w:val="0076682B"/>
    <w:rsid w:val="007668D7"/>
    <w:rsid w:val="00766B5A"/>
    <w:rsid w:val="00770D04"/>
    <w:rsid w:val="00781B02"/>
    <w:rsid w:val="00794D4E"/>
    <w:rsid w:val="007A2BE9"/>
    <w:rsid w:val="007B6A11"/>
    <w:rsid w:val="007C0512"/>
    <w:rsid w:val="007C689F"/>
    <w:rsid w:val="007F210A"/>
    <w:rsid w:val="007F21DA"/>
    <w:rsid w:val="0080420B"/>
    <w:rsid w:val="00811306"/>
    <w:rsid w:val="008124A6"/>
    <w:rsid w:val="008218B0"/>
    <w:rsid w:val="00845A2A"/>
    <w:rsid w:val="0085718F"/>
    <w:rsid w:val="0086031B"/>
    <w:rsid w:val="00862016"/>
    <w:rsid w:val="008B55FC"/>
    <w:rsid w:val="008C45B7"/>
    <w:rsid w:val="008C7DAA"/>
    <w:rsid w:val="008D7104"/>
    <w:rsid w:val="008F68C4"/>
    <w:rsid w:val="00933812"/>
    <w:rsid w:val="009457E8"/>
    <w:rsid w:val="00947CB8"/>
    <w:rsid w:val="00962087"/>
    <w:rsid w:val="00967A72"/>
    <w:rsid w:val="009938C3"/>
    <w:rsid w:val="009A312F"/>
    <w:rsid w:val="009B389A"/>
    <w:rsid w:val="009B7844"/>
    <w:rsid w:val="009F1229"/>
    <w:rsid w:val="00A22F1D"/>
    <w:rsid w:val="00A401BE"/>
    <w:rsid w:val="00A779C0"/>
    <w:rsid w:val="00A903FF"/>
    <w:rsid w:val="00AC5F04"/>
    <w:rsid w:val="00AF627D"/>
    <w:rsid w:val="00AF685E"/>
    <w:rsid w:val="00B03984"/>
    <w:rsid w:val="00B03990"/>
    <w:rsid w:val="00B04AA1"/>
    <w:rsid w:val="00B46B9C"/>
    <w:rsid w:val="00B54E83"/>
    <w:rsid w:val="00B772FB"/>
    <w:rsid w:val="00B86813"/>
    <w:rsid w:val="00BA1483"/>
    <w:rsid w:val="00BB0495"/>
    <w:rsid w:val="00BB24C8"/>
    <w:rsid w:val="00BB26FD"/>
    <w:rsid w:val="00BC2388"/>
    <w:rsid w:val="00BD37C8"/>
    <w:rsid w:val="00BE1919"/>
    <w:rsid w:val="00BE52B3"/>
    <w:rsid w:val="00BF23DD"/>
    <w:rsid w:val="00C07648"/>
    <w:rsid w:val="00C11960"/>
    <w:rsid w:val="00C14C5D"/>
    <w:rsid w:val="00C21A49"/>
    <w:rsid w:val="00C2666C"/>
    <w:rsid w:val="00C268BA"/>
    <w:rsid w:val="00C3543F"/>
    <w:rsid w:val="00C44591"/>
    <w:rsid w:val="00C560AA"/>
    <w:rsid w:val="00C60F82"/>
    <w:rsid w:val="00C659C2"/>
    <w:rsid w:val="00C72852"/>
    <w:rsid w:val="00C97CDC"/>
    <w:rsid w:val="00CE73DF"/>
    <w:rsid w:val="00D0055E"/>
    <w:rsid w:val="00D05890"/>
    <w:rsid w:val="00D37688"/>
    <w:rsid w:val="00D43221"/>
    <w:rsid w:val="00D449E9"/>
    <w:rsid w:val="00D46A2F"/>
    <w:rsid w:val="00D73994"/>
    <w:rsid w:val="00D744A4"/>
    <w:rsid w:val="00D949A3"/>
    <w:rsid w:val="00DA1341"/>
    <w:rsid w:val="00DC4001"/>
    <w:rsid w:val="00DD30F4"/>
    <w:rsid w:val="00DE6EB7"/>
    <w:rsid w:val="00DF4F91"/>
    <w:rsid w:val="00E019BD"/>
    <w:rsid w:val="00E0465A"/>
    <w:rsid w:val="00E27BA8"/>
    <w:rsid w:val="00E34C48"/>
    <w:rsid w:val="00E40E52"/>
    <w:rsid w:val="00E41B3F"/>
    <w:rsid w:val="00E4351C"/>
    <w:rsid w:val="00E54350"/>
    <w:rsid w:val="00E979A8"/>
    <w:rsid w:val="00EB3708"/>
    <w:rsid w:val="00EB7B81"/>
    <w:rsid w:val="00EC09DE"/>
    <w:rsid w:val="00EC6661"/>
    <w:rsid w:val="00ED11CB"/>
    <w:rsid w:val="00EE1263"/>
    <w:rsid w:val="00EF5BEB"/>
    <w:rsid w:val="00F20C18"/>
    <w:rsid w:val="00F25759"/>
    <w:rsid w:val="00F32997"/>
    <w:rsid w:val="00F35824"/>
    <w:rsid w:val="00F3745F"/>
    <w:rsid w:val="00F41FB8"/>
    <w:rsid w:val="00F461C3"/>
    <w:rsid w:val="00F577D7"/>
    <w:rsid w:val="00F775A7"/>
    <w:rsid w:val="00F97C0D"/>
    <w:rsid w:val="00FA5969"/>
    <w:rsid w:val="00FD152D"/>
    <w:rsid w:val="00FE2FA3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0249"/>
  <w15:chartTrackingRefBased/>
  <w15:docId w15:val="{20212269-4A95-4131-B43E-8B2FE034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61C3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560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x.ru/id7022009874_gos/AZ1rQMildbc" TargetMode="External"/><Relationship Id="rId21" Type="http://schemas.openxmlformats.org/officeDocument/2006/relationships/hyperlink" Target="https://vk.ru/wall-216821299_14357" TargetMode="External"/><Relationship Id="rId42" Type="http://schemas.openxmlformats.org/officeDocument/2006/relationships/hyperlink" Target="https://ok.ru/group/70000002052693/topic/158253693338453" TargetMode="External"/><Relationship Id="rId47" Type="http://schemas.openxmlformats.org/officeDocument/2006/relationships/hyperlink" Target="https://sh-spck-skosh-r69.gosweb.gosuslugi.ru/roditelyam-i-uchenikam/novosti/novosti_551.html" TargetMode="External"/><Relationship Id="rId63" Type="http://schemas.openxmlformats.org/officeDocument/2006/relationships/hyperlink" Target="https://max.ru/id7022008655_gos/AZ2-eb4TVdY" TargetMode="External"/><Relationship Id="rId68" Type="http://schemas.openxmlformats.org/officeDocument/2006/relationships/hyperlink" Target="https://max.ru/id7022010132_gos/AZ2Y873bC3A" TargetMode="External"/><Relationship Id="rId84" Type="http://schemas.openxmlformats.org/officeDocument/2006/relationships/hyperlink" Target="https://max.ru/id7022008775_gos/AZ2Zv5gXPy0" TargetMode="External"/><Relationship Id="rId16" Type="http://schemas.openxmlformats.org/officeDocument/2006/relationships/hyperlink" Target="https://sgo.tomedu.ru/app/school/announcements/" TargetMode="External"/><Relationship Id="rId11" Type="http://schemas.openxmlformats.org/officeDocument/2006/relationships/hyperlink" Target="https://t.me/sh02kl/4825?single" TargetMode="External"/><Relationship Id="rId32" Type="http://schemas.openxmlformats.org/officeDocument/2006/relationships/hyperlink" Target="https://vk.ru/wall-216821299_14357" TargetMode="External"/><Relationship Id="rId37" Type="http://schemas.openxmlformats.org/officeDocument/2006/relationships/hyperlink" Target="https://disk.yandex.ru/d/dYxDrBQzrXmLjQ" TargetMode="External"/><Relationship Id="rId53" Type="http://schemas.openxmlformats.org/officeDocument/2006/relationships/hyperlink" Target="https://sh-spck-skosh-r69.gosweb.gosuslugi.ru/roditelyam-i-uchenikam/novosti/novosti_551.html" TargetMode="External"/><Relationship Id="rId58" Type="http://schemas.openxmlformats.org/officeDocument/2006/relationships/hyperlink" Target="https://ok.ru/group/70000002052693/topic/158274740814677" TargetMode="External"/><Relationship Id="rId74" Type="http://schemas.openxmlformats.org/officeDocument/2006/relationships/hyperlink" Target="https://sh-spck-skosh-r69.gosweb.gosuslugi.ru/roditelyam-i-uchenikam/novosti/novosti_552.html" TargetMode="External"/><Relationship Id="rId79" Type="http://schemas.openxmlformats.org/officeDocument/2006/relationships/hyperlink" Target="https://t.me/sh02kl/4825?single" TargetMode="External"/><Relationship Id="rId5" Type="http://schemas.openxmlformats.org/officeDocument/2006/relationships/hyperlink" Target="https://vk.ru/wall-216821299_14226" TargetMode="External"/><Relationship Id="rId19" Type="http://schemas.openxmlformats.org/officeDocument/2006/relationships/hyperlink" Target="https://max.ru/id7022009874_gos/AZ1wOcQ_fek" TargetMode="External"/><Relationship Id="rId14" Type="http://schemas.openxmlformats.org/officeDocument/2006/relationships/hyperlink" Target="https://vk.ru/wall-76875710_2429" TargetMode="External"/><Relationship Id="rId22" Type="http://schemas.openxmlformats.org/officeDocument/2006/relationships/hyperlink" Target="https://forms.yandex.ru/admin/69d6613a95add5042f4673e5" TargetMode="External"/><Relationship Id="rId27" Type="http://schemas.openxmlformats.org/officeDocument/2006/relationships/hyperlink" Target="https://vk.com/wall-216938790_788" TargetMode="External"/><Relationship Id="rId30" Type="http://schemas.openxmlformats.org/officeDocument/2006/relationships/hyperlink" Target="https://vk.ru/wall-216821299_14357" TargetMode="External"/><Relationship Id="rId35" Type="http://schemas.openxmlformats.org/officeDocument/2006/relationships/hyperlink" Target="https://vk.com/wall-76875710_2429" TargetMode="External"/><Relationship Id="rId43" Type="http://schemas.openxmlformats.org/officeDocument/2006/relationships/hyperlink" Target="https://sh-spck-skosh-r69.gosweb.gosuslugi.ru/roditelyam-i-uchenikam/novosti/novosti_548.html" TargetMode="External"/><Relationship Id="rId48" Type="http://schemas.openxmlformats.org/officeDocument/2006/relationships/hyperlink" Target="https://vk.ru/wall-216821299_14357" TargetMode="External"/><Relationship Id="rId56" Type="http://schemas.openxmlformats.org/officeDocument/2006/relationships/hyperlink" Target="https://vk.ru/wall-216938790_815" TargetMode="External"/><Relationship Id="rId64" Type="http://schemas.openxmlformats.org/officeDocument/2006/relationships/hyperlink" Target="https://max.ru/id7022008817_gos/AZ3KFHzJK8A" TargetMode="External"/><Relationship Id="rId69" Type="http://schemas.openxmlformats.org/officeDocument/2006/relationships/hyperlink" Target="https://vk.ru/wall-216821299_15004" TargetMode="External"/><Relationship Id="rId77" Type="http://schemas.openxmlformats.org/officeDocument/2006/relationships/hyperlink" Target="https://max.ru/c/-68540187869407/AZ3t6Y6TQmE" TargetMode="External"/><Relationship Id="rId8" Type="http://schemas.openxmlformats.org/officeDocument/2006/relationships/hyperlink" Target="https://vk.com/wall-211491531_1756" TargetMode="External"/><Relationship Id="rId51" Type="http://schemas.openxmlformats.org/officeDocument/2006/relationships/hyperlink" Target="https://max.ru/id7022009874_gos/AZ2uOHMYFlI" TargetMode="External"/><Relationship Id="rId72" Type="http://schemas.openxmlformats.org/officeDocument/2006/relationships/hyperlink" Target="https://vk.com/wall-216938790_831" TargetMode="External"/><Relationship Id="rId80" Type="http://schemas.openxmlformats.org/officeDocument/2006/relationships/hyperlink" Target="https://max.ru/id7022008630_gos/AZ3eQy2wHfs" TargetMode="External"/><Relationship Id="rId85" Type="http://schemas.openxmlformats.org/officeDocument/2006/relationships/hyperlink" Target="https://vk.ru/wall-211491531_17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x.ru/id7022008817_gos" TargetMode="External"/><Relationship Id="rId17" Type="http://schemas.openxmlformats.org/officeDocument/2006/relationships/hyperlink" Target="https://sh-spck-skosh-r69.gosweb.gosuslugi.ru/roditelyam-i-uchenikam/novosti/novosti_547.html" TargetMode="External"/><Relationship Id="rId25" Type="http://schemas.openxmlformats.org/officeDocument/2006/relationships/hyperlink" Target="https://disk.yandex.ru/i/_Wpt-OsKIEJIhA" TargetMode="External"/><Relationship Id="rId33" Type="http://schemas.openxmlformats.org/officeDocument/2006/relationships/hyperlink" Target="https://vk.ru/wall-217054470_1426" TargetMode="External"/><Relationship Id="rId38" Type="http://schemas.openxmlformats.org/officeDocument/2006/relationships/hyperlink" Target="https://max.ru/c/-68844575785183/AZ2liQogE20" TargetMode="External"/><Relationship Id="rId46" Type="http://schemas.openxmlformats.org/officeDocument/2006/relationships/hyperlink" Target="https://ok.ru/group/70000002052693/topic/158274740814677" TargetMode="External"/><Relationship Id="rId59" Type="http://schemas.openxmlformats.org/officeDocument/2006/relationships/hyperlink" Target="https://sh-spck-skosh-r69.gosweb.gosuslugi.ru/roditelyam-i-uchenikam/novosti/novosti_551.html" TargetMode="External"/><Relationship Id="rId67" Type="http://schemas.openxmlformats.org/officeDocument/2006/relationships/hyperlink" Target="https://disk.yandex.ru/d/JG1wZJ3lSF1qhA" TargetMode="External"/><Relationship Id="rId20" Type="http://schemas.openxmlformats.org/officeDocument/2006/relationships/hyperlink" Target="https://vk.ru/wall-216821299_14357" TargetMode="External"/><Relationship Id="rId41" Type="http://schemas.openxmlformats.org/officeDocument/2006/relationships/hyperlink" Target="https://vk.com/wall-216938790_788" TargetMode="External"/><Relationship Id="rId54" Type="http://schemas.openxmlformats.org/officeDocument/2006/relationships/hyperlink" Target="https://vk.ru/wall-216821299_14357" TargetMode="External"/><Relationship Id="rId62" Type="http://schemas.openxmlformats.org/officeDocument/2006/relationships/hyperlink" Target="https://t.me/school6_strj/5227?single" TargetMode="External"/><Relationship Id="rId70" Type="http://schemas.openxmlformats.org/officeDocument/2006/relationships/hyperlink" Target="https://vk.com/wall-76875710_2451" TargetMode="External"/><Relationship Id="rId75" Type="http://schemas.openxmlformats.org/officeDocument/2006/relationships/hyperlink" Target="https://vk.com/wall-76875710_1975" TargetMode="External"/><Relationship Id="rId83" Type="http://schemas.openxmlformats.org/officeDocument/2006/relationships/hyperlink" Target="https://max.ru/id7022008775_gos/AZ2-FNyBdQs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x.ru/id7022008775_gos/AZ1hHhjdaCk" TargetMode="External"/><Relationship Id="rId15" Type="http://schemas.openxmlformats.org/officeDocument/2006/relationships/hyperlink" Target="https://vk.ru/wall-76875710_2429" TargetMode="External"/><Relationship Id="rId23" Type="http://schemas.openxmlformats.org/officeDocument/2006/relationships/hyperlink" Target="https://forms.yandex.ru/cloud/admin/69d655d6d046882619747bd3/" TargetMode="External"/><Relationship Id="rId28" Type="http://schemas.openxmlformats.org/officeDocument/2006/relationships/hyperlink" Target="https://ok.ru/group/70000002052693/topic/158253693338453" TargetMode="External"/><Relationship Id="rId36" Type="http://schemas.openxmlformats.org/officeDocument/2006/relationships/hyperlink" Target="https://max.ru/id7022008630_gos/AZ2o2Suqdv4" TargetMode="External"/><Relationship Id="rId49" Type="http://schemas.openxmlformats.org/officeDocument/2006/relationships/hyperlink" Target="https://max.ru/id7022008630_gos/AZ2-BHNiV0E" TargetMode="External"/><Relationship Id="rId57" Type="http://schemas.openxmlformats.org/officeDocument/2006/relationships/hyperlink" Target="https://max.ru/id7022009874_gos/AZ2uOHMYFlI" TargetMode="External"/><Relationship Id="rId10" Type="http://schemas.openxmlformats.org/officeDocument/2006/relationships/hyperlink" Target="https://vk.com/wall-217054470_1417" TargetMode="External"/><Relationship Id="rId31" Type="http://schemas.openxmlformats.org/officeDocument/2006/relationships/hyperlink" Target="https://max.ru/id7022008630_gos/AZ2o10_mb4k" TargetMode="External"/><Relationship Id="rId44" Type="http://schemas.openxmlformats.org/officeDocument/2006/relationships/hyperlink" Target="https://vk.ru/wall-216938790_815" TargetMode="External"/><Relationship Id="rId52" Type="http://schemas.openxmlformats.org/officeDocument/2006/relationships/hyperlink" Target="https://ok.ru/group/70000002052693/topic/158274740814677" TargetMode="External"/><Relationship Id="rId60" Type="http://schemas.openxmlformats.org/officeDocument/2006/relationships/hyperlink" Target="https://vk.com/wall-217054470_1417" TargetMode="External"/><Relationship Id="rId65" Type="http://schemas.openxmlformats.org/officeDocument/2006/relationships/hyperlink" Target="https://vk.com/wall-76875710_2445" TargetMode="External"/><Relationship Id="rId73" Type="http://schemas.openxmlformats.org/officeDocument/2006/relationships/hyperlink" Target="https://ok.ru/group/70000002052693/topic/158285012861781" TargetMode="External"/><Relationship Id="rId78" Type="http://schemas.openxmlformats.org/officeDocument/2006/relationships/hyperlink" Target="https://vk.com/wall-217054470_1417" TargetMode="External"/><Relationship Id="rId81" Type="http://schemas.openxmlformats.org/officeDocument/2006/relationships/hyperlink" Target="https://sgo.tomedu.ru/app/school/announcements/" TargetMode="External"/><Relationship Id="rId86" Type="http://schemas.openxmlformats.org/officeDocument/2006/relationships/hyperlink" Target="https://vk.ru/wall-211491531_1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491531_1741" TargetMode="External"/><Relationship Id="rId13" Type="http://schemas.openxmlformats.org/officeDocument/2006/relationships/hyperlink" Target="https://vk.ru/wall-76875710_2426" TargetMode="External"/><Relationship Id="rId18" Type="http://schemas.openxmlformats.org/officeDocument/2006/relationships/hyperlink" Target="https://ok.ru/group/70000002052693/topic/158253707035477" TargetMode="External"/><Relationship Id="rId39" Type="http://schemas.openxmlformats.org/officeDocument/2006/relationships/hyperlink" Target="https://max.ru/id7022010132_gos/AZ2fLNHLB-c" TargetMode="External"/><Relationship Id="rId34" Type="http://schemas.openxmlformats.org/officeDocument/2006/relationships/hyperlink" Target="https://vk.ru/wall-216821299_14357" TargetMode="External"/><Relationship Id="rId50" Type="http://schemas.openxmlformats.org/officeDocument/2006/relationships/hyperlink" Target="https://vk.ru/wall-216938790_815" TargetMode="External"/><Relationship Id="rId55" Type="http://schemas.openxmlformats.org/officeDocument/2006/relationships/hyperlink" Target="https://max.ru/id7022008630_gos/AZ2-AdiLcd8" TargetMode="External"/><Relationship Id="rId76" Type="http://schemas.openxmlformats.org/officeDocument/2006/relationships/hyperlink" Target="https://vk.ru/wall-216821299_14357" TargetMode="External"/><Relationship Id="rId7" Type="http://schemas.openxmlformats.org/officeDocument/2006/relationships/hyperlink" Target="https://vk.com/wall-211491531_1757" TargetMode="External"/><Relationship Id="rId71" Type="http://schemas.openxmlformats.org/officeDocument/2006/relationships/hyperlink" Target="https://max.ru/id7022009874_gos/AZ3SAaXFQHM" TargetMode="External"/><Relationship Id="rId2" Type="http://schemas.openxmlformats.org/officeDocument/2006/relationships/styles" Target="styles.xml"/><Relationship Id="rId29" Type="http://schemas.openxmlformats.org/officeDocument/2006/relationships/hyperlink" Target="https://sh-spck-skosh-r69.gosweb.gosuslugi.ru/roditelyam-i-uchenikam/novosti/novosti_548.html" TargetMode="External"/><Relationship Id="rId24" Type="http://schemas.openxmlformats.org/officeDocument/2006/relationships/hyperlink" Target="https://max.ru/id7022010132_gos/AZ1wnJ9WdDA" TargetMode="External"/><Relationship Id="rId40" Type="http://schemas.openxmlformats.org/officeDocument/2006/relationships/hyperlink" Target="https://max.ru/id7022009874_gos/AZ1rQMildbc" TargetMode="External"/><Relationship Id="rId45" Type="http://schemas.openxmlformats.org/officeDocument/2006/relationships/hyperlink" Target="https://max.ru/id7022009874_gos/AZ2uOHMYFlI" TargetMode="External"/><Relationship Id="rId66" Type="http://schemas.openxmlformats.org/officeDocument/2006/relationships/hyperlink" Target="https://max.ru/id7022008630_gos/AZ2-AdiLcd8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t.me/sh02kl/4825?single" TargetMode="External"/><Relationship Id="rId82" Type="http://schemas.openxmlformats.org/officeDocument/2006/relationships/hyperlink" Target="https://max.ru/id7022008775_gos/AZ3W9wuUP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Марина Видиславна</dc:creator>
  <cp:keywords/>
  <dc:description/>
  <cp:lastModifiedBy>Сосновская Марина Видиславна</cp:lastModifiedBy>
  <cp:revision>33</cp:revision>
  <dcterms:created xsi:type="dcterms:W3CDTF">2026-04-06T02:22:00Z</dcterms:created>
  <dcterms:modified xsi:type="dcterms:W3CDTF">2026-05-04T07:58:00Z</dcterms:modified>
</cp:coreProperties>
</file>